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47A7" w14:textId="77777777" w:rsidR="004A4741" w:rsidRDefault="004A4741" w:rsidP="004A4741">
      <w:pPr>
        <w:jc w:val="center"/>
        <w:rPr>
          <w:sz w:val="32"/>
          <w:szCs w:val="32"/>
        </w:rPr>
      </w:pPr>
    </w:p>
    <w:p w14:paraId="669D9CAB" w14:textId="77777777" w:rsidR="004A4741" w:rsidRDefault="004A4741" w:rsidP="004A47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DICHIARAZIONE SOSTITUTIVA DI </w:t>
      </w:r>
      <w:r w:rsidR="008B0CD0">
        <w:rPr>
          <w:sz w:val="32"/>
          <w:szCs w:val="32"/>
        </w:rPr>
        <w:t>ATTO DI NOTORIETA’</w:t>
      </w:r>
    </w:p>
    <w:p w14:paraId="47904581" w14:textId="77777777" w:rsidR="004A4741" w:rsidRDefault="004A4741" w:rsidP="004A4741">
      <w:pPr>
        <w:jc w:val="center"/>
      </w:pPr>
      <w:r>
        <w:t>(</w:t>
      </w:r>
      <w:r w:rsidR="008B0CD0">
        <w:t>Art. 47 del D.P.R. 28 dicembre 2000, n° 445</w:t>
      </w:r>
      <w:r>
        <w:t>)</w:t>
      </w:r>
    </w:p>
    <w:p w14:paraId="04C74999" w14:textId="77777777" w:rsidR="004A4741" w:rsidRDefault="004A4741" w:rsidP="004A4741">
      <w:pPr>
        <w:jc w:val="center"/>
      </w:pPr>
    </w:p>
    <w:p w14:paraId="6C5F1CFD" w14:textId="77777777" w:rsidR="004A4741" w:rsidRDefault="004A4741" w:rsidP="004A4741">
      <w:pPr>
        <w:jc w:val="both"/>
      </w:pPr>
    </w:p>
    <w:p w14:paraId="17E80EC6" w14:textId="77777777" w:rsidR="004A4741" w:rsidRDefault="004A4741" w:rsidP="004A4741">
      <w:pPr>
        <w:jc w:val="both"/>
      </w:pPr>
      <w:r>
        <w:t xml:space="preserve">__ l __ </w:t>
      </w:r>
      <w:proofErr w:type="spellStart"/>
      <w:r>
        <w:t>sottoscritt</w:t>
      </w:r>
      <w:proofErr w:type="spellEnd"/>
      <w:r>
        <w:t>__ _______________________________________________________________</w:t>
      </w:r>
    </w:p>
    <w:p w14:paraId="3C8B74F5" w14:textId="77777777" w:rsidR="004A4741" w:rsidRDefault="004A4741" w:rsidP="004A4741">
      <w:pPr>
        <w:jc w:val="both"/>
      </w:pPr>
    </w:p>
    <w:p w14:paraId="4D12A93B" w14:textId="77777777" w:rsidR="004A4741" w:rsidRDefault="004A4741" w:rsidP="004A4741">
      <w:pPr>
        <w:jc w:val="both"/>
      </w:pPr>
      <w:proofErr w:type="spellStart"/>
      <w:r>
        <w:t>nat</w:t>
      </w:r>
      <w:proofErr w:type="spellEnd"/>
      <w:r>
        <w:t>__ il __________________ a _____________________________________________________</w:t>
      </w:r>
    </w:p>
    <w:p w14:paraId="5FF3082F" w14:textId="77777777" w:rsidR="004A4741" w:rsidRDefault="004A4741" w:rsidP="004A4741">
      <w:pPr>
        <w:jc w:val="both"/>
      </w:pPr>
    </w:p>
    <w:p w14:paraId="098DE56B" w14:textId="77777777" w:rsidR="004A4741" w:rsidRDefault="004A4741" w:rsidP="004A4741">
      <w:pPr>
        <w:jc w:val="both"/>
      </w:pPr>
      <w:r>
        <w:t>e residente in Riano, Via/Piazza ______________________________________________________</w:t>
      </w:r>
    </w:p>
    <w:p w14:paraId="23A6F464" w14:textId="77777777" w:rsidR="004A4741" w:rsidRDefault="004A4741" w:rsidP="004A4741">
      <w:pPr>
        <w:jc w:val="both"/>
      </w:pPr>
    </w:p>
    <w:p w14:paraId="56FA74D9" w14:textId="77777777" w:rsidR="004A4741" w:rsidRDefault="004A4741" w:rsidP="004A4741">
      <w:pPr>
        <w:jc w:val="both"/>
        <w:rPr>
          <w:b/>
        </w:rPr>
      </w:pPr>
      <w:r>
        <w:rPr>
          <w:b/>
        </w:rPr>
        <w:t xml:space="preserve">consapevole </w:t>
      </w:r>
      <w:r w:rsidR="008B0CD0">
        <w:rPr>
          <w:b/>
        </w:rPr>
        <w:t>delle sanzioni penali nel caso di dichiarazioni non veritiere di formazione o uso di atti falsi, richiamate nell’art. 76 del D.P.R. 445 del 28.12.2000</w:t>
      </w:r>
    </w:p>
    <w:p w14:paraId="61617E79" w14:textId="77777777" w:rsidR="004A4741" w:rsidRDefault="004A4741" w:rsidP="004A4741">
      <w:pPr>
        <w:jc w:val="both"/>
        <w:rPr>
          <w:b/>
        </w:rPr>
      </w:pPr>
    </w:p>
    <w:p w14:paraId="743DD965" w14:textId="77777777" w:rsidR="004A4741" w:rsidRDefault="008B0CD0" w:rsidP="004A4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I C H I A R A</w:t>
      </w:r>
    </w:p>
    <w:p w14:paraId="03C9F80C" w14:textId="77777777" w:rsidR="008B0CD0" w:rsidRDefault="008B0CD0" w:rsidP="004A4741">
      <w:pPr>
        <w:jc w:val="center"/>
        <w:rPr>
          <w:b/>
          <w:sz w:val="32"/>
          <w:szCs w:val="32"/>
        </w:rPr>
      </w:pPr>
    </w:p>
    <w:p w14:paraId="763D9DAD" w14:textId="77777777" w:rsidR="004A4741" w:rsidRDefault="008B0CD0" w:rsidP="008B0CD0">
      <w:pPr>
        <w:numPr>
          <w:ilvl w:val="0"/>
          <w:numId w:val="1"/>
        </w:numPr>
        <w:jc w:val="both"/>
        <w:rPr>
          <w:sz w:val="32"/>
          <w:szCs w:val="32"/>
        </w:rPr>
      </w:pPr>
      <w:r w:rsidRPr="008B0CD0">
        <w:t>di essere</w:t>
      </w:r>
      <w:r>
        <w:t xml:space="preserve"> residente in Riano, Via/Piazza __________</w:t>
      </w:r>
      <w:r w:rsidR="00722FFB">
        <w:t>_________________________ n° ___</w:t>
      </w:r>
      <w:r w:rsidR="000B6625">
        <w:t>_</w:t>
      </w:r>
    </w:p>
    <w:p w14:paraId="34D6F454" w14:textId="77777777" w:rsidR="008B0CD0" w:rsidRPr="008B0CD0" w:rsidRDefault="008B0CD0" w:rsidP="008B0CD0">
      <w:pPr>
        <w:ind w:left="360"/>
        <w:jc w:val="both"/>
        <w:rPr>
          <w:sz w:val="32"/>
          <w:szCs w:val="32"/>
        </w:rPr>
      </w:pPr>
    </w:p>
    <w:p w14:paraId="3568055F" w14:textId="77777777" w:rsidR="004A4741" w:rsidRDefault="004A4741" w:rsidP="004A4741">
      <w:pPr>
        <w:numPr>
          <w:ilvl w:val="0"/>
          <w:numId w:val="1"/>
        </w:numPr>
        <w:jc w:val="both"/>
      </w:pPr>
      <w:r>
        <w:t xml:space="preserve">che </w:t>
      </w:r>
      <w:r w:rsidR="008B0CD0">
        <w:t>il/la proprio/a</w:t>
      </w:r>
      <w:r>
        <w:t xml:space="preserve"> figlio/a ________________________________</w:t>
      </w:r>
      <w:r w:rsidR="008B0CD0">
        <w:t>_____________________</w:t>
      </w:r>
    </w:p>
    <w:p w14:paraId="72A2D298" w14:textId="77777777" w:rsidR="004A4741" w:rsidRDefault="004A4741" w:rsidP="004A4741">
      <w:pPr>
        <w:jc w:val="both"/>
      </w:pPr>
    </w:p>
    <w:p w14:paraId="6B75FD30" w14:textId="77777777" w:rsidR="004A4741" w:rsidRDefault="004A4741" w:rsidP="004A4741">
      <w:pPr>
        <w:numPr>
          <w:ilvl w:val="0"/>
          <w:numId w:val="1"/>
        </w:numPr>
        <w:jc w:val="both"/>
      </w:pPr>
      <w:r>
        <w:t>nato/a a _____________________________________________ il ____________________</w:t>
      </w:r>
    </w:p>
    <w:p w14:paraId="287F10E7" w14:textId="77777777" w:rsidR="004A4741" w:rsidRDefault="004A4741" w:rsidP="004A4741">
      <w:pPr>
        <w:jc w:val="both"/>
      </w:pPr>
    </w:p>
    <w:p w14:paraId="2DB82824" w14:textId="32E6E34B" w:rsidR="004A4741" w:rsidRDefault="004A4741" w:rsidP="004A4741">
      <w:pPr>
        <w:numPr>
          <w:ilvl w:val="0"/>
          <w:numId w:val="1"/>
        </w:numPr>
        <w:jc w:val="both"/>
      </w:pPr>
      <w:r>
        <w:t>è iscritto/a e frequenta regolar</w:t>
      </w:r>
      <w:r w:rsidR="00DB6973">
        <w:t>mente per l’anno scolastico 20</w:t>
      </w:r>
      <w:r w:rsidR="00AD28DF">
        <w:t>2</w:t>
      </w:r>
      <w:r w:rsidR="0000000B">
        <w:t>5</w:t>
      </w:r>
      <w:r w:rsidR="00DB6973">
        <w:t>/</w:t>
      </w:r>
      <w:proofErr w:type="gramStart"/>
      <w:r w:rsidR="00DB6973">
        <w:t>20</w:t>
      </w:r>
      <w:r w:rsidR="003A0E14">
        <w:t>2</w:t>
      </w:r>
      <w:r w:rsidR="0000000B">
        <w:t>6</w:t>
      </w:r>
      <w:r w:rsidR="00DB6973">
        <w:t xml:space="preserve"> </w:t>
      </w:r>
      <w:r>
        <w:t xml:space="preserve"> la</w:t>
      </w:r>
      <w:proofErr w:type="gramEnd"/>
      <w:r>
        <w:t xml:space="preserve"> classe ___________</w:t>
      </w:r>
    </w:p>
    <w:p w14:paraId="0CE8A5BA" w14:textId="77777777" w:rsidR="004A4741" w:rsidRDefault="004A4741" w:rsidP="004A4741">
      <w:pPr>
        <w:jc w:val="both"/>
      </w:pPr>
    </w:p>
    <w:p w14:paraId="542A9055" w14:textId="77777777" w:rsidR="004A4741" w:rsidRDefault="008B0CD0" w:rsidP="004A4741">
      <w:pPr>
        <w:ind w:left="708"/>
        <w:jc w:val="both"/>
      </w:pPr>
      <w:r>
        <w:t>sez. ______</w:t>
      </w:r>
      <w:r w:rsidR="004A4741">
        <w:t>dell’Istituto ___________________________________________________</w:t>
      </w:r>
      <w:r>
        <w:t>____</w:t>
      </w:r>
    </w:p>
    <w:p w14:paraId="7FEFFCD1" w14:textId="77777777" w:rsidR="004A4741" w:rsidRDefault="004A4741" w:rsidP="004A4741">
      <w:pPr>
        <w:ind w:left="708"/>
        <w:jc w:val="both"/>
      </w:pPr>
    </w:p>
    <w:p w14:paraId="34C2EC5E" w14:textId="77777777" w:rsidR="004A4741" w:rsidRDefault="004A4741" w:rsidP="004A4741">
      <w:pPr>
        <w:ind w:left="708"/>
        <w:jc w:val="both"/>
      </w:pPr>
      <w:r>
        <w:t>di __________________________________________</w:t>
      </w:r>
      <w:r w:rsidR="00D75B82">
        <w:t>______________________________</w:t>
      </w:r>
    </w:p>
    <w:p w14:paraId="34F2912A" w14:textId="77777777" w:rsidR="008B0CD0" w:rsidRDefault="008B0CD0" w:rsidP="004A4741">
      <w:pPr>
        <w:ind w:left="708"/>
        <w:jc w:val="both"/>
      </w:pPr>
    </w:p>
    <w:p w14:paraId="1DA24AAA" w14:textId="77777777" w:rsidR="004A4741" w:rsidRDefault="004A4741" w:rsidP="004A4741">
      <w:pPr>
        <w:ind w:left="708"/>
        <w:jc w:val="both"/>
      </w:pPr>
    </w:p>
    <w:p w14:paraId="59966A6A" w14:textId="77777777" w:rsidR="006070FA" w:rsidRPr="0000000B" w:rsidRDefault="006070FA" w:rsidP="006070FA">
      <w:pPr>
        <w:spacing w:line="240" w:lineRule="atLeast"/>
        <w:jc w:val="both"/>
        <w:textAlignment w:val="baseline"/>
        <w:rPr>
          <w:rFonts w:eastAsia="Calibri"/>
          <w:strike/>
          <w:color w:val="FF0000"/>
          <w:lang w:eastAsia="en-US"/>
        </w:rPr>
      </w:pPr>
      <w:r w:rsidRPr="0000000B">
        <w:rPr>
          <w:rFonts w:eastAsia="Calibri"/>
          <w:lang w:eastAsia="en-US"/>
        </w:rPr>
        <w:t>Si comunica che i dati personali comunicati al Comune di Riano e alla Regione Lazio saranno trattati esclusivamente per finalità istituzionali nel rispetto delle prescrizioni previste Regolamento 679/2016/UE.</w:t>
      </w:r>
    </w:p>
    <w:p w14:paraId="7A7D5246" w14:textId="3E01D2D7" w:rsidR="006070FA" w:rsidRPr="0000000B" w:rsidRDefault="006070FA" w:rsidP="006070FA">
      <w:pPr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00000B">
        <w:rPr>
          <w:rFonts w:eastAsia="Calibri"/>
          <w:lang w:eastAsia="en-US"/>
        </w:rPr>
        <w:t xml:space="preserve">Titolare del trattamento dei dati è la Regione Lazio, con sede in Via Rosa Raimondi Garibaldi 7, 00145 Roma, contattabile via PEC </w:t>
      </w:r>
      <w:r w:rsidR="0000000B" w:rsidRPr="0000000B">
        <w:rPr>
          <w:rFonts w:eastAsia="Calibri"/>
          <w:lang w:eastAsia="en-US"/>
        </w:rPr>
        <w:t>all’indirizzo urp@pec.regione.lazio.it o telefonando all’URP allo 06/99500</w:t>
      </w:r>
      <w:r w:rsidR="0000000B" w:rsidRPr="0000000B">
        <w:rPr>
          <w:rFonts w:eastAsia="Calibri"/>
          <w:lang w:eastAsia="en-US"/>
        </w:rPr>
        <w:t xml:space="preserve"> </w:t>
      </w:r>
      <w:r w:rsidRPr="0000000B">
        <w:rPr>
          <w:rFonts w:eastAsia="Calibri"/>
          <w:lang w:eastAsia="en-US"/>
        </w:rPr>
        <w:t>ai sensi di quanto previsto dal Regolamento (UE) 2016/679; Responsabile del Trattamento dei dati è il Comune di RIANO (Roma), con sede in Riano</w:t>
      </w:r>
      <w:r w:rsidR="0000000B" w:rsidRPr="0000000B">
        <w:rPr>
          <w:rFonts w:eastAsia="Calibri"/>
          <w:lang w:eastAsia="en-US"/>
        </w:rPr>
        <w:t xml:space="preserve"> </w:t>
      </w:r>
      <w:r w:rsidR="0000000B" w:rsidRPr="0000000B">
        <w:rPr>
          <w:rFonts w:eastAsia="Calibri"/>
          <w:lang w:eastAsia="en-US"/>
        </w:rPr>
        <w:t>Largo Giovanni Falcone e Paolo Borsellino</w:t>
      </w:r>
      <w:r w:rsidR="0000000B" w:rsidRPr="0000000B">
        <w:rPr>
          <w:rFonts w:eastAsia="Calibri"/>
          <w:lang w:eastAsia="en-US"/>
        </w:rPr>
        <w:t xml:space="preserve"> </w:t>
      </w:r>
      <w:r w:rsidR="0000000B">
        <w:rPr>
          <w:rFonts w:eastAsia="Calibri"/>
          <w:lang w:eastAsia="en-US"/>
        </w:rPr>
        <w:t>n°</w:t>
      </w:r>
      <w:r w:rsidRPr="0000000B">
        <w:rPr>
          <w:rFonts w:eastAsia="Calibri"/>
          <w:lang w:eastAsia="en-US"/>
        </w:rPr>
        <w:t xml:space="preserve"> 1 00060 Riano (RM).</w:t>
      </w:r>
    </w:p>
    <w:p w14:paraId="34CA4B9B" w14:textId="7934136C" w:rsidR="006070FA" w:rsidRPr="0000000B" w:rsidRDefault="006070FA" w:rsidP="006070FA">
      <w:pPr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00000B">
        <w:rPr>
          <w:rFonts w:eastAsia="Calibri"/>
          <w:lang w:eastAsia="en-US"/>
        </w:rPr>
        <w:t xml:space="preserve">L’informativa completa redatta ai sensi dell’art. 13 del Regolamento 679/2016/UE è reperibile presso gli uffici dell'Ente e di Regione Lazio ed è consultabile all’indirizzo: https://www.comune.riano.rm.it </w:t>
      </w:r>
    </w:p>
    <w:p w14:paraId="761716F3" w14:textId="77777777" w:rsidR="004A4741" w:rsidRPr="0000000B" w:rsidRDefault="004A4741" w:rsidP="004A4741">
      <w:pPr>
        <w:ind w:left="708"/>
        <w:jc w:val="both"/>
      </w:pPr>
    </w:p>
    <w:p w14:paraId="6ED85525" w14:textId="77777777" w:rsidR="004A4741" w:rsidRDefault="004A4741" w:rsidP="004A4741">
      <w:pPr>
        <w:jc w:val="both"/>
      </w:pPr>
      <w:r>
        <w:t>Riano, lì _____________________</w:t>
      </w:r>
    </w:p>
    <w:p w14:paraId="7C4769CB" w14:textId="77777777" w:rsidR="004A4741" w:rsidRDefault="004A4741" w:rsidP="004A4741">
      <w:pPr>
        <w:jc w:val="both"/>
      </w:pPr>
    </w:p>
    <w:p w14:paraId="5AB28C9A" w14:textId="77777777" w:rsidR="004A4741" w:rsidRDefault="004A4741" w:rsidP="004A47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 I R M A</w:t>
      </w:r>
    </w:p>
    <w:p w14:paraId="0EC8D387" w14:textId="77777777" w:rsidR="004A4741" w:rsidRDefault="004A4741" w:rsidP="004A4741">
      <w:pPr>
        <w:jc w:val="both"/>
      </w:pPr>
    </w:p>
    <w:p w14:paraId="4967A4E1" w14:textId="77777777" w:rsidR="004A4741" w:rsidRDefault="004A4741" w:rsidP="004A47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282D267A" w14:textId="77777777" w:rsidR="004A4741" w:rsidRDefault="004A4741" w:rsidP="004A4741">
      <w:pPr>
        <w:jc w:val="both"/>
      </w:pPr>
    </w:p>
    <w:p w14:paraId="6729EEE2" w14:textId="77777777" w:rsidR="004A4741" w:rsidRDefault="004A4741" w:rsidP="004A4741">
      <w:pPr>
        <w:jc w:val="both"/>
      </w:pPr>
    </w:p>
    <w:p w14:paraId="4EBE48C4" w14:textId="77777777" w:rsidR="004A4741" w:rsidRPr="004A4741" w:rsidRDefault="004A4741" w:rsidP="004A4741">
      <w:pPr>
        <w:jc w:val="both"/>
      </w:pPr>
    </w:p>
    <w:sectPr w:rsidR="004A4741" w:rsidRPr="004A4741" w:rsidSect="00253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F5647"/>
    <w:multiLevelType w:val="hybridMultilevel"/>
    <w:tmpl w:val="89C4ACFA"/>
    <w:lvl w:ilvl="0" w:tplc="5F8C0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423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14"/>
    <w:rsid w:val="0000000B"/>
    <w:rsid w:val="000B6625"/>
    <w:rsid w:val="00253F98"/>
    <w:rsid w:val="002A5214"/>
    <w:rsid w:val="003A0E14"/>
    <w:rsid w:val="003B6050"/>
    <w:rsid w:val="004A4741"/>
    <w:rsid w:val="006070FA"/>
    <w:rsid w:val="00722FFB"/>
    <w:rsid w:val="007F4A09"/>
    <w:rsid w:val="0084218E"/>
    <w:rsid w:val="00874A04"/>
    <w:rsid w:val="008B0CD0"/>
    <w:rsid w:val="009D524F"/>
    <w:rsid w:val="009E37C6"/>
    <w:rsid w:val="00A17389"/>
    <w:rsid w:val="00AA4A42"/>
    <w:rsid w:val="00AD28DF"/>
    <w:rsid w:val="00B518B4"/>
    <w:rsid w:val="00BC3D1D"/>
    <w:rsid w:val="00C13EFD"/>
    <w:rsid w:val="00D42A6B"/>
    <w:rsid w:val="00D75B82"/>
    <w:rsid w:val="00DB6973"/>
    <w:rsid w:val="00EA3DCC"/>
    <w:rsid w:val="00EC77D6"/>
    <w:rsid w:val="00F11F8D"/>
    <w:rsid w:val="00F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8A0F4"/>
  <w15:docId w15:val="{33392A54-8CBD-427A-A2E6-048EDFD9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3F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05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B6050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B6050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Administrator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s.desantis</dc:creator>
  <cp:lastModifiedBy>Silvia De Santis</cp:lastModifiedBy>
  <cp:revision>2</cp:revision>
  <cp:lastPrinted>2016-11-23T10:56:00Z</cp:lastPrinted>
  <dcterms:created xsi:type="dcterms:W3CDTF">2025-07-18T11:29:00Z</dcterms:created>
  <dcterms:modified xsi:type="dcterms:W3CDTF">2025-07-18T11:29:00Z</dcterms:modified>
</cp:coreProperties>
</file>