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7D4E5" w14:textId="4FD17BCA" w:rsidR="006F0515" w:rsidRPr="00CD1C74" w:rsidRDefault="00A04321" w:rsidP="00A04321">
      <w:pPr>
        <w:spacing w:after="0" w:line="400" w:lineRule="exact"/>
        <w:contextualSpacing/>
        <w:jc w:val="center"/>
        <w:outlineLvl w:val="2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bookmarkStart w:id="0" w:name="_GoBack"/>
      <w:bookmarkEnd w:id="0"/>
      <w:r w:rsidRPr="00F437FC">
        <w:rPr>
          <w:rFonts w:eastAsia="Times New Roman" w:cstheme="minorHAnsi"/>
          <w:b/>
          <w:bCs/>
          <w:kern w:val="0"/>
          <w:sz w:val="32"/>
          <w:szCs w:val="24"/>
          <w:lang w:eastAsia="it-IT"/>
          <w14:ligatures w14:val="none"/>
        </w:rPr>
        <w:t xml:space="preserve">DOMANDA DI ISCRIZIONE ALL’ALBO </w:t>
      </w:r>
      <w:r w:rsidR="00A62D90">
        <w:rPr>
          <w:rFonts w:eastAsia="Times New Roman" w:cstheme="minorHAnsi"/>
          <w:b/>
          <w:bCs/>
          <w:kern w:val="0"/>
          <w:sz w:val="32"/>
          <w:szCs w:val="24"/>
          <w:lang w:eastAsia="it-IT"/>
          <w14:ligatures w14:val="none"/>
        </w:rPr>
        <w:t xml:space="preserve">DEI VOLONTARI </w:t>
      </w:r>
      <w:r w:rsidRPr="00F437FC">
        <w:rPr>
          <w:rFonts w:eastAsia="Times New Roman" w:cstheme="minorHAnsi"/>
          <w:b/>
          <w:bCs/>
          <w:kern w:val="0"/>
          <w:sz w:val="32"/>
          <w:szCs w:val="24"/>
          <w:lang w:eastAsia="it-IT"/>
          <w14:ligatures w14:val="none"/>
        </w:rPr>
        <w:t>CIVIC</w:t>
      </w:r>
      <w:r w:rsidR="00A62D90">
        <w:rPr>
          <w:rFonts w:eastAsia="Times New Roman" w:cstheme="minorHAnsi"/>
          <w:b/>
          <w:bCs/>
          <w:kern w:val="0"/>
          <w:sz w:val="32"/>
          <w:szCs w:val="24"/>
          <w:lang w:eastAsia="it-IT"/>
          <w14:ligatures w14:val="none"/>
        </w:rPr>
        <w:t>I</w:t>
      </w:r>
      <w:r w:rsidR="006F0515" w:rsidRPr="00CD1C74">
        <w:rPr>
          <w:rFonts w:eastAsia="Times New Roman" w:cstheme="minorHAnsi"/>
          <w:vanish/>
          <w:kern w:val="0"/>
          <w:sz w:val="24"/>
          <w:szCs w:val="24"/>
          <w:lang w:eastAsia="it-IT"/>
          <w14:ligatures w14:val="none"/>
        </w:rPr>
        <w:t>Fine modulo</w:t>
      </w:r>
    </w:p>
    <w:p w14:paraId="230C7349" w14:textId="13625247" w:rsidR="006F0515" w:rsidRPr="00CD1C74" w:rsidRDefault="006F0515" w:rsidP="00CD1C74">
      <w:p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786641C5" w14:textId="77777777" w:rsidR="006F0515" w:rsidRPr="00CD1C74" w:rsidRDefault="006F0515" w:rsidP="00CD1C74">
      <w:p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Il/La sottoscritto/a:</w:t>
      </w:r>
    </w:p>
    <w:p w14:paraId="05F61EE0" w14:textId="4EEB83A9" w:rsidR="006F0515" w:rsidRPr="00CD1C74" w:rsidRDefault="00A04321" w:rsidP="00CD1C74">
      <w:pPr>
        <w:numPr>
          <w:ilvl w:val="0"/>
          <w:numId w:val="8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nome</w:t>
      </w:r>
      <w:proofErr w:type="gramEnd"/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e cognome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___________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______________________________</w:t>
      </w:r>
    </w:p>
    <w:p w14:paraId="4E0B380A" w14:textId="22ADEBFE" w:rsidR="006F0515" w:rsidRPr="00CD1C74" w:rsidRDefault="00A04321" w:rsidP="00CD1C74">
      <w:pPr>
        <w:numPr>
          <w:ilvl w:val="0"/>
          <w:numId w:val="8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nato</w:t>
      </w:r>
      <w:proofErr w:type="gramEnd"/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/a </w:t>
      </w:r>
      <w:proofErr w:type="spellStart"/>
      <w:r w:rsidRPr="00A7078B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_______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_____________________ il _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_________________________</w:t>
      </w:r>
    </w:p>
    <w:p w14:paraId="1F71A81C" w14:textId="6DA400AF" w:rsidR="006F0515" w:rsidRPr="00CD1C74" w:rsidRDefault="00A04321" w:rsidP="00CD1C74">
      <w:pPr>
        <w:numPr>
          <w:ilvl w:val="0"/>
          <w:numId w:val="8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residente</w:t>
      </w:r>
      <w:proofErr w:type="gramEnd"/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A7078B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a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____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</w:t>
      </w:r>
      <w:r w:rsidR="0078056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______________ 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via ____</w:t>
      </w:r>
      <w:r w:rsidR="00C846D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</w:t>
      </w:r>
      <w:r w:rsidR="00C846D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 n. ___</w:t>
      </w:r>
      <w:r w:rsidR="00B568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64AF0CB" w14:textId="0C2C0E20" w:rsidR="006F0515" w:rsidRPr="00CD1C74" w:rsidRDefault="00A04321" w:rsidP="00CD1C74">
      <w:pPr>
        <w:numPr>
          <w:ilvl w:val="0"/>
          <w:numId w:val="8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codice</w:t>
      </w:r>
      <w:proofErr w:type="gramEnd"/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fiscale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_________________________________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_____________________________</w:t>
      </w:r>
    </w:p>
    <w:p w14:paraId="6404858B" w14:textId="46B5D418" w:rsidR="006F0515" w:rsidRPr="00A04321" w:rsidRDefault="00A04321" w:rsidP="00A04321">
      <w:pPr>
        <w:numPr>
          <w:ilvl w:val="0"/>
          <w:numId w:val="8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cellulare</w:t>
      </w:r>
      <w:proofErr w:type="gramEnd"/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: </w:t>
      </w:r>
      <w:r w:rsidRPr="00A0432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</w:t>
      </w:r>
      <w:r w:rsidR="00B568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______________________________________________</w:t>
      </w:r>
      <w:r w:rsidRPr="00A0432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</w:t>
      </w:r>
    </w:p>
    <w:p w14:paraId="1C84119F" w14:textId="7AE8770E" w:rsidR="006F0515" w:rsidRDefault="00A04321" w:rsidP="00CD1C74">
      <w:pPr>
        <w:numPr>
          <w:ilvl w:val="0"/>
          <w:numId w:val="8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email</w:t>
      </w:r>
      <w:proofErr w:type="gramEnd"/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___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_______________________________________________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</w:t>
      </w:r>
    </w:p>
    <w:p w14:paraId="6558409D" w14:textId="187657F1" w:rsidR="00A04321" w:rsidRPr="00CD1C74" w:rsidRDefault="00A04321" w:rsidP="00CD1C74">
      <w:pPr>
        <w:numPr>
          <w:ilvl w:val="0"/>
          <w:numId w:val="8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spellStart"/>
      <w:proofErr w:type="gramStart"/>
      <w:r w:rsidRPr="00A04321"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  <w:t>pec</w:t>
      </w:r>
      <w:proofErr w:type="spellEnd"/>
      <w:proofErr w:type="gramEnd"/>
      <w:r w:rsidRPr="00A04321"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  <w:t xml:space="preserve"> (eventuale)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____________________________________________________________</w:t>
      </w:r>
    </w:p>
    <w:p w14:paraId="79DC4890" w14:textId="77777777" w:rsidR="00A62D90" w:rsidRDefault="00A62D90" w:rsidP="00A04321">
      <w:pPr>
        <w:spacing w:after="0" w:line="400" w:lineRule="exact"/>
        <w:contextualSpacing/>
        <w:jc w:val="center"/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</w:pPr>
    </w:p>
    <w:p w14:paraId="11A4B85D" w14:textId="77777777" w:rsidR="006F0515" w:rsidRPr="00A04321" w:rsidRDefault="006F0515" w:rsidP="00A04321">
      <w:pPr>
        <w:spacing w:after="0" w:line="400" w:lineRule="exact"/>
        <w:contextualSpacing/>
        <w:jc w:val="center"/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</w:pPr>
      <w:r w:rsidRPr="00A04321"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4F70456A" w14:textId="04100814" w:rsidR="00A04321" w:rsidRDefault="00A04321" w:rsidP="00A04321">
      <w:pPr>
        <w:spacing w:after="0" w:line="400" w:lineRule="exact"/>
        <w:contextualSpacing/>
        <w:jc w:val="center"/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</w:pPr>
      <w:r w:rsidRPr="00A04321"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  <w:t>L’ISCRIZIONE ALL’ALBO DEI VOLONTARI CIVICI</w:t>
      </w:r>
    </w:p>
    <w:p w14:paraId="12D8B806" w14:textId="77777777" w:rsidR="00A62D90" w:rsidRPr="00A04321" w:rsidRDefault="00A62D90" w:rsidP="00A04321">
      <w:pPr>
        <w:spacing w:after="0" w:line="400" w:lineRule="exact"/>
        <w:contextualSpacing/>
        <w:jc w:val="center"/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</w:pPr>
    </w:p>
    <w:p w14:paraId="072C12F3" w14:textId="22FA8420" w:rsidR="00A62D90" w:rsidRDefault="00A04321" w:rsidP="00A62D90">
      <w:p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del</w:t>
      </w:r>
      <w:proofErr w:type="gramEnd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Comune di Torre Boldone, con conseguente </w:t>
      </w:r>
      <w:r w:rsidR="006F0515"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amm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issione </w:t>
      </w:r>
      <w:r w:rsidR="006F0515"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 svolgere attività di </w:t>
      </w:r>
      <w:r w:rsidR="006F0515"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volontariato civico comunale</w:t>
      </w:r>
      <w:r w:rsidR="006F0515"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nell’ambito dei servizi promossi dal Comune di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Torre Boldone, come indicati nell’</w:t>
      </w:r>
      <w:r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A</w:t>
      </w:r>
      <w:r w:rsidRPr="00A04321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vviso pubblico per la raccolta di istanze di iscrizione all’</w:t>
      </w:r>
      <w:r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A</w:t>
      </w:r>
      <w:r w:rsidRPr="00A04321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 xml:space="preserve">lbo dei Volontari Civici del </w:t>
      </w:r>
      <w:r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C</w:t>
      </w:r>
      <w:r w:rsidRPr="00A04321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omune di Torre Boldone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nel </w:t>
      </w:r>
      <w:r w:rsidRPr="00A04321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Regolamento Comunale per il Volontariato Civico</w:t>
      </w:r>
      <w:r w:rsidR="00F437FC"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e a tal fine </w:t>
      </w:r>
    </w:p>
    <w:p w14:paraId="2ED49431" w14:textId="77777777" w:rsidR="00A62D90" w:rsidRDefault="00A62D90" w:rsidP="00A62D90">
      <w:p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1A55E8CC" w14:textId="40DFA7E7" w:rsidR="00A04321" w:rsidRDefault="006F0515" w:rsidP="00A62D90">
      <w:pPr>
        <w:spacing w:after="0" w:line="400" w:lineRule="exact"/>
        <w:contextualSpacing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DICHIARA</w:t>
      </w:r>
    </w:p>
    <w:p w14:paraId="5F392886" w14:textId="77777777" w:rsidR="00A62D90" w:rsidRPr="00CD1C74" w:rsidRDefault="00A62D90" w:rsidP="00A62D90">
      <w:pPr>
        <w:spacing w:after="0" w:line="400" w:lineRule="exact"/>
        <w:contextualSpacing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77DEE5F9" w14:textId="6D46EA07" w:rsidR="00F437FC" w:rsidRPr="003C5CD9" w:rsidRDefault="00F437FC" w:rsidP="003C5CD9">
      <w:pPr>
        <w:numPr>
          <w:ilvl w:val="0"/>
          <w:numId w:val="9"/>
        </w:numPr>
        <w:tabs>
          <w:tab w:val="clear" w:pos="720"/>
          <w:tab w:val="num" w:pos="284"/>
        </w:tabs>
        <w:spacing w:after="0" w:line="400" w:lineRule="exact"/>
        <w:ind w:left="284" w:hanging="284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</w:t>
      </w:r>
      <w:proofErr w:type="gramEnd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essere in possesso dei seguenti </w:t>
      </w:r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requisiti:</w:t>
      </w:r>
      <w:r w:rsidR="003C5CD9" w:rsidRPr="003C5CD9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 xml:space="preserve"> </w:t>
      </w:r>
      <w:r w:rsidR="003C5CD9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(</w:t>
      </w:r>
      <w:r w:rsidR="003C5CD9" w:rsidRPr="00B5685E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barrare quelli di interesse</w:t>
      </w:r>
      <w:r w:rsidR="003C5CD9"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):</w:t>
      </w:r>
    </w:p>
    <w:p w14:paraId="0C54711E" w14:textId="77777777" w:rsidR="003C5CD9" w:rsidRDefault="00F437FC" w:rsidP="00B3671F">
      <w:pPr>
        <w:numPr>
          <w:ilvl w:val="0"/>
          <w:numId w:val="15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essere</w:t>
      </w:r>
      <w:proofErr w:type="gramEnd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cittadin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italian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="003C5CD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</w:p>
    <w:p w14:paraId="18AAADAE" w14:textId="67FFAB51" w:rsidR="003C5CD9" w:rsidRDefault="003C5CD9" w:rsidP="00B3671F">
      <w:pPr>
        <w:numPr>
          <w:ilvl w:val="0"/>
          <w:numId w:val="15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essere</w:t>
      </w:r>
      <w:proofErr w:type="gramEnd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cittadino</w:t>
      </w:r>
      <w:r w:rsidR="00F437FC"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comunitari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</w:p>
    <w:p w14:paraId="3D2970BA" w14:textId="69CB5072" w:rsidR="00F437FC" w:rsidRPr="00F437FC" w:rsidRDefault="003C5CD9" w:rsidP="00B3671F">
      <w:pPr>
        <w:numPr>
          <w:ilvl w:val="0"/>
          <w:numId w:val="15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essere</w:t>
      </w:r>
      <w:proofErr w:type="gramEnd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F437FC"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cittadin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="00F437FC"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paesi terzi in possesso di regolare titolo di soggiorno;</w:t>
      </w:r>
    </w:p>
    <w:p w14:paraId="79D65F5E" w14:textId="77777777" w:rsidR="00F437FC" w:rsidRPr="00F437FC" w:rsidRDefault="00F437FC" w:rsidP="00B3671F">
      <w:pPr>
        <w:numPr>
          <w:ilvl w:val="0"/>
          <w:numId w:val="15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avere</w:t>
      </w:r>
      <w:proofErr w:type="gramEnd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un’età non inferiore ad anni 18;</w:t>
      </w:r>
    </w:p>
    <w:p w14:paraId="30158426" w14:textId="7B3F9234" w:rsidR="00F437FC" w:rsidRPr="00F437FC" w:rsidRDefault="00F437FC" w:rsidP="00B3671F">
      <w:pPr>
        <w:numPr>
          <w:ilvl w:val="0"/>
          <w:numId w:val="15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non</w:t>
      </w:r>
      <w:proofErr w:type="gramEnd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essere stat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destinatari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condanne penali, provvedimenti di interdizione o misure che escludano la capacita di contrarre con la P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.A. </w:t>
      </w:r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e/o l’accesso all’impiego pubblico;</w:t>
      </w:r>
    </w:p>
    <w:p w14:paraId="447B67F7" w14:textId="21D63E6F" w:rsidR="00F437FC" w:rsidRPr="00F437FC" w:rsidRDefault="00F437FC" w:rsidP="00B3671F">
      <w:pPr>
        <w:numPr>
          <w:ilvl w:val="0"/>
          <w:numId w:val="15"/>
        </w:num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nel</w:t>
      </w:r>
      <w:proofErr w:type="gramEnd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caso di attività rivolte ai minori, assenza dei reati di cui all’art. 25-</w:t>
      </w:r>
      <w:r w:rsidRPr="00A62D90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bis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 D.P.R. 313/2002;</w:t>
      </w:r>
    </w:p>
    <w:p w14:paraId="16FE44CC" w14:textId="7FDEB2AB" w:rsidR="006F0515" w:rsidRPr="00CD1C74" w:rsidRDefault="006F0515" w:rsidP="00F437FC">
      <w:pPr>
        <w:numPr>
          <w:ilvl w:val="0"/>
          <w:numId w:val="9"/>
        </w:numPr>
        <w:tabs>
          <w:tab w:val="clear" w:pos="720"/>
          <w:tab w:val="num" w:pos="284"/>
        </w:tabs>
        <w:spacing w:after="0" w:line="400" w:lineRule="exact"/>
        <w:ind w:left="284" w:hanging="284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</w:t>
      </w:r>
      <w:proofErr w:type="gramEnd"/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essere a conoscenza e di accettare quanto previsto nel </w:t>
      </w:r>
      <w:r w:rsidR="00F437FC" w:rsidRPr="00A04321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Regolamento Comunale per il Volontariato Civico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</w:p>
    <w:p w14:paraId="33A1FD7C" w14:textId="77777777" w:rsidR="006F0515" w:rsidRPr="00CD1C74" w:rsidRDefault="006F0515" w:rsidP="00F437FC">
      <w:pPr>
        <w:numPr>
          <w:ilvl w:val="0"/>
          <w:numId w:val="9"/>
        </w:numPr>
        <w:tabs>
          <w:tab w:val="clear" w:pos="720"/>
          <w:tab w:val="num" w:pos="284"/>
        </w:tabs>
        <w:spacing w:after="0" w:line="400" w:lineRule="exact"/>
        <w:ind w:left="284" w:hanging="284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</w:t>
      </w:r>
      <w:proofErr w:type="gramEnd"/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prestare la propria attività in forma </w:t>
      </w:r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spontanea, gratuita e senza fini di lucro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</w:p>
    <w:p w14:paraId="10704E0A" w14:textId="77777777" w:rsidR="00F437FC" w:rsidRPr="00F437FC" w:rsidRDefault="006F0515" w:rsidP="00F437FC">
      <w:pPr>
        <w:numPr>
          <w:ilvl w:val="0"/>
          <w:numId w:val="9"/>
        </w:numPr>
        <w:tabs>
          <w:tab w:val="clear" w:pos="720"/>
          <w:tab w:val="num" w:pos="284"/>
        </w:tabs>
        <w:spacing w:after="0" w:line="400" w:lineRule="exact"/>
        <w:ind w:left="284" w:hanging="284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lastRenderedPageBreak/>
        <w:t>di</w:t>
      </w:r>
      <w:proofErr w:type="gramEnd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essere disponibile a partecipare ad incontri informativi e formativi promossi dal Comune;</w:t>
      </w:r>
    </w:p>
    <w:p w14:paraId="2E685D78" w14:textId="4AD82EAC" w:rsidR="00F437FC" w:rsidRPr="00F437FC" w:rsidRDefault="006F0515" w:rsidP="00F437FC">
      <w:pPr>
        <w:numPr>
          <w:ilvl w:val="0"/>
          <w:numId w:val="9"/>
        </w:numPr>
        <w:tabs>
          <w:tab w:val="clear" w:pos="720"/>
          <w:tab w:val="num" w:pos="284"/>
        </w:tabs>
        <w:spacing w:after="0" w:line="400" w:lineRule="exact"/>
        <w:ind w:left="284" w:hanging="284"/>
        <w:contextualSpacing/>
        <w:jc w:val="both"/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</w:t>
      </w:r>
      <w:proofErr w:type="gramEnd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essere disponibile a svolgere l</w:t>
      </w:r>
      <w:r w:rsid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 propria attività nei s</w:t>
      </w:r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eguenti </w:t>
      </w:r>
      <w:r w:rsidR="00F437FC" w:rsidRPr="00F437FC"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  <w:t>AMBITI DI INTERVENTO</w:t>
      </w:r>
      <w:r w:rsidR="00F437FC"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(</w:t>
      </w:r>
      <w:r w:rsidRPr="00B5685E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barrare quell</w:t>
      </w:r>
      <w:r w:rsidR="00A62D90" w:rsidRPr="00B5685E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i</w:t>
      </w:r>
      <w:r w:rsidRPr="00B5685E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 xml:space="preserve"> di interesse</w:t>
      </w:r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):</w:t>
      </w:r>
    </w:p>
    <w:p w14:paraId="0156FF09" w14:textId="77777777" w:rsidR="0078056F" w:rsidRDefault="00F437FC" w:rsidP="00B3671F">
      <w:pPr>
        <w:spacing w:after="0" w:line="400" w:lineRule="exact"/>
        <w:ind w:left="567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□ Territorio</w:t>
      </w:r>
      <w:r w:rsidR="00B367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  <w:r w:rsidR="00B367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  <w:r w:rsidR="0078056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□ </w:t>
      </w:r>
      <w:r w:rsidRPr="00A0432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Servizi Sociali</w:t>
      </w:r>
      <w:r w:rsidR="00B367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  <w:r w:rsidR="0078056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□</w:t>
      </w:r>
      <w:r w:rsidRPr="00A0432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Servizi scolastic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="00A707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</w:p>
    <w:p w14:paraId="441263FF" w14:textId="77777777" w:rsidR="0078056F" w:rsidRDefault="00A7078B" w:rsidP="0078056F">
      <w:pPr>
        <w:spacing w:after="0" w:line="400" w:lineRule="exact"/>
        <w:ind w:left="567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□</w:t>
      </w:r>
      <w:r w:rsidRPr="00A0432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Cultura e Biblioteca</w:t>
      </w:r>
      <w:r w:rsidR="0078056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  <w:r w:rsidR="0078056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  <w:r w:rsid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□</w:t>
      </w:r>
      <w:r w:rsidR="00F437FC" w:rsidRPr="00A0432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Tempo Libero e Sport</w:t>
      </w:r>
      <w:r w:rsid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B367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  <w:r w:rsid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□ </w:t>
      </w:r>
      <w:r w:rsidR="00F437FC" w:rsidRPr="00A0432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Sorveglianza e Sicurezza</w:t>
      </w:r>
    </w:p>
    <w:p w14:paraId="41682306" w14:textId="1B59E384" w:rsidR="00F437FC" w:rsidRDefault="00A7078B" w:rsidP="0078056F">
      <w:pPr>
        <w:spacing w:after="0" w:line="400" w:lineRule="exact"/>
        <w:ind w:left="567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□</w:t>
      </w:r>
      <w:r w:rsidRPr="00A0432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78056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Altro ________________</w:t>
      </w:r>
      <w:r w:rsidR="0078056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</w:p>
    <w:p w14:paraId="2DA58379" w14:textId="5FBAE6C5" w:rsidR="00442E56" w:rsidRDefault="00442E56" w:rsidP="00442E56">
      <w:pPr>
        <w:numPr>
          <w:ilvl w:val="0"/>
          <w:numId w:val="9"/>
        </w:numPr>
        <w:tabs>
          <w:tab w:val="clear" w:pos="720"/>
          <w:tab w:val="num" w:pos="284"/>
        </w:tabs>
        <w:spacing w:after="0" w:line="400" w:lineRule="exact"/>
        <w:ind w:left="284" w:hanging="284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</w:t>
      </w:r>
      <w:proofErr w:type="gramEnd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essere disponibile a</w:t>
      </w:r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svolgere l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 propria attività con le seguenti tempistiche: ______________</w:t>
      </w:r>
    </w:p>
    <w:p w14:paraId="2E571079" w14:textId="3B36AA54" w:rsidR="00442E56" w:rsidRDefault="00442E56" w:rsidP="00442E56">
      <w:pPr>
        <w:spacing w:after="0" w:line="400" w:lineRule="exact"/>
        <w:ind w:left="284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</w:t>
      </w:r>
      <w:r w:rsidR="0078056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_______________________________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</w:p>
    <w:p w14:paraId="46B74795" w14:textId="0C3F504F" w:rsidR="00F437FC" w:rsidRPr="00B3671F" w:rsidRDefault="00F437FC" w:rsidP="00F437FC">
      <w:pPr>
        <w:numPr>
          <w:ilvl w:val="0"/>
          <w:numId w:val="9"/>
        </w:numPr>
        <w:tabs>
          <w:tab w:val="clear" w:pos="720"/>
          <w:tab w:val="num" w:pos="284"/>
        </w:tabs>
        <w:spacing w:after="0" w:line="400" w:lineRule="exact"/>
        <w:ind w:left="284" w:hanging="284"/>
        <w:contextualSpacing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</w:t>
      </w:r>
      <w:proofErr w:type="gramEnd"/>
      <w:r w:rsidRP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impegnar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si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nel caso di iscrizione</w:t>
      </w:r>
      <w:r w:rsidR="00A62D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accoglimento dell’istanza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a:</w:t>
      </w:r>
    </w:p>
    <w:p w14:paraId="49A50BC4" w14:textId="67C81262" w:rsidR="00B3671F" w:rsidRDefault="00B3671F" w:rsidP="00F437FC">
      <w:pPr>
        <w:pStyle w:val="Paragrafoelenco"/>
        <w:numPr>
          <w:ilvl w:val="0"/>
          <w:numId w:val="14"/>
        </w:numPr>
        <w:spacing w:after="0" w:line="400" w:lineRule="exact"/>
        <w:ind w:left="426" w:hanging="142"/>
        <w:jc w:val="both"/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prestare</w:t>
      </w:r>
      <w:proofErr w:type="gramEnd"/>
      <w:r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l’attività in base al Progetto di intervento preventivamente individuato dal Comune;</w:t>
      </w:r>
    </w:p>
    <w:p w14:paraId="317B1038" w14:textId="77777777" w:rsidR="00F437FC" w:rsidRPr="00F437FC" w:rsidRDefault="00F437FC" w:rsidP="00F437FC">
      <w:pPr>
        <w:pStyle w:val="Paragrafoelenco"/>
        <w:numPr>
          <w:ilvl w:val="0"/>
          <w:numId w:val="14"/>
        </w:numPr>
        <w:spacing w:after="0" w:line="400" w:lineRule="exact"/>
        <w:ind w:left="426" w:hanging="142"/>
        <w:jc w:val="both"/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svolgere</w:t>
      </w:r>
      <w:proofErr w:type="gramEnd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i servizi assegnati a titolo gratuito e con la massima diligenza, in conformità dell’interesse pubblico e in piena osservanza delle disposizioni di legge e di ogni altro regolamento, per i quali riceverà la dovuta formazione;</w:t>
      </w:r>
    </w:p>
    <w:p w14:paraId="5929F1C9" w14:textId="1EDFA7CD" w:rsidR="00F437FC" w:rsidRPr="00F437FC" w:rsidRDefault="00F437FC" w:rsidP="00F437FC">
      <w:pPr>
        <w:pStyle w:val="Paragrafoelenco"/>
        <w:numPr>
          <w:ilvl w:val="1"/>
          <w:numId w:val="14"/>
        </w:numPr>
        <w:spacing w:after="0" w:line="400" w:lineRule="exact"/>
        <w:ind w:left="426" w:hanging="142"/>
        <w:jc w:val="both"/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rispettare</w:t>
      </w:r>
      <w:proofErr w:type="gramEnd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i diritti e la dignità delle persone;</w:t>
      </w:r>
    </w:p>
    <w:p w14:paraId="392D83C3" w14:textId="6B116351" w:rsidR="00F437FC" w:rsidRPr="00F437FC" w:rsidRDefault="00F437FC" w:rsidP="00F437FC">
      <w:pPr>
        <w:pStyle w:val="Paragrafoelenco"/>
        <w:numPr>
          <w:ilvl w:val="1"/>
          <w:numId w:val="14"/>
        </w:numPr>
        <w:spacing w:after="0" w:line="400" w:lineRule="exact"/>
        <w:ind w:left="426" w:hanging="142"/>
        <w:jc w:val="both"/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osservare</w:t>
      </w:r>
      <w:proofErr w:type="gramEnd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la massima discrezione e non fornire informazioni su persone e cose di cui viene a conoscenza;</w:t>
      </w:r>
    </w:p>
    <w:p w14:paraId="22249E38" w14:textId="5E2ED1EA" w:rsidR="00F437FC" w:rsidRPr="00F437FC" w:rsidRDefault="00F437FC" w:rsidP="00F437FC">
      <w:pPr>
        <w:pStyle w:val="Paragrafoelenco"/>
        <w:numPr>
          <w:ilvl w:val="1"/>
          <w:numId w:val="14"/>
        </w:numPr>
        <w:spacing w:after="0" w:line="400" w:lineRule="exact"/>
        <w:ind w:left="426" w:hanging="142"/>
        <w:jc w:val="both"/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relazionarsi</w:t>
      </w:r>
      <w:proofErr w:type="gramEnd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correttamente e collaborare con il personale comunale;</w:t>
      </w:r>
    </w:p>
    <w:p w14:paraId="71D67DAB" w14:textId="784CBC2A" w:rsidR="00F437FC" w:rsidRPr="00F437FC" w:rsidRDefault="00F437FC" w:rsidP="00F437FC">
      <w:pPr>
        <w:pStyle w:val="Paragrafoelenco"/>
        <w:numPr>
          <w:ilvl w:val="1"/>
          <w:numId w:val="14"/>
        </w:numPr>
        <w:spacing w:after="0" w:line="400" w:lineRule="exact"/>
        <w:ind w:left="426" w:hanging="142"/>
        <w:jc w:val="both"/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comunicare</w:t>
      </w:r>
      <w:proofErr w:type="gramEnd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tempestivamente al Responsabile del Settore di riferimento eventuali assenze o impedimenti;</w:t>
      </w:r>
    </w:p>
    <w:p w14:paraId="4C9FF338" w14:textId="77FC46F6" w:rsidR="00F437FC" w:rsidRPr="00F437FC" w:rsidRDefault="00F437FC" w:rsidP="00F437FC">
      <w:pPr>
        <w:pStyle w:val="Paragrafoelenco"/>
        <w:numPr>
          <w:ilvl w:val="1"/>
          <w:numId w:val="14"/>
        </w:numPr>
        <w:spacing w:after="0" w:line="400" w:lineRule="exact"/>
        <w:ind w:left="426" w:hanging="142"/>
        <w:jc w:val="both"/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segnalare</w:t>
      </w:r>
      <w:proofErr w:type="gramEnd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al Responsabile del Settore di riferimento le situazioni e gli eventi che richiedono l’intervento del personale comunale;</w:t>
      </w:r>
    </w:p>
    <w:p w14:paraId="2F428CFA" w14:textId="17FE632C" w:rsidR="00F437FC" w:rsidRPr="00F437FC" w:rsidRDefault="00F437FC" w:rsidP="00F437FC">
      <w:pPr>
        <w:pStyle w:val="Paragrafoelenco"/>
        <w:numPr>
          <w:ilvl w:val="1"/>
          <w:numId w:val="14"/>
        </w:numPr>
        <w:spacing w:after="0" w:line="400" w:lineRule="exact"/>
        <w:ind w:left="426" w:hanging="142"/>
        <w:jc w:val="both"/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rispettare</w:t>
      </w:r>
      <w:proofErr w:type="gramEnd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le misure di sicurezza sul luogo di lavoro;</w:t>
      </w:r>
    </w:p>
    <w:p w14:paraId="6EFCD503" w14:textId="2D9A7C45" w:rsidR="00F437FC" w:rsidRPr="00B3671F" w:rsidRDefault="00F437FC" w:rsidP="00F437FC">
      <w:pPr>
        <w:pStyle w:val="Paragrafoelenco"/>
        <w:numPr>
          <w:ilvl w:val="1"/>
          <w:numId w:val="14"/>
        </w:numPr>
        <w:spacing w:after="0" w:line="400" w:lineRule="exact"/>
        <w:ind w:left="426" w:hanging="142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indossare</w:t>
      </w:r>
      <w:proofErr w:type="gramEnd"/>
      <w:r w:rsidRPr="00F437FC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il cartellino identificativo, fornito dall’Amministrazione Comunale, in modo ben visibile e che consenta l’immediata riconoscibilità del cittadino Volontario</w:t>
      </w:r>
      <w:r w:rsidR="00B3671F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;</w:t>
      </w:r>
    </w:p>
    <w:p w14:paraId="1A9E38DD" w14:textId="3AA2787E" w:rsidR="00B3671F" w:rsidRPr="00A7078B" w:rsidRDefault="00B3671F" w:rsidP="00B3671F">
      <w:pPr>
        <w:pStyle w:val="Paragrafoelenco"/>
        <w:numPr>
          <w:ilvl w:val="1"/>
          <w:numId w:val="14"/>
        </w:numPr>
        <w:spacing w:after="0" w:line="400" w:lineRule="exact"/>
        <w:ind w:left="426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custodire</w:t>
      </w:r>
      <w:proofErr w:type="gramEnd"/>
      <w:r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eventuali mezzi ed attrezzatore fornite dal Comune</w:t>
      </w:r>
      <w:r w:rsidR="00A7078B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 in comodato d’uso gratuito</w:t>
      </w:r>
      <w:r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 xml:space="preserve">, disponendone con la diligenza relativa alla specifica funzione, impegnandosi a </w:t>
      </w:r>
      <w:r w:rsidRPr="00B3671F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restituiti al Comune in buone condizioni al termine delle attività o del servizio, salvo il normale deterioramento dovuto all’uso, nei modi e nei termini di volta in volta concordati con il Responsabile del settore di riferimento</w:t>
      </w:r>
      <w:r w:rsidR="00A7078B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;</w:t>
      </w:r>
    </w:p>
    <w:p w14:paraId="5CF340B0" w14:textId="338678DC" w:rsidR="00A7078B" w:rsidRPr="00A7078B" w:rsidRDefault="00A7078B" w:rsidP="00A7078B">
      <w:pPr>
        <w:numPr>
          <w:ilvl w:val="0"/>
          <w:numId w:val="9"/>
        </w:numPr>
        <w:tabs>
          <w:tab w:val="clear" w:pos="720"/>
          <w:tab w:val="num" w:pos="284"/>
        </w:tabs>
        <w:spacing w:after="0" w:line="400" w:lineRule="exact"/>
        <w:ind w:left="284" w:hanging="284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</w:t>
      </w:r>
      <w:proofErr w:type="gramEnd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esonerare il Comune di Torre Boldone da ogni responsabilità per fatti dolosi posti in essere dal </w:t>
      </w:r>
      <w:r w:rsidR="003C5CD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sottoscritto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Volontario.</w:t>
      </w:r>
    </w:p>
    <w:p w14:paraId="2298439F" w14:textId="77777777" w:rsidR="00F437FC" w:rsidRDefault="00F437FC" w:rsidP="00F437FC">
      <w:pPr>
        <w:pStyle w:val="Paragrafoelenco"/>
        <w:spacing w:after="0" w:line="400" w:lineRule="exact"/>
        <w:ind w:left="426"/>
        <w:jc w:val="both"/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</w:pPr>
    </w:p>
    <w:p w14:paraId="0A8359FD" w14:textId="7DE2EB88" w:rsidR="006F0515" w:rsidRDefault="006F0515" w:rsidP="00B3671F">
      <w:pPr>
        <w:pStyle w:val="Paragrafoelenco"/>
        <w:spacing w:after="0" w:line="400" w:lineRule="exact"/>
        <w:ind w:left="0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437FC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it-IT"/>
          <w14:ligatures w14:val="none"/>
        </w:rPr>
        <w:t>ALLEGATI ALLA PRESENTE</w:t>
      </w:r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="00B3671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B3671F" w:rsidRPr="0032307B">
        <w:rPr>
          <w:rFonts w:eastAsia="Times New Roman" w:cstheme="minorHAnsi"/>
          <w:bCs/>
          <w:kern w:val="0"/>
          <w:sz w:val="24"/>
          <w:szCs w:val="24"/>
          <w:lang w:eastAsia="it-IT"/>
          <w14:ligatures w14:val="none"/>
        </w:rPr>
        <w:t>c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opia di documento di identità in corso di validità</w:t>
      </w:r>
      <w:r w:rsidR="00F437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1687E409" w14:textId="77777777" w:rsidR="006F0515" w:rsidRPr="00CD1C74" w:rsidRDefault="006F0515" w:rsidP="00CD1C74">
      <w:p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Luogo e Data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_______________________</w:t>
      </w:r>
    </w:p>
    <w:p w14:paraId="1E35EF1D" w14:textId="77777777" w:rsidR="009E2020" w:rsidRDefault="00F437FC" w:rsidP="00CD1C74">
      <w:pPr>
        <w:spacing w:after="0" w:line="400" w:lineRule="exact"/>
        <w:contextualSpacing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</w:p>
    <w:p w14:paraId="7643DDBF" w14:textId="1622FAE3" w:rsidR="006F0515" w:rsidRPr="00CD1C74" w:rsidRDefault="006F0515" w:rsidP="00CD1C74">
      <w:pPr>
        <w:spacing w:after="0" w:line="40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Firma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_____________________________</w:t>
      </w:r>
    </w:p>
    <w:p w14:paraId="0456C386" w14:textId="77777777" w:rsidR="00C846D2" w:rsidRDefault="00C846D2" w:rsidP="005B4283">
      <w:pPr>
        <w:spacing w:after="0" w:line="340" w:lineRule="exact"/>
        <w:contextualSpacing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61045601" w14:textId="77777777" w:rsidR="005B4283" w:rsidRDefault="006F0515" w:rsidP="005B4283">
      <w:pPr>
        <w:spacing w:after="0" w:line="340" w:lineRule="exact"/>
        <w:contextualSpacing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INFORMATIVA PRIVACY (Art. 13 GDPR 2016/679)</w:t>
      </w:r>
    </w:p>
    <w:p w14:paraId="5A9C0EF6" w14:textId="148A58B8" w:rsidR="006F0515" w:rsidRDefault="006F0515" w:rsidP="005B4283">
      <w:pPr>
        <w:spacing w:after="0" w:line="340" w:lineRule="exact"/>
        <w:contextualSpacing/>
        <w:jc w:val="both"/>
        <w:outlineLvl w:val="2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 sottoscritto/a autorizzo, </w:t>
      </w:r>
      <w:r w:rsidR="005B4283" w:rsidRP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ai sensi </w:t>
      </w:r>
      <w:r w:rsid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e per gli effetti </w:t>
      </w:r>
      <w:r w:rsidR="005B4283" w:rsidRP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del </w:t>
      </w:r>
      <w:proofErr w:type="spellStart"/>
      <w:r w:rsidR="005B4283" w:rsidRP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="005B4283" w:rsidRP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n. 196/2003, integrato e modificato dal </w:t>
      </w:r>
      <w:proofErr w:type="spellStart"/>
      <w:r w:rsidR="005B4283" w:rsidRP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="005B4283" w:rsidRP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101/2018,</w:t>
      </w:r>
      <w:r w:rsid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del </w:t>
      </w:r>
      <w:r w:rsidR="005B4283" w:rsidRP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GDPR 2016/679</w:t>
      </w:r>
      <w:r w:rsid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il </w:t>
      </w:r>
      <w:r w:rsidR="005B4283"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Comune di </w:t>
      </w:r>
      <w:r w:rsid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Torre Boldone a trattare, utilizzare e conservare i miei </w:t>
      </w:r>
      <w:r w:rsidR="002B5DC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dati 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forniti esclusivamente per le finalità connesse alla gestione del Servizio di Volontariato Civico</w:t>
      </w:r>
      <w:r w:rsidR="005B428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nel 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rispetto della normativa vigente. </w:t>
      </w:r>
    </w:p>
    <w:p w14:paraId="5D8D8EC8" w14:textId="156984A2" w:rsidR="002B5DC2" w:rsidRPr="005B4283" w:rsidRDefault="002B5DC2" w:rsidP="005B4283">
      <w:pPr>
        <w:spacing w:after="0" w:line="340" w:lineRule="exact"/>
        <w:contextualSpacing/>
        <w:jc w:val="both"/>
        <w:outlineLvl w:val="2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Autorizzo, altresì, il Comune di Torre Boldone a pubblicare il mio nominativo nell’Albo dei Volontari Civici.</w:t>
      </w:r>
    </w:p>
    <w:p w14:paraId="7F561AE6" w14:textId="77777777" w:rsidR="00F437FC" w:rsidRDefault="00F437FC" w:rsidP="00F437FC">
      <w:pPr>
        <w:spacing w:after="0" w:line="340" w:lineRule="exact"/>
        <w:contextualSpacing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2326278A" w14:textId="77777777" w:rsidR="00F437FC" w:rsidRPr="00CD1C74" w:rsidRDefault="00F437FC" w:rsidP="00F437FC">
      <w:pPr>
        <w:spacing w:after="0" w:line="340" w:lineRule="exact"/>
        <w:contextualSpacing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Luogo e Data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_______________________</w:t>
      </w:r>
    </w:p>
    <w:p w14:paraId="2669BC8F" w14:textId="77777777" w:rsidR="009E2020" w:rsidRDefault="00F437FC" w:rsidP="00B3671F">
      <w:pPr>
        <w:spacing w:after="0" w:line="340" w:lineRule="exact"/>
        <w:contextualSpacing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</w:p>
    <w:p w14:paraId="510DECF8" w14:textId="41737A17" w:rsidR="006F0515" w:rsidRPr="00CD1C74" w:rsidRDefault="00F437FC" w:rsidP="00B3671F">
      <w:pPr>
        <w:spacing w:after="0" w:line="340" w:lineRule="exact"/>
        <w:contextualSpacing/>
        <w:jc w:val="both"/>
        <w:rPr>
          <w:rFonts w:eastAsia="Times New Roman" w:cstheme="minorHAnsi"/>
          <w:vanish/>
          <w:kern w:val="0"/>
          <w:sz w:val="24"/>
          <w:szCs w:val="24"/>
          <w:lang w:eastAsia="it-IT"/>
          <w14:ligatures w14:val="none"/>
        </w:rPr>
      </w:pPr>
      <w:r w:rsidRPr="00CD1C7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Firma</w:t>
      </w:r>
      <w:r w:rsidRPr="00CD1C7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_____________________________</w:t>
      </w:r>
    </w:p>
    <w:p w14:paraId="30D71206" w14:textId="77777777" w:rsidR="007C6463" w:rsidRPr="00CD1C74" w:rsidRDefault="007C6463" w:rsidP="00CD1C74">
      <w:pPr>
        <w:spacing w:after="0" w:line="400" w:lineRule="exact"/>
        <w:contextualSpacing/>
        <w:jc w:val="both"/>
        <w:rPr>
          <w:rFonts w:cstheme="minorHAnsi"/>
          <w:sz w:val="24"/>
          <w:szCs w:val="24"/>
        </w:rPr>
      </w:pPr>
    </w:p>
    <w:sectPr w:rsidR="007C6463" w:rsidRPr="00CD1C74" w:rsidSect="00A62D90">
      <w:headerReference w:type="default" r:id="rId7"/>
      <w:headerReference w:type="first" r:id="rId8"/>
      <w:pgSz w:w="11906" w:h="16838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85BA" w14:textId="77777777" w:rsidR="000E61EB" w:rsidRDefault="000E61EB" w:rsidP="000E61EB">
      <w:pPr>
        <w:spacing w:after="0" w:line="240" w:lineRule="auto"/>
      </w:pPr>
      <w:r>
        <w:separator/>
      </w:r>
    </w:p>
  </w:endnote>
  <w:endnote w:type="continuationSeparator" w:id="0">
    <w:p w14:paraId="24710FD6" w14:textId="77777777" w:rsidR="000E61EB" w:rsidRDefault="000E61EB" w:rsidP="000E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6052D" w14:textId="77777777" w:rsidR="000E61EB" w:rsidRDefault="000E61EB" w:rsidP="000E61EB">
      <w:pPr>
        <w:spacing w:after="0" w:line="240" w:lineRule="auto"/>
      </w:pPr>
      <w:r>
        <w:separator/>
      </w:r>
    </w:p>
  </w:footnote>
  <w:footnote w:type="continuationSeparator" w:id="0">
    <w:p w14:paraId="519320FC" w14:textId="77777777" w:rsidR="000E61EB" w:rsidRDefault="000E61EB" w:rsidP="000E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20B67" w14:textId="44D4998C" w:rsidR="000E61EB" w:rsidRDefault="000E61EB">
    <w:pPr>
      <w:pStyle w:val="Intestazione"/>
    </w:pPr>
  </w:p>
  <w:p w14:paraId="4F349664" w14:textId="10AD79F7" w:rsidR="000E61EB" w:rsidRDefault="000E61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E3C4F" w14:textId="13A5CBBD" w:rsidR="000E61EB" w:rsidRDefault="00F437FC" w:rsidP="000E61EB">
    <w:pPr>
      <w:pStyle w:val="Intestazione"/>
      <w:jc w:val="center"/>
    </w:pPr>
    <w:r>
      <w:rPr>
        <w:rFonts w:eastAsia="Times New Roman" w:cstheme="minorHAnsi"/>
        <w:b/>
        <w:bCs/>
        <w:kern w:val="0"/>
        <w:sz w:val="24"/>
        <w:szCs w:val="24"/>
        <w:lang w:eastAsia="it-IT"/>
        <w14:ligatures w14:val="none"/>
      </w:rPr>
      <w:tab/>
    </w:r>
    <w:r>
      <w:rPr>
        <w:rFonts w:eastAsia="Times New Roman" w:cstheme="minorHAnsi"/>
        <w:b/>
        <w:bCs/>
        <w:kern w:val="0"/>
        <w:sz w:val="24"/>
        <w:szCs w:val="24"/>
        <w:lang w:eastAsia="it-IT"/>
        <w14:ligatures w14:val="none"/>
      </w:rPr>
      <w:tab/>
    </w:r>
    <w:r w:rsidR="00442E56">
      <w:rPr>
        <w:rFonts w:eastAsia="Times New Roman" w:cstheme="minorHAnsi"/>
        <w:b/>
        <w:bCs/>
        <w:kern w:val="0"/>
        <w:sz w:val="24"/>
        <w:szCs w:val="24"/>
        <w:lang w:eastAsia="it-IT"/>
        <w14:ligatures w14:val="none"/>
      </w:rPr>
      <w:t>ALLEGATO</w:t>
    </w:r>
    <w:r>
      <w:rPr>
        <w:rFonts w:eastAsia="Times New Roman" w:cstheme="minorHAnsi"/>
        <w:b/>
        <w:bCs/>
        <w:kern w:val="0"/>
        <w:sz w:val="24"/>
        <w:szCs w:val="24"/>
        <w:lang w:eastAsia="it-IT"/>
        <w14:ligatures w14:val="none"/>
      </w:rPr>
      <w:t xml:space="preserve"> A</w:t>
    </w:r>
    <w:r w:rsidR="000E61EB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D48D61C" wp14:editId="6F4AC4B8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57225" cy="795797"/>
          <wp:effectExtent l="0" t="0" r="0" b="444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135691" name="Immagine 7511356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95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C64E02" w14:textId="094C943F" w:rsidR="000E61EB" w:rsidRPr="000E61EB" w:rsidRDefault="000E61EB" w:rsidP="000E61EB">
    <w:pPr>
      <w:pStyle w:val="Intestazione"/>
      <w:jc w:val="center"/>
      <w:rPr>
        <w:b/>
        <w:color w:val="002060"/>
        <w:sz w:val="36"/>
      </w:rPr>
    </w:pPr>
    <w:r w:rsidRPr="000E61EB">
      <w:rPr>
        <w:b/>
        <w:color w:val="002060"/>
        <w:sz w:val="36"/>
      </w:rPr>
      <w:t>COMUNE DI TORRE BOLDONE</w:t>
    </w:r>
  </w:p>
  <w:p w14:paraId="3A342BB9" w14:textId="22AA3E59" w:rsidR="000E61EB" w:rsidRPr="000E61EB" w:rsidRDefault="000E61EB" w:rsidP="000E61EB">
    <w:pPr>
      <w:pStyle w:val="Intestazione"/>
      <w:jc w:val="center"/>
      <w:rPr>
        <w:sz w:val="28"/>
      </w:rPr>
    </w:pPr>
    <w:r w:rsidRPr="000E61EB">
      <w:rPr>
        <w:sz w:val="28"/>
      </w:rPr>
      <w:t>PROVINCIA DI BERGAMO</w:t>
    </w:r>
  </w:p>
  <w:p w14:paraId="3A397B6E" w14:textId="572AFB79" w:rsidR="000E61EB" w:rsidRPr="000E61EB" w:rsidRDefault="000E61EB" w:rsidP="000E61EB">
    <w:pPr>
      <w:pStyle w:val="Intestazione"/>
      <w:jc w:val="center"/>
    </w:pPr>
    <w:r>
      <w:t>_______________________________________________________________________________________</w:t>
    </w:r>
    <w:r w:rsidRPr="000E61EB">
      <w:t>UFFICIO SEGRETERIA</w:t>
    </w:r>
    <w:r w:rsidRPr="000E61EB">
      <w:tab/>
      <w:t>Tel.    035.4169.460</w:t>
    </w:r>
    <w:r w:rsidRPr="000E61EB">
      <w:tab/>
      <w:t xml:space="preserve">Piazza G. Marconi </w:t>
    </w:r>
    <w:proofErr w:type="gramStart"/>
    <w:r w:rsidRPr="000E61EB">
      <w:t>1  CAP</w:t>
    </w:r>
    <w:proofErr w:type="gramEnd"/>
    <w:r w:rsidRPr="000E61EB">
      <w:t xml:space="preserve">  24020</w:t>
    </w:r>
  </w:p>
  <w:p w14:paraId="7446684F" w14:textId="4A40FCEF" w:rsidR="000E61EB" w:rsidRPr="000E61EB" w:rsidRDefault="000E61EB" w:rsidP="000E61EB">
    <w:pPr>
      <w:pStyle w:val="Intestazione"/>
      <w:jc w:val="center"/>
    </w:pPr>
    <w:r w:rsidRPr="000E61EB">
      <w:t>www.comune.torreboldone.bg.it</w:t>
    </w:r>
    <w:r w:rsidRPr="000E61EB">
      <w:tab/>
    </w:r>
    <w:r w:rsidRPr="000E61EB">
      <w:tab/>
      <w:t>comune@comune.torreboldone.bg.it</w:t>
    </w:r>
  </w:p>
  <w:p w14:paraId="32798F96" w14:textId="77777777" w:rsidR="000E61EB" w:rsidRDefault="000E61EB" w:rsidP="000E61EB">
    <w:pPr>
      <w:pStyle w:val="Intestazione"/>
    </w:pPr>
  </w:p>
  <w:p w14:paraId="3A7E5FD4" w14:textId="77777777" w:rsidR="000E61EB" w:rsidRPr="000E61EB" w:rsidRDefault="000E61EB" w:rsidP="000E61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34A"/>
    <w:multiLevelType w:val="multilevel"/>
    <w:tmpl w:val="5C826A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1655"/>
    <w:multiLevelType w:val="multilevel"/>
    <w:tmpl w:val="C66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20FF"/>
    <w:multiLevelType w:val="multilevel"/>
    <w:tmpl w:val="582AA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21766"/>
    <w:multiLevelType w:val="multilevel"/>
    <w:tmpl w:val="A64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5042D"/>
    <w:multiLevelType w:val="multilevel"/>
    <w:tmpl w:val="C8BA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E0E21"/>
    <w:multiLevelType w:val="multilevel"/>
    <w:tmpl w:val="6FF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4409E"/>
    <w:multiLevelType w:val="multilevel"/>
    <w:tmpl w:val="556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F50AF"/>
    <w:multiLevelType w:val="hybridMultilevel"/>
    <w:tmpl w:val="3EDCED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55F25"/>
    <w:multiLevelType w:val="multilevel"/>
    <w:tmpl w:val="AB86C5B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C4689"/>
    <w:multiLevelType w:val="multilevel"/>
    <w:tmpl w:val="64F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35920"/>
    <w:multiLevelType w:val="multilevel"/>
    <w:tmpl w:val="BE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13ED4"/>
    <w:multiLevelType w:val="multilevel"/>
    <w:tmpl w:val="26E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82DD7"/>
    <w:multiLevelType w:val="multilevel"/>
    <w:tmpl w:val="801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C2199"/>
    <w:multiLevelType w:val="multilevel"/>
    <w:tmpl w:val="5D9ECD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25E27"/>
    <w:multiLevelType w:val="hybridMultilevel"/>
    <w:tmpl w:val="0A6AC2BC"/>
    <w:lvl w:ilvl="0" w:tplc="6366BF66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3850E23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21"/>
    <w:rsid w:val="000E61EB"/>
    <w:rsid w:val="001C5C49"/>
    <w:rsid w:val="001F541D"/>
    <w:rsid w:val="002B5DC2"/>
    <w:rsid w:val="002B67AD"/>
    <w:rsid w:val="0032307B"/>
    <w:rsid w:val="003C5CD9"/>
    <w:rsid w:val="003E7342"/>
    <w:rsid w:val="003F3817"/>
    <w:rsid w:val="003F6669"/>
    <w:rsid w:val="00442E56"/>
    <w:rsid w:val="00454C2A"/>
    <w:rsid w:val="0055279A"/>
    <w:rsid w:val="00573660"/>
    <w:rsid w:val="005B4283"/>
    <w:rsid w:val="00616002"/>
    <w:rsid w:val="006F0515"/>
    <w:rsid w:val="006F1D50"/>
    <w:rsid w:val="006F64D3"/>
    <w:rsid w:val="00711702"/>
    <w:rsid w:val="0078056F"/>
    <w:rsid w:val="007B3C31"/>
    <w:rsid w:val="007C6463"/>
    <w:rsid w:val="007D36C3"/>
    <w:rsid w:val="0086243F"/>
    <w:rsid w:val="00915717"/>
    <w:rsid w:val="00923468"/>
    <w:rsid w:val="009E2020"/>
    <w:rsid w:val="00A04321"/>
    <w:rsid w:val="00A54460"/>
    <w:rsid w:val="00A62D90"/>
    <w:rsid w:val="00A7078B"/>
    <w:rsid w:val="00B3671F"/>
    <w:rsid w:val="00B5685E"/>
    <w:rsid w:val="00B7113F"/>
    <w:rsid w:val="00BB57FC"/>
    <w:rsid w:val="00C57D4A"/>
    <w:rsid w:val="00C846D2"/>
    <w:rsid w:val="00CD1C74"/>
    <w:rsid w:val="00D4044B"/>
    <w:rsid w:val="00D40FAA"/>
    <w:rsid w:val="00DA0421"/>
    <w:rsid w:val="00DA0B48"/>
    <w:rsid w:val="00DC4FF5"/>
    <w:rsid w:val="00DE5A65"/>
    <w:rsid w:val="00F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241029"/>
  <w15:chartTrackingRefBased/>
  <w15:docId w15:val="{A1B3720F-29F0-44E8-8830-A006386A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0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0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0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0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0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0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0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0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0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0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0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042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042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04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04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04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04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0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0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0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0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04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04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042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0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042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0421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E6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1EB"/>
  </w:style>
  <w:style w:type="paragraph" w:styleId="Pidipagina">
    <w:name w:val="footer"/>
    <w:basedOn w:val="Normale"/>
    <w:link w:val="PidipaginaCarattere"/>
    <w:uiPriority w:val="99"/>
    <w:unhideWhenUsed/>
    <w:rsid w:val="000E6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EB"/>
  </w:style>
  <w:style w:type="character" w:styleId="Collegamentovisitato">
    <w:name w:val="FollowedHyperlink"/>
    <w:rsid w:val="000E61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6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7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78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2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22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30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27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4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64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06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5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7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65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4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Moscato</dc:creator>
  <cp:keywords/>
  <dc:description/>
  <cp:lastModifiedBy>Paola Mologni</cp:lastModifiedBy>
  <cp:revision>2</cp:revision>
  <dcterms:created xsi:type="dcterms:W3CDTF">2025-06-18T07:25:00Z</dcterms:created>
  <dcterms:modified xsi:type="dcterms:W3CDTF">2025-06-18T07:25:00Z</dcterms:modified>
</cp:coreProperties>
</file>