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F9" w:rsidRDefault="008371F9" w:rsidP="008371F9">
      <w:pPr>
        <w:spacing w:after="0" w:line="240" w:lineRule="auto"/>
        <w:jc w:val="center"/>
      </w:pPr>
    </w:p>
    <w:p w:rsidR="008371F9" w:rsidRDefault="008371F9" w:rsidP="00F303CE">
      <w:pPr>
        <w:spacing w:after="0" w:line="240" w:lineRule="auto"/>
        <w:jc w:val="right"/>
      </w:pPr>
    </w:p>
    <w:p w:rsidR="008371F9" w:rsidRDefault="008371F9" w:rsidP="008371F9">
      <w:pPr>
        <w:spacing w:after="0" w:line="360" w:lineRule="auto"/>
        <w:rPr>
          <w:rFonts w:cstheme="minorHAnsi"/>
          <w:sz w:val="24"/>
          <w:szCs w:val="24"/>
        </w:rPr>
      </w:pPr>
    </w:p>
    <w:p w:rsidR="00E22FB9" w:rsidRDefault="008371F9" w:rsidP="008371F9">
      <w:pPr>
        <w:spacing w:after="0" w:line="240" w:lineRule="auto"/>
        <w:jc w:val="right"/>
      </w:pPr>
      <w:r w:rsidRPr="00E667E6">
        <w:t>Al Responsabile Ufficio Scolastico</w:t>
      </w:r>
    </w:p>
    <w:p w:rsidR="00F23E40" w:rsidRDefault="00F23E40" w:rsidP="008371F9">
      <w:pPr>
        <w:spacing w:after="0" w:line="240" w:lineRule="auto"/>
        <w:jc w:val="right"/>
      </w:pPr>
      <w:r>
        <w:t>Del Comune di Piglio (FR)</w:t>
      </w:r>
    </w:p>
    <w:p w:rsidR="00F23E40" w:rsidRPr="00E667E6" w:rsidRDefault="00F23E40" w:rsidP="008371F9">
      <w:pPr>
        <w:spacing w:after="0" w:line="240" w:lineRule="auto"/>
        <w:jc w:val="right"/>
      </w:pPr>
      <w:r>
        <w:t xml:space="preserve">Viale Umberto I </w:t>
      </w:r>
    </w:p>
    <w:p w:rsidR="00F303CE" w:rsidRPr="00E667E6" w:rsidRDefault="00F303CE" w:rsidP="00F303CE">
      <w:pPr>
        <w:spacing w:after="0" w:line="240" w:lineRule="auto"/>
        <w:jc w:val="right"/>
      </w:pPr>
    </w:p>
    <w:p w:rsidR="008371F9" w:rsidRPr="00E667E6" w:rsidRDefault="008371F9" w:rsidP="00F303CE">
      <w:pPr>
        <w:spacing w:after="0" w:line="240" w:lineRule="auto"/>
        <w:jc w:val="right"/>
      </w:pPr>
    </w:p>
    <w:p w:rsidR="00F303CE" w:rsidRPr="00E667E6" w:rsidRDefault="00F303CE" w:rsidP="00F303CE">
      <w:pPr>
        <w:spacing w:after="0" w:line="240" w:lineRule="auto"/>
      </w:pPr>
      <w:r w:rsidRPr="00E667E6">
        <w:t xml:space="preserve">OGGETTO: Richiesta servizio trasporto </w:t>
      </w:r>
      <w:r w:rsidR="00E4608C" w:rsidRPr="00E667E6">
        <w:t xml:space="preserve">scolastico </w:t>
      </w:r>
      <w:r w:rsidRPr="00E667E6">
        <w:t>– Anno Scolastico 202</w:t>
      </w:r>
      <w:r w:rsidR="0074076F">
        <w:t>5</w:t>
      </w:r>
      <w:r w:rsidRPr="00E667E6">
        <w:t>/202</w:t>
      </w:r>
      <w:r w:rsidR="0074076F">
        <w:t>6</w:t>
      </w:r>
    </w:p>
    <w:p w:rsidR="00F303CE" w:rsidRPr="00E667E6" w:rsidRDefault="00F303CE" w:rsidP="00F303CE">
      <w:pPr>
        <w:spacing w:after="0" w:line="240" w:lineRule="auto"/>
      </w:pPr>
    </w:p>
    <w:p w:rsidR="00983E14" w:rsidRDefault="00F303CE" w:rsidP="00E4608C">
      <w:pPr>
        <w:spacing w:after="0" w:line="360" w:lineRule="auto"/>
      </w:pPr>
      <w:r w:rsidRPr="00E667E6">
        <w:t>Il/la sottoscritto/a_____________________________________________ nato/a</w:t>
      </w:r>
      <w:r w:rsidR="008371F9" w:rsidRPr="00E667E6">
        <w:t>_____________</w:t>
      </w:r>
      <w:r w:rsidR="00983E14">
        <w:t>______</w:t>
      </w:r>
      <w:r w:rsidR="008371F9" w:rsidRPr="00E667E6">
        <w:t>_</w:t>
      </w:r>
      <w:r w:rsidRPr="00E667E6">
        <w:t xml:space="preserve"> ____________________________ il______________________  residente a</w:t>
      </w:r>
      <w:r w:rsidR="002742C3" w:rsidRPr="00E667E6">
        <w:t xml:space="preserve"> Piglio in via__</w:t>
      </w:r>
      <w:r w:rsidR="00983E14">
        <w:t>______</w:t>
      </w:r>
      <w:r w:rsidR="002742C3" w:rsidRPr="00E667E6">
        <w:t xml:space="preserve">_______ </w:t>
      </w:r>
      <w:r w:rsidR="008371F9" w:rsidRPr="00E667E6">
        <w:t>__________________________________________________________________________</w:t>
      </w:r>
      <w:r w:rsidR="002742C3" w:rsidRPr="00E667E6">
        <w:t>n_____</w:t>
      </w:r>
      <w:r w:rsidR="00983E14">
        <w:t>______</w:t>
      </w:r>
    </w:p>
    <w:p w:rsidR="00983E14" w:rsidRPr="00E667E6" w:rsidRDefault="00983E14" w:rsidP="00983E14">
      <w:pPr>
        <w:spacing w:after="0" w:line="360" w:lineRule="auto"/>
      </w:pPr>
      <w:r>
        <w:t>e-</w:t>
      </w:r>
      <w:r w:rsidRPr="00E667E6">
        <w:t>mail:____________</w:t>
      </w:r>
      <w:r>
        <w:t>______________________________________</w:t>
      </w:r>
      <w:r w:rsidRPr="00E667E6">
        <w:t>cell_____________</w:t>
      </w:r>
      <w:r>
        <w:t>______</w:t>
      </w:r>
      <w:r w:rsidRPr="00E667E6">
        <w:t>_______</w:t>
      </w:r>
      <w:r w:rsidR="008447FD">
        <w:t>__</w:t>
      </w:r>
    </w:p>
    <w:p w:rsidR="00CE6774" w:rsidRDefault="0075232E" w:rsidP="00E4608C">
      <w:pPr>
        <w:spacing w:after="0" w:line="360" w:lineRule="auto"/>
      </w:pPr>
      <w:r>
        <w:t xml:space="preserve">nella qualità di genitore /tutore del/i minore/i di </w:t>
      </w:r>
      <w:r w:rsidR="00CE6774">
        <w:t xml:space="preserve">seguito indicati </w:t>
      </w:r>
    </w:p>
    <w:p w:rsidR="002742C3" w:rsidRPr="00E667E6" w:rsidRDefault="002742C3" w:rsidP="002742C3">
      <w:pPr>
        <w:spacing w:after="0" w:line="360" w:lineRule="auto"/>
        <w:jc w:val="center"/>
      </w:pPr>
      <w:r w:rsidRPr="00E667E6">
        <w:t>CHIEDE</w:t>
      </w:r>
    </w:p>
    <w:p w:rsidR="00CE6774" w:rsidRDefault="00CE6774" w:rsidP="002742C3">
      <w:pPr>
        <w:spacing w:after="0" w:line="360" w:lineRule="auto"/>
      </w:pPr>
      <w:r>
        <w:t xml:space="preserve">L’iscrizione al </w:t>
      </w:r>
      <w:r w:rsidR="002742C3" w:rsidRPr="00E667E6">
        <w:t>servizio comunale di trasporto scolastico</w:t>
      </w:r>
      <w:r w:rsidR="008371F9" w:rsidRPr="00E667E6">
        <w:t xml:space="preserve"> per il/iminor</w:t>
      </w:r>
      <w:r w:rsidR="00E4608C" w:rsidRPr="00E667E6">
        <w:t xml:space="preserve">e/i </w:t>
      </w:r>
      <w:r w:rsidR="00E667E6">
        <w:t xml:space="preserve">e </w:t>
      </w:r>
    </w:p>
    <w:p w:rsidR="002742C3" w:rsidRPr="00E667E6" w:rsidRDefault="0075232E" w:rsidP="00CE6774">
      <w:pPr>
        <w:spacing w:after="0" w:line="360" w:lineRule="auto"/>
        <w:jc w:val="center"/>
      </w:pPr>
      <w:r>
        <w:t>DICHIARA:</w:t>
      </w:r>
    </w:p>
    <w:p w:rsidR="00E4608C" w:rsidRPr="00E667E6" w:rsidRDefault="00E4608C" w:rsidP="002742C3">
      <w:pPr>
        <w:spacing w:after="0" w:line="360" w:lineRule="auto"/>
      </w:pPr>
    </w:p>
    <w:p w:rsidR="002742C3" w:rsidRDefault="00E667E6" w:rsidP="008371F9">
      <w:pPr>
        <w:pStyle w:val="Paragrafoelenco"/>
        <w:numPr>
          <w:ilvl w:val="0"/>
          <w:numId w:val="6"/>
        </w:numPr>
        <w:spacing w:after="0" w:line="360" w:lineRule="auto"/>
        <w:ind w:left="12" w:hanging="296"/>
      </w:pPr>
      <w:r w:rsidRPr="00E667E6">
        <w:t>I DATI ANAGRAFICI DEL/DELLA BAMBINO/A PER IL/LA QUALE SI CHIEDE L’ISCRIZIONE</w:t>
      </w:r>
    </w:p>
    <w:p w:rsidR="00E667E6" w:rsidRPr="00E667E6" w:rsidRDefault="00E667E6" w:rsidP="00E667E6">
      <w:pPr>
        <w:pStyle w:val="Paragrafoelenco"/>
        <w:spacing w:after="0" w:line="360" w:lineRule="auto"/>
        <w:ind w:left="12"/>
      </w:pPr>
    </w:p>
    <w:tbl>
      <w:tblPr>
        <w:tblStyle w:val="Grigliatabella"/>
        <w:tblpPr w:leftFromText="141" w:rightFromText="141" w:vertAnchor="text" w:tblpX="160" w:tblpY="1"/>
        <w:tblOverlap w:val="never"/>
        <w:tblW w:w="9464" w:type="dxa"/>
        <w:tblLayout w:type="fixed"/>
        <w:tblLook w:val="04A0"/>
      </w:tblPr>
      <w:tblGrid>
        <w:gridCol w:w="2802"/>
        <w:gridCol w:w="2551"/>
        <w:gridCol w:w="2585"/>
        <w:gridCol w:w="1526"/>
      </w:tblGrid>
      <w:tr w:rsidR="00162C7A" w:rsidRPr="00E667E6" w:rsidTr="00E667E6">
        <w:trPr>
          <w:trHeight w:val="410"/>
        </w:trPr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COGNOME (primo figlio)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NOME (primo figlio)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SCUOLA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CLASSE/SEZ</w:t>
            </w:r>
          </w:p>
        </w:tc>
      </w:tr>
      <w:tr w:rsidR="00162C7A" w:rsidRPr="00E667E6" w:rsidTr="00E667E6">
        <w:trPr>
          <w:trHeight w:val="43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INFANZIA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PRIMARIA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SECONDARIA I GRADO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/>
        </w:tc>
      </w:tr>
      <w:tr w:rsidR="00443DF5" w:rsidRPr="00E667E6" w:rsidTr="00E667E6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LUOGO DI NASCITA</w:t>
            </w:r>
          </w:p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</w:tr>
      <w:tr w:rsidR="00162C7A" w:rsidRPr="00E667E6" w:rsidTr="00E667E6">
        <w:trPr>
          <w:trHeight w:val="35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COGNOME (secondo figlio)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NOME (secondo figlio)</w:t>
            </w:r>
          </w:p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SCUOLA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CLASSE/SEZ</w:t>
            </w:r>
          </w:p>
        </w:tc>
      </w:tr>
      <w:tr w:rsidR="00162C7A" w:rsidRPr="00E667E6" w:rsidTr="00E667E6">
        <w:trPr>
          <w:trHeight w:val="50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INFANZIA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PRIMARIA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SECONDARIA I GRADO</w:t>
            </w:r>
          </w:p>
          <w:p w:rsidR="00162C7A" w:rsidRPr="00E667E6" w:rsidRDefault="00162C7A" w:rsidP="00E667E6"/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/>
        </w:tc>
      </w:tr>
      <w:tr w:rsidR="00443DF5" w:rsidRPr="00E667E6" w:rsidTr="00E667E6">
        <w:trPr>
          <w:trHeight w:val="509"/>
        </w:trPr>
        <w:tc>
          <w:tcPr>
            <w:tcW w:w="2802" w:type="dxa"/>
            <w:tcBorders>
              <w:bottom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DATA DI NASCITA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LUOGO DI NASCITA</w:t>
            </w:r>
          </w:p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</w:tr>
      <w:tr w:rsidR="00162C7A" w:rsidRPr="00E667E6" w:rsidTr="00E667E6">
        <w:trPr>
          <w:trHeight w:val="236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COGNOME (terzo figlio)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  <w:r w:rsidRPr="00E667E6">
              <w:rPr>
                <w:b/>
                <w:bCs/>
              </w:rPr>
              <w:t>NOME (terzo figlio)</w:t>
            </w:r>
          </w:p>
          <w:p w:rsidR="00162C7A" w:rsidRPr="00E667E6" w:rsidRDefault="00162C7A" w:rsidP="00E667E6">
            <w:pPr>
              <w:pStyle w:val="Paragrafoelenco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SCUOLA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r w:rsidRPr="00E667E6">
              <w:t>CLASSE/SEZ</w:t>
            </w:r>
          </w:p>
        </w:tc>
      </w:tr>
      <w:tr w:rsidR="00162C7A" w:rsidRPr="00E667E6" w:rsidTr="00E667E6">
        <w:trPr>
          <w:trHeight w:val="628"/>
        </w:trPr>
        <w:tc>
          <w:tcPr>
            <w:tcW w:w="2802" w:type="dxa"/>
            <w:vMerge/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162C7A" w:rsidRPr="00E667E6" w:rsidRDefault="00162C7A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ind w:left="353"/>
            </w:pPr>
            <w:r w:rsidRPr="00E667E6">
              <w:t>INFANZIA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ind w:left="353"/>
            </w:pPr>
            <w:r w:rsidRPr="00E667E6">
              <w:t>PRIMARIA</w:t>
            </w:r>
          </w:p>
          <w:p w:rsidR="00162C7A" w:rsidRPr="00E667E6" w:rsidRDefault="00162C7A" w:rsidP="00E667E6">
            <w:pPr>
              <w:pStyle w:val="Paragrafoelenco"/>
              <w:numPr>
                <w:ilvl w:val="0"/>
                <w:numId w:val="3"/>
              </w:numPr>
              <w:ind w:left="353"/>
            </w:pPr>
            <w:r w:rsidRPr="00E667E6">
              <w:t>SECONDARIA I GRADO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C7A" w:rsidRPr="00E667E6" w:rsidRDefault="00162C7A" w:rsidP="00E667E6"/>
        </w:tc>
      </w:tr>
      <w:tr w:rsidR="00443DF5" w:rsidRPr="00E667E6" w:rsidTr="00E667E6">
        <w:trPr>
          <w:trHeight w:val="781"/>
        </w:trPr>
        <w:tc>
          <w:tcPr>
            <w:tcW w:w="2802" w:type="dxa"/>
            <w:tcBorders>
              <w:top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  <w:r w:rsidRPr="00E667E6">
              <w:t>LUOGO DI NASCITA</w:t>
            </w:r>
          </w:p>
          <w:p w:rsidR="00443DF5" w:rsidRPr="00E667E6" w:rsidRDefault="00443DF5" w:rsidP="00E667E6">
            <w:pPr>
              <w:pStyle w:val="Paragrafoelenco"/>
              <w:spacing w:line="360" w:lineRule="auto"/>
              <w:ind w:left="0"/>
            </w:pPr>
          </w:p>
        </w:tc>
        <w:tc>
          <w:tcPr>
            <w:tcW w:w="2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F5" w:rsidRPr="00E667E6" w:rsidRDefault="00443DF5" w:rsidP="00E667E6"/>
        </w:tc>
      </w:tr>
    </w:tbl>
    <w:p w:rsidR="00162C7A" w:rsidRPr="00E667E6" w:rsidRDefault="00162C7A" w:rsidP="00162C7A">
      <w:pPr>
        <w:pStyle w:val="Paragrafoelenco"/>
        <w:spacing w:after="0" w:line="360" w:lineRule="auto"/>
      </w:pPr>
    </w:p>
    <w:p w:rsidR="002742C3" w:rsidRPr="00E667E6" w:rsidRDefault="00162C7A" w:rsidP="00EA5830">
      <w:pPr>
        <w:spacing w:after="0" w:line="360" w:lineRule="auto"/>
        <w:jc w:val="both"/>
      </w:pPr>
      <w:r w:rsidRPr="00E667E6">
        <w:t>2)  DI ESSERE CONSAPEVOLE CHE le responsabilità dell’autista e dell’assistente sono limitate al solo trasporto, per cui, una volta che l’alunno/a scenderà dallo scuolabus, si concluderà ogni onere a suo carico;</w:t>
      </w:r>
    </w:p>
    <w:p w:rsidR="00162C7A" w:rsidRPr="00E667E6" w:rsidRDefault="00162C7A" w:rsidP="00EA5830">
      <w:pPr>
        <w:spacing w:after="0" w:line="360" w:lineRule="auto"/>
        <w:jc w:val="both"/>
      </w:pPr>
      <w:r w:rsidRPr="00E667E6">
        <w:t>3) DI IMPEGNARSI, ASSUMENDOSI QUALSIASI RESPONSABILITÀ PENALE E CIVILE A:</w:t>
      </w:r>
    </w:p>
    <w:p w:rsidR="00162C7A" w:rsidRPr="00E667E6" w:rsidRDefault="00162C7A" w:rsidP="00EA5830">
      <w:pPr>
        <w:spacing w:after="0" w:line="360" w:lineRule="auto"/>
        <w:jc w:val="both"/>
      </w:pPr>
      <w:r w:rsidRPr="00E667E6">
        <w:t xml:space="preserve">essere presente </w:t>
      </w:r>
      <w:r w:rsidR="00831D12" w:rsidRPr="00E667E6">
        <w:t>alla fermata dello scuolabus al momento del rientro del proprio figlio da scuola;</w:t>
      </w:r>
    </w:p>
    <w:p w:rsidR="00831D12" w:rsidRDefault="00831D12" w:rsidP="00EA5830">
      <w:pPr>
        <w:spacing w:after="0" w:line="360" w:lineRule="auto"/>
        <w:jc w:val="both"/>
      </w:pPr>
      <w:r w:rsidRPr="00E667E6">
        <w:t>4) DI RISPETTARE categoricamente la fermata indicata e gli orari stabiliti dall’Ufficio Comunale di Segreteria.</w:t>
      </w:r>
    </w:p>
    <w:p w:rsidR="00EA5830" w:rsidRDefault="00EA5830" w:rsidP="00EA5830">
      <w:pPr>
        <w:spacing w:after="0" w:line="360" w:lineRule="auto"/>
        <w:jc w:val="both"/>
      </w:pPr>
    </w:p>
    <w:p w:rsidR="00EA5830" w:rsidRPr="00E667E6" w:rsidRDefault="00EA5830" w:rsidP="00EA5830">
      <w:pPr>
        <w:spacing w:after="0" w:line="360" w:lineRule="auto"/>
        <w:jc w:val="both"/>
      </w:pPr>
    </w:p>
    <w:p w:rsidR="00831D12" w:rsidRPr="00E667E6" w:rsidRDefault="00831D12" w:rsidP="00162C7A">
      <w:pPr>
        <w:spacing w:after="0" w:line="360" w:lineRule="auto"/>
      </w:pPr>
      <w:r w:rsidRPr="00E667E6">
        <w:t xml:space="preserve">5) DI RICHIEDERE IL SERVIZIO </w:t>
      </w:r>
      <w:r w:rsidR="00E667E6" w:rsidRPr="00E667E6">
        <w:t>TRASPORTO SCOLASTICO PER</w:t>
      </w:r>
      <w:r w:rsidRPr="00E667E6">
        <w:t>:</w:t>
      </w:r>
    </w:p>
    <w:p w:rsidR="00831D12" w:rsidRPr="00E667E6" w:rsidRDefault="00831D12" w:rsidP="00831D12">
      <w:pPr>
        <w:pStyle w:val="Paragrafoelenco"/>
        <w:numPr>
          <w:ilvl w:val="0"/>
          <w:numId w:val="4"/>
        </w:numPr>
        <w:spacing w:after="0" w:line="360" w:lineRule="auto"/>
      </w:pPr>
      <w:r w:rsidRPr="00E667E6">
        <w:t>per tutte le corse sia andata che ritorno;</w:t>
      </w:r>
    </w:p>
    <w:p w:rsidR="00831D12" w:rsidRPr="00E667E6" w:rsidRDefault="00831D12" w:rsidP="00831D12">
      <w:pPr>
        <w:pStyle w:val="Paragrafoelenco"/>
        <w:numPr>
          <w:ilvl w:val="0"/>
          <w:numId w:val="4"/>
        </w:numPr>
        <w:spacing w:after="0" w:line="360" w:lineRule="auto"/>
      </w:pPr>
      <w:r w:rsidRPr="00E667E6">
        <w:t>per la sola corsa di andata;</w:t>
      </w:r>
    </w:p>
    <w:p w:rsidR="00325384" w:rsidRPr="00E667E6" w:rsidRDefault="00831D12" w:rsidP="00325384">
      <w:pPr>
        <w:pStyle w:val="Paragrafoelenco"/>
        <w:numPr>
          <w:ilvl w:val="0"/>
          <w:numId w:val="4"/>
        </w:numPr>
        <w:spacing w:after="0" w:line="360" w:lineRule="auto"/>
      </w:pPr>
      <w:r w:rsidRPr="00E667E6">
        <w:t>per la sola corsa di ritorno;</w:t>
      </w:r>
    </w:p>
    <w:p w:rsidR="00325384" w:rsidRPr="00E667E6" w:rsidRDefault="00325384" w:rsidP="00325384">
      <w:pPr>
        <w:pStyle w:val="Paragrafoelenco"/>
        <w:spacing w:after="0" w:line="360" w:lineRule="auto"/>
        <w:ind w:left="2711"/>
      </w:pPr>
    </w:p>
    <w:p w:rsidR="00325384" w:rsidRPr="00CE6774" w:rsidRDefault="0075232E" w:rsidP="00325384">
      <w:pPr>
        <w:spacing w:after="0" w:line="360" w:lineRule="auto"/>
        <w:rPr>
          <w:bCs/>
        </w:rPr>
      </w:pPr>
      <w:r w:rsidRPr="00CE6774">
        <w:rPr>
          <w:bCs/>
        </w:rPr>
        <w:t xml:space="preserve">6) DI COMUNICARE </w:t>
      </w:r>
      <w:r w:rsidR="00325384" w:rsidRPr="00CE6774">
        <w:rPr>
          <w:bCs/>
        </w:rPr>
        <w:t>LE VARIAZIONI DI PERCORSO OCCASIONALI ED ECCEZIONALI ALL'AUTISTA CON AUTORIZZAZIONE SCRITTA</w:t>
      </w:r>
    </w:p>
    <w:p w:rsidR="00325384" w:rsidRPr="00E667E6" w:rsidRDefault="00325384" w:rsidP="00325384">
      <w:pPr>
        <w:spacing w:after="0" w:line="360" w:lineRule="auto"/>
        <w:rPr>
          <w:b/>
        </w:rPr>
      </w:pPr>
    </w:p>
    <w:p w:rsidR="00831D12" w:rsidRPr="00E667E6" w:rsidRDefault="00EA5830" w:rsidP="00831D12">
      <w:pPr>
        <w:spacing w:after="0" w:line="360" w:lineRule="auto"/>
        <w:rPr>
          <w:rFonts w:cstheme="minorHAnsi"/>
        </w:rPr>
      </w:pPr>
      <w:r>
        <w:rPr>
          <w:rFonts w:cstheme="minorHAnsi"/>
        </w:rPr>
        <w:t>7</w:t>
      </w:r>
      <w:r w:rsidR="00BC3118" w:rsidRPr="00E667E6">
        <w:rPr>
          <w:rFonts w:cstheme="minorHAnsi"/>
        </w:rPr>
        <w:t>) SI IMPEGNA INOLTRE AD EFFETTUARE IL PAGAMENTO CON LE SEGUENTI MODALIT</w:t>
      </w:r>
      <w:r w:rsidR="00831D12" w:rsidRPr="00E667E6">
        <w:rPr>
          <w:rFonts w:cstheme="minorHAnsi"/>
        </w:rPr>
        <w:t>À</w:t>
      </w:r>
      <w:r w:rsidR="00BC3118" w:rsidRPr="00E667E6">
        <w:rPr>
          <w:rFonts w:cstheme="minorHAnsi"/>
        </w:rPr>
        <w:t>:</w:t>
      </w:r>
    </w:p>
    <w:p w:rsidR="00325384" w:rsidRPr="00E667E6" w:rsidRDefault="007A24F0" w:rsidP="007A24F0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667E6">
        <w:rPr>
          <w:rFonts w:cstheme="minorHAnsi"/>
        </w:rPr>
        <w:t xml:space="preserve">Rata </w:t>
      </w:r>
      <w:r w:rsidR="00B222D8">
        <w:rPr>
          <w:rFonts w:cstheme="minorHAnsi"/>
        </w:rPr>
        <w:t>bimestrale</w:t>
      </w:r>
      <w:r w:rsidRPr="00E667E6">
        <w:rPr>
          <w:rFonts w:cstheme="minorHAnsi"/>
        </w:rPr>
        <w:t xml:space="preserve"> anticipata entro il 10 d</w:t>
      </w:r>
      <w:r w:rsidR="00B222D8">
        <w:rPr>
          <w:rFonts w:cstheme="minorHAnsi"/>
        </w:rPr>
        <w:t>el me</w:t>
      </w:r>
      <w:r w:rsidRPr="00E667E6">
        <w:rPr>
          <w:rFonts w:cstheme="minorHAnsi"/>
        </w:rPr>
        <w:t>se</w:t>
      </w:r>
      <w:r w:rsidR="00B222D8">
        <w:rPr>
          <w:rFonts w:cstheme="minorHAnsi"/>
        </w:rPr>
        <w:t xml:space="preserve"> settembre/ novembre/gennaio/marzo</w:t>
      </w:r>
    </w:p>
    <w:p w:rsidR="00E4608C" w:rsidRPr="00E667E6" w:rsidRDefault="00B222D8" w:rsidP="00E4608C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Unica soluzione</w:t>
      </w:r>
    </w:p>
    <w:p w:rsidR="00E4608C" w:rsidRPr="00E667E6" w:rsidRDefault="00AC40D8" w:rsidP="00E4608C">
      <w:pPr>
        <w:spacing w:after="0" w:line="360" w:lineRule="auto"/>
        <w:ind w:left="360"/>
        <w:rPr>
          <w:rFonts w:cstheme="minorHAnsi"/>
        </w:rPr>
      </w:pPr>
      <w:r>
        <w:rPr>
          <w:rFonts w:cstheme="minorHAnsi"/>
          <w:noProof/>
        </w:rPr>
        <w:pict>
          <v:rect id="Rectangle 2" o:spid="_x0000_s1026" style="position:absolute;left:0;text-align:left;margin-left:50.95pt;margin-top:10.2pt;width:374.25pt;height:9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" filled="f"/>
        </w:pict>
      </w:r>
    </w:p>
    <w:p w:rsidR="00E4608C" w:rsidRPr="00E667E6" w:rsidRDefault="00E4608C" w:rsidP="00E4608C">
      <w:pPr>
        <w:spacing w:after="0" w:line="360" w:lineRule="auto"/>
        <w:jc w:val="center"/>
        <w:rPr>
          <w:b/>
        </w:rPr>
      </w:pPr>
      <w:r w:rsidRPr="00E667E6">
        <w:rPr>
          <w:b/>
        </w:rPr>
        <w:t>TARIFF</w:t>
      </w:r>
      <w:r w:rsidR="00F341E4">
        <w:rPr>
          <w:b/>
        </w:rPr>
        <w:t>E TRASPORTO SCOLASTICO A.S. 2025/2026</w:t>
      </w:r>
      <w:r w:rsidR="00964752">
        <w:rPr>
          <w:b/>
        </w:rPr>
        <w:t xml:space="preserve"> D.G. n. </w:t>
      </w:r>
      <w:r w:rsidR="0074076F">
        <w:rPr>
          <w:b/>
        </w:rPr>
        <w:t>7</w:t>
      </w:r>
      <w:r w:rsidR="00964752">
        <w:rPr>
          <w:b/>
        </w:rPr>
        <w:t xml:space="preserve"> del 0</w:t>
      </w:r>
      <w:r w:rsidR="0074076F">
        <w:rPr>
          <w:b/>
        </w:rPr>
        <w:t>4</w:t>
      </w:r>
      <w:r w:rsidR="00964752">
        <w:rPr>
          <w:b/>
        </w:rPr>
        <w:t>.02.202</w:t>
      </w:r>
      <w:r w:rsidR="0074076F">
        <w:rPr>
          <w:b/>
        </w:rPr>
        <w:t>5</w:t>
      </w:r>
    </w:p>
    <w:p w:rsidR="00E4608C" w:rsidRPr="00E667E6" w:rsidRDefault="00E4608C" w:rsidP="00E4608C">
      <w:pPr>
        <w:spacing w:after="0" w:line="360" w:lineRule="auto"/>
        <w:jc w:val="center"/>
      </w:pPr>
      <w:r w:rsidRPr="00E667E6">
        <w:t xml:space="preserve">Abbonamento mensile 1° figlio </w:t>
      </w:r>
      <w:r w:rsidRPr="00E667E6">
        <w:tab/>
        <w:t>€ 3</w:t>
      </w:r>
      <w:r w:rsidR="0074076F">
        <w:t>8</w:t>
      </w:r>
      <w:r w:rsidRPr="00E667E6">
        <w:t>,00</w:t>
      </w:r>
    </w:p>
    <w:p w:rsidR="00E4608C" w:rsidRPr="00E667E6" w:rsidRDefault="00E4608C" w:rsidP="00E4608C">
      <w:pPr>
        <w:spacing w:after="0" w:line="360" w:lineRule="auto"/>
        <w:jc w:val="center"/>
      </w:pPr>
      <w:r w:rsidRPr="00E667E6">
        <w:t xml:space="preserve">Abbonamento mensile 2° figlio </w:t>
      </w:r>
      <w:r w:rsidRPr="00E667E6">
        <w:tab/>
        <w:t>€ 2</w:t>
      </w:r>
      <w:r w:rsidR="0074076F">
        <w:t>8</w:t>
      </w:r>
      <w:r w:rsidRPr="00E667E6">
        <w:t>,00</w:t>
      </w:r>
    </w:p>
    <w:p w:rsidR="00E4608C" w:rsidRPr="00E667E6" w:rsidRDefault="00E4608C" w:rsidP="00E4608C">
      <w:pPr>
        <w:spacing w:after="0" w:line="360" w:lineRule="auto"/>
        <w:jc w:val="center"/>
      </w:pPr>
      <w:r w:rsidRPr="00E667E6">
        <w:t xml:space="preserve">Abbonamento mensile 3° figlio </w:t>
      </w:r>
      <w:r w:rsidRPr="00E667E6">
        <w:tab/>
        <w:t xml:space="preserve">€ </w:t>
      </w:r>
      <w:r w:rsidR="0074076F">
        <w:t>20</w:t>
      </w:r>
      <w:r w:rsidRPr="00E667E6">
        <w:t>,00</w:t>
      </w:r>
    </w:p>
    <w:p w:rsidR="00E4608C" w:rsidRPr="00E667E6" w:rsidRDefault="00E4608C" w:rsidP="00E4608C">
      <w:pPr>
        <w:spacing w:after="0" w:line="360" w:lineRule="auto"/>
      </w:pPr>
    </w:p>
    <w:p w:rsidR="00EA5830" w:rsidRDefault="00E4608C" w:rsidP="00E4608C">
      <w:pPr>
        <w:spacing w:after="0" w:line="360" w:lineRule="auto"/>
      </w:pPr>
      <w:r w:rsidRPr="00E667E6">
        <w:t>La quota dovrà essere pagata tramite il servizio PAGOPA o tramite bollettino postale.</w:t>
      </w:r>
    </w:p>
    <w:p w:rsidR="00E4608C" w:rsidRDefault="00E4608C" w:rsidP="00E4608C">
      <w:pPr>
        <w:spacing w:after="0" w:line="360" w:lineRule="auto"/>
      </w:pPr>
    </w:p>
    <w:p w:rsidR="00EA5830" w:rsidRDefault="00EA5830" w:rsidP="00E4608C">
      <w:pPr>
        <w:spacing w:after="0" w:line="360" w:lineRule="auto"/>
      </w:pPr>
      <w:r>
        <w:t xml:space="preserve">8) DI AVER PROVVEDUTO ( da compilare a cura di chi ha già usufruito del servizio) </w:t>
      </w:r>
    </w:p>
    <w:p w:rsidR="00EA5830" w:rsidRDefault="00EA5830" w:rsidP="00EA5830">
      <w:pPr>
        <w:pStyle w:val="Paragrafoelenco"/>
        <w:numPr>
          <w:ilvl w:val="0"/>
          <w:numId w:val="8"/>
        </w:numPr>
        <w:spacing w:after="0" w:line="360" w:lineRule="auto"/>
      </w:pPr>
      <w:r>
        <w:t xml:space="preserve">A saldare l’intero importo del servizio relativo all’anno precedente </w:t>
      </w:r>
    </w:p>
    <w:p w:rsidR="00EA5830" w:rsidRDefault="00EA5830" w:rsidP="00EA5830">
      <w:pPr>
        <w:pStyle w:val="Paragrafoelenco"/>
        <w:numPr>
          <w:ilvl w:val="0"/>
          <w:numId w:val="8"/>
        </w:numPr>
        <w:spacing w:after="0" w:line="360" w:lineRule="auto"/>
      </w:pPr>
      <w:r>
        <w:t xml:space="preserve">Ad attivare un  piano di rateazione </w:t>
      </w:r>
    </w:p>
    <w:p w:rsidR="00EA5830" w:rsidRPr="00E667E6" w:rsidRDefault="00EA5830" w:rsidP="00EA5830">
      <w:pPr>
        <w:pStyle w:val="Paragrafoelenco"/>
        <w:spacing w:after="0" w:line="360" w:lineRule="auto"/>
        <w:ind w:left="765"/>
      </w:pPr>
    </w:p>
    <w:p w:rsidR="00E4608C" w:rsidRPr="00E667E6" w:rsidRDefault="00EA5830" w:rsidP="00E4608C">
      <w:pPr>
        <w:spacing w:after="0" w:line="240" w:lineRule="auto"/>
        <w:jc w:val="both"/>
      </w:pPr>
      <w:r>
        <w:t>9</w:t>
      </w:r>
      <w:r w:rsidR="00E4608C" w:rsidRPr="00E667E6">
        <w:t xml:space="preserve">) DI RECAPITARE LA PRESENTE DOMANDA </w:t>
      </w:r>
      <w:r w:rsidR="00E667E6" w:rsidRPr="00E667E6">
        <w:t>CON LE SEGUENTI MODALITA’ ALTERNATIVE</w:t>
      </w:r>
    </w:p>
    <w:p w:rsidR="00E4608C" w:rsidRPr="00E667E6" w:rsidRDefault="00E4608C" w:rsidP="00E4608C">
      <w:pPr>
        <w:spacing w:after="0" w:line="240" w:lineRule="auto"/>
        <w:jc w:val="both"/>
      </w:pPr>
    </w:p>
    <w:p w:rsidR="00E667E6" w:rsidRPr="00E667E6" w:rsidRDefault="00E667E6" w:rsidP="00E667E6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E667E6">
        <w:t xml:space="preserve">Inviando il modulo </w:t>
      </w:r>
      <w:r w:rsidR="001228DC">
        <w:t xml:space="preserve">compilato e </w:t>
      </w:r>
      <w:r w:rsidR="00CC7A05">
        <w:t xml:space="preserve">firmato </w:t>
      </w:r>
      <w:r w:rsidRPr="00E667E6">
        <w:t>con</w:t>
      </w:r>
      <w:r w:rsidR="00CC7A05">
        <w:t xml:space="preserve"> allegata</w:t>
      </w:r>
      <w:r w:rsidRPr="00E667E6">
        <w:t xml:space="preserve"> la copia della carta identità alla email</w:t>
      </w:r>
      <w:r w:rsidR="00E4608C" w:rsidRPr="00E667E6">
        <w:t xml:space="preserve">: </w:t>
      </w:r>
      <w:hyperlink r:id="rId8" w:history="1">
        <w:r w:rsidR="00E4608C" w:rsidRPr="00E667E6">
          <w:rPr>
            <w:rStyle w:val="Collegamentoipertestuale"/>
          </w:rPr>
          <w:t>info@pec.comune.piglio.fr.it</w:t>
        </w:r>
      </w:hyperlink>
    </w:p>
    <w:p w:rsidR="00E667E6" w:rsidRPr="00E667E6" w:rsidRDefault="00E4608C" w:rsidP="00E667E6">
      <w:pPr>
        <w:spacing w:after="0" w:line="240" w:lineRule="auto"/>
        <w:jc w:val="both"/>
      </w:pPr>
      <w:r w:rsidRPr="00E667E6">
        <w:t xml:space="preserve">OPPURE </w:t>
      </w:r>
    </w:p>
    <w:p w:rsidR="00E4608C" w:rsidRPr="00E667E6" w:rsidRDefault="00E667E6" w:rsidP="00E667E6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E667E6">
        <w:t xml:space="preserve">consegnando il modulo </w:t>
      </w:r>
      <w:r w:rsidR="001228DC">
        <w:t>compilato e firmato allegando</w:t>
      </w:r>
      <w:r w:rsidRPr="00E667E6">
        <w:t xml:space="preserve"> copia della carta d’identità </w:t>
      </w:r>
      <w:r w:rsidR="00E4608C" w:rsidRPr="00E667E6">
        <w:t>all’Ufficio Protocollo nei giorni di martedì e giovedì dalle ore 9.00 alle ore 12.00 e dalle ore 15.30 alle ore 17.30</w:t>
      </w:r>
    </w:p>
    <w:p w:rsidR="00E667E6" w:rsidRPr="00E667E6" w:rsidRDefault="00E667E6" w:rsidP="008371F9">
      <w:pPr>
        <w:spacing w:after="0" w:line="360" w:lineRule="auto"/>
        <w:rPr>
          <w:rFonts w:cstheme="minorHAnsi"/>
        </w:rPr>
      </w:pPr>
    </w:p>
    <w:p w:rsidR="008371F9" w:rsidRPr="00E667E6" w:rsidRDefault="008371F9" w:rsidP="008371F9">
      <w:pPr>
        <w:spacing w:after="0" w:line="360" w:lineRule="auto"/>
        <w:rPr>
          <w:rFonts w:cstheme="minorHAnsi"/>
        </w:rPr>
      </w:pPr>
      <w:r w:rsidRPr="00E667E6">
        <w:rPr>
          <w:rFonts w:cstheme="minorHAnsi"/>
        </w:rPr>
        <w:t>Dichiaro di aver preso visione dell’allegata informativa privacy</w:t>
      </w:r>
    </w:p>
    <w:p w:rsidR="00E667E6" w:rsidRPr="00E667E6" w:rsidRDefault="00E667E6" w:rsidP="00E667E6">
      <w:pPr>
        <w:spacing w:after="0" w:line="360" w:lineRule="auto"/>
        <w:rPr>
          <w:rFonts w:cstheme="minorHAnsi"/>
        </w:rPr>
      </w:pPr>
      <w:r w:rsidRPr="00E667E6">
        <w:rPr>
          <w:rFonts w:cstheme="minorHAnsi"/>
        </w:rPr>
        <w:t>Piglio, lì_________________</w:t>
      </w:r>
    </w:p>
    <w:p w:rsidR="007A24F0" w:rsidRPr="00E667E6" w:rsidRDefault="007A24F0" w:rsidP="007A24F0">
      <w:pPr>
        <w:spacing w:after="0" w:line="360" w:lineRule="auto"/>
        <w:rPr>
          <w:rFonts w:cstheme="minorHAnsi"/>
        </w:rPr>
      </w:pPr>
    </w:p>
    <w:p w:rsidR="007A24F0" w:rsidRPr="00E667E6" w:rsidRDefault="007A24F0" w:rsidP="007A24F0">
      <w:pPr>
        <w:spacing w:after="0" w:line="360" w:lineRule="auto"/>
        <w:rPr>
          <w:rFonts w:cstheme="minorHAnsi"/>
        </w:rPr>
      </w:pP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  <w:t>Firma del genitore</w:t>
      </w:r>
    </w:p>
    <w:p w:rsidR="007A24F0" w:rsidRPr="00E667E6" w:rsidRDefault="007A24F0" w:rsidP="007A24F0">
      <w:pPr>
        <w:spacing w:after="0" w:line="360" w:lineRule="auto"/>
        <w:rPr>
          <w:rFonts w:cstheme="minorHAnsi"/>
        </w:rPr>
      </w:pP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</w:r>
      <w:r w:rsidRPr="00E667E6">
        <w:rPr>
          <w:rFonts w:cstheme="minorHAnsi"/>
        </w:rPr>
        <w:tab/>
        <w:t xml:space="preserve">       ______________________________</w:t>
      </w:r>
    </w:p>
    <w:p w:rsidR="003A6C4B" w:rsidRPr="00E667E6" w:rsidRDefault="003A6C4B" w:rsidP="007E0AE5">
      <w:pPr>
        <w:spacing w:after="0" w:line="360" w:lineRule="auto"/>
      </w:pPr>
    </w:p>
    <w:p w:rsidR="007E0AE5" w:rsidRDefault="007E0AE5" w:rsidP="007E0AE5">
      <w:pPr>
        <w:spacing w:after="0" w:line="360" w:lineRule="auto"/>
      </w:pPr>
      <w:r w:rsidRPr="00E667E6">
        <w:t>Allegare</w:t>
      </w:r>
      <w:r w:rsidR="00EA5830">
        <w:t xml:space="preserve">: </w:t>
      </w:r>
      <w:r w:rsidRPr="00E667E6">
        <w:t xml:space="preserve"> copia documento di riconoscimento</w:t>
      </w:r>
    </w:p>
    <w:p w:rsidR="00BC3118" w:rsidRPr="00831D12" w:rsidRDefault="00BC3118" w:rsidP="00831D12">
      <w:pPr>
        <w:spacing w:after="0" w:line="360" w:lineRule="auto"/>
        <w:rPr>
          <w:rFonts w:cstheme="minorHAnsi"/>
          <w:sz w:val="24"/>
          <w:szCs w:val="24"/>
        </w:rPr>
      </w:pPr>
    </w:p>
    <w:sectPr w:rsidR="00BC3118" w:rsidRPr="00831D12" w:rsidSect="00E667E6">
      <w:headerReference w:type="default" r:id="rId9"/>
      <w:pgSz w:w="11906" w:h="16838"/>
      <w:pgMar w:top="284" w:right="113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47" w:rsidRDefault="00DF3F47" w:rsidP="007E0AE5">
      <w:pPr>
        <w:spacing w:after="0" w:line="240" w:lineRule="auto"/>
      </w:pPr>
      <w:r>
        <w:separator/>
      </w:r>
    </w:p>
  </w:endnote>
  <w:endnote w:type="continuationSeparator" w:id="1">
    <w:p w:rsidR="00DF3F47" w:rsidRDefault="00DF3F47" w:rsidP="007E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47" w:rsidRDefault="00DF3F47" w:rsidP="007E0AE5">
      <w:pPr>
        <w:spacing w:after="0" w:line="240" w:lineRule="auto"/>
      </w:pPr>
      <w:r>
        <w:separator/>
      </w:r>
    </w:p>
  </w:footnote>
  <w:footnote w:type="continuationSeparator" w:id="1">
    <w:p w:rsidR="00DF3F47" w:rsidRDefault="00DF3F47" w:rsidP="007E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E5" w:rsidRPr="003A6C4B" w:rsidRDefault="007E0AE5" w:rsidP="003A6C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0D23"/>
    <w:multiLevelType w:val="hybridMultilevel"/>
    <w:tmpl w:val="63924B34"/>
    <w:lvl w:ilvl="0" w:tplc="2FC4FD0E">
      <w:start w:val="1"/>
      <w:numFmt w:val="bullet"/>
      <w:lvlText w:val="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220253"/>
    <w:multiLevelType w:val="hybridMultilevel"/>
    <w:tmpl w:val="C9C0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1612E"/>
    <w:multiLevelType w:val="hybridMultilevel"/>
    <w:tmpl w:val="C4F46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913CD"/>
    <w:multiLevelType w:val="hybridMultilevel"/>
    <w:tmpl w:val="A7A25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10D5"/>
    <w:multiLevelType w:val="hybridMultilevel"/>
    <w:tmpl w:val="7AA69248"/>
    <w:lvl w:ilvl="0" w:tplc="2FC4FD0E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AE54E0"/>
    <w:multiLevelType w:val="hybridMultilevel"/>
    <w:tmpl w:val="5C48B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75D0B"/>
    <w:multiLevelType w:val="hybridMultilevel"/>
    <w:tmpl w:val="6724402E"/>
    <w:lvl w:ilvl="0" w:tplc="2FC4FD0E">
      <w:start w:val="1"/>
      <w:numFmt w:val="bullet"/>
      <w:lvlText w:val=""/>
      <w:lvlJc w:val="left"/>
      <w:pPr>
        <w:ind w:left="2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7">
    <w:nsid w:val="762C3837"/>
    <w:multiLevelType w:val="hybridMultilevel"/>
    <w:tmpl w:val="B46891E6"/>
    <w:lvl w:ilvl="0" w:tplc="2FC4FD0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3CE"/>
    <w:rsid w:val="001228DC"/>
    <w:rsid w:val="00162C7A"/>
    <w:rsid w:val="002742C3"/>
    <w:rsid w:val="002964DE"/>
    <w:rsid w:val="00325384"/>
    <w:rsid w:val="003A4B27"/>
    <w:rsid w:val="003A6C4B"/>
    <w:rsid w:val="00443DF5"/>
    <w:rsid w:val="00456A69"/>
    <w:rsid w:val="004931C3"/>
    <w:rsid w:val="005013DC"/>
    <w:rsid w:val="00583EC7"/>
    <w:rsid w:val="006264F6"/>
    <w:rsid w:val="00683A4C"/>
    <w:rsid w:val="006F5207"/>
    <w:rsid w:val="0070773A"/>
    <w:rsid w:val="00733AAD"/>
    <w:rsid w:val="0074076F"/>
    <w:rsid w:val="0075232E"/>
    <w:rsid w:val="007A24F0"/>
    <w:rsid w:val="007E0AE5"/>
    <w:rsid w:val="00813EDB"/>
    <w:rsid w:val="00831D12"/>
    <w:rsid w:val="008371F9"/>
    <w:rsid w:val="008447FD"/>
    <w:rsid w:val="008F5E05"/>
    <w:rsid w:val="00964752"/>
    <w:rsid w:val="00983E14"/>
    <w:rsid w:val="009C5540"/>
    <w:rsid w:val="009D49C0"/>
    <w:rsid w:val="00A34F4D"/>
    <w:rsid w:val="00AC40D8"/>
    <w:rsid w:val="00B12C6E"/>
    <w:rsid w:val="00B222D8"/>
    <w:rsid w:val="00BA4AB6"/>
    <w:rsid w:val="00BC3118"/>
    <w:rsid w:val="00BE1522"/>
    <w:rsid w:val="00C24038"/>
    <w:rsid w:val="00C30EF0"/>
    <w:rsid w:val="00C60482"/>
    <w:rsid w:val="00CC2D17"/>
    <w:rsid w:val="00CC7A05"/>
    <w:rsid w:val="00CE6774"/>
    <w:rsid w:val="00DC429A"/>
    <w:rsid w:val="00DF3F47"/>
    <w:rsid w:val="00E22FB9"/>
    <w:rsid w:val="00E4608C"/>
    <w:rsid w:val="00E667E6"/>
    <w:rsid w:val="00EA5830"/>
    <w:rsid w:val="00EB5744"/>
    <w:rsid w:val="00F23E40"/>
    <w:rsid w:val="00F303CE"/>
    <w:rsid w:val="00F341E4"/>
    <w:rsid w:val="00F7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FB9"/>
  </w:style>
  <w:style w:type="paragraph" w:styleId="Titolo1">
    <w:name w:val="heading 1"/>
    <w:basedOn w:val="Normale"/>
    <w:next w:val="Normale"/>
    <w:link w:val="Titolo1Carattere"/>
    <w:uiPriority w:val="9"/>
    <w:qFormat/>
    <w:rsid w:val="0083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42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3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0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0AE5"/>
  </w:style>
  <w:style w:type="paragraph" w:styleId="Pidipagina">
    <w:name w:val="footer"/>
    <w:basedOn w:val="Normale"/>
    <w:link w:val="PidipaginaCarattere"/>
    <w:uiPriority w:val="99"/>
    <w:semiHidden/>
    <w:unhideWhenUsed/>
    <w:rsid w:val="007E0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0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A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0AE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60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piglio.f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2733-662F-4041-8E8A-E5D1CE38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Generale</dc:creator>
  <cp:lastModifiedBy>User01</cp:lastModifiedBy>
  <cp:revision>3</cp:revision>
  <cp:lastPrinted>2024-08-08T15:20:00Z</cp:lastPrinted>
  <dcterms:created xsi:type="dcterms:W3CDTF">2025-07-31T12:15:00Z</dcterms:created>
  <dcterms:modified xsi:type="dcterms:W3CDTF">2025-07-31T13:20:00Z</dcterms:modified>
</cp:coreProperties>
</file>