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7E37" w14:textId="77777777" w:rsidR="00693D74" w:rsidRDefault="00693D74" w:rsidP="00693D74"/>
    <w:p w14:paraId="6D1FE3A9" w14:textId="77777777" w:rsidR="00693D74" w:rsidRDefault="00693D74" w:rsidP="00693D74">
      <w:pPr>
        <w:pStyle w:val="Titolo2"/>
      </w:pPr>
      <w:r>
        <w:t>FAC-SIMILE DELEGA</w:t>
      </w:r>
    </w:p>
    <w:p w14:paraId="4D48D487" w14:textId="77777777" w:rsidR="00693D74" w:rsidRDefault="00693D74" w:rsidP="00693D74"/>
    <w:p w14:paraId="7B6DC8DF" w14:textId="2D3E622B" w:rsidR="00693D74" w:rsidRDefault="00693D74" w:rsidP="00693D74">
      <w:pPr>
        <w:jc w:val="center"/>
      </w:pPr>
      <w:r>
        <w:t>DELEGA PER RITIRO BUSTE RACCOLTA DIFFERENZIATA</w:t>
      </w:r>
      <w:r>
        <w:br/>
      </w:r>
    </w:p>
    <w:p w14:paraId="3DC0043B" w14:textId="77777777" w:rsidR="00693D74" w:rsidRDefault="00693D74" w:rsidP="00693D74">
      <w:r>
        <w:t>Io sottoscritto/a</w:t>
      </w:r>
    </w:p>
    <w:p w14:paraId="0A6F1099" w14:textId="77777777" w:rsidR="00693D74" w:rsidRDefault="00693D74" w:rsidP="00693D74">
      <w:r>
        <w:t>Nome e Cognome: ____________________________________</w:t>
      </w:r>
    </w:p>
    <w:p w14:paraId="61DC63CB" w14:textId="77777777" w:rsidR="00693D74" w:rsidRDefault="00693D74" w:rsidP="00693D74">
      <w:r>
        <w:t>Codice fiscale: ______________________________________</w:t>
      </w:r>
    </w:p>
    <w:p w14:paraId="5EED5503" w14:textId="77777777" w:rsidR="00693D74" w:rsidRDefault="00693D74" w:rsidP="00693D74">
      <w:r>
        <w:t>Titolare dell’utenza TARI intestata a: _______________________________________</w:t>
      </w:r>
      <w:r>
        <w:br/>
      </w:r>
    </w:p>
    <w:p w14:paraId="79F067F4" w14:textId="77777777" w:rsidR="00693D74" w:rsidRDefault="00693D74" w:rsidP="00693D74"/>
    <w:p w14:paraId="51E32E01" w14:textId="62914427" w:rsidR="00693D74" w:rsidRDefault="00693D74" w:rsidP="00693D74">
      <w:pPr>
        <w:jc w:val="center"/>
      </w:pPr>
      <w:r>
        <w:t>DELEGO</w:t>
      </w:r>
      <w:r>
        <w:br/>
      </w:r>
    </w:p>
    <w:p w14:paraId="1368B502" w14:textId="77777777" w:rsidR="00693D74" w:rsidRDefault="00693D74" w:rsidP="00693D74">
      <w:r>
        <w:t>Il/La Sig./Sig.ra</w:t>
      </w:r>
    </w:p>
    <w:p w14:paraId="32F4BCA2" w14:textId="77777777" w:rsidR="00693D74" w:rsidRDefault="00693D74" w:rsidP="00693D74">
      <w:r>
        <w:t>Nome e Cognome del delegato: __________________________________</w:t>
      </w:r>
    </w:p>
    <w:p w14:paraId="71F56173" w14:textId="77777777" w:rsidR="00693D74" w:rsidRDefault="00693D74" w:rsidP="00693D74">
      <w:r>
        <w:t>Codice fiscale del delegato: _________________________________</w:t>
      </w:r>
      <w:r>
        <w:br/>
      </w:r>
    </w:p>
    <w:p w14:paraId="6DA8675E" w14:textId="77777777" w:rsidR="00693D74" w:rsidRDefault="00693D74" w:rsidP="00693D74">
      <w:r>
        <w:t>a ritirare per mio conto il materiale previsto per la raccolta differenziata.</w:t>
      </w:r>
      <w:r>
        <w:br/>
      </w:r>
    </w:p>
    <w:p w14:paraId="2CEEDC96" w14:textId="77777777" w:rsidR="00693D74" w:rsidRDefault="00693D74" w:rsidP="00693D74"/>
    <w:p w14:paraId="7092853F" w14:textId="0AC11928" w:rsidR="00693D74" w:rsidRDefault="00693D74" w:rsidP="00693D74">
      <w:r>
        <w:t>Data: ___________________</w:t>
      </w:r>
    </w:p>
    <w:p w14:paraId="7C59593B" w14:textId="77777777" w:rsidR="00693D74" w:rsidRDefault="00693D74" w:rsidP="00693D74"/>
    <w:p w14:paraId="400EA4B8" w14:textId="7E0E0EC3" w:rsidR="00693D74" w:rsidRDefault="00693D74" w:rsidP="00693D74">
      <w:r>
        <w:t>Firma del delegante: ________________________________</w:t>
      </w:r>
    </w:p>
    <w:p w14:paraId="7BE55EC7" w14:textId="77777777" w:rsidR="00693D74" w:rsidRDefault="00693D74" w:rsidP="00693D74">
      <w:r>
        <w:br/>
      </w:r>
    </w:p>
    <w:p w14:paraId="0CD1F0CD" w14:textId="668448AF" w:rsidR="00693D74" w:rsidRDefault="00693D74" w:rsidP="00693D74">
      <w:r>
        <w:t>(Allegare copia del documento d’identità del delegante)</w:t>
      </w:r>
    </w:p>
    <w:p w14:paraId="6D0FA6A9" w14:textId="77777777" w:rsidR="00693D74" w:rsidRDefault="00693D74" w:rsidP="00693D7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C799876" w14:textId="77777777" w:rsidR="00693D74" w:rsidRPr="00733636" w:rsidRDefault="00693D74" w:rsidP="00693D74">
      <w:pPr>
        <w:jc w:val="both"/>
        <w:rPr>
          <w:rFonts w:ascii="Arial" w:hAnsi="Arial" w:cs="Arial"/>
          <w:b/>
          <w:bCs/>
          <w:color w:val="FF0000"/>
        </w:rPr>
      </w:pPr>
    </w:p>
    <w:p w14:paraId="2FDA8C1C" w14:textId="77777777" w:rsidR="00693D74" w:rsidRPr="00733636" w:rsidRDefault="00693D74" w:rsidP="00693D74">
      <w:pPr>
        <w:jc w:val="both"/>
        <w:rPr>
          <w:rFonts w:ascii="Arial" w:hAnsi="Arial" w:cs="Arial"/>
          <w:color w:val="FF0000"/>
        </w:rPr>
      </w:pPr>
    </w:p>
    <w:p w14:paraId="6E3DCC36" w14:textId="77777777" w:rsidR="00693D74" w:rsidRPr="00733636" w:rsidRDefault="00693D74" w:rsidP="00693D74">
      <w:pPr>
        <w:jc w:val="both"/>
        <w:rPr>
          <w:rFonts w:ascii="Arial" w:hAnsi="Arial" w:cs="Arial"/>
          <w:color w:val="FF0000"/>
        </w:rPr>
      </w:pPr>
    </w:p>
    <w:p w14:paraId="54427EB2" w14:textId="77777777" w:rsidR="00E63212" w:rsidRPr="00733636" w:rsidRDefault="00E63212" w:rsidP="00012FBD">
      <w:pPr>
        <w:jc w:val="both"/>
        <w:rPr>
          <w:rFonts w:ascii="Arial" w:hAnsi="Arial" w:cs="Arial"/>
          <w:color w:val="FF0000"/>
        </w:rPr>
      </w:pPr>
    </w:p>
    <w:sectPr w:rsidR="00E63212" w:rsidRPr="00733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6FF"/>
    <w:multiLevelType w:val="hybridMultilevel"/>
    <w:tmpl w:val="569AC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053E"/>
    <w:multiLevelType w:val="hybridMultilevel"/>
    <w:tmpl w:val="3F3E817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08C618B"/>
    <w:multiLevelType w:val="hybridMultilevel"/>
    <w:tmpl w:val="AF62C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3591"/>
    <w:multiLevelType w:val="hybridMultilevel"/>
    <w:tmpl w:val="6FF0C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7169"/>
    <w:multiLevelType w:val="hybridMultilevel"/>
    <w:tmpl w:val="184E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56193"/>
    <w:multiLevelType w:val="hybridMultilevel"/>
    <w:tmpl w:val="2474EE1E"/>
    <w:lvl w:ilvl="0" w:tplc="713A566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42586423">
    <w:abstractNumId w:val="4"/>
  </w:num>
  <w:num w:numId="2" w16cid:durableId="2062820801">
    <w:abstractNumId w:val="4"/>
  </w:num>
  <w:num w:numId="3" w16cid:durableId="686368044">
    <w:abstractNumId w:val="3"/>
  </w:num>
  <w:num w:numId="4" w16cid:durableId="836921348">
    <w:abstractNumId w:val="2"/>
  </w:num>
  <w:num w:numId="5" w16cid:durableId="1026251048">
    <w:abstractNumId w:val="0"/>
  </w:num>
  <w:num w:numId="6" w16cid:durableId="280458421">
    <w:abstractNumId w:val="5"/>
  </w:num>
  <w:num w:numId="7" w16cid:durableId="28168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C"/>
    <w:rsid w:val="00012FBD"/>
    <w:rsid w:val="00046E65"/>
    <w:rsid w:val="000715FC"/>
    <w:rsid w:val="00091262"/>
    <w:rsid w:val="000C029D"/>
    <w:rsid w:val="000E3D8A"/>
    <w:rsid w:val="000E41C9"/>
    <w:rsid w:val="00110361"/>
    <w:rsid w:val="00193ED2"/>
    <w:rsid w:val="001A76B8"/>
    <w:rsid w:val="001F2696"/>
    <w:rsid w:val="00215CA5"/>
    <w:rsid w:val="002859CD"/>
    <w:rsid w:val="002C1FE3"/>
    <w:rsid w:val="003413AF"/>
    <w:rsid w:val="004420BA"/>
    <w:rsid w:val="004B7637"/>
    <w:rsid w:val="004D0C6C"/>
    <w:rsid w:val="004E01EC"/>
    <w:rsid w:val="00565155"/>
    <w:rsid w:val="005771F2"/>
    <w:rsid w:val="006157B5"/>
    <w:rsid w:val="00622C5E"/>
    <w:rsid w:val="0062629A"/>
    <w:rsid w:val="00632CD8"/>
    <w:rsid w:val="00693D74"/>
    <w:rsid w:val="006A7A76"/>
    <w:rsid w:val="006C1A9D"/>
    <w:rsid w:val="006F0296"/>
    <w:rsid w:val="006F049D"/>
    <w:rsid w:val="006F699B"/>
    <w:rsid w:val="006F6C45"/>
    <w:rsid w:val="007226A0"/>
    <w:rsid w:val="00733636"/>
    <w:rsid w:val="007640AC"/>
    <w:rsid w:val="007919A1"/>
    <w:rsid w:val="007943AF"/>
    <w:rsid w:val="007C28EF"/>
    <w:rsid w:val="0081784E"/>
    <w:rsid w:val="00846A80"/>
    <w:rsid w:val="00855E82"/>
    <w:rsid w:val="0086210C"/>
    <w:rsid w:val="00874946"/>
    <w:rsid w:val="008E0297"/>
    <w:rsid w:val="008E1ED9"/>
    <w:rsid w:val="00913FA7"/>
    <w:rsid w:val="009154E0"/>
    <w:rsid w:val="00976F31"/>
    <w:rsid w:val="009A12E0"/>
    <w:rsid w:val="00A34DBC"/>
    <w:rsid w:val="00A96DCC"/>
    <w:rsid w:val="00AE005C"/>
    <w:rsid w:val="00B04C27"/>
    <w:rsid w:val="00B31D07"/>
    <w:rsid w:val="00B422AB"/>
    <w:rsid w:val="00B56945"/>
    <w:rsid w:val="00BE7AED"/>
    <w:rsid w:val="00D35580"/>
    <w:rsid w:val="00D56CFA"/>
    <w:rsid w:val="00DB392B"/>
    <w:rsid w:val="00E45CB6"/>
    <w:rsid w:val="00E5165E"/>
    <w:rsid w:val="00E63212"/>
    <w:rsid w:val="00E7779B"/>
    <w:rsid w:val="00F852E4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36958"/>
  <w15:chartTrackingRefBased/>
  <w15:docId w15:val="{5CA77524-3837-4EDD-B43A-7CDCB14D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6D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6DCC"/>
    <w:pPr>
      <w:keepNext/>
      <w:widowControl w:val="0"/>
      <w:tabs>
        <w:tab w:val="left" w:pos="170"/>
      </w:tabs>
      <w:autoSpaceDE w:val="0"/>
      <w:autoSpaceDN w:val="0"/>
      <w:adjustRightInd w:val="0"/>
      <w:spacing w:before="1" w:after="1"/>
      <w:ind w:left="1" w:right="1" w:firstLine="1"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Titolo2">
    <w:name w:val="heading 2"/>
    <w:basedOn w:val="Normale"/>
    <w:next w:val="Normale"/>
    <w:qFormat/>
    <w:rsid w:val="00A96D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96DCC"/>
    <w:rPr>
      <w:rFonts w:ascii="Arial" w:hAnsi="Arial" w:cs="Arial"/>
      <w:i/>
      <w:iCs/>
      <w:sz w:val="22"/>
      <w:szCs w:val="22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A96DCC"/>
    <w:pPr>
      <w:spacing w:before="100" w:beforeAutospacing="1" w:after="100" w:afterAutospacing="1"/>
    </w:pPr>
  </w:style>
  <w:style w:type="character" w:styleId="Collegamentoipertestuale">
    <w:name w:val="Hyperlink"/>
    <w:rsid w:val="001F2696"/>
    <w:rPr>
      <w:color w:val="0000FF"/>
      <w:u w:val="single"/>
    </w:rPr>
  </w:style>
  <w:style w:type="character" w:styleId="Enfasigrassetto">
    <w:name w:val="Strong"/>
    <w:uiPriority w:val="22"/>
    <w:qFormat/>
    <w:rsid w:val="0081784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55E82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link w:val="Corpotesto"/>
    <w:uiPriority w:val="1"/>
    <w:rsid w:val="00855E82"/>
    <w:rPr>
      <w:rFonts w:ascii="Cambria" w:eastAsia="Cambria" w:hAnsi="Cambria" w:cs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35580"/>
    <w:pPr>
      <w:widowControl w:val="0"/>
      <w:autoSpaceDE w:val="0"/>
      <w:autoSpaceDN w:val="0"/>
      <w:ind w:left="953" w:right="154" w:hanging="36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Default">
    <w:name w:val="Default"/>
    <w:rsid w:val="00B56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56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652</CharactersWithSpaces>
  <SharedDoc>false</SharedDoc>
  <HLinks>
    <vt:vector size="18" baseType="variant">
      <vt:variant>
        <vt:i4>4063304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mailto:protocollo@pec.comune.senis.or.it</vt:lpwstr>
      </vt:variant>
      <vt:variant>
        <vt:lpwstr/>
      </vt:variant>
      <vt:variant>
        <vt:i4>6488137</vt:i4>
      </vt:variant>
      <vt:variant>
        <vt:i4>6</vt:i4>
      </vt:variant>
      <vt:variant>
        <vt:i4>0</vt:i4>
      </vt:variant>
      <vt:variant>
        <vt:i4>5</vt:i4>
      </vt:variant>
      <vt:variant>
        <vt:lpwstr>mailto:ufficiofinanziario@comune.senis.or.it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mailto:protocollo@comune.senis.or.it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Emanuela Atzori</cp:lastModifiedBy>
  <cp:revision>2</cp:revision>
  <cp:lastPrinted>2023-01-31T14:31:00Z</cp:lastPrinted>
  <dcterms:created xsi:type="dcterms:W3CDTF">2025-08-05T12:14:00Z</dcterms:created>
  <dcterms:modified xsi:type="dcterms:W3CDTF">2025-08-05T12:14:00Z</dcterms:modified>
</cp:coreProperties>
</file>