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68B4" w14:textId="77777777" w:rsidR="004722EF" w:rsidRDefault="004722EF" w:rsidP="00C764C7">
      <w:pPr>
        <w:jc w:val="right"/>
      </w:pPr>
      <w:r>
        <w:t>Aritzo, _________</w:t>
      </w:r>
    </w:p>
    <w:p w14:paraId="4CFD85A6" w14:textId="77777777" w:rsidR="004722EF" w:rsidRDefault="004722EF" w:rsidP="00C764C7">
      <w:pPr>
        <w:jc w:val="right"/>
      </w:pPr>
    </w:p>
    <w:p w14:paraId="34FD1D5A" w14:textId="77777777" w:rsidR="004722EF" w:rsidRDefault="004722EF" w:rsidP="00C764C7">
      <w:pPr>
        <w:jc w:val="right"/>
      </w:pPr>
    </w:p>
    <w:p w14:paraId="6D5BDCAF" w14:textId="77777777" w:rsidR="00A5485C" w:rsidRDefault="00C764C7" w:rsidP="00C764C7">
      <w:pPr>
        <w:jc w:val="right"/>
      </w:pPr>
      <w:r>
        <w:t>Al Comune di Aritzo</w:t>
      </w:r>
    </w:p>
    <w:p w14:paraId="782E215A" w14:textId="77777777" w:rsidR="00C764C7" w:rsidRDefault="00C764C7" w:rsidP="00C764C7">
      <w:pPr>
        <w:jc w:val="right"/>
      </w:pPr>
      <w:r>
        <w:t xml:space="preserve">Ufficio Tecnico </w:t>
      </w:r>
    </w:p>
    <w:p w14:paraId="1CC27C99" w14:textId="77777777" w:rsidR="00C764C7" w:rsidRDefault="00C764C7" w:rsidP="00C764C7">
      <w:pPr>
        <w:jc w:val="right"/>
      </w:pPr>
      <w:r>
        <w:t>Ufficio di Polizia Locale</w:t>
      </w:r>
    </w:p>
    <w:p w14:paraId="6C32B9A5" w14:textId="77777777" w:rsidR="00C764C7" w:rsidRDefault="00C764C7" w:rsidP="00C764C7">
      <w:pPr>
        <w:jc w:val="right"/>
      </w:pPr>
      <w:r>
        <w:t>Corso Umberto I</w:t>
      </w:r>
    </w:p>
    <w:p w14:paraId="7108D464" w14:textId="77777777" w:rsidR="00C764C7" w:rsidRDefault="00C764C7" w:rsidP="00C764C7">
      <w:pPr>
        <w:jc w:val="right"/>
      </w:pPr>
      <w:r>
        <w:t>08031 ARITZO</w:t>
      </w:r>
    </w:p>
    <w:p w14:paraId="7AC8FE6E" w14:textId="77777777" w:rsidR="00C764C7" w:rsidRDefault="00C764C7" w:rsidP="00C764C7">
      <w:pPr>
        <w:jc w:val="right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C764C7" w14:paraId="20D1AAAA" w14:textId="77777777" w:rsidTr="00C764C7">
        <w:tc>
          <w:tcPr>
            <w:tcW w:w="9604" w:type="dxa"/>
          </w:tcPr>
          <w:p w14:paraId="0BD5B6C7" w14:textId="77777777" w:rsidR="00C764C7" w:rsidRDefault="00C764C7" w:rsidP="00C50EC3">
            <w:pPr>
              <w:ind w:left="0" w:firstLine="0"/>
            </w:pPr>
            <w:r w:rsidRPr="00C764C7">
              <w:t>OGGETTO</w:t>
            </w:r>
            <w:r>
              <w:t xml:space="preserve">: Dichiarazione </w:t>
            </w:r>
            <w:r w:rsidR="004722EF">
              <w:t>di non configurabilità di attività produttiva di beni e servizi</w:t>
            </w:r>
          </w:p>
        </w:tc>
      </w:tr>
    </w:tbl>
    <w:p w14:paraId="268D0258" w14:textId="77777777" w:rsidR="00C764C7" w:rsidRDefault="00C764C7" w:rsidP="00C764C7">
      <w:pPr>
        <w:ind w:left="0" w:firstLine="0"/>
      </w:pPr>
    </w:p>
    <w:p w14:paraId="0A9FA17F" w14:textId="77777777" w:rsidR="00C764C7" w:rsidRDefault="00C764C7" w:rsidP="00C764C7">
      <w:pPr>
        <w:ind w:left="0" w:firstLine="0"/>
      </w:pPr>
    </w:p>
    <w:p w14:paraId="2903291B" w14:textId="77777777" w:rsidR="00C764C7" w:rsidRDefault="00C764C7" w:rsidP="00C764C7">
      <w:pPr>
        <w:ind w:left="0" w:firstLine="0"/>
      </w:pPr>
      <w:r>
        <w:t>Il /La sottoscritto/a __</w:t>
      </w:r>
      <w:r w:rsidRPr="008C64BD">
        <w:t>_</w:t>
      </w:r>
      <w:r w:rsidR="008C64BD" w:rsidRPr="008C64BD">
        <w:t>_______________________</w:t>
      </w:r>
      <w:r w:rsidRPr="008C64BD">
        <w:t>_</w:t>
      </w:r>
    </w:p>
    <w:p w14:paraId="794CAB79" w14:textId="77777777" w:rsidR="00C764C7" w:rsidRDefault="00C764C7" w:rsidP="00C764C7">
      <w:pPr>
        <w:ind w:left="0" w:firstLine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5B49C8" w14:textId="77777777" w:rsidR="00C764C7" w:rsidRDefault="00C764C7" w:rsidP="00C764C7">
      <w:pPr>
        <w:ind w:left="0" w:firstLine="0"/>
      </w:pPr>
      <w:r>
        <w:t xml:space="preserve">Nato/a </w:t>
      </w:r>
      <w:r w:rsidR="008C64BD">
        <w:t>____________</w:t>
      </w:r>
      <w:r w:rsidR="00665249">
        <w:t xml:space="preserve"> il ___________</w:t>
      </w:r>
      <w:r w:rsidR="008C64BD">
        <w:t>_______________</w:t>
      </w:r>
      <w:r w:rsidR="00665249">
        <w:t>________________________</w:t>
      </w:r>
    </w:p>
    <w:p w14:paraId="022A24D9" w14:textId="77777777" w:rsidR="00665249" w:rsidRDefault="00665249" w:rsidP="00C764C7">
      <w:pPr>
        <w:ind w:left="0" w:firstLine="0"/>
      </w:pPr>
    </w:p>
    <w:p w14:paraId="25D44C3C" w14:textId="77777777" w:rsidR="00665249" w:rsidRDefault="00665249" w:rsidP="00C764C7">
      <w:pPr>
        <w:ind w:left="0" w:firstLine="0"/>
      </w:pPr>
      <w:r>
        <w:t>Residente a __________</w:t>
      </w:r>
      <w:r w:rsidR="008C64BD">
        <w:t>_____</w:t>
      </w:r>
      <w:r>
        <w:t>___________________ in Via ________</w:t>
      </w:r>
      <w:r w:rsidR="008C64BD">
        <w:t>______</w:t>
      </w:r>
      <w:r>
        <w:t>______________</w:t>
      </w:r>
    </w:p>
    <w:p w14:paraId="5C7D6480" w14:textId="77777777" w:rsidR="00665249" w:rsidRDefault="00665249" w:rsidP="00C764C7">
      <w:pPr>
        <w:ind w:left="0" w:firstLine="0"/>
      </w:pPr>
    </w:p>
    <w:p w14:paraId="51857703" w14:textId="77777777" w:rsidR="004722EF" w:rsidRDefault="00665249" w:rsidP="00C764C7">
      <w:pPr>
        <w:ind w:left="0" w:firstLine="0"/>
      </w:pPr>
      <w:r>
        <w:t>In qualità di  _____</w:t>
      </w:r>
      <w:r w:rsidR="008C64BD">
        <w:t>_____________________________________________</w:t>
      </w:r>
      <w:r w:rsidR="004722EF">
        <w:t>_______________</w:t>
      </w:r>
    </w:p>
    <w:p w14:paraId="0833993E" w14:textId="77777777" w:rsidR="004722EF" w:rsidRDefault="004722EF" w:rsidP="00C764C7">
      <w:pPr>
        <w:ind w:left="0" w:firstLine="0"/>
      </w:pPr>
    </w:p>
    <w:p w14:paraId="3E8A8942" w14:textId="77777777" w:rsidR="004722EF" w:rsidRDefault="004722EF" w:rsidP="00C764C7">
      <w:pPr>
        <w:ind w:left="0" w:firstLine="0"/>
      </w:pPr>
    </w:p>
    <w:p w14:paraId="63C0897B" w14:textId="77777777" w:rsidR="00665249" w:rsidRDefault="004722EF" w:rsidP="004722EF">
      <w:pPr>
        <w:ind w:left="0" w:firstLine="0"/>
        <w:jc w:val="center"/>
      </w:pPr>
      <w:r>
        <w:t>DICHIARA</w:t>
      </w:r>
    </w:p>
    <w:p w14:paraId="6C673216" w14:textId="77777777" w:rsidR="00CD18BD" w:rsidRDefault="00CD18BD" w:rsidP="00CD18BD">
      <w:pPr>
        <w:ind w:left="0" w:firstLine="0"/>
      </w:pPr>
      <w:r>
        <w:t xml:space="preserve">Ai sensi del D.P.R.445/2000 </w:t>
      </w:r>
    </w:p>
    <w:p w14:paraId="4DF9603D" w14:textId="77777777" w:rsidR="004722EF" w:rsidRDefault="004722EF" w:rsidP="004722EF">
      <w:pPr>
        <w:ind w:left="0" w:firstLine="0"/>
        <w:jc w:val="center"/>
      </w:pPr>
    </w:p>
    <w:p w14:paraId="72EDF3E0" w14:textId="77777777" w:rsidR="008C64BD" w:rsidRDefault="004722EF" w:rsidP="004722EF">
      <w:pPr>
        <w:spacing w:line="480" w:lineRule="auto"/>
        <w:ind w:left="0" w:firstLine="0"/>
      </w:pPr>
      <w:r>
        <w:t>Che in occasione della Manifestazione temporanea denominata _______</w:t>
      </w:r>
      <w:r w:rsidR="008C64BD">
        <w:t>_________________________</w:t>
      </w:r>
    </w:p>
    <w:p w14:paraId="2DB1D1E9" w14:textId="77777777" w:rsidR="004722EF" w:rsidRDefault="004722EF" w:rsidP="004722EF">
      <w:pPr>
        <w:spacing w:line="480" w:lineRule="auto"/>
        <w:ind w:left="0" w:firstLine="0"/>
      </w:pPr>
      <w:r>
        <w:t>Che si svolgerà in Aritzo il _____</w:t>
      </w:r>
      <w:r w:rsidR="008C64BD">
        <w:t>_______</w:t>
      </w:r>
      <w:r>
        <w:t xml:space="preserve">____, verrà effettuata somministrazione di alimenti e bevande. </w:t>
      </w:r>
    </w:p>
    <w:p w14:paraId="19CEA31A" w14:textId="77777777" w:rsidR="004722EF" w:rsidRDefault="004722EF" w:rsidP="004722EF">
      <w:pPr>
        <w:spacing w:line="480" w:lineRule="auto"/>
        <w:ind w:left="0" w:firstLine="0"/>
      </w:pPr>
      <w:r>
        <w:t>L’attività non sarà  configurabile come produttiva di beni e servizi in quanto i provventi verranno utilizzati per finanziare attività sociali</w:t>
      </w:r>
      <w:r w:rsidR="00AF701C">
        <w:t xml:space="preserve"> consistenti in ___</w:t>
      </w:r>
      <w:r w:rsidR="008C64BD">
        <w:t>_____________________</w:t>
      </w:r>
      <w:r w:rsidR="00AF701C">
        <w:t>____</w:t>
      </w:r>
      <w:r>
        <w:t xml:space="preserve">. </w:t>
      </w:r>
    </w:p>
    <w:p w14:paraId="2753CC8D" w14:textId="77777777" w:rsidR="004722EF" w:rsidRDefault="004722EF" w:rsidP="004722EF">
      <w:pPr>
        <w:spacing w:line="480" w:lineRule="auto"/>
        <w:ind w:left="0" w:firstLine="0"/>
      </w:pPr>
      <w:r>
        <w:t xml:space="preserve">In fede </w:t>
      </w:r>
    </w:p>
    <w:p w14:paraId="54DB083A" w14:textId="77777777" w:rsidR="004722EF" w:rsidRDefault="004722EF" w:rsidP="00AF701C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1D76C17" w14:textId="77777777" w:rsidR="00AF701C" w:rsidRPr="00AF701C" w:rsidRDefault="00AF701C" w:rsidP="00AF701C">
      <w:pPr>
        <w:ind w:left="0" w:firstLine="0"/>
        <w:rPr>
          <w:sz w:val="16"/>
          <w:szCs w:val="1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</w:t>
      </w:r>
      <w:r w:rsidRPr="00AF701C">
        <w:rPr>
          <w:sz w:val="16"/>
          <w:szCs w:val="16"/>
        </w:rPr>
        <w:t>firma</w:t>
      </w:r>
      <w:r>
        <w:rPr>
          <w:sz w:val="16"/>
          <w:szCs w:val="16"/>
        </w:rPr>
        <w:t>)</w:t>
      </w:r>
      <w:r>
        <w:tab/>
      </w:r>
      <w:r>
        <w:tab/>
      </w:r>
    </w:p>
    <w:p w14:paraId="705A9215" w14:textId="77777777" w:rsidR="00C72741" w:rsidRDefault="00C72741" w:rsidP="004722EF">
      <w:pPr>
        <w:spacing w:line="480" w:lineRule="auto"/>
        <w:ind w:left="0" w:firstLine="0"/>
      </w:pPr>
    </w:p>
    <w:p w14:paraId="5DA326D7" w14:textId="77777777" w:rsidR="00C72741" w:rsidRDefault="00C72741" w:rsidP="004722EF">
      <w:pPr>
        <w:spacing w:line="480" w:lineRule="auto"/>
        <w:ind w:left="0" w:firstLine="0"/>
      </w:pPr>
    </w:p>
    <w:p w14:paraId="5715DFA5" w14:textId="77777777" w:rsidR="004722EF" w:rsidRDefault="004722EF" w:rsidP="004722EF">
      <w:pPr>
        <w:spacing w:line="480" w:lineRule="auto"/>
        <w:ind w:left="0" w:firstLine="0"/>
      </w:pPr>
    </w:p>
    <w:p w14:paraId="7D31991A" w14:textId="77777777" w:rsidR="004722EF" w:rsidRDefault="004722EF" w:rsidP="004722EF">
      <w:pPr>
        <w:spacing w:line="480" w:lineRule="auto"/>
        <w:ind w:left="0" w:firstLine="0"/>
      </w:pPr>
    </w:p>
    <w:p w14:paraId="72CB6451" w14:textId="77777777" w:rsidR="004722EF" w:rsidRDefault="004722EF" w:rsidP="004722EF">
      <w:pPr>
        <w:spacing w:line="480" w:lineRule="auto"/>
        <w:ind w:left="0" w:firstLine="0"/>
      </w:pPr>
    </w:p>
    <w:p w14:paraId="7FD46A96" w14:textId="77777777" w:rsidR="004722EF" w:rsidRDefault="004722EF" w:rsidP="004722EF">
      <w:pPr>
        <w:ind w:left="0" w:firstLine="0"/>
      </w:pPr>
    </w:p>
    <w:p w14:paraId="130A03BE" w14:textId="77777777" w:rsidR="004722EF" w:rsidRDefault="004722EF" w:rsidP="00C764C7">
      <w:pPr>
        <w:ind w:left="0" w:firstLine="0"/>
      </w:pPr>
    </w:p>
    <w:p w14:paraId="023E3E42" w14:textId="77777777" w:rsidR="004722EF" w:rsidRPr="00C764C7" w:rsidRDefault="004722EF" w:rsidP="00C764C7">
      <w:pPr>
        <w:ind w:left="0" w:firstLine="0"/>
      </w:pPr>
    </w:p>
    <w:sectPr w:rsidR="004722EF" w:rsidRPr="00C764C7" w:rsidSect="00A54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C7"/>
    <w:rsid w:val="00007A3E"/>
    <w:rsid w:val="00095769"/>
    <w:rsid w:val="000D1BD5"/>
    <w:rsid w:val="000E2B8B"/>
    <w:rsid w:val="00121A20"/>
    <w:rsid w:val="00133177"/>
    <w:rsid w:val="00184115"/>
    <w:rsid w:val="002D7B89"/>
    <w:rsid w:val="00356666"/>
    <w:rsid w:val="003A2669"/>
    <w:rsid w:val="003A3BDD"/>
    <w:rsid w:val="003F3A3E"/>
    <w:rsid w:val="00402C69"/>
    <w:rsid w:val="00411175"/>
    <w:rsid w:val="00455D94"/>
    <w:rsid w:val="004722EF"/>
    <w:rsid w:val="004976E7"/>
    <w:rsid w:val="004B43C5"/>
    <w:rsid w:val="00587C6E"/>
    <w:rsid w:val="005C078C"/>
    <w:rsid w:val="005D30A9"/>
    <w:rsid w:val="005E58B6"/>
    <w:rsid w:val="00650422"/>
    <w:rsid w:val="00665249"/>
    <w:rsid w:val="00666F28"/>
    <w:rsid w:val="006769BE"/>
    <w:rsid w:val="006A3B7F"/>
    <w:rsid w:val="0078304A"/>
    <w:rsid w:val="00822038"/>
    <w:rsid w:val="00836EB5"/>
    <w:rsid w:val="0087680C"/>
    <w:rsid w:val="008C64BD"/>
    <w:rsid w:val="00902802"/>
    <w:rsid w:val="009A358A"/>
    <w:rsid w:val="00A5485C"/>
    <w:rsid w:val="00AF701C"/>
    <w:rsid w:val="00B70B70"/>
    <w:rsid w:val="00C72741"/>
    <w:rsid w:val="00C764C7"/>
    <w:rsid w:val="00CD18BD"/>
    <w:rsid w:val="00D01DAA"/>
    <w:rsid w:val="00D03CE0"/>
    <w:rsid w:val="00DA7E3E"/>
    <w:rsid w:val="00E15C64"/>
    <w:rsid w:val="00E40D58"/>
    <w:rsid w:val="00E86576"/>
    <w:rsid w:val="00E91DCB"/>
    <w:rsid w:val="00F031DC"/>
    <w:rsid w:val="00FB54DC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B5E9"/>
  <w15:docId w15:val="{B665153B-676D-4376-B609-24A94A5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85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Irene Onano</cp:lastModifiedBy>
  <cp:revision>2</cp:revision>
  <cp:lastPrinted>2017-06-28T14:37:00Z</cp:lastPrinted>
  <dcterms:created xsi:type="dcterms:W3CDTF">2025-08-06T11:00:00Z</dcterms:created>
  <dcterms:modified xsi:type="dcterms:W3CDTF">2025-08-06T11:00:00Z</dcterms:modified>
</cp:coreProperties>
</file>