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8"/>
        <w:gridCol w:w="4062"/>
        <w:gridCol w:w="4062"/>
        <w:gridCol w:w="796"/>
      </w:tblGrid>
      <w:tr w:rsidR="001C7E15" w:rsidRPr="00EC40F0" w14:paraId="46BA85EA" w14:textId="77777777" w:rsidTr="001C7E15">
        <w:trPr>
          <w:trHeight w:val="1410"/>
        </w:trPr>
        <w:tc>
          <w:tcPr>
            <w:tcW w:w="718" w:type="dxa"/>
            <w:vAlign w:val="center"/>
          </w:tcPr>
          <w:p w14:paraId="4B8FD961" w14:textId="572C89AB" w:rsidR="001C7E15" w:rsidRPr="00EC40F0" w:rsidRDefault="001C7E15" w:rsidP="00D251C5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sz w:val="48"/>
                <w:szCs w:val="48"/>
                <w:lang w:eastAsia="it-IT"/>
              </w:rPr>
            </w:pPr>
          </w:p>
        </w:tc>
        <w:tc>
          <w:tcPr>
            <w:tcW w:w="4062" w:type="dxa"/>
          </w:tcPr>
          <w:p w14:paraId="2A2B7CD8" w14:textId="77777777" w:rsidR="001C7E15" w:rsidRPr="00EC40F0" w:rsidRDefault="001C7E15" w:rsidP="007C6EB1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sz w:val="48"/>
                <w:szCs w:val="48"/>
                <w:lang w:eastAsia="it-IT"/>
              </w:rPr>
            </w:pPr>
          </w:p>
        </w:tc>
        <w:tc>
          <w:tcPr>
            <w:tcW w:w="4062" w:type="dxa"/>
            <w:vAlign w:val="center"/>
          </w:tcPr>
          <w:p w14:paraId="274D84F7" w14:textId="293D27C5" w:rsidR="001C7E15" w:rsidRPr="00EC40F0" w:rsidRDefault="001C7E15" w:rsidP="007C6EB1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sz w:val="48"/>
                <w:szCs w:val="48"/>
                <w:lang w:eastAsia="it-IT"/>
              </w:rPr>
            </w:pPr>
          </w:p>
          <w:p w14:paraId="6893463D" w14:textId="77777777" w:rsidR="001C7E15" w:rsidRPr="00EC40F0" w:rsidRDefault="001C7E15" w:rsidP="001C7E15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sz w:val="48"/>
                <w:szCs w:val="48"/>
                <w:lang w:eastAsia="it-IT"/>
              </w:rPr>
            </w:pPr>
          </w:p>
        </w:tc>
        <w:tc>
          <w:tcPr>
            <w:tcW w:w="796" w:type="dxa"/>
            <w:vAlign w:val="center"/>
          </w:tcPr>
          <w:p w14:paraId="263D4DAA" w14:textId="77777777" w:rsidR="001C7E15" w:rsidRDefault="001C7E15" w:rsidP="00D251C5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noProof/>
                <w:sz w:val="48"/>
                <w:szCs w:val="48"/>
                <w:lang w:eastAsia="it-IT"/>
              </w:rPr>
            </w:pPr>
          </w:p>
          <w:p w14:paraId="204692DF" w14:textId="77777777" w:rsidR="001C7E15" w:rsidRDefault="001C7E15" w:rsidP="00D251C5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noProof/>
                <w:sz w:val="48"/>
                <w:szCs w:val="48"/>
                <w:lang w:eastAsia="it-IT"/>
              </w:rPr>
            </w:pPr>
          </w:p>
          <w:p w14:paraId="6645B847" w14:textId="77777777" w:rsidR="001C7E15" w:rsidRDefault="001C7E15" w:rsidP="00D251C5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noProof/>
                <w:sz w:val="48"/>
                <w:szCs w:val="48"/>
                <w:lang w:eastAsia="it-IT"/>
              </w:rPr>
            </w:pPr>
          </w:p>
          <w:p w14:paraId="221E5BAD" w14:textId="77777777" w:rsidR="001C7E15" w:rsidRDefault="001C7E15" w:rsidP="00D251C5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noProof/>
                <w:sz w:val="48"/>
                <w:szCs w:val="48"/>
                <w:lang w:eastAsia="it-IT"/>
              </w:rPr>
            </w:pPr>
          </w:p>
          <w:p w14:paraId="74FA707E" w14:textId="6E648A66" w:rsidR="001C7E15" w:rsidRPr="00EC40F0" w:rsidRDefault="001C7E15" w:rsidP="00D251C5">
            <w:pPr>
              <w:tabs>
                <w:tab w:val="left" w:pos="5940"/>
              </w:tabs>
              <w:spacing w:line="360" w:lineRule="auto"/>
              <w:jc w:val="center"/>
              <w:rPr>
                <w:rFonts w:ascii="Tw Cen MT" w:eastAsia="Times New Roman" w:hAnsi="Tw Cen MT" w:cs="Times New Roman"/>
                <w:b/>
                <w:sz w:val="48"/>
                <w:szCs w:val="48"/>
                <w:lang w:eastAsia="it-IT"/>
              </w:rPr>
            </w:pPr>
          </w:p>
        </w:tc>
      </w:tr>
    </w:tbl>
    <w:p w14:paraId="09DC1DD2" w14:textId="0AFC8A67" w:rsidR="00291BED" w:rsidRPr="00EC40F0" w:rsidRDefault="00291BED" w:rsidP="00D251C5">
      <w:pPr>
        <w:tabs>
          <w:tab w:val="left" w:pos="5940"/>
        </w:tabs>
        <w:spacing w:after="0" w:line="360" w:lineRule="auto"/>
        <w:rPr>
          <w:rFonts w:ascii="Tw Cen MT" w:eastAsia="Times New Roman" w:hAnsi="Tw Cen MT" w:cs="Times New Roman"/>
          <w:sz w:val="24"/>
          <w:szCs w:val="44"/>
          <w:lang w:eastAsia="it-IT"/>
        </w:rPr>
      </w:pPr>
      <w:bookmarkStart w:id="0" w:name="_Hlk183108862"/>
      <w:bookmarkStart w:id="1" w:name="_Hlk184895576"/>
      <w:bookmarkEnd w:id="0"/>
      <w:bookmarkEnd w:id="1"/>
    </w:p>
    <w:p w14:paraId="2E418D63" w14:textId="0E9A111E" w:rsidR="004F2398" w:rsidRPr="00EC40F0" w:rsidRDefault="001C7E15" w:rsidP="004F2398">
      <w:pPr>
        <w:tabs>
          <w:tab w:val="left" w:pos="5940"/>
        </w:tabs>
        <w:spacing w:after="0" w:line="360" w:lineRule="auto"/>
        <w:jc w:val="center"/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</w:pPr>
      <w:r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>DATI TERRITORIALI GEOREFERENZIATI</w:t>
      </w:r>
    </w:p>
    <w:p w14:paraId="64F5C95C" w14:textId="3AD310F4" w:rsidR="00D251C5" w:rsidRDefault="004F2398" w:rsidP="004F2398">
      <w:pPr>
        <w:tabs>
          <w:tab w:val="left" w:pos="5940"/>
        </w:tabs>
        <w:spacing w:after="0" w:line="360" w:lineRule="auto"/>
        <w:jc w:val="center"/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</w:pPr>
      <w:r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>DEL</w:t>
      </w:r>
      <w:r w:rsidR="004E3B49"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 xml:space="preserve"> </w:t>
      </w:r>
      <w:r w:rsidR="00804F41"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>POLIGONO</w:t>
      </w:r>
      <w:r w:rsidR="004E3B49"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 xml:space="preserve"> </w:t>
      </w:r>
      <w:r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>DI</w:t>
      </w:r>
      <w:r w:rsidR="004E3B49"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 xml:space="preserve"> </w:t>
      </w:r>
      <w:r w:rsidR="00FF507A"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>CAMPOLONGO</w:t>
      </w:r>
      <w:r w:rsidR="004E3B49"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 xml:space="preserve"> </w:t>
      </w:r>
      <w:r w:rsidR="001C7E15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>- EBOLI</w:t>
      </w:r>
      <w:r w:rsidR="004E3B49" w:rsidRPr="00EC40F0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 xml:space="preserve"> </w:t>
      </w:r>
      <w:r w:rsidR="001C7E15"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t>(SA)</w:t>
      </w:r>
    </w:p>
    <w:p w14:paraId="4E3E4665" w14:textId="65B7289E" w:rsidR="001C7E15" w:rsidRDefault="001C7E15" w:rsidP="004F2398">
      <w:pPr>
        <w:tabs>
          <w:tab w:val="left" w:pos="5940"/>
        </w:tabs>
        <w:spacing w:after="0" w:line="360" w:lineRule="auto"/>
        <w:jc w:val="center"/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</w:pPr>
    </w:p>
    <w:p w14:paraId="3E9E30BB" w14:textId="14C63B16" w:rsidR="001C7E15" w:rsidRDefault="001C7E15">
      <w:pPr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</w:pPr>
      <w:r>
        <w:rPr>
          <w:rFonts w:ascii="Tw Cen MT" w:eastAsia="Times New Roman" w:hAnsi="Tw Cen MT" w:cs="Times New Roman"/>
          <w:b/>
          <w:bCs/>
          <w:i/>
          <w:sz w:val="32"/>
          <w:szCs w:val="32"/>
          <w:u w:val="single"/>
          <w:lang w:eastAsia="it-IT"/>
        </w:rPr>
        <w:br w:type="page"/>
      </w:r>
    </w:p>
    <w:p w14:paraId="1FEB8DA3" w14:textId="751C633F" w:rsidR="007831DA" w:rsidRDefault="007831DA" w:rsidP="00B67881">
      <w:pPr>
        <w:autoSpaceDE w:val="0"/>
        <w:autoSpaceDN w:val="0"/>
        <w:adjustRightInd w:val="0"/>
        <w:spacing w:after="0" w:line="240" w:lineRule="auto"/>
        <w:jc w:val="both"/>
        <w:rPr>
          <w:rFonts w:ascii="Tw Cen MT" w:hAnsi="Tw Cen MT" w:cs="Arial"/>
          <w:sz w:val="24"/>
          <w:szCs w:val="24"/>
          <w:shd w:val="clear" w:color="auto" w:fill="FFFFFF"/>
        </w:rPr>
      </w:pPr>
      <w:r w:rsidRPr="00EC40F0">
        <w:rPr>
          <w:rFonts w:ascii="Tw Cen MT" w:hAnsi="Tw Cen MT" w:cs="Arial"/>
          <w:sz w:val="24"/>
          <w:szCs w:val="24"/>
          <w:shd w:val="clear" w:color="auto" w:fill="FFFFFF"/>
        </w:rPr>
        <w:lastRenderedPageBreak/>
        <w:t>Le coordinate geografiche (WGS84) che definiscono i confini dell’area</w:t>
      </w:r>
      <w:r w:rsidR="00077C19" w:rsidRPr="00EC40F0">
        <w:rPr>
          <w:rFonts w:ascii="Tw Cen MT" w:hAnsi="Tw Cen MT" w:cs="Arial"/>
          <w:sz w:val="24"/>
          <w:szCs w:val="24"/>
          <w:shd w:val="clear" w:color="auto" w:fill="FFFFFF"/>
        </w:rPr>
        <w:t xml:space="preserve"> addestrativa con le relative aree di sgombero </w:t>
      </w:r>
      <w:r w:rsidRPr="00EC40F0">
        <w:rPr>
          <w:rFonts w:ascii="Tw Cen MT" w:hAnsi="Tw Cen MT" w:cs="Arial"/>
          <w:sz w:val="24"/>
          <w:szCs w:val="24"/>
          <w:shd w:val="clear" w:color="auto" w:fill="FFFFFF"/>
        </w:rPr>
        <w:t>sono rip</w:t>
      </w:r>
      <w:r w:rsidR="009A7CBC" w:rsidRPr="00EC40F0">
        <w:rPr>
          <w:rFonts w:ascii="Tw Cen MT" w:hAnsi="Tw Cen MT" w:cs="Arial"/>
          <w:sz w:val="24"/>
          <w:szCs w:val="24"/>
          <w:shd w:val="clear" w:color="auto" w:fill="FFFFFF"/>
        </w:rPr>
        <w:t>ortate nella seguent</w:t>
      </w:r>
      <w:r w:rsidR="00F6430C" w:rsidRPr="00EC40F0">
        <w:rPr>
          <w:rFonts w:ascii="Tw Cen MT" w:hAnsi="Tw Cen MT" w:cs="Arial"/>
          <w:sz w:val="24"/>
          <w:szCs w:val="24"/>
          <w:shd w:val="clear" w:color="auto" w:fill="FFFFFF"/>
        </w:rPr>
        <w:t>e tabella.</w:t>
      </w:r>
    </w:p>
    <w:p w14:paraId="5D185FD8" w14:textId="77777777" w:rsidR="00B67881" w:rsidRPr="00EC40F0" w:rsidRDefault="00B67881" w:rsidP="00B67881">
      <w:pPr>
        <w:autoSpaceDE w:val="0"/>
        <w:autoSpaceDN w:val="0"/>
        <w:adjustRightInd w:val="0"/>
        <w:spacing w:after="0" w:line="240" w:lineRule="auto"/>
        <w:jc w:val="both"/>
        <w:rPr>
          <w:rFonts w:ascii="Tw Cen MT" w:hAnsi="Tw Cen MT" w:cs="Arial"/>
          <w:sz w:val="24"/>
          <w:szCs w:val="24"/>
          <w:shd w:val="clear" w:color="auto" w:fill="FFFFFF"/>
        </w:rPr>
      </w:pPr>
    </w:p>
    <w:tbl>
      <w:tblPr>
        <w:tblW w:w="93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03"/>
        <w:gridCol w:w="622"/>
        <w:gridCol w:w="1498"/>
        <w:gridCol w:w="1984"/>
        <w:gridCol w:w="1694"/>
        <w:gridCol w:w="1850"/>
      </w:tblGrid>
      <w:tr w:rsidR="005F0005" w:rsidRPr="00EC40F0" w14:paraId="2758D0BF" w14:textId="086950AD" w:rsidTr="000377EA">
        <w:trPr>
          <w:trHeight w:val="622"/>
          <w:jc w:val="center"/>
        </w:trPr>
        <w:tc>
          <w:tcPr>
            <w:tcW w:w="9351" w:type="dxa"/>
            <w:gridSpan w:val="6"/>
            <w:vAlign w:val="center"/>
          </w:tcPr>
          <w:p w14:paraId="4B48AA7B" w14:textId="3840B28A" w:rsidR="005F0005" w:rsidRPr="00EC40F0" w:rsidRDefault="005F0005" w:rsidP="005F0005">
            <w:pPr>
              <w:spacing w:after="0"/>
              <w:jc w:val="center"/>
              <w:rPr>
                <w:rFonts w:ascii="Tw Cen MT" w:hAnsi="Tw Cen MT" w:cs="Arial"/>
                <w:b/>
                <w:shd w:val="clear" w:color="auto" w:fill="FFFFFF"/>
              </w:rPr>
            </w:pPr>
            <w:r w:rsidRPr="00EC40F0">
              <w:rPr>
                <w:rFonts w:ascii="Tw Cen MT" w:hAnsi="Tw Cen MT" w:cs="Arial"/>
                <w:b/>
                <w:shd w:val="clear" w:color="auto" w:fill="FFFFFF"/>
              </w:rPr>
              <w:t>COORDINATE POLIGONO DI “CAMPOLONGO”</w:t>
            </w:r>
          </w:p>
        </w:tc>
      </w:tr>
      <w:tr w:rsidR="005F0005" w:rsidRPr="00EC40F0" w14:paraId="5CC04041" w14:textId="3DC0FBE9" w:rsidTr="000377EA">
        <w:trPr>
          <w:trHeight w:val="248"/>
          <w:jc w:val="center"/>
        </w:trPr>
        <w:tc>
          <w:tcPr>
            <w:tcW w:w="1703" w:type="dxa"/>
            <w:vAlign w:val="center"/>
          </w:tcPr>
          <w:p w14:paraId="154CF3F3" w14:textId="0699B2DE" w:rsidR="005F0005" w:rsidRPr="00EC40F0" w:rsidRDefault="005F0005" w:rsidP="007667E6">
            <w:pPr>
              <w:spacing w:after="0"/>
              <w:rPr>
                <w:rFonts w:eastAsia="Calibri" w:cs="Tahoma"/>
                <w:u w:val="single"/>
              </w:rPr>
            </w:pPr>
          </w:p>
        </w:tc>
        <w:tc>
          <w:tcPr>
            <w:tcW w:w="622" w:type="dxa"/>
            <w:vAlign w:val="center"/>
          </w:tcPr>
          <w:p w14:paraId="44376C79" w14:textId="6C2A45C4" w:rsidR="005F0005" w:rsidRPr="00EC40F0" w:rsidRDefault="005F0005" w:rsidP="007667E6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ID</w:t>
            </w:r>
          </w:p>
        </w:tc>
        <w:tc>
          <w:tcPr>
            <w:tcW w:w="1498" w:type="dxa"/>
          </w:tcPr>
          <w:p w14:paraId="3BBEA95F" w14:textId="6DF3E4AA" w:rsidR="005F0005" w:rsidRPr="00EC40F0" w:rsidRDefault="005F0005" w:rsidP="007667E6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DATUM</w:t>
            </w:r>
            <w:r w:rsidR="000377EA">
              <w:rPr>
                <w:rFonts w:ascii="Tw Cen MT" w:hAnsi="Tw Cen MT" w:cs="Arial"/>
                <w:shd w:val="clear" w:color="auto" w:fill="FFFFFF"/>
              </w:rPr>
              <w:t xml:space="preserve"> (33T)</w:t>
            </w:r>
          </w:p>
        </w:tc>
        <w:tc>
          <w:tcPr>
            <w:tcW w:w="1984" w:type="dxa"/>
            <w:vAlign w:val="center"/>
          </w:tcPr>
          <w:p w14:paraId="1D492478" w14:textId="5F4A1112" w:rsidR="005F0005" w:rsidRPr="00EC40F0" w:rsidRDefault="005F0005" w:rsidP="007667E6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X (m</w:t>
            </w:r>
            <w:r w:rsidRPr="00EC40F0">
              <w:rPr>
                <w:rFonts w:ascii="Tw Cen MT" w:hAnsi="Tw Cen MT" w:cs="Arial"/>
                <w:shd w:val="clear" w:color="auto" w:fill="FFFFFF"/>
              </w:rPr>
              <w:t>)</w:t>
            </w:r>
          </w:p>
        </w:tc>
        <w:tc>
          <w:tcPr>
            <w:tcW w:w="1694" w:type="dxa"/>
            <w:vAlign w:val="center"/>
          </w:tcPr>
          <w:p w14:paraId="1A08C026" w14:textId="7967AFAA" w:rsidR="005F0005" w:rsidRPr="00EC40F0" w:rsidRDefault="005F0005" w:rsidP="007667E6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Y (m</w:t>
            </w:r>
            <w:r w:rsidRPr="00EC40F0">
              <w:rPr>
                <w:rFonts w:ascii="Tw Cen MT" w:hAnsi="Tw Cen MT" w:cs="Arial"/>
                <w:shd w:val="clear" w:color="auto" w:fill="FFFFFF"/>
              </w:rPr>
              <w:t>)</w:t>
            </w:r>
          </w:p>
        </w:tc>
        <w:tc>
          <w:tcPr>
            <w:tcW w:w="1850" w:type="dxa"/>
            <w:vAlign w:val="center"/>
          </w:tcPr>
          <w:p w14:paraId="2F8D0192" w14:textId="328BCB53" w:rsidR="005F0005" w:rsidRDefault="005F0005" w:rsidP="000377EA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Altitudine (m)</w:t>
            </w:r>
          </w:p>
        </w:tc>
        <w:bookmarkStart w:id="2" w:name="_GoBack"/>
        <w:bookmarkEnd w:id="2"/>
      </w:tr>
      <w:tr w:rsidR="000377EA" w:rsidRPr="00EC40F0" w14:paraId="2C776F62" w14:textId="4F821568" w:rsidTr="000377EA">
        <w:trPr>
          <w:trHeight w:val="248"/>
          <w:jc w:val="center"/>
        </w:trPr>
        <w:tc>
          <w:tcPr>
            <w:tcW w:w="1703" w:type="dxa"/>
            <w:vMerge w:val="restart"/>
            <w:vAlign w:val="center"/>
          </w:tcPr>
          <w:p w14:paraId="566DDE45" w14:textId="77777777" w:rsidR="000377EA" w:rsidRPr="00EC40F0" w:rsidRDefault="000377EA" w:rsidP="000377EA">
            <w:pPr>
              <w:spacing w:after="0"/>
              <w:jc w:val="center"/>
              <w:rPr>
                <w:rFonts w:ascii="Tw Cen MT" w:hAnsi="Tw Cen MT" w:cs="Arial"/>
                <w:b/>
                <w:shd w:val="clear" w:color="auto" w:fill="FFFFFF"/>
              </w:rPr>
            </w:pPr>
            <w:r w:rsidRPr="00EC40F0">
              <w:rPr>
                <w:rFonts w:ascii="Tw Cen MT" w:hAnsi="Tw Cen MT" w:cs="Arial"/>
                <w:b/>
                <w:shd w:val="clear" w:color="auto" w:fill="FFFFFF"/>
              </w:rPr>
              <w:t>SGOMBERO TERRESTRE</w:t>
            </w:r>
          </w:p>
          <w:p w14:paraId="4FF4E30B" w14:textId="346F90C6" w:rsidR="000377EA" w:rsidRPr="00EC40F0" w:rsidRDefault="000377EA" w:rsidP="000377EA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(Figura 1</w:t>
            </w:r>
            <w:r w:rsidRPr="00EC40F0">
              <w:rPr>
                <w:rFonts w:ascii="Tw Cen MT" w:hAnsi="Tw Cen MT" w:cs="Arial"/>
                <w:shd w:val="clear" w:color="auto" w:fill="FFFFFF"/>
              </w:rPr>
              <w:t>)</w:t>
            </w:r>
          </w:p>
        </w:tc>
        <w:tc>
          <w:tcPr>
            <w:tcW w:w="622" w:type="dxa"/>
            <w:vAlign w:val="center"/>
          </w:tcPr>
          <w:p w14:paraId="00B6FF02" w14:textId="2CBE8714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1</w:t>
            </w:r>
          </w:p>
        </w:tc>
        <w:tc>
          <w:tcPr>
            <w:tcW w:w="1498" w:type="dxa"/>
          </w:tcPr>
          <w:p w14:paraId="3B2023B4" w14:textId="4BE437A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07619352" w14:textId="66AC9578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494987.78</w:t>
            </w:r>
          </w:p>
        </w:tc>
        <w:tc>
          <w:tcPr>
            <w:tcW w:w="1694" w:type="dxa"/>
          </w:tcPr>
          <w:p w14:paraId="455D6EFB" w14:textId="4016DC75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4482584.55</w:t>
            </w:r>
          </w:p>
        </w:tc>
        <w:tc>
          <w:tcPr>
            <w:tcW w:w="1850" w:type="dxa"/>
          </w:tcPr>
          <w:p w14:paraId="4C7C08AD" w14:textId="4B4577B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0</w:t>
            </w:r>
          </w:p>
        </w:tc>
      </w:tr>
      <w:tr w:rsidR="000377EA" w:rsidRPr="00EC40F0" w14:paraId="363F3C8F" w14:textId="4D65C324" w:rsidTr="000377EA">
        <w:trPr>
          <w:trHeight w:val="248"/>
          <w:jc w:val="center"/>
        </w:trPr>
        <w:tc>
          <w:tcPr>
            <w:tcW w:w="1703" w:type="dxa"/>
            <w:vMerge/>
            <w:vAlign w:val="center"/>
          </w:tcPr>
          <w:p w14:paraId="7CF8DCD0" w14:textId="77777777" w:rsidR="000377EA" w:rsidRPr="00EC40F0" w:rsidRDefault="000377EA" w:rsidP="000377EA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723C0C13" w14:textId="60A629F5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2</w:t>
            </w:r>
          </w:p>
        </w:tc>
        <w:tc>
          <w:tcPr>
            <w:tcW w:w="1498" w:type="dxa"/>
          </w:tcPr>
          <w:p w14:paraId="26649A6D" w14:textId="5ED0586B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04A82021" w14:textId="1C61D109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 xml:space="preserve">494572.43 </w:t>
            </w:r>
          </w:p>
        </w:tc>
        <w:tc>
          <w:tcPr>
            <w:tcW w:w="1694" w:type="dxa"/>
          </w:tcPr>
          <w:p w14:paraId="40E542C4" w14:textId="76704BAC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4482433.45</w:t>
            </w:r>
          </w:p>
        </w:tc>
        <w:tc>
          <w:tcPr>
            <w:tcW w:w="1850" w:type="dxa"/>
          </w:tcPr>
          <w:p w14:paraId="53FC244D" w14:textId="149DFD84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0</w:t>
            </w:r>
          </w:p>
        </w:tc>
      </w:tr>
      <w:tr w:rsidR="000377EA" w:rsidRPr="00EC40F0" w14:paraId="668F7B74" w14:textId="0B099137" w:rsidTr="000377EA">
        <w:trPr>
          <w:trHeight w:val="248"/>
          <w:jc w:val="center"/>
        </w:trPr>
        <w:tc>
          <w:tcPr>
            <w:tcW w:w="1703" w:type="dxa"/>
            <w:vMerge/>
            <w:vAlign w:val="center"/>
          </w:tcPr>
          <w:p w14:paraId="33030E3F" w14:textId="77777777" w:rsidR="000377EA" w:rsidRPr="00EC40F0" w:rsidRDefault="000377EA" w:rsidP="000377EA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174647A1" w14:textId="49CAE0BE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3</w:t>
            </w:r>
          </w:p>
        </w:tc>
        <w:tc>
          <w:tcPr>
            <w:tcW w:w="1498" w:type="dxa"/>
          </w:tcPr>
          <w:p w14:paraId="156170EA" w14:textId="12308C21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7E369C90" w14:textId="5E45CA0A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495135.93</w:t>
            </w:r>
          </w:p>
        </w:tc>
        <w:tc>
          <w:tcPr>
            <w:tcW w:w="1694" w:type="dxa"/>
          </w:tcPr>
          <w:p w14:paraId="10213F8B" w14:textId="514DC491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4481271.27</w:t>
            </w:r>
          </w:p>
        </w:tc>
        <w:tc>
          <w:tcPr>
            <w:tcW w:w="1850" w:type="dxa"/>
          </w:tcPr>
          <w:p w14:paraId="0914AC66" w14:textId="17DDB9ED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0</w:t>
            </w:r>
          </w:p>
        </w:tc>
      </w:tr>
      <w:tr w:rsidR="000377EA" w:rsidRPr="00EC40F0" w14:paraId="48D058F1" w14:textId="7926681E" w:rsidTr="000377EA">
        <w:trPr>
          <w:trHeight w:val="247"/>
          <w:jc w:val="center"/>
        </w:trPr>
        <w:tc>
          <w:tcPr>
            <w:tcW w:w="1703" w:type="dxa"/>
            <w:vMerge/>
            <w:vAlign w:val="center"/>
          </w:tcPr>
          <w:p w14:paraId="298007AE" w14:textId="77777777" w:rsidR="000377EA" w:rsidRPr="00EC40F0" w:rsidRDefault="000377EA" w:rsidP="000377EA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2FB35F53" w14:textId="17C8FF20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4</w:t>
            </w:r>
          </w:p>
        </w:tc>
        <w:tc>
          <w:tcPr>
            <w:tcW w:w="1498" w:type="dxa"/>
          </w:tcPr>
          <w:p w14:paraId="5A91D86D" w14:textId="5DB6EE95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0F5CC713" w14:textId="198A746E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495467.75</w:t>
            </w:r>
          </w:p>
        </w:tc>
        <w:tc>
          <w:tcPr>
            <w:tcW w:w="1694" w:type="dxa"/>
          </w:tcPr>
          <w:p w14:paraId="754DE829" w14:textId="1DA2C37D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4481427.39</w:t>
            </w:r>
          </w:p>
        </w:tc>
        <w:tc>
          <w:tcPr>
            <w:tcW w:w="1850" w:type="dxa"/>
          </w:tcPr>
          <w:p w14:paraId="51754766" w14:textId="0CB29B80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0</w:t>
            </w:r>
          </w:p>
        </w:tc>
      </w:tr>
      <w:tr w:rsidR="000377EA" w:rsidRPr="00EC40F0" w14:paraId="7D663C5A" w14:textId="1B4101AD" w:rsidTr="000377EA">
        <w:trPr>
          <w:trHeight w:val="248"/>
          <w:jc w:val="center"/>
        </w:trPr>
        <w:tc>
          <w:tcPr>
            <w:tcW w:w="1703" w:type="dxa"/>
            <w:vMerge w:val="restart"/>
            <w:vAlign w:val="center"/>
          </w:tcPr>
          <w:p w14:paraId="7BF0ECB0" w14:textId="77777777" w:rsidR="000377EA" w:rsidRPr="00EC40F0" w:rsidRDefault="000377EA" w:rsidP="000377EA">
            <w:pPr>
              <w:spacing w:after="0"/>
              <w:jc w:val="center"/>
              <w:rPr>
                <w:rFonts w:ascii="Tw Cen MT" w:hAnsi="Tw Cen MT" w:cs="Arial"/>
                <w:b/>
                <w:shd w:val="clear" w:color="auto" w:fill="FFFFFF"/>
              </w:rPr>
            </w:pPr>
            <w:r w:rsidRPr="00EC40F0">
              <w:rPr>
                <w:rFonts w:ascii="Tw Cen MT" w:hAnsi="Tw Cen MT" w:cs="Arial"/>
                <w:b/>
                <w:shd w:val="clear" w:color="auto" w:fill="FFFFFF"/>
              </w:rPr>
              <w:t>SGOMBERO MARITTIMO</w:t>
            </w:r>
          </w:p>
          <w:p w14:paraId="64B525A7" w14:textId="523C8AC0" w:rsidR="000377EA" w:rsidRPr="00EC40F0" w:rsidRDefault="000377EA" w:rsidP="000377EA">
            <w:pPr>
              <w:spacing w:after="0"/>
              <w:jc w:val="center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(Figura 2</w:t>
            </w:r>
            <w:r w:rsidRPr="00EC40F0">
              <w:rPr>
                <w:rFonts w:ascii="Tw Cen MT" w:hAnsi="Tw Cen MT" w:cs="Arial"/>
                <w:shd w:val="clear" w:color="auto" w:fill="FFFFFF"/>
              </w:rPr>
              <w:t>)</w:t>
            </w:r>
          </w:p>
        </w:tc>
        <w:tc>
          <w:tcPr>
            <w:tcW w:w="622" w:type="dxa"/>
            <w:vAlign w:val="center"/>
          </w:tcPr>
          <w:p w14:paraId="1472727A" w14:textId="2B9598A8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1</w:t>
            </w:r>
          </w:p>
        </w:tc>
        <w:tc>
          <w:tcPr>
            <w:tcW w:w="1498" w:type="dxa"/>
          </w:tcPr>
          <w:p w14:paraId="3CD42C87" w14:textId="7183F6DA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059E8100" w14:textId="2CAF2349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492379.55</w:t>
            </w:r>
          </w:p>
        </w:tc>
        <w:tc>
          <w:tcPr>
            <w:tcW w:w="1694" w:type="dxa"/>
          </w:tcPr>
          <w:p w14:paraId="2CC785D6" w14:textId="7676E1BC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4488746.97</w:t>
            </w:r>
          </w:p>
        </w:tc>
        <w:tc>
          <w:tcPr>
            <w:tcW w:w="1850" w:type="dxa"/>
          </w:tcPr>
          <w:p w14:paraId="27EA19B9" w14:textId="39A3C12F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0</w:t>
            </w:r>
          </w:p>
        </w:tc>
      </w:tr>
      <w:tr w:rsidR="000377EA" w:rsidRPr="00EC40F0" w14:paraId="35DEFE6E" w14:textId="5AE999CF" w:rsidTr="000377EA">
        <w:trPr>
          <w:trHeight w:val="248"/>
          <w:jc w:val="center"/>
        </w:trPr>
        <w:tc>
          <w:tcPr>
            <w:tcW w:w="1703" w:type="dxa"/>
            <w:vMerge/>
            <w:vAlign w:val="center"/>
          </w:tcPr>
          <w:p w14:paraId="56265230" w14:textId="7777777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172BE145" w14:textId="36070C12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2</w:t>
            </w:r>
          </w:p>
        </w:tc>
        <w:tc>
          <w:tcPr>
            <w:tcW w:w="1498" w:type="dxa"/>
          </w:tcPr>
          <w:p w14:paraId="1C5427B9" w14:textId="0B3FABC8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096DC1C7" w14:textId="07B68932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 xml:space="preserve">484749.03 </w:t>
            </w:r>
          </w:p>
        </w:tc>
        <w:tc>
          <w:tcPr>
            <w:tcW w:w="1694" w:type="dxa"/>
          </w:tcPr>
          <w:p w14:paraId="52AF9B20" w14:textId="7BEC8414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4483825.29</w:t>
            </w:r>
          </w:p>
        </w:tc>
        <w:tc>
          <w:tcPr>
            <w:tcW w:w="1850" w:type="dxa"/>
          </w:tcPr>
          <w:p w14:paraId="4EBE7E9A" w14:textId="3682B936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0</w:t>
            </w:r>
          </w:p>
        </w:tc>
      </w:tr>
      <w:tr w:rsidR="000377EA" w:rsidRPr="00EC40F0" w14:paraId="754E6DBA" w14:textId="7D0BC311" w:rsidTr="000377EA">
        <w:trPr>
          <w:trHeight w:val="248"/>
          <w:jc w:val="center"/>
        </w:trPr>
        <w:tc>
          <w:tcPr>
            <w:tcW w:w="1703" w:type="dxa"/>
            <w:vMerge/>
            <w:vAlign w:val="center"/>
          </w:tcPr>
          <w:p w14:paraId="46D399B4" w14:textId="7777777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3EBC5CC4" w14:textId="39BA3934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3</w:t>
            </w:r>
          </w:p>
        </w:tc>
        <w:tc>
          <w:tcPr>
            <w:tcW w:w="1498" w:type="dxa"/>
          </w:tcPr>
          <w:p w14:paraId="70C765BA" w14:textId="0756E049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5B3FA4E4" w14:textId="60BE6A72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 xml:space="preserve">489394.91 </w:t>
            </w:r>
          </w:p>
        </w:tc>
        <w:tc>
          <w:tcPr>
            <w:tcW w:w="1694" w:type="dxa"/>
          </w:tcPr>
          <w:p w14:paraId="33A5A8ED" w14:textId="08D15E28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4473827.32</w:t>
            </w:r>
          </w:p>
        </w:tc>
        <w:tc>
          <w:tcPr>
            <w:tcW w:w="1850" w:type="dxa"/>
          </w:tcPr>
          <w:p w14:paraId="47475D4F" w14:textId="57D0391D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0</w:t>
            </w:r>
          </w:p>
        </w:tc>
      </w:tr>
      <w:tr w:rsidR="000377EA" w:rsidRPr="00EC40F0" w14:paraId="331062F2" w14:textId="17D37C8A" w:rsidTr="000377EA">
        <w:trPr>
          <w:trHeight w:val="248"/>
          <w:jc w:val="center"/>
        </w:trPr>
        <w:tc>
          <w:tcPr>
            <w:tcW w:w="1703" w:type="dxa"/>
            <w:vMerge/>
            <w:vAlign w:val="center"/>
          </w:tcPr>
          <w:p w14:paraId="5CD46C68" w14:textId="7777777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5C4FCB17" w14:textId="655C5494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4</w:t>
            </w:r>
          </w:p>
        </w:tc>
        <w:tc>
          <w:tcPr>
            <w:tcW w:w="1498" w:type="dxa"/>
          </w:tcPr>
          <w:p w14:paraId="24B32AE8" w14:textId="40399F85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7C2F0E1D" w14:textId="32BF6F62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496749.74</w:t>
            </w:r>
          </w:p>
        </w:tc>
        <w:tc>
          <w:tcPr>
            <w:tcW w:w="1694" w:type="dxa"/>
          </w:tcPr>
          <w:p w14:paraId="343D69CB" w14:textId="062EE9D3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4478352.96</w:t>
            </w:r>
          </w:p>
        </w:tc>
        <w:tc>
          <w:tcPr>
            <w:tcW w:w="1850" w:type="dxa"/>
          </w:tcPr>
          <w:p w14:paraId="275D6FA2" w14:textId="631D340E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0</w:t>
            </w:r>
          </w:p>
        </w:tc>
      </w:tr>
      <w:tr w:rsidR="000377EA" w:rsidRPr="00EC40F0" w14:paraId="5EF4D089" w14:textId="77777777" w:rsidTr="000377EA">
        <w:trPr>
          <w:trHeight w:val="248"/>
          <w:jc w:val="center"/>
        </w:trPr>
        <w:tc>
          <w:tcPr>
            <w:tcW w:w="1703" w:type="dxa"/>
            <w:vMerge w:val="restart"/>
            <w:vAlign w:val="center"/>
          </w:tcPr>
          <w:p w14:paraId="1528FEC9" w14:textId="77777777" w:rsidR="000377EA" w:rsidRPr="00EC40F0" w:rsidRDefault="000377EA" w:rsidP="000377EA">
            <w:pPr>
              <w:spacing w:after="0"/>
              <w:jc w:val="center"/>
              <w:rPr>
                <w:rFonts w:ascii="Tw Cen MT" w:hAnsi="Tw Cen MT" w:cs="Arial"/>
                <w:b/>
                <w:shd w:val="clear" w:color="auto" w:fill="FFFFFF"/>
              </w:rPr>
            </w:pPr>
            <w:r w:rsidRPr="00EC40F0">
              <w:rPr>
                <w:rFonts w:ascii="Tw Cen MT" w:hAnsi="Tw Cen MT" w:cs="Arial"/>
                <w:b/>
                <w:shd w:val="clear" w:color="auto" w:fill="FFFFFF"/>
              </w:rPr>
              <w:t>SGOMBERO AEREO</w:t>
            </w:r>
          </w:p>
          <w:p w14:paraId="0CF48FC2" w14:textId="7777777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1D3BB3A3" w14:textId="3B6BB117" w:rsidR="000377EA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1</w:t>
            </w:r>
          </w:p>
        </w:tc>
        <w:tc>
          <w:tcPr>
            <w:tcW w:w="1498" w:type="dxa"/>
          </w:tcPr>
          <w:p w14:paraId="1667237F" w14:textId="2D75A52F" w:rsidR="000377EA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0DC98A38" w14:textId="55E487DF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494987.78</w:t>
            </w:r>
          </w:p>
        </w:tc>
        <w:tc>
          <w:tcPr>
            <w:tcW w:w="1694" w:type="dxa"/>
          </w:tcPr>
          <w:p w14:paraId="07C839F9" w14:textId="3ACE28A0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4482584.55</w:t>
            </w:r>
          </w:p>
        </w:tc>
        <w:tc>
          <w:tcPr>
            <w:tcW w:w="1850" w:type="dxa"/>
          </w:tcPr>
          <w:p w14:paraId="2764BEB4" w14:textId="2621A63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1600</w:t>
            </w:r>
          </w:p>
        </w:tc>
      </w:tr>
      <w:tr w:rsidR="000377EA" w:rsidRPr="00EC40F0" w14:paraId="47189068" w14:textId="77777777" w:rsidTr="000377EA">
        <w:trPr>
          <w:trHeight w:val="248"/>
          <w:jc w:val="center"/>
        </w:trPr>
        <w:tc>
          <w:tcPr>
            <w:tcW w:w="1703" w:type="dxa"/>
            <w:vMerge/>
            <w:vAlign w:val="center"/>
          </w:tcPr>
          <w:p w14:paraId="70F10D1B" w14:textId="7777777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6A90AFE1" w14:textId="45106A05" w:rsidR="000377EA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2</w:t>
            </w:r>
          </w:p>
        </w:tc>
        <w:tc>
          <w:tcPr>
            <w:tcW w:w="1498" w:type="dxa"/>
          </w:tcPr>
          <w:p w14:paraId="4BB83A4E" w14:textId="21C0198F" w:rsidR="000377EA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75A1ADEE" w14:textId="324D9C96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 xml:space="preserve">494572.43 </w:t>
            </w:r>
          </w:p>
        </w:tc>
        <w:tc>
          <w:tcPr>
            <w:tcW w:w="1694" w:type="dxa"/>
          </w:tcPr>
          <w:p w14:paraId="569A7D5E" w14:textId="640F93B9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4482433.45</w:t>
            </w:r>
          </w:p>
        </w:tc>
        <w:tc>
          <w:tcPr>
            <w:tcW w:w="1850" w:type="dxa"/>
          </w:tcPr>
          <w:p w14:paraId="7FC86D5D" w14:textId="3D031D26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1600</w:t>
            </w:r>
          </w:p>
        </w:tc>
      </w:tr>
      <w:tr w:rsidR="000377EA" w:rsidRPr="00EC40F0" w14:paraId="41F5BCBA" w14:textId="77777777" w:rsidTr="000377EA">
        <w:trPr>
          <w:trHeight w:val="248"/>
          <w:jc w:val="center"/>
        </w:trPr>
        <w:tc>
          <w:tcPr>
            <w:tcW w:w="1703" w:type="dxa"/>
            <w:vMerge/>
            <w:vAlign w:val="center"/>
          </w:tcPr>
          <w:p w14:paraId="1468B6EE" w14:textId="7777777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103E9770" w14:textId="63A84034" w:rsidR="000377EA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3</w:t>
            </w:r>
          </w:p>
        </w:tc>
        <w:tc>
          <w:tcPr>
            <w:tcW w:w="1498" w:type="dxa"/>
          </w:tcPr>
          <w:p w14:paraId="4C446865" w14:textId="48B3EC86" w:rsidR="000377EA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7765DA2F" w14:textId="0A1F3B71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495135.93</w:t>
            </w:r>
          </w:p>
        </w:tc>
        <w:tc>
          <w:tcPr>
            <w:tcW w:w="1694" w:type="dxa"/>
          </w:tcPr>
          <w:p w14:paraId="197021B5" w14:textId="62586A74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4481271.27</w:t>
            </w:r>
          </w:p>
        </w:tc>
        <w:tc>
          <w:tcPr>
            <w:tcW w:w="1850" w:type="dxa"/>
          </w:tcPr>
          <w:p w14:paraId="7DC9CE21" w14:textId="0769032B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1600</w:t>
            </w:r>
          </w:p>
        </w:tc>
      </w:tr>
      <w:tr w:rsidR="000377EA" w:rsidRPr="00EC40F0" w14:paraId="2A782FB4" w14:textId="77777777" w:rsidTr="000377EA">
        <w:trPr>
          <w:trHeight w:val="248"/>
          <w:jc w:val="center"/>
        </w:trPr>
        <w:tc>
          <w:tcPr>
            <w:tcW w:w="1703" w:type="dxa"/>
            <w:vMerge/>
            <w:vAlign w:val="center"/>
          </w:tcPr>
          <w:p w14:paraId="0B56056A" w14:textId="77777777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</w:p>
        </w:tc>
        <w:tc>
          <w:tcPr>
            <w:tcW w:w="622" w:type="dxa"/>
            <w:vAlign w:val="center"/>
          </w:tcPr>
          <w:p w14:paraId="7E1A5ED0" w14:textId="6D846056" w:rsidR="000377EA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4</w:t>
            </w:r>
          </w:p>
        </w:tc>
        <w:tc>
          <w:tcPr>
            <w:tcW w:w="1498" w:type="dxa"/>
          </w:tcPr>
          <w:p w14:paraId="54B45150" w14:textId="0A70C6BF" w:rsidR="000377EA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>
              <w:rPr>
                <w:rFonts w:ascii="Tw Cen MT" w:hAnsi="Tw Cen MT" w:cs="Arial"/>
                <w:shd w:val="clear" w:color="auto" w:fill="FFFFFF"/>
              </w:rPr>
              <w:t>WGS84</w:t>
            </w:r>
          </w:p>
        </w:tc>
        <w:tc>
          <w:tcPr>
            <w:tcW w:w="1984" w:type="dxa"/>
          </w:tcPr>
          <w:p w14:paraId="24A05EBA" w14:textId="5D0DE9AF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495467.75</w:t>
            </w:r>
          </w:p>
        </w:tc>
        <w:tc>
          <w:tcPr>
            <w:tcW w:w="1694" w:type="dxa"/>
          </w:tcPr>
          <w:p w14:paraId="375ED84B" w14:textId="75449BCF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4481427.39</w:t>
            </w:r>
          </w:p>
        </w:tc>
        <w:tc>
          <w:tcPr>
            <w:tcW w:w="1850" w:type="dxa"/>
          </w:tcPr>
          <w:p w14:paraId="4C9C7D1A" w14:textId="6010D194" w:rsidR="000377EA" w:rsidRPr="00EC40F0" w:rsidRDefault="000377EA" w:rsidP="000377EA">
            <w:pPr>
              <w:spacing w:after="0"/>
              <w:rPr>
                <w:rFonts w:ascii="Tw Cen MT" w:hAnsi="Tw Cen MT" w:cs="Arial"/>
                <w:shd w:val="clear" w:color="auto" w:fill="FFFFFF"/>
              </w:rPr>
            </w:pPr>
            <w:r w:rsidRPr="00404F8C">
              <w:t>1600</w:t>
            </w:r>
          </w:p>
        </w:tc>
      </w:tr>
    </w:tbl>
    <w:p w14:paraId="2182C5F2" w14:textId="77777777" w:rsidR="009D6CE1" w:rsidRPr="00EC40F0" w:rsidRDefault="009D6CE1" w:rsidP="007831DA">
      <w:pPr>
        <w:spacing w:line="360" w:lineRule="auto"/>
        <w:jc w:val="both"/>
        <w:rPr>
          <w:rFonts w:ascii="Tw Cen MT" w:hAnsi="Tw Cen MT" w:cs="Arial"/>
          <w:sz w:val="24"/>
          <w:szCs w:val="24"/>
          <w:shd w:val="clear" w:color="auto" w:fill="FFFFFF"/>
        </w:rPr>
      </w:pPr>
    </w:p>
    <w:p w14:paraId="31C1E3F9" w14:textId="232FCD59" w:rsidR="007831DA" w:rsidRPr="00EC40F0" w:rsidRDefault="005F0005" w:rsidP="007831DA">
      <w:r>
        <w:rPr>
          <w:noProof/>
          <w:lang w:eastAsia="it-IT"/>
        </w:rPr>
        <w:drawing>
          <wp:inline distT="0" distB="0" distL="0" distR="0" wp14:anchorId="7BE58AE6" wp14:editId="77780121">
            <wp:extent cx="5994704" cy="4241033"/>
            <wp:effectExtent l="0" t="0" r="6350" b="762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26071" t="12943" r="8530" b="4767"/>
                    <a:stretch/>
                  </pic:blipFill>
                  <pic:spPr bwMode="auto">
                    <a:xfrm>
                      <a:off x="0" y="0"/>
                      <a:ext cx="6006014" cy="4249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15B831" w14:textId="41CBE724" w:rsidR="00B67881" w:rsidRDefault="00B41620" w:rsidP="00B41620">
      <w:pPr>
        <w:spacing w:after="0" w:line="360" w:lineRule="auto"/>
        <w:jc w:val="center"/>
        <w:rPr>
          <w:rFonts w:ascii="Tw Cen MT" w:hAnsi="Tw Cen MT" w:cs="Arial"/>
          <w:sz w:val="20"/>
          <w:szCs w:val="20"/>
          <w:shd w:val="clear" w:color="auto" w:fill="FFFFFF"/>
        </w:rPr>
      </w:pPr>
      <w:r w:rsidRPr="00B41620">
        <w:rPr>
          <w:rFonts w:ascii="Tw Cen MT" w:hAnsi="Tw Cen MT" w:cs="Arial"/>
          <w:sz w:val="20"/>
          <w:szCs w:val="20"/>
          <w:shd w:val="clear" w:color="auto" w:fill="FFFFFF"/>
        </w:rPr>
        <w:t>Figura 1</w:t>
      </w:r>
      <w:r w:rsidR="00C00A87" w:rsidRPr="00B41620">
        <w:rPr>
          <w:rFonts w:ascii="Tw Cen MT" w:hAnsi="Tw Cen MT" w:cs="Arial"/>
          <w:sz w:val="20"/>
          <w:szCs w:val="20"/>
          <w:shd w:val="clear" w:color="auto" w:fill="FFFFFF"/>
        </w:rPr>
        <w:t>:</w:t>
      </w:r>
      <w:r w:rsidRPr="00B41620">
        <w:rPr>
          <w:rFonts w:ascii="Tw Cen MT" w:hAnsi="Tw Cen MT" w:cs="Arial"/>
          <w:sz w:val="20"/>
          <w:szCs w:val="20"/>
          <w:shd w:val="clear" w:color="auto" w:fill="FFFFFF"/>
        </w:rPr>
        <w:t xml:space="preserve"> coordinate </w:t>
      </w:r>
      <w:r w:rsidR="00B67881">
        <w:rPr>
          <w:rFonts w:ascii="Tw Cen MT" w:hAnsi="Tw Cen MT" w:cs="Arial"/>
          <w:sz w:val="20"/>
          <w:szCs w:val="20"/>
          <w:shd w:val="clear" w:color="auto" w:fill="FFFFFF"/>
        </w:rPr>
        <w:t>geografiche dell’</w:t>
      </w:r>
      <w:r w:rsidRPr="00B41620">
        <w:rPr>
          <w:rFonts w:ascii="Tw Cen MT" w:hAnsi="Tw Cen MT" w:cs="Arial"/>
          <w:sz w:val="20"/>
          <w:szCs w:val="20"/>
          <w:shd w:val="clear" w:color="auto" w:fill="FFFFFF"/>
        </w:rPr>
        <w:t>area di sgombero terrestre.</w:t>
      </w:r>
    </w:p>
    <w:p w14:paraId="466F2592" w14:textId="77777777" w:rsidR="00B67881" w:rsidRDefault="00B67881">
      <w:pPr>
        <w:rPr>
          <w:rFonts w:ascii="Tw Cen MT" w:hAnsi="Tw Cen MT" w:cs="Arial"/>
          <w:sz w:val="20"/>
          <w:szCs w:val="20"/>
          <w:shd w:val="clear" w:color="auto" w:fill="FFFFFF"/>
        </w:rPr>
      </w:pPr>
      <w:r>
        <w:rPr>
          <w:rFonts w:ascii="Tw Cen MT" w:hAnsi="Tw Cen MT" w:cs="Arial"/>
          <w:sz w:val="20"/>
          <w:szCs w:val="20"/>
          <w:shd w:val="clear" w:color="auto" w:fill="FFFFFF"/>
        </w:rPr>
        <w:br w:type="page"/>
      </w:r>
    </w:p>
    <w:p w14:paraId="0C394910" w14:textId="77777777" w:rsidR="00B67881" w:rsidRDefault="00B67881" w:rsidP="00B41620">
      <w:pPr>
        <w:spacing w:after="0" w:line="360" w:lineRule="auto"/>
        <w:jc w:val="center"/>
        <w:rPr>
          <w:rFonts w:ascii="Tw Cen MT" w:hAnsi="Tw Cen MT" w:cs="Arial"/>
          <w:sz w:val="20"/>
          <w:szCs w:val="20"/>
          <w:shd w:val="clear" w:color="auto" w:fill="FFFFFF"/>
        </w:rPr>
        <w:sectPr w:rsidR="00B67881" w:rsidSect="00FE3838">
          <w:footerReference w:type="default" r:id="rId10"/>
          <w:pgSz w:w="11906" w:h="16838"/>
          <w:pgMar w:top="1418" w:right="1134" w:bottom="1134" w:left="1134" w:header="568" w:footer="429" w:gutter="0"/>
          <w:cols w:space="708"/>
          <w:docGrid w:linePitch="360"/>
        </w:sectPr>
      </w:pPr>
    </w:p>
    <w:p w14:paraId="066D1B1A" w14:textId="55BCDEB7" w:rsidR="00B67881" w:rsidRDefault="00B67881" w:rsidP="00B67881">
      <w:pPr>
        <w:spacing w:after="0" w:line="360" w:lineRule="auto"/>
        <w:jc w:val="center"/>
        <w:rPr>
          <w:rFonts w:ascii="Tw Cen MT" w:hAnsi="Tw Cen MT" w:cs="Arial"/>
          <w:sz w:val="24"/>
          <w:szCs w:val="24"/>
          <w:shd w:val="clear" w:color="auto" w:fill="FFFFFF"/>
        </w:rPr>
      </w:pPr>
      <w:r>
        <w:rPr>
          <w:noProof/>
          <w:lang w:eastAsia="it-IT"/>
        </w:rPr>
        <w:lastRenderedPageBreak/>
        <w:drawing>
          <wp:inline distT="0" distB="0" distL="0" distR="0" wp14:anchorId="635425B2" wp14:editId="24CEC222">
            <wp:extent cx="8460338" cy="4790365"/>
            <wp:effectExtent l="0" t="0" r="0" b="0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18062" t="12478" b="5007"/>
                    <a:stretch/>
                  </pic:blipFill>
                  <pic:spPr bwMode="auto">
                    <a:xfrm>
                      <a:off x="0" y="0"/>
                      <a:ext cx="8491454" cy="4807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B8E6A0" w14:textId="3B5C1CFB" w:rsidR="00B67881" w:rsidRPr="00B67881" w:rsidRDefault="00B67881" w:rsidP="00B67881">
      <w:pPr>
        <w:spacing w:after="0" w:line="360" w:lineRule="auto"/>
        <w:jc w:val="center"/>
        <w:rPr>
          <w:rFonts w:ascii="Tw Cen MT" w:hAnsi="Tw Cen MT" w:cs="Arial"/>
          <w:sz w:val="20"/>
          <w:szCs w:val="20"/>
          <w:shd w:val="clear" w:color="auto" w:fill="FFFFFF"/>
        </w:rPr>
      </w:pPr>
      <w:r w:rsidRPr="00B67881">
        <w:rPr>
          <w:rFonts w:ascii="Tw Cen MT" w:hAnsi="Tw Cen MT" w:cs="Arial"/>
          <w:sz w:val="20"/>
          <w:szCs w:val="20"/>
          <w:shd w:val="clear" w:color="auto" w:fill="FFFFFF"/>
        </w:rPr>
        <w:t>Figura 2: coordinate geografiche dell’area di sgombero marittimo.</w:t>
      </w:r>
    </w:p>
    <w:sectPr w:rsidR="00B67881" w:rsidRPr="00B67881" w:rsidSect="00B67881">
      <w:pgSz w:w="16838" w:h="11906" w:orient="landscape"/>
      <w:pgMar w:top="1134" w:right="1418" w:bottom="1134" w:left="1134" w:header="567" w:footer="43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ADA6CA" w14:textId="77777777" w:rsidR="004F126F" w:rsidRDefault="004F126F" w:rsidP="00DD5E3B">
      <w:pPr>
        <w:spacing w:after="0" w:line="240" w:lineRule="auto"/>
      </w:pPr>
      <w:r>
        <w:separator/>
      </w:r>
    </w:p>
  </w:endnote>
  <w:endnote w:type="continuationSeparator" w:id="0">
    <w:p w14:paraId="1055C8D6" w14:textId="77777777" w:rsidR="004F126F" w:rsidRDefault="004F126F" w:rsidP="00DD5E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badi">
    <w:charset w:val="00"/>
    <w:family w:val="swiss"/>
    <w:pitch w:val="variable"/>
    <w:sig w:usb0="8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"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Arial MT">
    <w:altName w:val="Arial"/>
    <w:charset w:val="01"/>
    <w:family w:val="swiss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777" w:type="dxa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505"/>
      <w:gridCol w:w="1272"/>
    </w:tblGrid>
    <w:tr w:rsidR="001C7E15" w:rsidRPr="00BA0D4D" w14:paraId="1D44C572" w14:textId="77777777" w:rsidTr="00A42038">
      <w:trPr>
        <w:trHeight w:val="423"/>
        <w:jc w:val="center"/>
      </w:trPr>
      <w:tc>
        <w:tcPr>
          <w:tcW w:w="8505" w:type="dxa"/>
          <w:tcBorders>
            <w:right w:val="single" w:sz="4" w:space="0" w:color="A6A6A6" w:themeColor="background1" w:themeShade="A6"/>
          </w:tcBorders>
          <w:vAlign w:val="center"/>
        </w:tcPr>
        <w:p w14:paraId="5C21F772" w14:textId="51BFDF67" w:rsidR="001C7E15" w:rsidRPr="0020414F" w:rsidRDefault="001C7E15" w:rsidP="00F32E75">
          <w:pPr>
            <w:tabs>
              <w:tab w:val="center" w:pos="4819"/>
              <w:tab w:val="right" w:pos="9638"/>
            </w:tabs>
            <w:spacing w:after="0" w:line="240" w:lineRule="auto"/>
            <w:ind w:right="107"/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</w:pPr>
          <w:r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t>Il Committente</w:t>
          </w:r>
        </w:p>
      </w:tc>
      <w:tc>
        <w:tcPr>
          <w:tcW w:w="1272" w:type="dxa"/>
          <w:tcBorders>
            <w:left w:val="single" w:sz="4" w:space="0" w:color="A6A6A6" w:themeColor="background1" w:themeShade="A6"/>
          </w:tcBorders>
          <w:vAlign w:val="center"/>
        </w:tcPr>
        <w:p w14:paraId="1E1EC3A8" w14:textId="4DE1D8BF" w:rsidR="001C7E15" w:rsidRPr="00BA0D4D" w:rsidRDefault="001C7E15" w:rsidP="00D7347F">
          <w:pPr>
            <w:tabs>
              <w:tab w:val="center" w:pos="4819"/>
              <w:tab w:val="right" w:pos="9638"/>
            </w:tabs>
            <w:spacing w:after="0" w:line="240" w:lineRule="auto"/>
            <w:jc w:val="center"/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</w:pPr>
          <w:r w:rsidRPr="00BA0D4D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t>Pagina</w:t>
          </w:r>
        </w:p>
      </w:tc>
    </w:tr>
    <w:tr w:rsidR="001C7E15" w:rsidRPr="00BA0D4D" w14:paraId="1B03E4E1" w14:textId="77777777" w:rsidTr="00A42038">
      <w:trPr>
        <w:trHeight w:val="595"/>
        <w:jc w:val="center"/>
      </w:trPr>
      <w:tc>
        <w:tcPr>
          <w:tcW w:w="8505" w:type="dxa"/>
          <w:tcBorders>
            <w:right w:val="single" w:sz="4" w:space="0" w:color="A6A6A6" w:themeColor="background1" w:themeShade="A6"/>
          </w:tcBorders>
          <w:vAlign w:val="center"/>
        </w:tcPr>
        <w:p w14:paraId="4690CAB5" w14:textId="789431AE" w:rsidR="001C7E15" w:rsidRDefault="001C7E15" w:rsidP="00F32E75">
          <w:pPr>
            <w:tabs>
              <w:tab w:val="center" w:pos="4819"/>
              <w:tab w:val="right" w:pos="9638"/>
            </w:tabs>
            <w:spacing w:after="0" w:line="240" w:lineRule="auto"/>
            <w:ind w:right="107"/>
            <w:rPr>
              <w:rFonts w:ascii="Tw Cen MT" w:eastAsia="Times New Roman" w:hAnsi="Tw Cen MT" w:cs="Times New Roman"/>
              <w:b/>
              <w:bCs/>
              <w:color w:val="7F7F7F"/>
              <w:sz w:val="14"/>
              <w:szCs w:val="14"/>
              <w:lang w:eastAsia="it-IT"/>
            </w:rPr>
          </w:pPr>
          <w:r w:rsidRPr="00CA6673">
            <w:rPr>
              <w:rFonts w:ascii="Tw Cen MT" w:eastAsia="Times New Roman" w:hAnsi="Tw Cen MT" w:cs="Times New Roman"/>
              <w:b/>
              <w:bCs/>
              <w:color w:val="7F7F7F"/>
              <w:sz w:val="14"/>
              <w:szCs w:val="14"/>
              <w:lang w:eastAsia="it-IT"/>
            </w:rPr>
            <w:t xml:space="preserve">COMANDO FORZE OPERATIVE SUD </w:t>
          </w:r>
        </w:p>
        <w:p w14:paraId="7F91557A" w14:textId="77777777" w:rsidR="001C7E15" w:rsidRDefault="001C7E15" w:rsidP="00F32E75">
          <w:pPr>
            <w:tabs>
              <w:tab w:val="center" w:pos="4819"/>
              <w:tab w:val="right" w:pos="9638"/>
            </w:tabs>
            <w:spacing w:after="0" w:line="240" w:lineRule="auto"/>
            <w:ind w:right="107"/>
            <w:rPr>
              <w:rFonts w:ascii="Tw Cen MT" w:eastAsia="Times New Roman" w:hAnsi="Tw Cen MT" w:cs="Times New Roman"/>
              <w:color w:val="7F7F7F"/>
              <w:sz w:val="14"/>
              <w:szCs w:val="14"/>
              <w:lang w:eastAsia="it-IT"/>
            </w:rPr>
          </w:pPr>
          <w:r w:rsidRPr="00CA6673">
            <w:rPr>
              <w:rFonts w:ascii="Tw Cen MT" w:eastAsia="Times New Roman" w:hAnsi="Tw Cen MT" w:cs="Times New Roman"/>
              <w:color w:val="7F7F7F"/>
              <w:sz w:val="14"/>
              <w:szCs w:val="14"/>
              <w:lang w:eastAsia="it-IT"/>
            </w:rPr>
            <w:t xml:space="preserve">Piazza del Plebiscito, 33 - 80132 NAPOLI </w:t>
          </w:r>
        </w:p>
        <w:p w14:paraId="475EE9A6" w14:textId="46F351AE" w:rsidR="001C7E15" w:rsidRPr="00CA6673" w:rsidRDefault="001C7E15" w:rsidP="00F32E75">
          <w:pPr>
            <w:tabs>
              <w:tab w:val="center" w:pos="4819"/>
              <w:tab w:val="right" w:pos="9638"/>
            </w:tabs>
            <w:spacing w:after="0" w:line="240" w:lineRule="auto"/>
            <w:ind w:right="107"/>
            <w:rPr>
              <w:rFonts w:ascii="Tw Cen MT" w:eastAsia="Times New Roman" w:hAnsi="Tw Cen MT" w:cs="Times New Roman"/>
              <w:b/>
              <w:bCs/>
              <w:color w:val="7F7F7F"/>
              <w:sz w:val="14"/>
              <w:szCs w:val="14"/>
              <w:lang w:eastAsia="it-IT"/>
            </w:rPr>
          </w:pPr>
          <w:r w:rsidRPr="00CA6673">
            <w:rPr>
              <w:rFonts w:ascii="Tw Cen MT" w:eastAsia="Times New Roman" w:hAnsi="Tw Cen MT" w:cs="Times New Roman"/>
              <w:b/>
              <w:bCs/>
              <w:color w:val="7F7F7F"/>
              <w:sz w:val="14"/>
              <w:szCs w:val="14"/>
              <w:lang w:eastAsia="it-IT"/>
            </w:rPr>
            <w:t>CODICE FISCALE 80026820631</w:t>
          </w:r>
        </w:p>
      </w:tc>
      <w:tc>
        <w:tcPr>
          <w:tcW w:w="1272" w:type="dxa"/>
          <w:tcBorders>
            <w:left w:val="single" w:sz="4" w:space="0" w:color="A6A6A6" w:themeColor="background1" w:themeShade="A6"/>
          </w:tcBorders>
          <w:vAlign w:val="center"/>
        </w:tcPr>
        <w:p w14:paraId="0BDC7405" w14:textId="353B1DE8" w:rsidR="001C7E15" w:rsidRPr="00CA6673" w:rsidRDefault="001C7E15" w:rsidP="00D7347F">
          <w:pPr>
            <w:tabs>
              <w:tab w:val="center" w:pos="4819"/>
              <w:tab w:val="right" w:pos="9638"/>
            </w:tabs>
            <w:spacing w:after="0" w:line="240" w:lineRule="auto"/>
            <w:jc w:val="center"/>
            <w:rPr>
              <w:rFonts w:ascii="Tw Cen MT" w:eastAsia="Times New Roman" w:hAnsi="Tw Cen MT" w:cs="Times New Roman"/>
              <w:i/>
              <w:color w:val="7F7F7F"/>
              <w:sz w:val="16"/>
              <w:szCs w:val="16"/>
              <w:u w:val="single"/>
              <w:lang w:eastAsia="it-IT"/>
            </w:rPr>
          </w:pP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fldChar w:fldCharType="begin"/>
          </w: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instrText xml:space="preserve"> PAGE  \* MERGEFORMAT </w:instrText>
          </w: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fldChar w:fldCharType="separate"/>
          </w:r>
          <w:r w:rsidR="000377EA">
            <w:rPr>
              <w:rFonts w:ascii="Tw Cen MT" w:eastAsia="Times New Roman" w:hAnsi="Tw Cen MT" w:cs="Times New Roman"/>
              <w:noProof/>
              <w:color w:val="7F7F7F"/>
              <w:sz w:val="16"/>
              <w:szCs w:val="16"/>
              <w:lang w:eastAsia="it-IT"/>
            </w:rPr>
            <w:t>1</w:t>
          </w: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fldChar w:fldCharType="end"/>
          </w: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t xml:space="preserve"> di </w:t>
          </w: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fldChar w:fldCharType="begin"/>
          </w: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instrText xml:space="preserve"> NUMPAGES  \* MERGEFORMAT </w:instrText>
          </w: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fldChar w:fldCharType="separate"/>
          </w:r>
          <w:r w:rsidR="000377EA">
            <w:rPr>
              <w:rFonts w:ascii="Tw Cen MT" w:eastAsia="Times New Roman" w:hAnsi="Tw Cen MT" w:cs="Times New Roman"/>
              <w:noProof/>
              <w:color w:val="7F7F7F"/>
              <w:sz w:val="16"/>
              <w:szCs w:val="16"/>
              <w:lang w:eastAsia="it-IT"/>
            </w:rPr>
            <w:t>3</w:t>
          </w:r>
          <w:r w:rsidRPr="00CA6673">
            <w:rPr>
              <w:rFonts w:ascii="Tw Cen MT" w:eastAsia="Times New Roman" w:hAnsi="Tw Cen MT" w:cs="Times New Roman"/>
              <w:color w:val="7F7F7F"/>
              <w:sz w:val="16"/>
              <w:szCs w:val="16"/>
              <w:lang w:eastAsia="it-IT"/>
            </w:rPr>
            <w:fldChar w:fldCharType="end"/>
          </w:r>
        </w:p>
      </w:tc>
    </w:tr>
  </w:tbl>
  <w:p w14:paraId="65C1E2E5" w14:textId="77777777" w:rsidR="001C7E15" w:rsidRPr="005134D0" w:rsidRDefault="001C7E15" w:rsidP="005134D0">
    <w:pPr>
      <w:pStyle w:val="Pidipagina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CCF71E" w14:textId="77777777" w:rsidR="004F126F" w:rsidRDefault="004F126F" w:rsidP="00DD5E3B">
      <w:pPr>
        <w:spacing w:after="0" w:line="240" w:lineRule="auto"/>
      </w:pPr>
      <w:r>
        <w:separator/>
      </w:r>
    </w:p>
  </w:footnote>
  <w:footnote w:type="continuationSeparator" w:id="0">
    <w:p w14:paraId="374437FE" w14:textId="77777777" w:rsidR="004F126F" w:rsidRDefault="004F126F" w:rsidP="00DD5E3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084B19"/>
    <w:multiLevelType w:val="hybridMultilevel"/>
    <w:tmpl w:val="42CE6536"/>
    <w:lvl w:ilvl="0" w:tplc="0D32A67C">
      <w:start w:val="1"/>
      <w:numFmt w:val="bullet"/>
      <w:lvlText w:val="-"/>
      <w:lvlJc w:val="left"/>
      <w:pPr>
        <w:ind w:left="720" w:hanging="360"/>
      </w:pPr>
      <w:rPr>
        <w:rFonts w:ascii="Abadi" w:hAnsi="Abadi" w:hint="default"/>
        <w:b/>
        <w:bCs/>
      </w:rPr>
    </w:lvl>
    <w:lvl w:ilvl="1" w:tplc="25687C44">
      <w:numFmt w:val="bullet"/>
      <w:lvlText w:val="−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D93993"/>
    <w:multiLevelType w:val="hybridMultilevel"/>
    <w:tmpl w:val="89F4EA8E"/>
    <w:lvl w:ilvl="0" w:tplc="E1DC5846">
      <w:numFmt w:val="bullet"/>
      <w:lvlText w:val="–"/>
      <w:lvlJc w:val="left"/>
      <w:pPr>
        <w:ind w:left="1648" w:hanging="360"/>
      </w:pPr>
      <w:rPr>
        <w:rFonts w:ascii="Tw Cen MT" w:eastAsiaTheme="minorHAnsi" w:hAnsi="Tw Cen MT" w:cs="Calibri" w:hint="default"/>
        <w:spacing w:val="0"/>
        <w:w w:val="100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236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8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80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52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24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96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8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408" w:hanging="360"/>
      </w:pPr>
      <w:rPr>
        <w:rFonts w:ascii="Wingdings" w:hAnsi="Wingdings" w:hint="default"/>
      </w:rPr>
    </w:lvl>
  </w:abstractNum>
  <w:abstractNum w:abstractNumId="2" w15:restartNumberingAfterBreak="0">
    <w:nsid w:val="0BF734B2"/>
    <w:multiLevelType w:val="hybridMultilevel"/>
    <w:tmpl w:val="07BE7AFE"/>
    <w:lvl w:ilvl="0" w:tplc="E1DC5846">
      <w:numFmt w:val="bullet"/>
      <w:lvlText w:val="–"/>
      <w:lvlJc w:val="left"/>
      <w:pPr>
        <w:ind w:left="1065" w:hanging="705"/>
      </w:pPr>
      <w:rPr>
        <w:rFonts w:ascii="Tw Cen MT" w:eastAsiaTheme="minorHAnsi" w:hAnsi="Tw Cen MT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D37D75"/>
    <w:multiLevelType w:val="hybridMultilevel"/>
    <w:tmpl w:val="754ED0D2"/>
    <w:lvl w:ilvl="0" w:tplc="E1DC5846">
      <w:numFmt w:val="bullet"/>
      <w:lvlText w:val="–"/>
      <w:lvlJc w:val="left"/>
      <w:pPr>
        <w:ind w:left="720" w:hanging="360"/>
      </w:pPr>
      <w:rPr>
        <w:rFonts w:ascii="Tw Cen MT" w:eastAsiaTheme="minorHAnsi" w:hAnsi="Tw Cen MT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5C68D8"/>
    <w:multiLevelType w:val="hybridMultilevel"/>
    <w:tmpl w:val="CBD647FA"/>
    <w:lvl w:ilvl="0" w:tplc="25687C44">
      <w:numFmt w:val="bullet"/>
      <w:lvlText w:val="−"/>
      <w:lvlJc w:val="left"/>
      <w:pPr>
        <w:ind w:left="720" w:hanging="360"/>
      </w:pPr>
      <w:rPr>
        <w:rFonts w:ascii="Arial" w:eastAsiaTheme="minorHAnsi" w:hAnsi="Arial" w:cs="Arial" w:hint="default"/>
        <w:b/>
        <w:bCs/>
      </w:rPr>
    </w:lvl>
    <w:lvl w:ilvl="1" w:tplc="25687C44">
      <w:numFmt w:val="bullet"/>
      <w:lvlText w:val="−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BF4124"/>
    <w:multiLevelType w:val="hybridMultilevel"/>
    <w:tmpl w:val="A53EAD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/>
      </w:rPr>
    </w:lvl>
    <w:lvl w:ilvl="1" w:tplc="25687C44">
      <w:numFmt w:val="bullet"/>
      <w:lvlText w:val="−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8C7BA2"/>
    <w:multiLevelType w:val="hybridMultilevel"/>
    <w:tmpl w:val="E03E4E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9A50F5"/>
    <w:multiLevelType w:val="hybridMultilevel"/>
    <w:tmpl w:val="F9F8494A"/>
    <w:lvl w:ilvl="0" w:tplc="1AD2688E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A7727E"/>
    <w:multiLevelType w:val="hybridMultilevel"/>
    <w:tmpl w:val="53B8133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D01F78"/>
    <w:multiLevelType w:val="hybridMultilevel"/>
    <w:tmpl w:val="2ECEE8B4"/>
    <w:lvl w:ilvl="0" w:tplc="FFFFFFFF">
      <w:start w:val="1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B98AE9E">
      <w:start w:val="1"/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157B6A"/>
    <w:multiLevelType w:val="hybridMultilevel"/>
    <w:tmpl w:val="ABA08A10"/>
    <w:lvl w:ilvl="0" w:tplc="04100019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6E19A0"/>
    <w:multiLevelType w:val="hybridMultilevel"/>
    <w:tmpl w:val="B72EE046"/>
    <w:lvl w:ilvl="0" w:tplc="E1DC5846">
      <w:numFmt w:val="bullet"/>
      <w:lvlText w:val="–"/>
      <w:lvlJc w:val="left"/>
      <w:pPr>
        <w:ind w:left="720" w:hanging="360"/>
      </w:pPr>
      <w:rPr>
        <w:rFonts w:ascii="Tw Cen MT" w:eastAsiaTheme="minorHAnsi" w:hAnsi="Tw Cen MT" w:cs="Calibri" w:hint="default"/>
      </w:rPr>
    </w:lvl>
    <w:lvl w:ilvl="1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944B47"/>
    <w:multiLevelType w:val="hybridMultilevel"/>
    <w:tmpl w:val="419448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70597B"/>
    <w:multiLevelType w:val="hybridMultilevel"/>
    <w:tmpl w:val="025246F4"/>
    <w:lvl w:ilvl="0" w:tplc="25687C44">
      <w:numFmt w:val="bullet"/>
      <w:lvlText w:val="−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F94DB6"/>
    <w:multiLevelType w:val="hybridMultilevel"/>
    <w:tmpl w:val="E46CB7C0"/>
    <w:lvl w:ilvl="0" w:tplc="0410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25B37BEA"/>
    <w:multiLevelType w:val="hybridMultilevel"/>
    <w:tmpl w:val="58E49344"/>
    <w:lvl w:ilvl="0" w:tplc="25687C44">
      <w:numFmt w:val="bullet"/>
      <w:lvlText w:val="−"/>
      <w:lvlJc w:val="left"/>
      <w:pPr>
        <w:ind w:left="788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6" w15:restartNumberingAfterBreak="0">
    <w:nsid w:val="29D15EC1"/>
    <w:multiLevelType w:val="hybridMultilevel"/>
    <w:tmpl w:val="BD9A3F8E"/>
    <w:lvl w:ilvl="0" w:tplc="CC1E5A0A">
      <w:numFmt w:val="bullet"/>
      <w:lvlText w:val="•"/>
      <w:lvlJc w:val="left"/>
      <w:pPr>
        <w:ind w:left="1065" w:hanging="705"/>
      </w:pPr>
      <w:rPr>
        <w:rFonts w:ascii="Tw Cen MT" w:eastAsiaTheme="minorHAnsi" w:hAnsi="Tw Cen MT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1D2E7E"/>
    <w:multiLevelType w:val="hybridMultilevel"/>
    <w:tmpl w:val="92F66882"/>
    <w:lvl w:ilvl="0" w:tplc="E1DC5846">
      <w:numFmt w:val="bullet"/>
      <w:lvlText w:val="–"/>
      <w:lvlJc w:val="left"/>
      <w:pPr>
        <w:ind w:left="720" w:hanging="360"/>
      </w:pPr>
      <w:rPr>
        <w:rFonts w:ascii="Tw Cen MT" w:eastAsiaTheme="minorHAnsi" w:hAnsi="Tw Cen MT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0A0F3D"/>
    <w:multiLevelType w:val="hybridMultilevel"/>
    <w:tmpl w:val="B212F9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EDB26AF"/>
    <w:multiLevelType w:val="hybridMultilevel"/>
    <w:tmpl w:val="8E70F298"/>
    <w:lvl w:ilvl="0" w:tplc="F4982094">
      <w:numFmt w:val="bullet"/>
      <w:lvlText w:val="–"/>
      <w:lvlJc w:val="left"/>
      <w:pPr>
        <w:ind w:left="720" w:hanging="360"/>
      </w:pPr>
      <w:rPr>
        <w:rFonts w:ascii="Calibri" w:eastAsia="Batang" w:hAnsi="Calibri" w:cs="Calibri" w:hint="default"/>
      </w:rPr>
    </w:lvl>
    <w:lvl w:ilvl="1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 w:val="0"/>
        <w:color w:val="auto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5339C0"/>
    <w:multiLevelType w:val="hybridMultilevel"/>
    <w:tmpl w:val="DD98967A"/>
    <w:lvl w:ilvl="0" w:tplc="2136961A">
      <w:start w:val="1"/>
      <w:numFmt w:val="bullet"/>
      <w:lvlText w:val="•"/>
      <w:lvlJc w:val="left"/>
      <w:pPr>
        <w:ind w:left="720" w:hanging="360"/>
      </w:pPr>
      <w:rPr>
        <w:rFonts w:ascii="Garamond" w:eastAsia="Calibri" w:hAnsi="Garamond" w:cs="Tahoma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45D6EDE"/>
    <w:multiLevelType w:val="hybridMultilevel"/>
    <w:tmpl w:val="502623CE"/>
    <w:lvl w:ilvl="0" w:tplc="0410000F">
      <w:start w:val="1"/>
      <w:numFmt w:val="decimal"/>
      <w:lvlText w:val="%1."/>
      <w:lvlJc w:val="left"/>
      <w:pPr>
        <w:ind w:left="1132"/>
      </w:pPr>
      <w:rPr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6309396">
      <w:start w:val="1"/>
      <w:numFmt w:val="lowerLetter"/>
      <w:lvlText w:val="%2"/>
      <w:lvlJc w:val="left"/>
      <w:pPr>
        <w:ind w:left="18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B3E0752">
      <w:start w:val="1"/>
      <w:numFmt w:val="lowerRoman"/>
      <w:lvlText w:val="%3"/>
      <w:lvlJc w:val="left"/>
      <w:pPr>
        <w:ind w:left="25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69EA1BA">
      <w:start w:val="1"/>
      <w:numFmt w:val="decimal"/>
      <w:lvlText w:val="%4"/>
      <w:lvlJc w:val="left"/>
      <w:pPr>
        <w:ind w:left="32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B8A8814">
      <w:start w:val="1"/>
      <w:numFmt w:val="lowerLetter"/>
      <w:lvlText w:val="%5"/>
      <w:lvlJc w:val="left"/>
      <w:pPr>
        <w:ind w:left="39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96A87F4">
      <w:start w:val="1"/>
      <w:numFmt w:val="lowerRoman"/>
      <w:lvlText w:val="%6"/>
      <w:lvlJc w:val="left"/>
      <w:pPr>
        <w:ind w:left="46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6281DDE">
      <w:start w:val="1"/>
      <w:numFmt w:val="decimal"/>
      <w:lvlText w:val="%7"/>
      <w:lvlJc w:val="left"/>
      <w:pPr>
        <w:ind w:left="54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9A60060">
      <w:start w:val="1"/>
      <w:numFmt w:val="lowerLetter"/>
      <w:lvlText w:val="%8"/>
      <w:lvlJc w:val="left"/>
      <w:pPr>
        <w:ind w:left="61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19AA662">
      <w:start w:val="1"/>
      <w:numFmt w:val="lowerRoman"/>
      <w:lvlText w:val="%9"/>
      <w:lvlJc w:val="left"/>
      <w:pPr>
        <w:ind w:left="68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6D7708D"/>
    <w:multiLevelType w:val="hybridMultilevel"/>
    <w:tmpl w:val="36EEC060"/>
    <w:lvl w:ilvl="0" w:tplc="1EB6AFC8">
      <w:numFmt w:val="bullet"/>
      <w:lvlText w:val="•"/>
      <w:lvlJc w:val="left"/>
      <w:pPr>
        <w:ind w:left="720" w:hanging="360"/>
      </w:pPr>
      <w:rPr>
        <w:rFonts w:ascii="Tw Cen MT" w:eastAsiaTheme="minorHAnsi" w:hAnsi="Tw Cen MT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E96552"/>
    <w:multiLevelType w:val="hybridMultilevel"/>
    <w:tmpl w:val="E84E9D9C"/>
    <w:lvl w:ilvl="0" w:tplc="10841DB4">
      <w:start w:val="1"/>
      <w:numFmt w:val="bullet"/>
      <w:lvlText w:val="-"/>
      <w:lvlJc w:val="left"/>
      <w:pPr>
        <w:ind w:left="1146" w:hanging="360"/>
      </w:pPr>
      <w:rPr>
        <w:rFonts w:ascii="Abadi" w:hAnsi="Abadi" w:hint="default"/>
        <w:b/>
        <w:bCs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4" w15:restartNumberingAfterBreak="0">
    <w:nsid w:val="4A8F050B"/>
    <w:multiLevelType w:val="hybridMultilevel"/>
    <w:tmpl w:val="4338141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AB12A13"/>
    <w:multiLevelType w:val="hybridMultilevel"/>
    <w:tmpl w:val="BA60661E"/>
    <w:lvl w:ilvl="0" w:tplc="1AD2688E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4C214DD3"/>
    <w:multiLevelType w:val="hybridMultilevel"/>
    <w:tmpl w:val="B32C1B52"/>
    <w:lvl w:ilvl="0" w:tplc="04100005">
      <w:start w:val="1"/>
      <w:numFmt w:val="bullet"/>
      <w:lvlText w:val=""/>
      <w:lvlJc w:val="left"/>
      <w:pPr>
        <w:ind w:left="1146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7" w15:restartNumberingAfterBreak="0">
    <w:nsid w:val="508543A8"/>
    <w:multiLevelType w:val="hybridMultilevel"/>
    <w:tmpl w:val="7BA62A9C"/>
    <w:lvl w:ilvl="0" w:tplc="25687C44">
      <w:numFmt w:val="bullet"/>
      <w:lvlText w:val="−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25687C44">
      <w:numFmt w:val="bullet"/>
      <w:lvlText w:val="−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1AD22A2"/>
    <w:multiLevelType w:val="hybridMultilevel"/>
    <w:tmpl w:val="E6E46AC0"/>
    <w:lvl w:ilvl="0" w:tplc="F4982094">
      <w:numFmt w:val="bullet"/>
      <w:lvlText w:val="–"/>
      <w:lvlJc w:val="left"/>
      <w:pPr>
        <w:ind w:left="720" w:hanging="360"/>
      </w:pPr>
      <w:rPr>
        <w:rFonts w:ascii="Calibri" w:eastAsia="Batang" w:hAnsi="Calibri" w:cs="Calibri" w:hint="default"/>
      </w:rPr>
    </w:lvl>
    <w:lvl w:ilvl="1" w:tplc="25687C44">
      <w:numFmt w:val="bullet"/>
      <w:lvlText w:val="−"/>
      <w:lvlJc w:val="left"/>
      <w:pPr>
        <w:ind w:left="1440" w:hanging="360"/>
      </w:pPr>
      <w:rPr>
        <w:rFonts w:ascii="Arial" w:eastAsiaTheme="minorHAnsi" w:hAnsi="Arial" w:cs="Arial" w:hint="default"/>
        <w:b w:val="0"/>
        <w:color w:val="auto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251BC5"/>
    <w:multiLevelType w:val="hybridMultilevel"/>
    <w:tmpl w:val="B9B84C26"/>
    <w:lvl w:ilvl="0" w:tplc="A94070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6C3715"/>
    <w:multiLevelType w:val="hybridMultilevel"/>
    <w:tmpl w:val="E996BD38"/>
    <w:lvl w:ilvl="0" w:tplc="1AD2688E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54E40924"/>
    <w:multiLevelType w:val="hybridMultilevel"/>
    <w:tmpl w:val="9F4A84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31528B"/>
    <w:multiLevelType w:val="hybridMultilevel"/>
    <w:tmpl w:val="0E261F54"/>
    <w:lvl w:ilvl="0" w:tplc="29BC9B32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7E3C4B"/>
    <w:multiLevelType w:val="hybridMultilevel"/>
    <w:tmpl w:val="97F29CC8"/>
    <w:lvl w:ilvl="0" w:tplc="F4982094">
      <w:numFmt w:val="bullet"/>
      <w:lvlText w:val="–"/>
      <w:lvlJc w:val="left"/>
      <w:pPr>
        <w:ind w:left="720" w:hanging="360"/>
      </w:pPr>
      <w:rPr>
        <w:rFonts w:ascii="Calibri" w:eastAsia="Batang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94E614E"/>
    <w:multiLevelType w:val="hybridMultilevel"/>
    <w:tmpl w:val="5462B8DE"/>
    <w:lvl w:ilvl="0" w:tplc="04100019">
      <w:start w:val="1"/>
      <w:numFmt w:val="lowerLetter"/>
      <w:lvlText w:val="%1."/>
      <w:lvlJc w:val="left"/>
      <w:pPr>
        <w:ind w:left="720" w:hanging="360"/>
      </w:pPr>
    </w:lvl>
    <w:lvl w:ilvl="1" w:tplc="B7C4939C">
      <w:start w:val="4"/>
      <w:numFmt w:val="bullet"/>
      <w:lvlText w:val="-"/>
      <w:lvlJc w:val="left"/>
      <w:pPr>
        <w:ind w:left="1440" w:hanging="360"/>
      </w:pPr>
      <w:rPr>
        <w:rFonts w:ascii="Tw Cen MT" w:eastAsiaTheme="minorHAnsi" w:hAnsi="Tw Cen MT" w:cs="Calibri" w:hint="default"/>
      </w:rPr>
    </w:lvl>
    <w:lvl w:ilvl="2" w:tplc="0410000F">
      <w:start w:val="1"/>
      <w:numFmt w:val="decimal"/>
      <w:lvlText w:val="%3."/>
      <w:lvlJc w:val="left"/>
      <w:pPr>
        <w:ind w:left="720" w:hanging="36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9AE3859"/>
    <w:multiLevelType w:val="hybridMultilevel"/>
    <w:tmpl w:val="CE8ECF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A5D70C6"/>
    <w:multiLevelType w:val="hybridMultilevel"/>
    <w:tmpl w:val="50985EA8"/>
    <w:lvl w:ilvl="0" w:tplc="1AD2688E">
      <w:start w:val="1"/>
      <w:numFmt w:val="bullet"/>
      <w:lvlText w:val="-"/>
      <w:lvlJc w:val="left"/>
      <w:pPr>
        <w:ind w:left="1848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4100003" w:tentative="1">
      <w:start w:val="1"/>
      <w:numFmt w:val="bullet"/>
      <w:lvlText w:val="o"/>
      <w:lvlJc w:val="left"/>
      <w:pPr>
        <w:ind w:left="256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8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0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2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4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6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8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608" w:hanging="360"/>
      </w:pPr>
      <w:rPr>
        <w:rFonts w:ascii="Wingdings" w:hAnsi="Wingdings" w:hint="default"/>
      </w:rPr>
    </w:lvl>
  </w:abstractNum>
  <w:abstractNum w:abstractNumId="37" w15:restartNumberingAfterBreak="0">
    <w:nsid w:val="5D955C82"/>
    <w:multiLevelType w:val="hybridMultilevel"/>
    <w:tmpl w:val="79C041F0"/>
    <w:lvl w:ilvl="0" w:tplc="1AD2688E">
      <w:start w:val="1"/>
      <w:numFmt w:val="bullet"/>
      <w:lvlText w:val="-"/>
      <w:lvlJc w:val="left"/>
      <w:pPr>
        <w:ind w:left="143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410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38" w15:restartNumberingAfterBreak="0">
    <w:nsid w:val="6401355D"/>
    <w:multiLevelType w:val="hybridMultilevel"/>
    <w:tmpl w:val="F56A8FEE"/>
    <w:lvl w:ilvl="0" w:tplc="2BCEFCF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47" w:hanging="360"/>
      </w:pPr>
    </w:lvl>
    <w:lvl w:ilvl="2" w:tplc="0410001B" w:tentative="1">
      <w:start w:val="1"/>
      <w:numFmt w:val="lowerRoman"/>
      <w:lvlText w:val="%3."/>
      <w:lvlJc w:val="right"/>
      <w:pPr>
        <w:ind w:left="2367" w:hanging="180"/>
      </w:pPr>
    </w:lvl>
    <w:lvl w:ilvl="3" w:tplc="0410000F" w:tentative="1">
      <w:start w:val="1"/>
      <w:numFmt w:val="decimal"/>
      <w:lvlText w:val="%4."/>
      <w:lvlJc w:val="left"/>
      <w:pPr>
        <w:ind w:left="3087" w:hanging="360"/>
      </w:pPr>
    </w:lvl>
    <w:lvl w:ilvl="4" w:tplc="04100019" w:tentative="1">
      <w:start w:val="1"/>
      <w:numFmt w:val="lowerLetter"/>
      <w:lvlText w:val="%5."/>
      <w:lvlJc w:val="left"/>
      <w:pPr>
        <w:ind w:left="3807" w:hanging="360"/>
      </w:pPr>
    </w:lvl>
    <w:lvl w:ilvl="5" w:tplc="0410001B" w:tentative="1">
      <w:start w:val="1"/>
      <w:numFmt w:val="lowerRoman"/>
      <w:lvlText w:val="%6."/>
      <w:lvlJc w:val="right"/>
      <w:pPr>
        <w:ind w:left="4527" w:hanging="180"/>
      </w:pPr>
    </w:lvl>
    <w:lvl w:ilvl="6" w:tplc="0410000F" w:tentative="1">
      <w:start w:val="1"/>
      <w:numFmt w:val="decimal"/>
      <w:lvlText w:val="%7."/>
      <w:lvlJc w:val="left"/>
      <w:pPr>
        <w:ind w:left="5247" w:hanging="360"/>
      </w:pPr>
    </w:lvl>
    <w:lvl w:ilvl="7" w:tplc="04100019" w:tentative="1">
      <w:start w:val="1"/>
      <w:numFmt w:val="lowerLetter"/>
      <w:lvlText w:val="%8."/>
      <w:lvlJc w:val="left"/>
      <w:pPr>
        <w:ind w:left="5967" w:hanging="360"/>
      </w:pPr>
    </w:lvl>
    <w:lvl w:ilvl="8" w:tplc="0410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" w15:restartNumberingAfterBreak="0">
    <w:nsid w:val="65720A00"/>
    <w:multiLevelType w:val="hybridMultilevel"/>
    <w:tmpl w:val="8626F1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68706B"/>
    <w:multiLevelType w:val="hybridMultilevel"/>
    <w:tmpl w:val="B6B820D0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1AD2688E">
      <w:start w:val="1"/>
      <w:numFmt w:val="bullet"/>
      <w:lvlText w:val="-"/>
      <w:lvlJc w:val="left"/>
      <w:pPr>
        <w:ind w:left="1848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16B6DF5"/>
    <w:multiLevelType w:val="hybridMultilevel"/>
    <w:tmpl w:val="52B8F37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3F26966"/>
    <w:multiLevelType w:val="hybridMultilevel"/>
    <w:tmpl w:val="749034DA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34"/>
  </w:num>
  <w:num w:numId="3">
    <w:abstractNumId w:val="10"/>
  </w:num>
  <w:num w:numId="4">
    <w:abstractNumId w:val="8"/>
  </w:num>
  <w:num w:numId="5">
    <w:abstractNumId w:val="39"/>
  </w:num>
  <w:num w:numId="6">
    <w:abstractNumId w:val="6"/>
  </w:num>
  <w:num w:numId="7">
    <w:abstractNumId w:val="37"/>
  </w:num>
  <w:num w:numId="8">
    <w:abstractNumId w:val="9"/>
  </w:num>
  <w:num w:numId="9">
    <w:abstractNumId w:val="21"/>
  </w:num>
  <w:num w:numId="10">
    <w:abstractNumId w:val="25"/>
  </w:num>
  <w:num w:numId="11">
    <w:abstractNumId w:val="36"/>
  </w:num>
  <w:num w:numId="12">
    <w:abstractNumId w:val="0"/>
  </w:num>
  <w:num w:numId="13">
    <w:abstractNumId w:val="14"/>
  </w:num>
  <w:num w:numId="14">
    <w:abstractNumId w:val="32"/>
  </w:num>
  <w:num w:numId="15">
    <w:abstractNumId w:val="23"/>
  </w:num>
  <w:num w:numId="16">
    <w:abstractNumId w:val="35"/>
  </w:num>
  <w:num w:numId="17">
    <w:abstractNumId w:val="41"/>
  </w:num>
  <w:num w:numId="18">
    <w:abstractNumId w:val="12"/>
  </w:num>
  <w:num w:numId="19">
    <w:abstractNumId w:val="30"/>
  </w:num>
  <w:num w:numId="20">
    <w:abstractNumId w:val="7"/>
  </w:num>
  <w:num w:numId="21">
    <w:abstractNumId w:val="29"/>
  </w:num>
  <w:num w:numId="22">
    <w:abstractNumId w:val="24"/>
  </w:num>
  <w:num w:numId="23">
    <w:abstractNumId w:val="38"/>
  </w:num>
  <w:num w:numId="24">
    <w:abstractNumId w:val="40"/>
  </w:num>
  <w:num w:numId="25">
    <w:abstractNumId w:val="18"/>
  </w:num>
  <w:num w:numId="26">
    <w:abstractNumId w:val="31"/>
  </w:num>
  <w:num w:numId="27">
    <w:abstractNumId w:val="2"/>
  </w:num>
  <w:num w:numId="28">
    <w:abstractNumId w:val="16"/>
  </w:num>
  <w:num w:numId="29">
    <w:abstractNumId w:val="1"/>
  </w:num>
  <w:num w:numId="30">
    <w:abstractNumId w:val="3"/>
  </w:num>
  <w:num w:numId="31">
    <w:abstractNumId w:val="11"/>
  </w:num>
  <w:num w:numId="32">
    <w:abstractNumId w:val="20"/>
  </w:num>
  <w:num w:numId="33">
    <w:abstractNumId w:val="26"/>
  </w:num>
  <w:num w:numId="34">
    <w:abstractNumId w:val="5"/>
  </w:num>
  <w:num w:numId="35">
    <w:abstractNumId w:val="4"/>
  </w:num>
  <w:num w:numId="36">
    <w:abstractNumId w:val="33"/>
  </w:num>
  <w:num w:numId="37">
    <w:abstractNumId w:val="28"/>
  </w:num>
  <w:num w:numId="38">
    <w:abstractNumId w:val="19"/>
  </w:num>
  <w:num w:numId="39">
    <w:abstractNumId w:val="42"/>
  </w:num>
  <w:num w:numId="40">
    <w:abstractNumId w:val="15"/>
  </w:num>
  <w:num w:numId="41">
    <w:abstractNumId w:val="13"/>
  </w:num>
  <w:num w:numId="42">
    <w:abstractNumId w:val="27"/>
  </w:num>
  <w:num w:numId="43">
    <w:abstractNumId w:val="17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5E3B"/>
    <w:rsid w:val="00003971"/>
    <w:rsid w:val="00005A88"/>
    <w:rsid w:val="00005F60"/>
    <w:rsid w:val="00010501"/>
    <w:rsid w:val="000121C9"/>
    <w:rsid w:val="000136F6"/>
    <w:rsid w:val="0001389C"/>
    <w:rsid w:val="0001727A"/>
    <w:rsid w:val="0002253A"/>
    <w:rsid w:val="000227A9"/>
    <w:rsid w:val="00026344"/>
    <w:rsid w:val="000301A3"/>
    <w:rsid w:val="00030D54"/>
    <w:rsid w:val="000321B2"/>
    <w:rsid w:val="000332AC"/>
    <w:rsid w:val="000332C6"/>
    <w:rsid w:val="000332F5"/>
    <w:rsid w:val="00033358"/>
    <w:rsid w:val="00034B0D"/>
    <w:rsid w:val="00035D05"/>
    <w:rsid w:val="00036EC2"/>
    <w:rsid w:val="0003742A"/>
    <w:rsid w:val="000377EA"/>
    <w:rsid w:val="00037D6E"/>
    <w:rsid w:val="00037DE5"/>
    <w:rsid w:val="000412A0"/>
    <w:rsid w:val="000435C8"/>
    <w:rsid w:val="000438D2"/>
    <w:rsid w:val="00045E8E"/>
    <w:rsid w:val="00046B5D"/>
    <w:rsid w:val="00047300"/>
    <w:rsid w:val="0005213E"/>
    <w:rsid w:val="000543FE"/>
    <w:rsid w:val="000560FB"/>
    <w:rsid w:val="000566D2"/>
    <w:rsid w:val="000607FB"/>
    <w:rsid w:val="00062C21"/>
    <w:rsid w:val="00063BFE"/>
    <w:rsid w:val="0006475E"/>
    <w:rsid w:val="000647FA"/>
    <w:rsid w:val="00064C45"/>
    <w:rsid w:val="00065D3C"/>
    <w:rsid w:val="00066092"/>
    <w:rsid w:val="00066B0D"/>
    <w:rsid w:val="00066B17"/>
    <w:rsid w:val="000676EA"/>
    <w:rsid w:val="00071D6D"/>
    <w:rsid w:val="00071ED2"/>
    <w:rsid w:val="000725A6"/>
    <w:rsid w:val="00072A6D"/>
    <w:rsid w:val="00072DAA"/>
    <w:rsid w:val="0007308B"/>
    <w:rsid w:val="0007406C"/>
    <w:rsid w:val="000742EE"/>
    <w:rsid w:val="0007435E"/>
    <w:rsid w:val="000744E2"/>
    <w:rsid w:val="00077C19"/>
    <w:rsid w:val="00083DE4"/>
    <w:rsid w:val="000840EE"/>
    <w:rsid w:val="00087B0A"/>
    <w:rsid w:val="00092199"/>
    <w:rsid w:val="00092A15"/>
    <w:rsid w:val="00092F1D"/>
    <w:rsid w:val="0009525D"/>
    <w:rsid w:val="0009616E"/>
    <w:rsid w:val="0009726C"/>
    <w:rsid w:val="00097517"/>
    <w:rsid w:val="00097E97"/>
    <w:rsid w:val="000A07CE"/>
    <w:rsid w:val="000A0A67"/>
    <w:rsid w:val="000A354A"/>
    <w:rsid w:val="000A3F86"/>
    <w:rsid w:val="000A5048"/>
    <w:rsid w:val="000A5731"/>
    <w:rsid w:val="000A64B6"/>
    <w:rsid w:val="000A7513"/>
    <w:rsid w:val="000B01B7"/>
    <w:rsid w:val="000B6668"/>
    <w:rsid w:val="000C005A"/>
    <w:rsid w:val="000C042E"/>
    <w:rsid w:val="000C278C"/>
    <w:rsid w:val="000C5508"/>
    <w:rsid w:val="000C66AD"/>
    <w:rsid w:val="000C7152"/>
    <w:rsid w:val="000C720A"/>
    <w:rsid w:val="000D2236"/>
    <w:rsid w:val="000D2610"/>
    <w:rsid w:val="000D4A01"/>
    <w:rsid w:val="000D6111"/>
    <w:rsid w:val="000E149F"/>
    <w:rsid w:val="000E1936"/>
    <w:rsid w:val="000E217E"/>
    <w:rsid w:val="000E3AE0"/>
    <w:rsid w:val="000E4602"/>
    <w:rsid w:val="000E478F"/>
    <w:rsid w:val="000E6821"/>
    <w:rsid w:val="000E75D5"/>
    <w:rsid w:val="000E7601"/>
    <w:rsid w:val="000F1811"/>
    <w:rsid w:val="000F1DBF"/>
    <w:rsid w:val="000F28AD"/>
    <w:rsid w:val="000F47D3"/>
    <w:rsid w:val="000F61E6"/>
    <w:rsid w:val="000F713D"/>
    <w:rsid w:val="001011E9"/>
    <w:rsid w:val="00104E22"/>
    <w:rsid w:val="00104F61"/>
    <w:rsid w:val="00106814"/>
    <w:rsid w:val="001079C7"/>
    <w:rsid w:val="00110569"/>
    <w:rsid w:val="00111243"/>
    <w:rsid w:val="00111F26"/>
    <w:rsid w:val="001148DF"/>
    <w:rsid w:val="00114FBC"/>
    <w:rsid w:val="001154FA"/>
    <w:rsid w:val="00115F53"/>
    <w:rsid w:val="001204F8"/>
    <w:rsid w:val="00121583"/>
    <w:rsid w:val="00123FB6"/>
    <w:rsid w:val="00127485"/>
    <w:rsid w:val="0012755C"/>
    <w:rsid w:val="00127CF9"/>
    <w:rsid w:val="00127DEE"/>
    <w:rsid w:val="00130312"/>
    <w:rsid w:val="001303BA"/>
    <w:rsid w:val="0013066E"/>
    <w:rsid w:val="0013077D"/>
    <w:rsid w:val="00130C1D"/>
    <w:rsid w:val="001322DB"/>
    <w:rsid w:val="001331F7"/>
    <w:rsid w:val="00133726"/>
    <w:rsid w:val="001352BD"/>
    <w:rsid w:val="00137CDB"/>
    <w:rsid w:val="001403AC"/>
    <w:rsid w:val="001405DD"/>
    <w:rsid w:val="00144761"/>
    <w:rsid w:val="001468C9"/>
    <w:rsid w:val="00146FF0"/>
    <w:rsid w:val="00150374"/>
    <w:rsid w:val="0015199C"/>
    <w:rsid w:val="00151A18"/>
    <w:rsid w:val="0015237B"/>
    <w:rsid w:val="001524DC"/>
    <w:rsid w:val="00152AFB"/>
    <w:rsid w:val="001538B9"/>
    <w:rsid w:val="0015468B"/>
    <w:rsid w:val="00154780"/>
    <w:rsid w:val="0015485A"/>
    <w:rsid w:val="00155F72"/>
    <w:rsid w:val="00156922"/>
    <w:rsid w:val="00157242"/>
    <w:rsid w:val="001578D3"/>
    <w:rsid w:val="00162CC2"/>
    <w:rsid w:val="00163226"/>
    <w:rsid w:val="00163698"/>
    <w:rsid w:val="00163D87"/>
    <w:rsid w:val="00171BBC"/>
    <w:rsid w:val="001722BD"/>
    <w:rsid w:val="00173565"/>
    <w:rsid w:val="00175350"/>
    <w:rsid w:val="001776EA"/>
    <w:rsid w:val="00177A84"/>
    <w:rsid w:val="00183B8A"/>
    <w:rsid w:val="001846A1"/>
    <w:rsid w:val="00185CB3"/>
    <w:rsid w:val="00185DAC"/>
    <w:rsid w:val="0019162C"/>
    <w:rsid w:val="00191CB7"/>
    <w:rsid w:val="00192E9F"/>
    <w:rsid w:val="001955A8"/>
    <w:rsid w:val="001971AD"/>
    <w:rsid w:val="001A15B6"/>
    <w:rsid w:val="001A20B7"/>
    <w:rsid w:val="001A214A"/>
    <w:rsid w:val="001A2B2A"/>
    <w:rsid w:val="001A2DDE"/>
    <w:rsid w:val="001A47A6"/>
    <w:rsid w:val="001A49BB"/>
    <w:rsid w:val="001A6638"/>
    <w:rsid w:val="001A7ACD"/>
    <w:rsid w:val="001B1D93"/>
    <w:rsid w:val="001B1E20"/>
    <w:rsid w:val="001B69FC"/>
    <w:rsid w:val="001B6C9D"/>
    <w:rsid w:val="001B7F42"/>
    <w:rsid w:val="001C4AE6"/>
    <w:rsid w:val="001C515A"/>
    <w:rsid w:val="001C6905"/>
    <w:rsid w:val="001C75F1"/>
    <w:rsid w:val="001C7A9E"/>
    <w:rsid w:val="001C7E15"/>
    <w:rsid w:val="001D05C2"/>
    <w:rsid w:val="001D36A4"/>
    <w:rsid w:val="001D3F08"/>
    <w:rsid w:val="001D5674"/>
    <w:rsid w:val="001D59EB"/>
    <w:rsid w:val="001D6ED2"/>
    <w:rsid w:val="001E0AB8"/>
    <w:rsid w:val="001E467E"/>
    <w:rsid w:val="001E6C04"/>
    <w:rsid w:val="001E71CD"/>
    <w:rsid w:val="001E738E"/>
    <w:rsid w:val="001F26EC"/>
    <w:rsid w:val="001F2FFD"/>
    <w:rsid w:val="001F328D"/>
    <w:rsid w:val="001F5335"/>
    <w:rsid w:val="00202105"/>
    <w:rsid w:val="00203937"/>
    <w:rsid w:val="0020414F"/>
    <w:rsid w:val="0020698C"/>
    <w:rsid w:val="00207A21"/>
    <w:rsid w:val="002113B8"/>
    <w:rsid w:val="00211D78"/>
    <w:rsid w:val="00212DA3"/>
    <w:rsid w:val="00213247"/>
    <w:rsid w:val="00213258"/>
    <w:rsid w:val="0021496F"/>
    <w:rsid w:val="00215AFF"/>
    <w:rsid w:val="00215C0D"/>
    <w:rsid w:val="00215FA0"/>
    <w:rsid w:val="00216F10"/>
    <w:rsid w:val="0022067D"/>
    <w:rsid w:val="00222CB4"/>
    <w:rsid w:val="00224BA6"/>
    <w:rsid w:val="0022528C"/>
    <w:rsid w:val="00227CEA"/>
    <w:rsid w:val="00231E25"/>
    <w:rsid w:val="00232A35"/>
    <w:rsid w:val="00235690"/>
    <w:rsid w:val="00236CAA"/>
    <w:rsid w:val="00241BCF"/>
    <w:rsid w:val="00243330"/>
    <w:rsid w:val="002441CD"/>
    <w:rsid w:val="00244F53"/>
    <w:rsid w:val="002467CC"/>
    <w:rsid w:val="00246C53"/>
    <w:rsid w:val="00251BB1"/>
    <w:rsid w:val="0025250C"/>
    <w:rsid w:val="002545BB"/>
    <w:rsid w:val="002545EE"/>
    <w:rsid w:val="0025605F"/>
    <w:rsid w:val="00256AAF"/>
    <w:rsid w:val="00257B7B"/>
    <w:rsid w:val="00257ECB"/>
    <w:rsid w:val="002613E2"/>
    <w:rsid w:val="002622AF"/>
    <w:rsid w:val="0026250D"/>
    <w:rsid w:val="00262EBF"/>
    <w:rsid w:val="00264581"/>
    <w:rsid w:val="00265A48"/>
    <w:rsid w:val="00266B1D"/>
    <w:rsid w:val="00267A73"/>
    <w:rsid w:val="00267F86"/>
    <w:rsid w:val="002702E2"/>
    <w:rsid w:val="00270E24"/>
    <w:rsid w:val="00271056"/>
    <w:rsid w:val="002738FB"/>
    <w:rsid w:val="00273C60"/>
    <w:rsid w:val="00273D30"/>
    <w:rsid w:val="00274D25"/>
    <w:rsid w:val="00275D4D"/>
    <w:rsid w:val="00275DC4"/>
    <w:rsid w:val="002777C0"/>
    <w:rsid w:val="002804BA"/>
    <w:rsid w:val="002813C5"/>
    <w:rsid w:val="002817F1"/>
    <w:rsid w:val="00281819"/>
    <w:rsid w:val="002822AB"/>
    <w:rsid w:val="00285844"/>
    <w:rsid w:val="00286860"/>
    <w:rsid w:val="0028686B"/>
    <w:rsid w:val="002903F6"/>
    <w:rsid w:val="002910C4"/>
    <w:rsid w:val="00291199"/>
    <w:rsid w:val="002911EB"/>
    <w:rsid w:val="00291597"/>
    <w:rsid w:val="00291BED"/>
    <w:rsid w:val="0029439F"/>
    <w:rsid w:val="00294C20"/>
    <w:rsid w:val="0029623B"/>
    <w:rsid w:val="00296DB2"/>
    <w:rsid w:val="00296EE7"/>
    <w:rsid w:val="002A18F2"/>
    <w:rsid w:val="002A6979"/>
    <w:rsid w:val="002B0441"/>
    <w:rsid w:val="002B0889"/>
    <w:rsid w:val="002B1608"/>
    <w:rsid w:val="002B29FD"/>
    <w:rsid w:val="002B4FE9"/>
    <w:rsid w:val="002B54A6"/>
    <w:rsid w:val="002B6648"/>
    <w:rsid w:val="002B7C8B"/>
    <w:rsid w:val="002C0F93"/>
    <w:rsid w:val="002C162E"/>
    <w:rsid w:val="002C22D2"/>
    <w:rsid w:val="002C726A"/>
    <w:rsid w:val="002D0415"/>
    <w:rsid w:val="002D0FF5"/>
    <w:rsid w:val="002D3A21"/>
    <w:rsid w:val="002D6F1C"/>
    <w:rsid w:val="002D71CB"/>
    <w:rsid w:val="002E0E42"/>
    <w:rsid w:val="002E1345"/>
    <w:rsid w:val="002E59B6"/>
    <w:rsid w:val="002E62D5"/>
    <w:rsid w:val="002E6778"/>
    <w:rsid w:val="002F1186"/>
    <w:rsid w:val="002F1825"/>
    <w:rsid w:val="002F1E97"/>
    <w:rsid w:val="002F4FB7"/>
    <w:rsid w:val="002F6DEA"/>
    <w:rsid w:val="002F7A13"/>
    <w:rsid w:val="00300869"/>
    <w:rsid w:val="00303A62"/>
    <w:rsid w:val="00303AE5"/>
    <w:rsid w:val="00303FB1"/>
    <w:rsid w:val="00304071"/>
    <w:rsid w:val="00306F2B"/>
    <w:rsid w:val="00307D57"/>
    <w:rsid w:val="003104C7"/>
    <w:rsid w:val="00311B02"/>
    <w:rsid w:val="00312F0F"/>
    <w:rsid w:val="00315C07"/>
    <w:rsid w:val="00316316"/>
    <w:rsid w:val="00316877"/>
    <w:rsid w:val="00317D9D"/>
    <w:rsid w:val="00322701"/>
    <w:rsid w:val="00323952"/>
    <w:rsid w:val="00324636"/>
    <w:rsid w:val="0032571C"/>
    <w:rsid w:val="0032598A"/>
    <w:rsid w:val="0032607B"/>
    <w:rsid w:val="003265CF"/>
    <w:rsid w:val="00326ED5"/>
    <w:rsid w:val="00327BCE"/>
    <w:rsid w:val="003303BE"/>
    <w:rsid w:val="00331846"/>
    <w:rsid w:val="00331AF2"/>
    <w:rsid w:val="00331EE6"/>
    <w:rsid w:val="00333AD9"/>
    <w:rsid w:val="00334011"/>
    <w:rsid w:val="00334787"/>
    <w:rsid w:val="00337C41"/>
    <w:rsid w:val="00340707"/>
    <w:rsid w:val="003408B6"/>
    <w:rsid w:val="00340A33"/>
    <w:rsid w:val="00341474"/>
    <w:rsid w:val="0034195D"/>
    <w:rsid w:val="00341B4F"/>
    <w:rsid w:val="00342F39"/>
    <w:rsid w:val="00343250"/>
    <w:rsid w:val="00343329"/>
    <w:rsid w:val="00343E66"/>
    <w:rsid w:val="00345683"/>
    <w:rsid w:val="003506FC"/>
    <w:rsid w:val="00350D95"/>
    <w:rsid w:val="00353B0E"/>
    <w:rsid w:val="003541A2"/>
    <w:rsid w:val="00355808"/>
    <w:rsid w:val="00355AA4"/>
    <w:rsid w:val="00356C76"/>
    <w:rsid w:val="0035728A"/>
    <w:rsid w:val="00360DAD"/>
    <w:rsid w:val="003659D8"/>
    <w:rsid w:val="003659F6"/>
    <w:rsid w:val="00367FF3"/>
    <w:rsid w:val="00370B18"/>
    <w:rsid w:val="0037147B"/>
    <w:rsid w:val="00371AE0"/>
    <w:rsid w:val="00372B20"/>
    <w:rsid w:val="003744CA"/>
    <w:rsid w:val="003749F1"/>
    <w:rsid w:val="00374C1A"/>
    <w:rsid w:val="0037525D"/>
    <w:rsid w:val="00380540"/>
    <w:rsid w:val="00381968"/>
    <w:rsid w:val="0038236C"/>
    <w:rsid w:val="00383C61"/>
    <w:rsid w:val="00386589"/>
    <w:rsid w:val="00387BA7"/>
    <w:rsid w:val="00392130"/>
    <w:rsid w:val="003925F8"/>
    <w:rsid w:val="00392AE5"/>
    <w:rsid w:val="0039329D"/>
    <w:rsid w:val="00394F2F"/>
    <w:rsid w:val="003955B6"/>
    <w:rsid w:val="0039589B"/>
    <w:rsid w:val="003973D3"/>
    <w:rsid w:val="003A3A11"/>
    <w:rsid w:val="003A5C61"/>
    <w:rsid w:val="003A780A"/>
    <w:rsid w:val="003A7C32"/>
    <w:rsid w:val="003B046E"/>
    <w:rsid w:val="003B0D81"/>
    <w:rsid w:val="003B25FE"/>
    <w:rsid w:val="003B4124"/>
    <w:rsid w:val="003B7142"/>
    <w:rsid w:val="003B7976"/>
    <w:rsid w:val="003C175C"/>
    <w:rsid w:val="003C1C68"/>
    <w:rsid w:val="003C3B16"/>
    <w:rsid w:val="003C4001"/>
    <w:rsid w:val="003C67B8"/>
    <w:rsid w:val="003C76FF"/>
    <w:rsid w:val="003C7F26"/>
    <w:rsid w:val="003D100A"/>
    <w:rsid w:val="003D1147"/>
    <w:rsid w:val="003D31D0"/>
    <w:rsid w:val="003D325C"/>
    <w:rsid w:val="003D46DA"/>
    <w:rsid w:val="003D52E1"/>
    <w:rsid w:val="003D5318"/>
    <w:rsid w:val="003D7263"/>
    <w:rsid w:val="003D7614"/>
    <w:rsid w:val="003D76F2"/>
    <w:rsid w:val="003E01AD"/>
    <w:rsid w:val="003E13EB"/>
    <w:rsid w:val="003E25A5"/>
    <w:rsid w:val="003E685C"/>
    <w:rsid w:val="003E6B8E"/>
    <w:rsid w:val="003F2EBB"/>
    <w:rsid w:val="003F552A"/>
    <w:rsid w:val="003F5770"/>
    <w:rsid w:val="003F79B5"/>
    <w:rsid w:val="0040035F"/>
    <w:rsid w:val="00400A1D"/>
    <w:rsid w:val="004017B7"/>
    <w:rsid w:val="004017BB"/>
    <w:rsid w:val="004042BB"/>
    <w:rsid w:val="00405BE4"/>
    <w:rsid w:val="00407F1A"/>
    <w:rsid w:val="0041049A"/>
    <w:rsid w:val="00410EBE"/>
    <w:rsid w:val="00411A7F"/>
    <w:rsid w:val="004156D2"/>
    <w:rsid w:val="00417CB3"/>
    <w:rsid w:val="00421BCD"/>
    <w:rsid w:val="00421FC1"/>
    <w:rsid w:val="00422FA1"/>
    <w:rsid w:val="004231B8"/>
    <w:rsid w:val="00424A2B"/>
    <w:rsid w:val="00426A4B"/>
    <w:rsid w:val="00426BE2"/>
    <w:rsid w:val="004277DE"/>
    <w:rsid w:val="00430A53"/>
    <w:rsid w:val="00431B30"/>
    <w:rsid w:val="00433801"/>
    <w:rsid w:val="00435415"/>
    <w:rsid w:val="00436108"/>
    <w:rsid w:val="00437A53"/>
    <w:rsid w:val="004407FA"/>
    <w:rsid w:val="004503FD"/>
    <w:rsid w:val="00451382"/>
    <w:rsid w:val="00451749"/>
    <w:rsid w:val="004517EC"/>
    <w:rsid w:val="0045598D"/>
    <w:rsid w:val="00456A77"/>
    <w:rsid w:val="0046030D"/>
    <w:rsid w:val="00460F3C"/>
    <w:rsid w:val="00463FD7"/>
    <w:rsid w:val="004640AB"/>
    <w:rsid w:val="0046426C"/>
    <w:rsid w:val="0046652D"/>
    <w:rsid w:val="00467A2B"/>
    <w:rsid w:val="00467FD0"/>
    <w:rsid w:val="00470257"/>
    <w:rsid w:val="0047291A"/>
    <w:rsid w:val="004743F4"/>
    <w:rsid w:val="004764A3"/>
    <w:rsid w:val="00482635"/>
    <w:rsid w:val="00486AB3"/>
    <w:rsid w:val="0049103C"/>
    <w:rsid w:val="0049221B"/>
    <w:rsid w:val="004926DA"/>
    <w:rsid w:val="0049271E"/>
    <w:rsid w:val="00493039"/>
    <w:rsid w:val="00497845"/>
    <w:rsid w:val="004A15B3"/>
    <w:rsid w:val="004A17AC"/>
    <w:rsid w:val="004A2B07"/>
    <w:rsid w:val="004A3F82"/>
    <w:rsid w:val="004A4CD7"/>
    <w:rsid w:val="004A4EFC"/>
    <w:rsid w:val="004A6C05"/>
    <w:rsid w:val="004A6FCC"/>
    <w:rsid w:val="004B2D7B"/>
    <w:rsid w:val="004B7D64"/>
    <w:rsid w:val="004C396F"/>
    <w:rsid w:val="004C3E8E"/>
    <w:rsid w:val="004C471E"/>
    <w:rsid w:val="004C556B"/>
    <w:rsid w:val="004C70DB"/>
    <w:rsid w:val="004D1048"/>
    <w:rsid w:val="004D1DAF"/>
    <w:rsid w:val="004D3D90"/>
    <w:rsid w:val="004D3E32"/>
    <w:rsid w:val="004D5FA3"/>
    <w:rsid w:val="004E3B49"/>
    <w:rsid w:val="004E491C"/>
    <w:rsid w:val="004E5E5F"/>
    <w:rsid w:val="004E6836"/>
    <w:rsid w:val="004E7349"/>
    <w:rsid w:val="004F126F"/>
    <w:rsid w:val="004F1D4A"/>
    <w:rsid w:val="004F2398"/>
    <w:rsid w:val="004F295F"/>
    <w:rsid w:val="004F3573"/>
    <w:rsid w:val="004F44F1"/>
    <w:rsid w:val="004F5692"/>
    <w:rsid w:val="004F5E51"/>
    <w:rsid w:val="004F6BD9"/>
    <w:rsid w:val="0050046B"/>
    <w:rsid w:val="005011BA"/>
    <w:rsid w:val="00502B4F"/>
    <w:rsid w:val="00502B71"/>
    <w:rsid w:val="00506A5C"/>
    <w:rsid w:val="00510003"/>
    <w:rsid w:val="005104CF"/>
    <w:rsid w:val="005110C4"/>
    <w:rsid w:val="00512D83"/>
    <w:rsid w:val="00512F54"/>
    <w:rsid w:val="005134D0"/>
    <w:rsid w:val="00517366"/>
    <w:rsid w:val="00521264"/>
    <w:rsid w:val="005224EE"/>
    <w:rsid w:val="00524D9A"/>
    <w:rsid w:val="005251D2"/>
    <w:rsid w:val="00525435"/>
    <w:rsid w:val="00526217"/>
    <w:rsid w:val="00527BFD"/>
    <w:rsid w:val="00530EBB"/>
    <w:rsid w:val="00531510"/>
    <w:rsid w:val="00531923"/>
    <w:rsid w:val="00535CEE"/>
    <w:rsid w:val="00540FBF"/>
    <w:rsid w:val="00541F1C"/>
    <w:rsid w:val="005440FC"/>
    <w:rsid w:val="00545096"/>
    <w:rsid w:val="005456AB"/>
    <w:rsid w:val="0054745D"/>
    <w:rsid w:val="00550099"/>
    <w:rsid w:val="0055211A"/>
    <w:rsid w:val="00554083"/>
    <w:rsid w:val="00554414"/>
    <w:rsid w:val="00554C8A"/>
    <w:rsid w:val="00557402"/>
    <w:rsid w:val="00560618"/>
    <w:rsid w:val="005627C6"/>
    <w:rsid w:val="00562C04"/>
    <w:rsid w:val="005630A3"/>
    <w:rsid w:val="005634FE"/>
    <w:rsid w:val="005640F7"/>
    <w:rsid w:val="00564438"/>
    <w:rsid w:val="00565BE9"/>
    <w:rsid w:val="0057241C"/>
    <w:rsid w:val="0057256C"/>
    <w:rsid w:val="00572A45"/>
    <w:rsid w:val="00574DC9"/>
    <w:rsid w:val="00575568"/>
    <w:rsid w:val="005830A4"/>
    <w:rsid w:val="00583746"/>
    <w:rsid w:val="005866C3"/>
    <w:rsid w:val="00587C21"/>
    <w:rsid w:val="005926E7"/>
    <w:rsid w:val="00595A6A"/>
    <w:rsid w:val="005A1AB5"/>
    <w:rsid w:val="005A1B98"/>
    <w:rsid w:val="005A1F91"/>
    <w:rsid w:val="005A34C8"/>
    <w:rsid w:val="005A52B1"/>
    <w:rsid w:val="005A54D8"/>
    <w:rsid w:val="005A5736"/>
    <w:rsid w:val="005B1ADC"/>
    <w:rsid w:val="005B24C3"/>
    <w:rsid w:val="005B4B77"/>
    <w:rsid w:val="005B502F"/>
    <w:rsid w:val="005B5D3C"/>
    <w:rsid w:val="005B6D16"/>
    <w:rsid w:val="005B7300"/>
    <w:rsid w:val="005C01F6"/>
    <w:rsid w:val="005C0E95"/>
    <w:rsid w:val="005C18D3"/>
    <w:rsid w:val="005C1C08"/>
    <w:rsid w:val="005C4E7C"/>
    <w:rsid w:val="005D37F1"/>
    <w:rsid w:val="005D3EC2"/>
    <w:rsid w:val="005D41A8"/>
    <w:rsid w:val="005D4328"/>
    <w:rsid w:val="005D54CC"/>
    <w:rsid w:val="005D67AC"/>
    <w:rsid w:val="005D70C0"/>
    <w:rsid w:val="005E0210"/>
    <w:rsid w:val="005E1464"/>
    <w:rsid w:val="005E1B8A"/>
    <w:rsid w:val="005E4323"/>
    <w:rsid w:val="005E52D5"/>
    <w:rsid w:val="005E5A05"/>
    <w:rsid w:val="005F0005"/>
    <w:rsid w:val="005F0C45"/>
    <w:rsid w:val="005F3FB0"/>
    <w:rsid w:val="005F4180"/>
    <w:rsid w:val="005F4309"/>
    <w:rsid w:val="005F5008"/>
    <w:rsid w:val="006000E5"/>
    <w:rsid w:val="006010C9"/>
    <w:rsid w:val="006031DA"/>
    <w:rsid w:val="006032B7"/>
    <w:rsid w:val="00604283"/>
    <w:rsid w:val="00605223"/>
    <w:rsid w:val="006122EB"/>
    <w:rsid w:val="006128D2"/>
    <w:rsid w:val="0061370E"/>
    <w:rsid w:val="00613A08"/>
    <w:rsid w:val="00614470"/>
    <w:rsid w:val="00614EC1"/>
    <w:rsid w:val="006151FE"/>
    <w:rsid w:val="00616279"/>
    <w:rsid w:val="006227B9"/>
    <w:rsid w:val="00623049"/>
    <w:rsid w:val="0062354D"/>
    <w:rsid w:val="006239BD"/>
    <w:rsid w:val="00623D96"/>
    <w:rsid w:val="0062461C"/>
    <w:rsid w:val="0062662E"/>
    <w:rsid w:val="00630DAE"/>
    <w:rsid w:val="006335AC"/>
    <w:rsid w:val="006346BB"/>
    <w:rsid w:val="00637424"/>
    <w:rsid w:val="006404C1"/>
    <w:rsid w:val="00640618"/>
    <w:rsid w:val="006411F9"/>
    <w:rsid w:val="00642001"/>
    <w:rsid w:val="0064273C"/>
    <w:rsid w:val="006436C7"/>
    <w:rsid w:val="006468AF"/>
    <w:rsid w:val="006475F8"/>
    <w:rsid w:val="00647A6E"/>
    <w:rsid w:val="00651437"/>
    <w:rsid w:val="00651861"/>
    <w:rsid w:val="00652E4E"/>
    <w:rsid w:val="0065319B"/>
    <w:rsid w:val="00655FBD"/>
    <w:rsid w:val="00656366"/>
    <w:rsid w:val="006569DA"/>
    <w:rsid w:val="00657501"/>
    <w:rsid w:val="0065766D"/>
    <w:rsid w:val="00662419"/>
    <w:rsid w:val="006640D3"/>
    <w:rsid w:val="00664288"/>
    <w:rsid w:val="00665895"/>
    <w:rsid w:val="00667108"/>
    <w:rsid w:val="00670D05"/>
    <w:rsid w:val="00671D49"/>
    <w:rsid w:val="00673191"/>
    <w:rsid w:val="00673326"/>
    <w:rsid w:val="00673F43"/>
    <w:rsid w:val="00675C92"/>
    <w:rsid w:val="00676A07"/>
    <w:rsid w:val="00676A22"/>
    <w:rsid w:val="00676A80"/>
    <w:rsid w:val="00677051"/>
    <w:rsid w:val="00677989"/>
    <w:rsid w:val="00680787"/>
    <w:rsid w:val="006808A0"/>
    <w:rsid w:val="006822A1"/>
    <w:rsid w:val="00684195"/>
    <w:rsid w:val="00690FD0"/>
    <w:rsid w:val="00691906"/>
    <w:rsid w:val="00691C86"/>
    <w:rsid w:val="00692389"/>
    <w:rsid w:val="00693251"/>
    <w:rsid w:val="006942ED"/>
    <w:rsid w:val="00694BB0"/>
    <w:rsid w:val="00695896"/>
    <w:rsid w:val="00696BA6"/>
    <w:rsid w:val="0069761F"/>
    <w:rsid w:val="006979E9"/>
    <w:rsid w:val="00697C9D"/>
    <w:rsid w:val="006A1194"/>
    <w:rsid w:val="006A32A1"/>
    <w:rsid w:val="006A39BB"/>
    <w:rsid w:val="006A6C7E"/>
    <w:rsid w:val="006A6EF9"/>
    <w:rsid w:val="006B1075"/>
    <w:rsid w:val="006B1281"/>
    <w:rsid w:val="006B31FE"/>
    <w:rsid w:val="006B3AF9"/>
    <w:rsid w:val="006B4E14"/>
    <w:rsid w:val="006B6491"/>
    <w:rsid w:val="006C06EA"/>
    <w:rsid w:val="006C1010"/>
    <w:rsid w:val="006C5DB6"/>
    <w:rsid w:val="006D020C"/>
    <w:rsid w:val="006D0EA1"/>
    <w:rsid w:val="006D1029"/>
    <w:rsid w:val="006D217C"/>
    <w:rsid w:val="006D33C8"/>
    <w:rsid w:val="006D3F93"/>
    <w:rsid w:val="006D62A4"/>
    <w:rsid w:val="006D631E"/>
    <w:rsid w:val="006E1D26"/>
    <w:rsid w:val="006E21D7"/>
    <w:rsid w:val="006E2982"/>
    <w:rsid w:val="006E5CEA"/>
    <w:rsid w:val="006E5F92"/>
    <w:rsid w:val="006E6219"/>
    <w:rsid w:val="006E6BA6"/>
    <w:rsid w:val="006E6C56"/>
    <w:rsid w:val="006E6D32"/>
    <w:rsid w:val="006F04FF"/>
    <w:rsid w:val="006F0AB9"/>
    <w:rsid w:val="006F169E"/>
    <w:rsid w:val="006F3825"/>
    <w:rsid w:val="006F3FFE"/>
    <w:rsid w:val="006F47A9"/>
    <w:rsid w:val="006F607C"/>
    <w:rsid w:val="006F65DE"/>
    <w:rsid w:val="00700ADB"/>
    <w:rsid w:val="00702FA1"/>
    <w:rsid w:val="00705833"/>
    <w:rsid w:val="0071061C"/>
    <w:rsid w:val="007106CA"/>
    <w:rsid w:val="0071235E"/>
    <w:rsid w:val="00712884"/>
    <w:rsid w:val="00713028"/>
    <w:rsid w:val="00715C53"/>
    <w:rsid w:val="0071666D"/>
    <w:rsid w:val="007208D0"/>
    <w:rsid w:val="00722656"/>
    <w:rsid w:val="007243C7"/>
    <w:rsid w:val="00724AFA"/>
    <w:rsid w:val="0073026C"/>
    <w:rsid w:val="007305FC"/>
    <w:rsid w:val="007306E8"/>
    <w:rsid w:val="00730815"/>
    <w:rsid w:val="00731A27"/>
    <w:rsid w:val="00731AE7"/>
    <w:rsid w:val="00732387"/>
    <w:rsid w:val="00733BD7"/>
    <w:rsid w:val="007350AE"/>
    <w:rsid w:val="007356B8"/>
    <w:rsid w:val="00735A1F"/>
    <w:rsid w:val="007369D1"/>
    <w:rsid w:val="00736FB8"/>
    <w:rsid w:val="00745368"/>
    <w:rsid w:val="007454FD"/>
    <w:rsid w:val="007473A6"/>
    <w:rsid w:val="00747F6F"/>
    <w:rsid w:val="00750832"/>
    <w:rsid w:val="00752056"/>
    <w:rsid w:val="00753304"/>
    <w:rsid w:val="0075377F"/>
    <w:rsid w:val="00754885"/>
    <w:rsid w:val="007550F7"/>
    <w:rsid w:val="00756681"/>
    <w:rsid w:val="0075690B"/>
    <w:rsid w:val="0075732B"/>
    <w:rsid w:val="00762F87"/>
    <w:rsid w:val="00765158"/>
    <w:rsid w:val="0076610D"/>
    <w:rsid w:val="007667E6"/>
    <w:rsid w:val="00773080"/>
    <w:rsid w:val="0077447D"/>
    <w:rsid w:val="00774F8E"/>
    <w:rsid w:val="007752B9"/>
    <w:rsid w:val="00775332"/>
    <w:rsid w:val="00775889"/>
    <w:rsid w:val="007777C9"/>
    <w:rsid w:val="00781516"/>
    <w:rsid w:val="00781853"/>
    <w:rsid w:val="00781BC9"/>
    <w:rsid w:val="007822B0"/>
    <w:rsid w:val="007831DA"/>
    <w:rsid w:val="00784565"/>
    <w:rsid w:val="0078757F"/>
    <w:rsid w:val="00792249"/>
    <w:rsid w:val="00792DBE"/>
    <w:rsid w:val="00793778"/>
    <w:rsid w:val="007945EB"/>
    <w:rsid w:val="00794E0D"/>
    <w:rsid w:val="007952F1"/>
    <w:rsid w:val="007954C2"/>
    <w:rsid w:val="00796170"/>
    <w:rsid w:val="007A018C"/>
    <w:rsid w:val="007A2481"/>
    <w:rsid w:val="007A2894"/>
    <w:rsid w:val="007A338D"/>
    <w:rsid w:val="007A5D01"/>
    <w:rsid w:val="007A6E5E"/>
    <w:rsid w:val="007B29ED"/>
    <w:rsid w:val="007B30EF"/>
    <w:rsid w:val="007B3C0E"/>
    <w:rsid w:val="007B560F"/>
    <w:rsid w:val="007B56E1"/>
    <w:rsid w:val="007B5D39"/>
    <w:rsid w:val="007B72DB"/>
    <w:rsid w:val="007B74D8"/>
    <w:rsid w:val="007C06FC"/>
    <w:rsid w:val="007C0BB6"/>
    <w:rsid w:val="007C1E81"/>
    <w:rsid w:val="007C24FB"/>
    <w:rsid w:val="007C4ECA"/>
    <w:rsid w:val="007C6EB1"/>
    <w:rsid w:val="007C7202"/>
    <w:rsid w:val="007D0C6B"/>
    <w:rsid w:val="007D2203"/>
    <w:rsid w:val="007D22EB"/>
    <w:rsid w:val="007D32C8"/>
    <w:rsid w:val="007D6A34"/>
    <w:rsid w:val="007D6B08"/>
    <w:rsid w:val="007E5188"/>
    <w:rsid w:val="007E56A6"/>
    <w:rsid w:val="007E5FA1"/>
    <w:rsid w:val="007E6898"/>
    <w:rsid w:val="007F087E"/>
    <w:rsid w:val="007F09EE"/>
    <w:rsid w:val="007F0D87"/>
    <w:rsid w:val="007F46AF"/>
    <w:rsid w:val="007F65B7"/>
    <w:rsid w:val="007F66D0"/>
    <w:rsid w:val="007F709E"/>
    <w:rsid w:val="007F7AA3"/>
    <w:rsid w:val="007F7C92"/>
    <w:rsid w:val="007F7DDA"/>
    <w:rsid w:val="00800BE3"/>
    <w:rsid w:val="00800E04"/>
    <w:rsid w:val="00801402"/>
    <w:rsid w:val="0080246E"/>
    <w:rsid w:val="00802930"/>
    <w:rsid w:val="00804BED"/>
    <w:rsid w:val="00804F41"/>
    <w:rsid w:val="008052AB"/>
    <w:rsid w:val="00805D12"/>
    <w:rsid w:val="00806E1F"/>
    <w:rsid w:val="0080721B"/>
    <w:rsid w:val="008076BA"/>
    <w:rsid w:val="008141C7"/>
    <w:rsid w:val="00814D30"/>
    <w:rsid w:val="00815481"/>
    <w:rsid w:val="00820A91"/>
    <w:rsid w:val="00822495"/>
    <w:rsid w:val="008226FF"/>
    <w:rsid w:val="00822AB4"/>
    <w:rsid w:val="0082466B"/>
    <w:rsid w:val="0082641F"/>
    <w:rsid w:val="00826724"/>
    <w:rsid w:val="00830171"/>
    <w:rsid w:val="008313FC"/>
    <w:rsid w:val="00831BB6"/>
    <w:rsid w:val="00832903"/>
    <w:rsid w:val="00832C3D"/>
    <w:rsid w:val="00835E48"/>
    <w:rsid w:val="00836DBB"/>
    <w:rsid w:val="00837158"/>
    <w:rsid w:val="008372AC"/>
    <w:rsid w:val="00841130"/>
    <w:rsid w:val="00850186"/>
    <w:rsid w:val="008541E2"/>
    <w:rsid w:val="00855872"/>
    <w:rsid w:val="00856623"/>
    <w:rsid w:val="00857116"/>
    <w:rsid w:val="00857383"/>
    <w:rsid w:val="008577F5"/>
    <w:rsid w:val="00860698"/>
    <w:rsid w:val="00860FD9"/>
    <w:rsid w:val="0086195C"/>
    <w:rsid w:val="00861A17"/>
    <w:rsid w:val="00861A2D"/>
    <w:rsid w:val="00862875"/>
    <w:rsid w:val="00863849"/>
    <w:rsid w:val="00864087"/>
    <w:rsid w:val="00864342"/>
    <w:rsid w:val="00864B53"/>
    <w:rsid w:val="00864B9D"/>
    <w:rsid w:val="00865542"/>
    <w:rsid w:val="00865612"/>
    <w:rsid w:val="00866538"/>
    <w:rsid w:val="00866E5E"/>
    <w:rsid w:val="008713F1"/>
    <w:rsid w:val="00871E41"/>
    <w:rsid w:val="008747D8"/>
    <w:rsid w:val="00875171"/>
    <w:rsid w:val="00876512"/>
    <w:rsid w:val="008766AF"/>
    <w:rsid w:val="0088056E"/>
    <w:rsid w:val="00882935"/>
    <w:rsid w:val="0088612F"/>
    <w:rsid w:val="00886A16"/>
    <w:rsid w:val="0089002D"/>
    <w:rsid w:val="00891DAF"/>
    <w:rsid w:val="0089460B"/>
    <w:rsid w:val="00894A8B"/>
    <w:rsid w:val="0089605E"/>
    <w:rsid w:val="008A0771"/>
    <w:rsid w:val="008A0F18"/>
    <w:rsid w:val="008A11E4"/>
    <w:rsid w:val="008A1B9B"/>
    <w:rsid w:val="008A32DC"/>
    <w:rsid w:val="008A3612"/>
    <w:rsid w:val="008A4774"/>
    <w:rsid w:val="008A4F71"/>
    <w:rsid w:val="008A5048"/>
    <w:rsid w:val="008A560B"/>
    <w:rsid w:val="008A6478"/>
    <w:rsid w:val="008B0C58"/>
    <w:rsid w:val="008B0D7E"/>
    <w:rsid w:val="008B1369"/>
    <w:rsid w:val="008B3860"/>
    <w:rsid w:val="008B3A28"/>
    <w:rsid w:val="008B47A1"/>
    <w:rsid w:val="008B6995"/>
    <w:rsid w:val="008C20CC"/>
    <w:rsid w:val="008C2890"/>
    <w:rsid w:val="008C5BFD"/>
    <w:rsid w:val="008C77FB"/>
    <w:rsid w:val="008D065C"/>
    <w:rsid w:val="008D18AC"/>
    <w:rsid w:val="008D1949"/>
    <w:rsid w:val="008D1C3F"/>
    <w:rsid w:val="008D277C"/>
    <w:rsid w:val="008D34D6"/>
    <w:rsid w:val="008D34FA"/>
    <w:rsid w:val="008D3519"/>
    <w:rsid w:val="008D354E"/>
    <w:rsid w:val="008D5E47"/>
    <w:rsid w:val="008D7C57"/>
    <w:rsid w:val="008D7E7C"/>
    <w:rsid w:val="008E0744"/>
    <w:rsid w:val="008E0DA5"/>
    <w:rsid w:val="008E5253"/>
    <w:rsid w:val="008E7146"/>
    <w:rsid w:val="008E7BC6"/>
    <w:rsid w:val="008E7D79"/>
    <w:rsid w:val="008F0997"/>
    <w:rsid w:val="008F262C"/>
    <w:rsid w:val="008F2959"/>
    <w:rsid w:val="008F4E2D"/>
    <w:rsid w:val="008F54CA"/>
    <w:rsid w:val="008F5B80"/>
    <w:rsid w:val="008F6084"/>
    <w:rsid w:val="009003BD"/>
    <w:rsid w:val="00900984"/>
    <w:rsid w:val="00907338"/>
    <w:rsid w:val="00910A8E"/>
    <w:rsid w:val="00910C3B"/>
    <w:rsid w:val="00911D02"/>
    <w:rsid w:val="00911EEF"/>
    <w:rsid w:val="009122CB"/>
    <w:rsid w:val="009139A7"/>
    <w:rsid w:val="00914187"/>
    <w:rsid w:val="009172E3"/>
    <w:rsid w:val="00920617"/>
    <w:rsid w:val="00920D35"/>
    <w:rsid w:val="009216B7"/>
    <w:rsid w:val="00924273"/>
    <w:rsid w:val="00924386"/>
    <w:rsid w:val="00926552"/>
    <w:rsid w:val="00926DD6"/>
    <w:rsid w:val="00926FF7"/>
    <w:rsid w:val="009270A9"/>
    <w:rsid w:val="00930DE3"/>
    <w:rsid w:val="00930F11"/>
    <w:rsid w:val="00931661"/>
    <w:rsid w:val="00932543"/>
    <w:rsid w:val="00932555"/>
    <w:rsid w:val="009351DC"/>
    <w:rsid w:val="0093793C"/>
    <w:rsid w:val="00941AED"/>
    <w:rsid w:val="00942537"/>
    <w:rsid w:val="009427AF"/>
    <w:rsid w:val="00944095"/>
    <w:rsid w:val="00945C3C"/>
    <w:rsid w:val="00945CD4"/>
    <w:rsid w:val="0094611F"/>
    <w:rsid w:val="009468DA"/>
    <w:rsid w:val="00947240"/>
    <w:rsid w:val="00947D38"/>
    <w:rsid w:val="0095176F"/>
    <w:rsid w:val="0095401D"/>
    <w:rsid w:val="00955268"/>
    <w:rsid w:val="0095614C"/>
    <w:rsid w:val="00960164"/>
    <w:rsid w:val="00960AF8"/>
    <w:rsid w:val="00961679"/>
    <w:rsid w:val="00962A2D"/>
    <w:rsid w:val="0096368C"/>
    <w:rsid w:val="00964AEC"/>
    <w:rsid w:val="00965526"/>
    <w:rsid w:val="009655D4"/>
    <w:rsid w:val="00966FF7"/>
    <w:rsid w:val="00967392"/>
    <w:rsid w:val="00967E42"/>
    <w:rsid w:val="00970675"/>
    <w:rsid w:val="00970A95"/>
    <w:rsid w:val="00971B91"/>
    <w:rsid w:val="00971F15"/>
    <w:rsid w:val="0097482B"/>
    <w:rsid w:val="00974920"/>
    <w:rsid w:val="0097495F"/>
    <w:rsid w:val="009758C6"/>
    <w:rsid w:val="00976025"/>
    <w:rsid w:val="009775DB"/>
    <w:rsid w:val="00977FE5"/>
    <w:rsid w:val="0098253D"/>
    <w:rsid w:val="00982D10"/>
    <w:rsid w:val="0098323F"/>
    <w:rsid w:val="009834E0"/>
    <w:rsid w:val="0098372C"/>
    <w:rsid w:val="00983871"/>
    <w:rsid w:val="00983D50"/>
    <w:rsid w:val="009850C0"/>
    <w:rsid w:val="00987ACD"/>
    <w:rsid w:val="00991301"/>
    <w:rsid w:val="00991DB8"/>
    <w:rsid w:val="009921AC"/>
    <w:rsid w:val="00992280"/>
    <w:rsid w:val="009924E8"/>
    <w:rsid w:val="00994644"/>
    <w:rsid w:val="0099488D"/>
    <w:rsid w:val="009951B9"/>
    <w:rsid w:val="00996AD6"/>
    <w:rsid w:val="00997B1E"/>
    <w:rsid w:val="009A366F"/>
    <w:rsid w:val="009A3F7C"/>
    <w:rsid w:val="009A4153"/>
    <w:rsid w:val="009A468F"/>
    <w:rsid w:val="009A5743"/>
    <w:rsid w:val="009A7899"/>
    <w:rsid w:val="009A7CBC"/>
    <w:rsid w:val="009B1BF1"/>
    <w:rsid w:val="009B27E7"/>
    <w:rsid w:val="009B3061"/>
    <w:rsid w:val="009B443E"/>
    <w:rsid w:val="009B5D6F"/>
    <w:rsid w:val="009C07DC"/>
    <w:rsid w:val="009C0F90"/>
    <w:rsid w:val="009C1414"/>
    <w:rsid w:val="009C1BE0"/>
    <w:rsid w:val="009D0847"/>
    <w:rsid w:val="009D2247"/>
    <w:rsid w:val="009D5990"/>
    <w:rsid w:val="009D6100"/>
    <w:rsid w:val="009D6CE1"/>
    <w:rsid w:val="009D6EFE"/>
    <w:rsid w:val="009E14DF"/>
    <w:rsid w:val="009E43FD"/>
    <w:rsid w:val="009E4DC6"/>
    <w:rsid w:val="009E51D7"/>
    <w:rsid w:val="009E6722"/>
    <w:rsid w:val="009E7DE4"/>
    <w:rsid w:val="009F037C"/>
    <w:rsid w:val="009F0E00"/>
    <w:rsid w:val="009F1811"/>
    <w:rsid w:val="009F256F"/>
    <w:rsid w:val="009F47E8"/>
    <w:rsid w:val="009F495B"/>
    <w:rsid w:val="009F6C31"/>
    <w:rsid w:val="009F7F53"/>
    <w:rsid w:val="009F7F88"/>
    <w:rsid w:val="00A00289"/>
    <w:rsid w:val="00A006A2"/>
    <w:rsid w:val="00A0072E"/>
    <w:rsid w:val="00A00995"/>
    <w:rsid w:val="00A01C11"/>
    <w:rsid w:val="00A03405"/>
    <w:rsid w:val="00A044C6"/>
    <w:rsid w:val="00A0572D"/>
    <w:rsid w:val="00A05928"/>
    <w:rsid w:val="00A1186E"/>
    <w:rsid w:val="00A122DA"/>
    <w:rsid w:val="00A12AEE"/>
    <w:rsid w:val="00A13050"/>
    <w:rsid w:val="00A155B6"/>
    <w:rsid w:val="00A20939"/>
    <w:rsid w:val="00A20C8A"/>
    <w:rsid w:val="00A20CF7"/>
    <w:rsid w:val="00A220C6"/>
    <w:rsid w:val="00A239C6"/>
    <w:rsid w:val="00A24ED5"/>
    <w:rsid w:val="00A24F94"/>
    <w:rsid w:val="00A25423"/>
    <w:rsid w:val="00A25D45"/>
    <w:rsid w:val="00A303B9"/>
    <w:rsid w:val="00A3351D"/>
    <w:rsid w:val="00A341C0"/>
    <w:rsid w:val="00A35238"/>
    <w:rsid w:val="00A35A16"/>
    <w:rsid w:val="00A377BE"/>
    <w:rsid w:val="00A42038"/>
    <w:rsid w:val="00A45191"/>
    <w:rsid w:val="00A46B10"/>
    <w:rsid w:val="00A50798"/>
    <w:rsid w:val="00A508E5"/>
    <w:rsid w:val="00A51D1B"/>
    <w:rsid w:val="00A569CF"/>
    <w:rsid w:val="00A602D7"/>
    <w:rsid w:val="00A617DA"/>
    <w:rsid w:val="00A62E5D"/>
    <w:rsid w:val="00A636CE"/>
    <w:rsid w:val="00A63DD8"/>
    <w:rsid w:val="00A64682"/>
    <w:rsid w:val="00A66D2F"/>
    <w:rsid w:val="00A66E3E"/>
    <w:rsid w:val="00A67D68"/>
    <w:rsid w:val="00A72B24"/>
    <w:rsid w:val="00A73460"/>
    <w:rsid w:val="00A7443E"/>
    <w:rsid w:val="00A7603D"/>
    <w:rsid w:val="00A822EE"/>
    <w:rsid w:val="00A83541"/>
    <w:rsid w:val="00A845D9"/>
    <w:rsid w:val="00A847BD"/>
    <w:rsid w:val="00A84818"/>
    <w:rsid w:val="00A86504"/>
    <w:rsid w:val="00A865C3"/>
    <w:rsid w:val="00A87C95"/>
    <w:rsid w:val="00A87D31"/>
    <w:rsid w:val="00A900D8"/>
    <w:rsid w:val="00A90311"/>
    <w:rsid w:val="00A907B1"/>
    <w:rsid w:val="00A90A58"/>
    <w:rsid w:val="00A91763"/>
    <w:rsid w:val="00A91CB7"/>
    <w:rsid w:val="00A94344"/>
    <w:rsid w:val="00A9622A"/>
    <w:rsid w:val="00A96B82"/>
    <w:rsid w:val="00A9716F"/>
    <w:rsid w:val="00AA07B6"/>
    <w:rsid w:val="00AA133B"/>
    <w:rsid w:val="00AA152B"/>
    <w:rsid w:val="00AA1B6B"/>
    <w:rsid w:val="00AA2661"/>
    <w:rsid w:val="00AA3145"/>
    <w:rsid w:val="00AA36EF"/>
    <w:rsid w:val="00AA3B0C"/>
    <w:rsid w:val="00AA4067"/>
    <w:rsid w:val="00AA4AF9"/>
    <w:rsid w:val="00AA5F3B"/>
    <w:rsid w:val="00AA757B"/>
    <w:rsid w:val="00AB06E5"/>
    <w:rsid w:val="00AC05DD"/>
    <w:rsid w:val="00AC1459"/>
    <w:rsid w:val="00AC1E91"/>
    <w:rsid w:val="00AC20D7"/>
    <w:rsid w:val="00AC2CDF"/>
    <w:rsid w:val="00AC40D0"/>
    <w:rsid w:val="00AC410F"/>
    <w:rsid w:val="00AC4546"/>
    <w:rsid w:val="00AC4BA2"/>
    <w:rsid w:val="00AC540C"/>
    <w:rsid w:val="00AC593F"/>
    <w:rsid w:val="00AC72C6"/>
    <w:rsid w:val="00AC7733"/>
    <w:rsid w:val="00AD0D12"/>
    <w:rsid w:val="00AD170A"/>
    <w:rsid w:val="00AD2911"/>
    <w:rsid w:val="00AD46D0"/>
    <w:rsid w:val="00AD4EE6"/>
    <w:rsid w:val="00AD64CD"/>
    <w:rsid w:val="00AE074F"/>
    <w:rsid w:val="00AE0857"/>
    <w:rsid w:val="00AE3EEA"/>
    <w:rsid w:val="00AE4215"/>
    <w:rsid w:val="00AE6163"/>
    <w:rsid w:val="00AE6764"/>
    <w:rsid w:val="00AE6E81"/>
    <w:rsid w:val="00AF1C3D"/>
    <w:rsid w:val="00AF2FCC"/>
    <w:rsid w:val="00AF38DB"/>
    <w:rsid w:val="00AF45A1"/>
    <w:rsid w:val="00AF6BB5"/>
    <w:rsid w:val="00B046D9"/>
    <w:rsid w:val="00B05F26"/>
    <w:rsid w:val="00B06AFC"/>
    <w:rsid w:val="00B0753B"/>
    <w:rsid w:val="00B1210B"/>
    <w:rsid w:val="00B12C21"/>
    <w:rsid w:val="00B162E0"/>
    <w:rsid w:val="00B2221E"/>
    <w:rsid w:val="00B24837"/>
    <w:rsid w:val="00B258DE"/>
    <w:rsid w:val="00B27194"/>
    <w:rsid w:val="00B30854"/>
    <w:rsid w:val="00B30E1F"/>
    <w:rsid w:val="00B319C2"/>
    <w:rsid w:val="00B3387E"/>
    <w:rsid w:val="00B37D7A"/>
    <w:rsid w:val="00B402F6"/>
    <w:rsid w:val="00B40A1B"/>
    <w:rsid w:val="00B40C73"/>
    <w:rsid w:val="00B41620"/>
    <w:rsid w:val="00B4220D"/>
    <w:rsid w:val="00B45EBC"/>
    <w:rsid w:val="00B462D3"/>
    <w:rsid w:val="00B47719"/>
    <w:rsid w:val="00B50496"/>
    <w:rsid w:val="00B50871"/>
    <w:rsid w:val="00B50D63"/>
    <w:rsid w:val="00B517F6"/>
    <w:rsid w:val="00B53606"/>
    <w:rsid w:val="00B53B8A"/>
    <w:rsid w:val="00B53FD3"/>
    <w:rsid w:val="00B55420"/>
    <w:rsid w:val="00B56683"/>
    <w:rsid w:val="00B571EE"/>
    <w:rsid w:val="00B5751B"/>
    <w:rsid w:val="00B577F7"/>
    <w:rsid w:val="00B61C8D"/>
    <w:rsid w:val="00B61CEC"/>
    <w:rsid w:val="00B626D4"/>
    <w:rsid w:val="00B63969"/>
    <w:rsid w:val="00B6594C"/>
    <w:rsid w:val="00B66532"/>
    <w:rsid w:val="00B66D6A"/>
    <w:rsid w:val="00B67881"/>
    <w:rsid w:val="00B7272C"/>
    <w:rsid w:val="00B72D64"/>
    <w:rsid w:val="00B73260"/>
    <w:rsid w:val="00B74BC7"/>
    <w:rsid w:val="00B76D74"/>
    <w:rsid w:val="00B76E21"/>
    <w:rsid w:val="00B84EF3"/>
    <w:rsid w:val="00B84F94"/>
    <w:rsid w:val="00B8531E"/>
    <w:rsid w:val="00B85B26"/>
    <w:rsid w:val="00B85B9F"/>
    <w:rsid w:val="00B901CB"/>
    <w:rsid w:val="00B9085E"/>
    <w:rsid w:val="00B910CB"/>
    <w:rsid w:val="00B92855"/>
    <w:rsid w:val="00B92B59"/>
    <w:rsid w:val="00B94159"/>
    <w:rsid w:val="00B94BCD"/>
    <w:rsid w:val="00B95E3D"/>
    <w:rsid w:val="00BA04B0"/>
    <w:rsid w:val="00BA0D4D"/>
    <w:rsid w:val="00BA248C"/>
    <w:rsid w:val="00BA3673"/>
    <w:rsid w:val="00BA3935"/>
    <w:rsid w:val="00BA4026"/>
    <w:rsid w:val="00BA4539"/>
    <w:rsid w:val="00BA4BC4"/>
    <w:rsid w:val="00BA607C"/>
    <w:rsid w:val="00BA6D63"/>
    <w:rsid w:val="00BA6F65"/>
    <w:rsid w:val="00BB0348"/>
    <w:rsid w:val="00BB589B"/>
    <w:rsid w:val="00BB6791"/>
    <w:rsid w:val="00BC118A"/>
    <w:rsid w:val="00BC20D6"/>
    <w:rsid w:val="00BC2CA6"/>
    <w:rsid w:val="00BC3DEB"/>
    <w:rsid w:val="00BC4E18"/>
    <w:rsid w:val="00BC5B41"/>
    <w:rsid w:val="00BD0F48"/>
    <w:rsid w:val="00BD1A67"/>
    <w:rsid w:val="00BD2243"/>
    <w:rsid w:val="00BD2359"/>
    <w:rsid w:val="00BD2B50"/>
    <w:rsid w:val="00BD32E3"/>
    <w:rsid w:val="00BD61C5"/>
    <w:rsid w:val="00BD6855"/>
    <w:rsid w:val="00BD7C1B"/>
    <w:rsid w:val="00BE2141"/>
    <w:rsid w:val="00BE2A91"/>
    <w:rsid w:val="00BE2DDC"/>
    <w:rsid w:val="00BE5387"/>
    <w:rsid w:val="00BF1A7E"/>
    <w:rsid w:val="00BF4DC6"/>
    <w:rsid w:val="00BF5DC7"/>
    <w:rsid w:val="00BF60BE"/>
    <w:rsid w:val="00BF7DE0"/>
    <w:rsid w:val="00C00A87"/>
    <w:rsid w:val="00C03DF5"/>
    <w:rsid w:val="00C07160"/>
    <w:rsid w:val="00C0722B"/>
    <w:rsid w:val="00C07D03"/>
    <w:rsid w:val="00C07EC2"/>
    <w:rsid w:val="00C10259"/>
    <w:rsid w:val="00C1430C"/>
    <w:rsid w:val="00C15064"/>
    <w:rsid w:val="00C163E4"/>
    <w:rsid w:val="00C20DD8"/>
    <w:rsid w:val="00C22612"/>
    <w:rsid w:val="00C22863"/>
    <w:rsid w:val="00C238DF"/>
    <w:rsid w:val="00C24A7A"/>
    <w:rsid w:val="00C26DAA"/>
    <w:rsid w:val="00C27FD8"/>
    <w:rsid w:val="00C3052E"/>
    <w:rsid w:val="00C30901"/>
    <w:rsid w:val="00C32ACA"/>
    <w:rsid w:val="00C36E4B"/>
    <w:rsid w:val="00C40B1A"/>
    <w:rsid w:val="00C42733"/>
    <w:rsid w:val="00C42946"/>
    <w:rsid w:val="00C42CC3"/>
    <w:rsid w:val="00C43884"/>
    <w:rsid w:val="00C4537C"/>
    <w:rsid w:val="00C45D5C"/>
    <w:rsid w:val="00C4658B"/>
    <w:rsid w:val="00C47CBD"/>
    <w:rsid w:val="00C516D8"/>
    <w:rsid w:val="00C52F70"/>
    <w:rsid w:val="00C56E94"/>
    <w:rsid w:val="00C605AC"/>
    <w:rsid w:val="00C635B7"/>
    <w:rsid w:val="00C64E20"/>
    <w:rsid w:val="00C65165"/>
    <w:rsid w:val="00C67267"/>
    <w:rsid w:val="00C67457"/>
    <w:rsid w:val="00C67F49"/>
    <w:rsid w:val="00C77E03"/>
    <w:rsid w:val="00C803BF"/>
    <w:rsid w:val="00C81CC0"/>
    <w:rsid w:val="00C82AF4"/>
    <w:rsid w:val="00C855D2"/>
    <w:rsid w:val="00C8782C"/>
    <w:rsid w:val="00C87F37"/>
    <w:rsid w:val="00C90628"/>
    <w:rsid w:val="00C90FEB"/>
    <w:rsid w:val="00C919A4"/>
    <w:rsid w:val="00C93BD8"/>
    <w:rsid w:val="00C93CC0"/>
    <w:rsid w:val="00C94152"/>
    <w:rsid w:val="00C95CA2"/>
    <w:rsid w:val="00C96687"/>
    <w:rsid w:val="00C97583"/>
    <w:rsid w:val="00CA1676"/>
    <w:rsid w:val="00CA1ABE"/>
    <w:rsid w:val="00CA1D4B"/>
    <w:rsid w:val="00CA2EE9"/>
    <w:rsid w:val="00CA4AC4"/>
    <w:rsid w:val="00CA6194"/>
    <w:rsid w:val="00CA6673"/>
    <w:rsid w:val="00CA7A5A"/>
    <w:rsid w:val="00CB15E2"/>
    <w:rsid w:val="00CB195E"/>
    <w:rsid w:val="00CB4B56"/>
    <w:rsid w:val="00CC5397"/>
    <w:rsid w:val="00CD4EC6"/>
    <w:rsid w:val="00CD5699"/>
    <w:rsid w:val="00CD66EC"/>
    <w:rsid w:val="00CE0C36"/>
    <w:rsid w:val="00CE1624"/>
    <w:rsid w:val="00CE2875"/>
    <w:rsid w:val="00CE4AAA"/>
    <w:rsid w:val="00CE587F"/>
    <w:rsid w:val="00CE58E6"/>
    <w:rsid w:val="00CE6D78"/>
    <w:rsid w:val="00CF0056"/>
    <w:rsid w:val="00CF23B1"/>
    <w:rsid w:val="00CF3D64"/>
    <w:rsid w:val="00CF4A50"/>
    <w:rsid w:val="00CF4DDB"/>
    <w:rsid w:val="00CF512B"/>
    <w:rsid w:val="00CF692C"/>
    <w:rsid w:val="00CF6A33"/>
    <w:rsid w:val="00D00130"/>
    <w:rsid w:val="00D00281"/>
    <w:rsid w:val="00D002EA"/>
    <w:rsid w:val="00D00C69"/>
    <w:rsid w:val="00D0124D"/>
    <w:rsid w:val="00D0198C"/>
    <w:rsid w:val="00D02282"/>
    <w:rsid w:val="00D02D48"/>
    <w:rsid w:val="00D04962"/>
    <w:rsid w:val="00D11612"/>
    <w:rsid w:val="00D12B72"/>
    <w:rsid w:val="00D1364D"/>
    <w:rsid w:val="00D13AF7"/>
    <w:rsid w:val="00D140EA"/>
    <w:rsid w:val="00D1488C"/>
    <w:rsid w:val="00D17838"/>
    <w:rsid w:val="00D20531"/>
    <w:rsid w:val="00D247C9"/>
    <w:rsid w:val="00D24A10"/>
    <w:rsid w:val="00D24E09"/>
    <w:rsid w:val="00D251C5"/>
    <w:rsid w:val="00D25507"/>
    <w:rsid w:val="00D27063"/>
    <w:rsid w:val="00D3080D"/>
    <w:rsid w:val="00D3427B"/>
    <w:rsid w:val="00D35550"/>
    <w:rsid w:val="00D36909"/>
    <w:rsid w:val="00D36F9F"/>
    <w:rsid w:val="00D37718"/>
    <w:rsid w:val="00D400F2"/>
    <w:rsid w:val="00D42508"/>
    <w:rsid w:val="00D46B9E"/>
    <w:rsid w:val="00D46EE5"/>
    <w:rsid w:val="00D50EBF"/>
    <w:rsid w:val="00D5191B"/>
    <w:rsid w:val="00D52510"/>
    <w:rsid w:val="00D54197"/>
    <w:rsid w:val="00D54B39"/>
    <w:rsid w:val="00D568F9"/>
    <w:rsid w:val="00D57306"/>
    <w:rsid w:val="00D625D6"/>
    <w:rsid w:val="00D6454D"/>
    <w:rsid w:val="00D6689A"/>
    <w:rsid w:val="00D67D3D"/>
    <w:rsid w:val="00D70F6A"/>
    <w:rsid w:val="00D7130A"/>
    <w:rsid w:val="00D7181C"/>
    <w:rsid w:val="00D71842"/>
    <w:rsid w:val="00D7347F"/>
    <w:rsid w:val="00D7458E"/>
    <w:rsid w:val="00D746B6"/>
    <w:rsid w:val="00D74F48"/>
    <w:rsid w:val="00D754B4"/>
    <w:rsid w:val="00D76EAB"/>
    <w:rsid w:val="00D77420"/>
    <w:rsid w:val="00D82298"/>
    <w:rsid w:val="00D824C9"/>
    <w:rsid w:val="00D8588D"/>
    <w:rsid w:val="00D86E74"/>
    <w:rsid w:val="00D87495"/>
    <w:rsid w:val="00D87E2A"/>
    <w:rsid w:val="00D90023"/>
    <w:rsid w:val="00D91055"/>
    <w:rsid w:val="00D91BF1"/>
    <w:rsid w:val="00D950E0"/>
    <w:rsid w:val="00D95623"/>
    <w:rsid w:val="00D95E8C"/>
    <w:rsid w:val="00D963E7"/>
    <w:rsid w:val="00DA099F"/>
    <w:rsid w:val="00DA0C28"/>
    <w:rsid w:val="00DA32D2"/>
    <w:rsid w:val="00DA5241"/>
    <w:rsid w:val="00DA6185"/>
    <w:rsid w:val="00DA6D60"/>
    <w:rsid w:val="00DA7B87"/>
    <w:rsid w:val="00DA7CF2"/>
    <w:rsid w:val="00DB0244"/>
    <w:rsid w:val="00DB1185"/>
    <w:rsid w:val="00DB28D9"/>
    <w:rsid w:val="00DB314D"/>
    <w:rsid w:val="00DB3EA2"/>
    <w:rsid w:val="00DB6665"/>
    <w:rsid w:val="00DB7AB3"/>
    <w:rsid w:val="00DC1A50"/>
    <w:rsid w:val="00DC5DAB"/>
    <w:rsid w:val="00DC7AEB"/>
    <w:rsid w:val="00DD1093"/>
    <w:rsid w:val="00DD326E"/>
    <w:rsid w:val="00DD4267"/>
    <w:rsid w:val="00DD5E3B"/>
    <w:rsid w:val="00DD60BF"/>
    <w:rsid w:val="00DD68BA"/>
    <w:rsid w:val="00DD6935"/>
    <w:rsid w:val="00DE17F2"/>
    <w:rsid w:val="00DE260D"/>
    <w:rsid w:val="00DE2DCC"/>
    <w:rsid w:val="00DE4460"/>
    <w:rsid w:val="00DE4B6A"/>
    <w:rsid w:val="00DE6366"/>
    <w:rsid w:val="00DF2206"/>
    <w:rsid w:val="00DF2D26"/>
    <w:rsid w:val="00DF315B"/>
    <w:rsid w:val="00DF340E"/>
    <w:rsid w:val="00DF3980"/>
    <w:rsid w:val="00DF50FD"/>
    <w:rsid w:val="00DF5733"/>
    <w:rsid w:val="00DF5DD1"/>
    <w:rsid w:val="00DF64E1"/>
    <w:rsid w:val="00E001C3"/>
    <w:rsid w:val="00E01C3C"/>
    <w:rsid w:val="00E034CB"/>
    <w:rsid w:val="00E044FB"/>
    <w:rsid w:val="00E06B10"/>
    <w:rsid w:val="00E06FF8"/>
    <w:rsid w:val="00E10D78"/>
    <w:rsid w:val="00E11B61"/>
    <w:rsid w:val="00E13E2D"/>
    <w:rsid w:val="00E14A30"/>
    <w:rsid w:val="00E16023"/>
    <w:rsid w:val="00E17CE5"/>
    <w:rsid w:val="00E20936"/>
    <w:rsid w:val="00E2197A"/>
    <w:rsid w:val="00E2200E"/>
    <w:rsid w:val="00E245A9"/>
    <w:rsid w:val="00E24A34"/>
    <w:rsid w:val="00E26538"/>
    <w:rsid w:val="00E3163D"/>
    <w:rsid w:val="00E31D95"/>
    <w:rsid w:val="00E32E2D"/>
    <w:rsid w:val="00E33453"/>
    <w:rsid w:val="00E34F5A"/>
    <w:rsid w:val="00E351F1"/>
    <w:rsid w:val="00E3651D"/>
    <w:rsid w:val="00E40AA6"/>
    <w:rsid w:val="00E42BE4"/>
    <w:rsid w:val="00E44D43"/>
    <w:rsid w:val="00E46858"/>
    <w:rsid w:val="00E473B1"/>
    <w:rsid w:val="00E504D1"/>
    <w:rsid w:val="00E50D8A"/>
    <w:rsid w:val="00E51A02"/>
    <w:rsid w:val="00E54998"/>
    <w:rsid w:val="00E54F63"/>
    <w:rsid w:val="00E563A1"/>
    <w:rsid w:val="00E6002B"/>
    <w:rsid w:val="00E60654"/>
    <w:rsid w:val="00E6118D"/>
    <w:rsid w:val="00E63BF5"/>
    <w:rsid w:val="00E63C87"/>
    <w:rsid w:val="00E641C5"/>
    <w:rsid w:val="00E66586"/>
    <w:rsid w:val="00E66869"/>
    <w:rsid w:val="00E67F85"/>
    <w:rsid w:val="00E70392"/>
    <w:rsid w:val="00E70B8E"/>
    <w:rsid w:val="00E72CE4"/>
    <w:rsid w:val="00E73E2B"/>
    <w:rsid w:val="00E74499"/>
    <w:rsid w:val="00E7451F"/>
    <w:rsid w:val="00E749AB"/>
    <w:rsid w:val="00E75883"/>
    <w:rsid w:val="00E75BE3"/>
    <w:rsid w:val="00E7748A"/>
    <w:rsid w:val="00E77A81"/>
    <w:rsid w:val="00E77AD1"/>
    <w:rsid w:val="00E8068F"/>
    <w:rsid w:val="00E80F32"/>
    <w:rsid w:val="00E80FDF"/>
    <w:rsid w:val="00E841C8"/>
    <w:rsid w:val="00E9016A"/>
    <w:rsid w:val="00E90413"/>
    <w:rsid w:val="00E9151E"/>
    <w:rsid w:val="00E92ACD"/>
    <w:rsid w:val="00E9347E"/>
    <w:rsid w:val="00E95257"/>
    <w:rsid w:val="00E96298"/>
    <w:rsid w:val="00E973AC"/>
    <w:rsid w:val="00E977D7"/>
    <w:rsid w:val="00EA04B3"/>
    <w:rsid w:val="00EA2CBE"/>
    <w:rsid w:val="00EA7ADC"/>
    <w:rsid w:val="00EB1FA4"/>
    <w:rsid w:val="00EB3B31"/>
    <w:rsid w:val="00EB6180"/>
    <w:rsid w:val="00EB7517"/>
    <w:rsid w:val="00EB77EC"/>
    <w:rsid w:val="00EC11FF"/>
    <w:rsid w:val="00EC1C12"/>
    <w:rsid w:val="00EC22B0"/>
    <w:rsid w:val="00EC27C8"/>
    <w:rsid w:val="00EC3053"/>
    <w:rsid w:val="00EC40F0"/>
    <w:rsid w:val="00EC5DF5"/>
    <w:rsid w:val="00EC6025"/>
    <w:rsid w:val="00EC6A2B"/>
    <w:rsid w:val="00EC6CD3"/>
    <w:rsid w:val="00ED0328"/>
    <w:rsid w:val="00ED1B62"/>
    <w:rsid w:val="00ED1FFF"/>
    <w:rsid w:val="00ED2165"/>
    <w:rsid w:val="00ED2A7D"/>
    <w:rsid w:val="00ED2F2B"/>
    <w:rsid w:val="00ED43FB"/>
    <w:rsid w:val="00ED5F47"/>
    <w:rsid w:val="00ED6A91"/>
    <w:rsid w:val="00ED6D0B"/>
    <w:rsid w:val="00EE06A2"/>
    <w:rsid w:val="00EE21FF"/>
    <w:rsid w:val="00EE74E2"/>
    <w:rsid w:val="00EF197C"/>
    <w:rsid w:val="00EF2FD3"/>
    <w:rsid w:val="00EF5AAE"/>
    <w:rsid w:val="00F00C47"/>
    <w:rsid w:val="00F00E06"/>
    <w:rsid w:val="00F01A46"/>
    <w:rsid w:val="00F042CF"/>
    <w:rsid w:val="00F0641C"/>
    <w:rsid w:val="00F11C7E"/>
    <w:rsid w:val="00F1369D"/>
    <w:rsid w:val="00F17EEC"/>
    <w:rsid w:val="00F221BB"/>
    <w:rsid w:val="00F231CD"/>
    <w:rsid w:val="00F25C55"/>
    <w:rsid w:val="00F31B64"/>
    <w:rsid w:val="00F3244B"/>
    <w:rsid w:val="00F32E75"/>
    <w:rsid w:val="00F34AF7"/>
    <w:rsid w:val="00F35EAA"/>
    <w:rsid w:val="00F377D9"/>
    <w:rsid w:val="00F41F85"/>
    <w:rsid w:val="00F4293F"/>
    <w:rsid w:val="00F477E9"/>
    <w:rsid w:val="00F479B3"/>
    <w:rsid w:val="00F51996"/>
    <w:rsid w:val="00F54B4B"/>
    <w:rsid w:val="00F5628F"/>
    <w:rsid w:val="00F6209D"/>
    <w:rsid w:val="00F62ACB"/>
    <w:rsid w:val="00F6430C"/>
    <w:rsid w:val="00F64BA0"/>
    <w:rsid w:val="00F64E5F"/>
    <w:rsid w:val="00F66601"/>
    <w:rsid w:val="00F70CD0"/>
    <w:rsid w:val="00F71CF1"/>
    <w:rsid w:val="00F73502"/>
    <w:rsid w:val="00F73566"/>
    <w:rsid w:val="00F74D0B"/>
    <w:rsid w:val="00F82B9A"/>
    <w:rsid w:val="00F83427"/>
    <w:rsid w:val="00F843E1"/>
    <w:rsid w:val="00F8440E"/>
    <w:rsid w:val="00F84F5C"/>
    <w:rsid w:val="00F85212"/>
    <w:rsid w:val="00F85A11"/>
    <w:rsid w:val="00F906A2"/>
    <w:rsid w:val="00F9109C"/>
    <w:rsid w:val="00F93DFF"/>
    <w:rsid w:val="00F95719"/>
    <w:rsid w:val="00F96227"/>
    <w:rsid w:val="00FA04A9"/>
    <w:rsid w:val="00FA0CBE"/>
    <w:rsid w:val="00FA11ED"/>
    <w:rsid w:val="00FA2923"/>
    <w:rsid w:val="00FA2A0A"/>
    <w:rsid w:val="00FA2C94"/>
    <w:rsid w:val="00FA573D"/>
    <w:rsid w:val="00FA7123"/>
    <w:rsid w:val="00FB04B1"/>
    <w:rsid w:val="00FB28CA"/>
    <w:rsid w:val="00FB3766"/>
    <w:rsid w:val="00FB5BD2"/>
    <w:rsid w:val="00FC00FD"/>
    <w:rsid w:val="00FC019C"/>
    <w:rsid w:val="00FC29C6"/>
    <w:rsid w:val="00FC5502"/>
    <w:rsid w:val="00FC5F6C"/>
    <w:rsid w:val="00FD1135"/>
    <w:rsid w:val="00FD19F0"/>
    <w:rsid w:val="00FD43CC"/>
    <w:rsid w:val="00FD608B"/>
    <w:rsid w:val="00FE0BEB"/>
    <w:rsid w:val="00FE36F1"/>
    <w:rsid w:val="00FE3838"/>
    <w:rsid w:val="00FE5B6A"/>
    <w:rsid w:val="00FF39FE"/>
    <w:rsid w:val="00FF45DC"/>
    <w:rsid w:val="00FF4B5F"/>
    <w:rsid w:val="00FF4BA2"/>
    <w:rsid w:val="00FF50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ADA6651"/>
  <w15:docId w15:val="{7B810447-F454-4A54-920F-C0D7A3FBF2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886A16"/>
  </w:style>
  <w:style w:type="paragraph" w:styleId="Titolo1">
    <w:name w:val="heading 1"/>
    <w:basedOn w:val="Normale"/>
    <w:next w:val="Normale"/>
    <w:link w:val="Titolo1Carattere"/>
    <w:autoRedefine/>
    <w:uiPriority w:val="9"/>
    <w:qFormat/>
    <w:rsid w:val="00387BA7"/>
    <w:pPr>
      <w:keepNext/>
      <w:widowControl w:val="0"/>
      <w:autoSpaceDE w:val="0"/>
      <w:autoSpaceDN w:val="0"/>
      <w:adjustRightInd w:val="0"/>
      <w:spacing w:before="240" w:after="60" w:line="240" w:lineRule="auto"/>
      <w:outlineLvl w:val="0"/>
    </w:pPr>
    <w:rPr>
      <w:rFonts w:cs="Helv"/>
      <w:b/>
      <w:bCs/>
      <w:color w:val="7FD7C3"/>
      <w:kern w:val="32"/>
      <w:sz w:val="28"/>
      <w:szCs w:val="32"/>
      <w14:ligatures w14:val="standardContextual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80246E"/>
    <w:pPr>
      <w:keepNext/>
      <w:keepLines/>
      <w:spacing w:before="40" w:after="0" w:line="288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87BA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80246E"/>
    <w:pPr>
      <w:keepNext/>
      <w:keepLines/>
      <w:spacing w:before="40" w:after="0" w:line="288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80246E"/>
    <w:pPr>
      <w:keepNext/>
      <w:keepLines/>
      <w:spacing w:before="40" w:after="0" w:line="288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  <w:sz w:val="21"/>
      <w:szCs w:val="2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DD5E3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D5E3B"/>
  </w:style>
  <w:style w:type="paragraph" w:styleId="Pidipagina">
    <w:name w:val="footer"/>
    <w:basedOn w:val="Normale"/>
    <w:link w:val="PidipaginaCarattere"/>
    <w:uiPriority w:val="99"/>
    <w:unhideWhenUsed/>
    <w:rsid w:val="00DD5E3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D5E3B"/>
  </w:style>
  <w:style w:type="table" w:styleId="Grigliatabella">
    <w:name w:val="Table Grid"/>
    <w:basedOn w:val="Tabellanormale"/>
    <w:uiPriority w:val="39"/>
    <w:rsid w:val="00DD5E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34"/>
    <w:qFormat/>
    <w:rsid w:val="0020414F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0F47D3"/>
    <w:rPr>
      <w:color w:val="0563C1" w:themeColor="hyperlink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0F47D3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62E5D"/>
    <w:rPr>
      <w:color w:val="954F72" w:themeColor="followed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6531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65319B"/>
    <w:rPr>
      <w:b/>
      <w:bCs/>
    </w:rPr>
  </w:style>
  <w:style w:type="paragraph" w:customStyle="1" w:styleId="Default">
    <w:name w:val="Default"/>
    <w:rsid w:val="00AE3EE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eastAsia="it-IT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F377D9"/>
    <w:rPr>
      <w:color w:val="605E5C"/>
      <w:shd w:val="clear" w:color="auto" w:fill="E1DFDD"/>
    </w:rPr>
  </w:style>
  <w:style w:type="paragraph" w:styleId="Sommario1">
    <w:name w:val="toc 1"/>
    <w:basedOn w:val="Normale"/>
    <w:next w:val="Normale"/>
    <w:autoRedefine/>
    <w:uiPriority w:val="39"/>
    <w:unhideWhenUsed/>
    <w:rsid w:val="0076610D"/>
    <w:pPr>
      <w:tabs>
        <w:tab w:val="left" w:pos="426"/>
        <w:tab w:val="right" w:pos="9628"/>
      </w:tabs>
      <w:spacing w:after="100"/>
      <w:ind w:left="567" w:hanging="567"/>
    </w:pPr>
  </w:style>
  <w:style w:type="paragraph" w:styleId="Sommario2">
    <w:name w:val="toc 2"/>
    <w:basedOn w:val="Normale"/>
    <w:next w:val="Normale"/>
    <w:autoRedefine/>
    <w:uiPriority w:val="39"/>
    <w:unhideWhenUsed/>
    <w:rsid w:val="00EC6CD3"/>
    <w:pPr>
      <w:spacing w:after="100"/>
      <w:ind w:left="220"/>
    </w:pPr>
  </w:style>
  <w:style w:type="paragraph" w:styleId="Didascalia">
    <w:name w:val="caption"/>
    <w:basedOn w:val="Normale"/>
    <w:next w:val="Normale"/>
    <w:uiPriority w:val="35"/>
    <w:unhideWhenUsed/>
    <w:qFormat/>
    <w:rsid w:val="0088612F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Indicedellefigure">
    <w:name w:val="table of figures"/>
    <w:aliases w:val="Indice Figure"/>
    <w:basedOn w:val="Normale"/>
    <w:next w:val="Normale"/>
    <w:link w:val="IndicedellefigureCarattere"/>
    <w:autoRedefine/>
    <w:uiPriority w:val="99"/>
    <w:unhideWhenUsed/>
    <w:qFormat/>
    <w:rsid w:val="00B92B59"/>
    <w:pPr>
      <w:spacing w:after="0"/>
    </w:pPr>
    <w:rPr>
      <w:rFonts w:cstheme="minorHAnsi"/>
      <w:i/>
      <w:iCs/>
      <w:sz w:val="20"/>
      <w:szCs w:val="2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387BA7"/>
    <w:rPr>
      <w:rFonts w:cs="Helv"/>
      <w:b/>
      <w:bCs/>
      <w:color w:val="7FD7C3"/>
      <w:kern w:val="32"/>
      <w:sz w:val="28"/>
      <w:szCs w:val="32"/>
      <w14:ligatures w14:val="standardContextual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87BA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80246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80246E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80246E"/>
    <w:rPr>
      <w:rFonts w:asciiTheme="majorHAnsi" w:eastAsiaTheme="majorEastAsia" w:hAnsiTheme="majorHAnsi" w:cstheme="majorBidi"/>
      <w:color w:val="1F3763" w:themeColor="accent1" w:themeShade="7F"/>
      <w:sz w:val="21"/>
      <w:szCs w:val="21"/>
    </w:rPr>
  </w:style>
  <w:style w:type="paragraph" w:styleId="Rientrocorpodeltesto2">
    <w:name w:val="Body Text Indent 2"/>
    <w:basedOn w:val="Normale"/>
    <w:link w:val="Rientrocorpodeltesto2Carattere"/>
    <w:rsid w:val="0080246E"/>
    <w:pPr>
      <w:spacing w:after="0" w:line="240" w:lineRule="auto"/>
      <w:ind w:right="-10" w:firstLine="567"/>
      <w:jc w:val="both"/>
    </w:pPr>
    <w:rPr>
      <w:rFonts w:ascii="Arial" w:eastAsia="Times New Roman" w:hAnsi="Arial" w:cs="Arial"/>
      <w:lang w:eastAsia="it-IT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80246E"/>
    <w:rPr>
      <w:rFonts w:ascii="Arial" w:eastAsia="Times New Roman" w:hAnsi="Arial" w:cs="Arial"/>
      <w:lang w:eastAsia="it-IT"/>
    </w:rPr>
  </w:style>
  <w:style w:type="character" w:styleId="Enfasicorsivo">
    <w:name w:val="Emphasis"/>
    <w:basedOn w:val="Carpredefinitoparagrafo"/>
    <w:qFormat/>
    <w:rsid w:val="0080246E"/>
    <w:rPr>
      <w:i/>
      <w:iCs/>
    </w:rPr>
  </w:style>
  <w:style w:type="character" w:customStyle="1" w:styleId="ParagrafoelencoCarattere">
    <w:name w:val="Paragrafo elenco Carattere"/>
    <w:link w:val="Paragrafoelenco"/>
    <w:uiPriority w:val="34"/>
    <w:locked/>
    <w:rsid w:val="0080246E"/>
  </w:style>
  <w:style w:type="table" w:customStyle="1" w:styleId="TableNormal">
    <w:name w:val="Table Normal"/>
    <w:uiPriority w:val="2"/>
    <w:semiHidden/>
    <w:unhideWhenUsed/>
    <w:qFormat/>
    <w:rsid w:val="0080246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80246E"/>
    <w:pPr>
      <w:widowControl w:val="0"/>
      <w:autoSpaceDE w:val="0"/>
      <w:autoSpaceDN w:val="0"/>
      <w:spacing w:after="0" w:line="240" w:lineRule="auto"/>
      <w:ind w:left="87"/>
    </w:pPr>
    <w:rPr>
      <w:rFonts w:ascii="Arial MT" w:eastAsia="Arial MT" w:hAnsi="Arial MT" w:cs="Arial MT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80246E"/>
    <w:pPr>
      <w:spacing w:after="120" w:line="288" w:lineRule="auto"/>
    </w:pPr>
    <w:rPr>
      <w:rFonts w:eastAsiaTheme="minorEastAsia"/>
      <w:sz w:val="21"/>
      <w:szCs w:val="21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80246E"/>
    <w:rPr>
      <w:rFonts w:eastAsiaTheme="minorEastAsia"/>
      <w:sz w:val="21"/>
      <w:szCs w:val="21"/>
    </w:rPr>
  </w:style>
  <w:style w:type="numbering" w:customStyle="1" w:styleId="Nessunelenco1">
    <w:name w:val="Nessun elenco1"/>
    <w:next w:val="Nessunelenco"/>
    <w:uiPriority w:val="99"/>
    <w:semiHidden/>
    <w:unhideWhenUsed/>
    <w:rsid w:val="00BB589B"/>
  </w:style>
  <w:style w:type="table" w:customStyle="1" w:styleId="Grigliatabella1">
    <w:name w:val="Griglia tabella1"/>
    <w:basedOn w:val="Tabellanormale"/>
    <w:next w:val="Grigliatabella"/>
    <w:uiPriority w:val="39"/>
    <w:rsid w:val="00BB589B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essunaspaziatura">
    <w:name w:val="No Spacing"/>
    <w:uiPriority w:val="1"/>
    <w:qFormat/>
    <w:rsid w:val="00E17CE5"/>
    <w:pPr>
      <w:spacing w:after="0" w:line="24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6D1029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6D1029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6D1029"/>
    <w:rPr>
      <w:vertAlign w:val="superscript"/>
    </w:rPr>
  </w:style>
  <w:style w:type="numbering" w:customStyle="1" w:styleId="Nessunelenco2">
    <w:name w:val="Nessun elenco2"/>
    <w:next w:val="Nessunelenco"/>
    <w:uiPriority w:val="99"/>
    <w:semiHidden/>
    <w:unhideWhenUsed/>
    <w:rsid w:val="00D27063"/>
  </w:style>
  <w:style w:type="table" w:customStyle="1" w:styleId="Grigliatabella2">
    <w:name w:val="Griglia tabella2"/>
    <w:basedOn w:val="Tabellanormale"/>
    <w:next w:val="Grigliatabella"/>
    <w:uiPriority w:val="39"/>
    <w:rsid w:val="00D270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D2706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Nessunelenco11">
    <w:name w:val="Nessun elenco11"/>
    <w:next w:val="Nessunelenco"/>
    <w:uiPriority w:val="99"/>
    <w:semiHidden/>
    <w:unhideWhenUsed/>
    <w:rsid w:val="00D27063"/>
  </w:style>
  <w:style w:type="table" w:customStyle="1" w:styleId="Grigliatabella11">
    <w:name w:val="Griglia tabella11"/>
    <w:basedOn w:val="Tabellanormale"/>
    <w:next w:val="Grigliatabella"/>
    <w:uiPriority w:val="39"/>
    <w:rsid w:val="00D27063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dicedellefigureCarattere">
    <w:name w:val="Indice delle figure Carattere"/>
    <w:aliases w:val="Indice Figure Carattere"/>
    <w:basedOn w:val="Carpredefinitoparagrafo"/>
    <w:link w:val="Indicedellefigure"/>
    <w:uiPriority w:val="99"/>
    <w:rsid w:val="00B92B59"/>
    <w:rPr>
      <w:rFonts w:cstheme="minorHAnsi"/>
      <w:i/>
      <w:i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65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4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3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853721">
          <w:marLeft w:val="90"/>
          <w:marRight w:val="9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20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165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08357">
          <w:marLeft w:val="90"/>
          <w:marRight w:val="9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334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231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79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61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9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7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0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7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79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903056">
          <w:marLeft w:val="0"/>
          <w:marRight w:val="0"/>
          <w:marTop w:val="3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814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74843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752E57-EC83-4E1C-8FEA-0A15612E1D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3</Pages>
  <Words>141</Words>
  <Characters>809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</dc:creator>
  <cp:keywords/>
  <dc:description/>
  <cp:lastModifiedBy>Fara</cp:lastModifiedBy>
  <cp:revision>10</cp:revision>
  <cp:lastPrinted>2025-06-26T14:05:00Z</cp:lastPrinted>
  <dcterms:created xsi:type="dcterms:W3CDTF">2025-07-17T12:40:00Z</dcterms:created>
  <dcterms:modified xsi:type="dcterms:W3CDTF">2025-07-22T16:46:00Z</dcterms:modified>
</cp:coreProperties>
</file>