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73F5" w14:textId="77777777" w:rsidR="005E64DB" w:rsidRPr="00982A3E" w:rsidRDefault="00694E79" w:rsidP="00694E79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82A3E">
        <w:rPr>
          <w:rFonts w:ascii="Arial Black" w:hAnsi="Arial Black"/>
          <w:b/>
          <w:bCs/>
          <w:sz w:val="40"/>
          <w:szCs w:val="40"/>
        </w:rPr>
        <w:t>DOMANDA PER L’ISCRIZIONE AL SERVIZIO DI PRESCUOLA E DOPOSCUOLA</w:t>
      </w:r>
    </w:p>
    <w:p w14:paraId="3C1A1F0F" w14:textId="3AA685B2" w:rsidR="00982A3E" w:rsidRDefault="00982A3E" w:rsidP="00982A3E">
      <w:r w:rsidRPr="001E1D41">
        <w:rPr>
          <w:sz w:val="24"/>
          <w:szCs w:val="24"/>
        </w:rPr>
        <w:t>Il/la sottoscritto/</w:t>
      </w:r>
      <w:r>
        <w:t xml:space="preserve">a </w:t>
      </w:r>
      <w:sdt>
        <w:sdtPr>
          <w:alias w:val="NOME E COGNOME DEL GENITORE "/>
          <w:tag w:val="NOME E COGNOME DEL GENITORE "/>
          <w:id w:val="1538401008"/>
          <w:placeholder>
            <w:docPart w:val="34E9DD8B30B447D5A5D4DCE6A4833340"/>
          </w:placeholder>
          <w:showingPlcHdr/>
          <w15:color w:val="000000"/>
          <w:text/>
        </w:sdtPr>
        <w:sdtEndPr/>
        <w:sdtContent>
          <w:r w:rsidR="004A5A80" w:rsidRPr="004A5A80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Pr="001E1D41">
        <w:rPr>
          <w:sz w:val="24"/>
          <w:szCs w:val="24"/>
        </w:rPr>
        <w:t>C.F.</w:t>
      </w:r>
      <w:r>
        <w:t xml:space="preserve"> </w:t>
      </w:r>
      <w:sdt>
        <w:sdtPr>
          <w:alias w:val="CODICE FISCALE "/>
          <w:tag w:val="CODICE FISCALE "/>
          <w:id w:val="-1353098089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4A5A80" w:rsidRPr="004A5A80">
            <w:rPr>
              <w:rStyle w:val="Testosegnaposto"/>
            </w:rPr>
            <w:t>Fare clic o toccare qui per immettere il testo.</w:t>
          </w:r>
        </w:sdtContent>
      </w:sdt>
      <w:r>
        <w:t xml:space="preserve"> Nato/a </w:t>
      </w:r>
      <w:sdt>
        <w:sdtPr>
          <w:alias w:val="LUOGO DI NASCITA "/>
          <w:tag w:val="LUOGO DI NASCITA "/>
          <w:id w:val="-2135933519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Pr="00B5641A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Pr="00E8033B">
        <w:rPr>
          <w:sz w:val="24"/>
          <w:szCs w:val="24"/>
        </w:rPr>
        <w:t>Il</w:t>
      </w:r>
      <w:r>
        <w:t xml:space="preserve"> </w:t>
      </w:r>
      <w:sdt>
        <w:sdtPr>
          <w:alias w:val="DATA DI NASCITA "/>
          <w:tag w:val="DATA DI NASCITA "/>
          <w:id w:val="-264922263"/>
          <w:placeholder>
            <w:docPart w:val="DefaultPlaceholder_-1854013437"/>
          </w:placeholder>
          <w:showingPlcHdr/>
          <w15:color w:val="000000"/>
          <w:date>
            <w:dateFormat w:val="dd/MM/yyyy"/>
            <w:lid w:val="it-IT"/>
            <w:storeMappedDataAs w:val="date"/>
            <w:calendar w:val="gregorian"/>
          </w:date>
        </w:sdtPr>
        <w:sdtEndPr/>
        <w:sdtContent>
          <w:r w:rsidRPr="00B5641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Pr="00E8033B">
        <w:rPr>
          <w:sz w:val="24"/>
          <w:szCs w:val="24"/>
        </w:rPr>
        <w:t>R</w:t>
      </w:r>
      <w:r w:rsidR="001E1D41" w:rsidRPr="00E8033B">
        <w:rPr>
          <w:sz w:val="24"/>
          <w:szCs w:val="24"/>
        </w:rPr>
        <w:t>esidente in</w:t>
      </w:r>
      <w:r w:rsidR="001E1D41">
        <w:t xml:space="preserve"> </w:t>
      </w:r>
      <w:sdt>
        <w:sdtPr>
          <w:alias w:val="LUOGO DI RESIDENZA COMUNE "/>
          <w:tag w:val="LUOGO DI RESIDENZA COMUNE "/>
          <w:id w:val="-294904788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1E1D41" w:rsidRPr="00B5641A">
            <w:rPr>
              <w:rStyle w:val="Testosegnaposto"/>
            </w:rPr>
            <w:t>Fare clic o toccare qui per immettere il testo.</w:t>
          </w:r>
        </w:sdtContent>
      </w:sdt>
      <w:r w:rsidR="001E1D41">
        <w:t xml:space="preserve"> </w:t>
      </w:r>
      <w:r w:rsidR="001E1D41" w:rsidRPr="00E8033B">
        <w:rPr>
          <w:sz w:val="24"/>
          <w:szCs w:val="24"/>
        </w:rPr>
        <w:t>Via</w:t>
      </w:r>
      <w:r w:rsidR="001E1D41">
        <w:t xml:space="preserve"> </w:t>
      </w:r>
      <w:sdt>
        <w:sdtPr>
          <w:alias w:val="INDIRIZZO DI RESIDENZA "/>
          <w:tag w:val="INDIRIZZO DI RESIDENZA "/>
          <w:id w:val="-16624822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CC20A2" w:rsidRPr="00B5641A">
            <w:rPr>
              <w:rStyle w:val="Testosegnaposto"/>
            </w:rPr>
            <w:t>Fare clic o toccare qui per immettere il testo.</w:t>
          </w:r>
        </w:sdtContent>
      </w:sdt>
      <w:r w:rsidR="001E1D41">
        <w:t xml:space="preserve">  </w:t>
      </w:r>
      <w:r w:rsidR="001E1D41" w:rsidRPr="00E8033B">
        <w:rPr>
          <w:sz w:val="24"/>
          <w:szCs w:val="24"/>
        </w:rPr>
        <w:t>Tel</w:t>
      </w:r>
      <w:r w:rsidR="001E1D41">
        <w:t xml:space="preserve">.  </w:t>
      </w:r>
      <w:sdt>
        <w:sdtPr>
          <w:alias w:val="NUMERO DI TELEFONO "/>
          <w:tag w:val="NUMERO DI TELEFONO "/>
          <w:id w:val="-2074729304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1E1D41" w:rsidRPr="00B5641A">
            <w:rPr>
              <w:rStyle w:val="Testosegnaposto"/>
            </w:rPr>
            <w:t>Fare clic o toccare qui per immettere il testo.</w:t>
          </w:r>
        </w:sdtContent>
      </w:sdt>
      <w:r w:rsidR="001E1D41">
        <w:t xml:space="preserve">  </w:t>
      </w:r>
      <w:r w:rsidR="001E1D41" w:rsidRPr="00E8033B">
        <w:rPr>
          <w:sz w:val="24"/>
          <w:szCs w:val="24"/>
        </w:rPr>
        <w:t>Indirizzo email</w:t>
      </w:r>
      <w:r w:rsidR="001E1D41">
        <w:t xml:space="preserve"> </w:t>
      </w:r>
      <w:sdt>
        <w:sdtPr>
          <w:alias w:val="INDIRIZZO EMAIL "/>
          <w:tag w:val="INDIRIZZO EMAIL "/>
          <w:id w:val="2101987219"/>
          <w:placeholder>
            <w:docPart w:val="DefaultPlaceholder_-1854013440"/>
          </w:placeholder>
          <w:showingPlcHdr/>
          <w:text/>
        </w:sdtPr>
        <w:sdtEndPr/>
        <w:sdtContent>
          <w:r w:rsidR="00CC20A2" w:rsidRPr="00B5641A">
            <w:rPr>
              <w:rStyle w:val="Testosegnaposto"/>
            </w:rPr>
            <w:t>Fare clic o toccare qui per immettere il testo.</w:t>
          </w:r>
        </w:sdtContent>
      </w:sdt>
    </w:p>
    <w:p w14:paraId="51264A4E" w14:textId="77777777" w:rsidR="001E1D41" w:rsidRPr="00E8033B" w:rsidRDefault="001E1D41" w:rsidP="00E8033B">
      <w:pPr>
        <w:jc w:val="center"/>
        <w:rPr>
          <w:b/>
          <w:bCs/>
          <w:sz w:val="28"/>
          <w:szCs w:val="28"/>
          <w:u w:val="single"/>
        </w:rPr>
      </w:pPr>
      <w:r w:rsidRPr="00E8033B">
        <w:rPr>
          <w:b/>
          <w:bCs/>
          <w:sz w:val="28"/>
          <w:szCs w:val="28"/>
          <w:u w:val="single"/>
        </w:rPr>
        <w:t>CHIEDE L’ISCRIZIONE</w:t>
      </w:r>
    </w:p>
    <w:p w14:paraId="44FD7398" w14:textId="38B2B43F" w:rsidR="001E1D41" w:rsidRDefault="001E1D41" w:rsidP="00982A3E">
      <w:r w:rsidRPr="00E82F10">
        <w:rPr>
          <w:sz w:val="24"/>
          <w:szCs w:val="24"/>
        </w:rPr>
        <w:t>Del/la proprio/a figlio/a</w:t>
      </w:r>
      <w:r>
        <w:t xml:space="preserve"> </w:t>
      </w:r>
      <w:sdt>
        <w:sdtPr>
          <w:alias w:val="NOME DEL BAMBINO/A/I "/>
          <w:tag w:val="NOME DEL BAMBINO/A/I "/>
          <w:id w:val="905880934"/>
          <w:placeholder>
            <w:docPart w:val="DefaultPlaceholder_-1854013440"/>
          </w:placeholder>
          <w:showingPlcHdr/>
          <w15:color w:val="000000"/>
          <w:text w:multiLine="1"/>
        </w:sdtPr>
        <w:sdtEndPr/>
        <w:sdtContent>
          <w:r w:rsidR="004A5A80" w:rsidRPr="004A5A80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Pr="001E1D41">
        <w:rPr>
          <w:sz w:val="24"/>
          <w:szCs w:val="24"/>
        </w:rPr>
        <w:t>C.F.</w:t>
      </w:r>
      <w:r>
        <w:t xml:space="preserve"> </w:t>
      </w:r>
      <w:sdt>
        <w:sdtPr>
          <w:alias w:val="CODICE FISCALE "/>
          <w:tag w:val="CODICE FISCALE "/>
          <w:id w:val="-2054457722"/>
          <w:placeholder>
            <w:docPart w:val="AB653CA81C8A4BDCB96435FF5105FB31"/>
          </w:placeholder>
          <w:showingPlcHdr/>
          <w15:color w:val="000000"/>
          <w:text/>
        </w:sdtPr>
        <w:sdtEndPr/>
        <w:sdtContent>
          <w:r w:rsidR="00CC20A2" w:rsidRPr="00B5641A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Pr="00E82F10">
        <w:rPr>
          <w:sz w:val="24"/>
          <w:szCs w:val="24"/>
        </w:rPr>
        <w:t>Nato/a</w:t>
      </w:r>
      <w:r>
        <w:t xml:space="preserve"> </w:t>
      </w:r>
      <w:sdt>
        <w:sdtPr>
          <w:alias w:val="LUOGO DI NASCITA "/>
          <w:tag w:val="LUOGO DI NASCITA "/>
          <w:id w:val="514811611"/>
          <w:placeholder>
            <w:docPart w:val="5E1200BEF3714295AF45510CCB5E92D7"/>
          </w:placeholder>
          <w:showingPlcHdr/>
          <w15:color w:val="000000"/>
          <w:text/>
        </w:sdtPr>
        <w:sdtEndPr/>
        <w:sdtContent>
          <w:r w:rsidR="00CC20A2" w:rsidRPr="00B5641A">
            <w:rPr>
              <w:rStyle w:val="Testosegnaposto"/>
            </w:rPr>
            <w:t>Fare clic o toccare qui per immettere il testo.</w:t>
          </w:r>
        </w:sdtContent>
      </w:sdt>
      <w:r>
        <w:t xml:space="preserve"> Il </w:t>
      </w:r>
      <w:sdt>
        <w:sdtPr>
          <w:alias w:val="DATA DI NASCITA "/>
          <w:tag w:val="DATA DI NASCITA "/>
          <w:id w:val="1239907680"/>
          <w:placeholder>
            <w:docPart w:val="9F6C562CE9C64C6CAB97731ACE1E9CAD"/>
          </w:placeholder>
          <w:showingPlcHdr/>
          <w15:color w:val="000000"/>
          <w:date>
            <w:dateFormat w:val="dd/MM/yyyy"/>
            <w:lid w:val="it-IT"/>
            <w:storeMappedDataAs w:val="date"/>
            <w:calendar w:val="gregorian"/>
          </w:date>
        </w:sdtPr>
        <w:sdtEndPr/>
        <w:sdtContent>
          <w:r w:rsidRPr="00B5641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Pr="00E82F10">
        <w:rPr>
          <w:sz w:val="24"/>
          <w:szCs w:val="24"/>
        </w:rPr>
        <w:t>Il/La/I quale/i frequenterà/anno la/le scuola/e</w:t>
      </w:r>
      <w:r>
        <w:t xml:space="preserve"> </w:t>
      </w:r>
      <w:sdt>
        <w:sdtPr>
          <w:alias w:val="NOME DELLA SCUOLA "/>
          <w:tag w:val="NOME DELLA SCUOLA "/>
          <w:id w:val="-1655446252"/>
          <w:placeholder>
            <w:docPart w:val="DefaultPlaceholder_-1854013440"/>
          </w:placeholder>
          <w:showingPlcHdr/>
          <w:text/>
        </w:sdtPr>
        <w:sdtEndPr/>
        <w:sdtContent>
          <w:r w:rsidR="008F1946" w:rsidRPr="00B5641A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8F1946">
        <w:t xml:space="preserve">Classe </w:t>
      </w:r>
      <w:sdt>
        <w:sdtPr>
          <w:alias w:val="CLASSE "/>
          <w:tag w:val="CLASSE "/>
          <w:id w:val="-1444690834"/>
          <w:placeholder>
            <w:docPart w:val="DefaultPlaceholder_-1854013438"/>
          </w:placeholder>
          <w:showingPlcHdr/>
          <w15:color w:val="000000"/>
          <w:dropDownList>
            <w:listItem w:value="Scegliere un elemento."/>
            <w:listItem w:displayText="1° Elementare " w:value="1° Elementare "/>
            <w:listItem w:displayText="2° Elementare " w:value="2° Elementare "/>
            <w:listItem w:displayText="3° Elementare " w:value="3° Elementare "/>
            <w:listItem w:displayText="4° Elementare" w:value="4° Elementare"/>
            <w:listItem w:displayText="5° Elementare " w:value="5° Elementare "/>
            <w:listItem w:displayText="1° Media " w:value="1° Media "/>
            <w:listItem w:displayText="2° Media " w:value="2° Media "/>
            <w:listItem w:displayText="3° Media " w:value="3° Media "/>
          </w:dropDownList>
        </w:sdtPr>
        <w:sdtEndPr/>
        <w:sdtContent>
          <w:r w:rsidR="008F1946" w:rsidRPr="00B5641A">
            <w:rPr>
              <w:rStyle w:val="Testosegnaposto"/>
            </w:rPr>
            <w:t>Scegliere un elemento.</w:t>
          </w:r>
        </w:sdtContent>
      </w:sdt>
      <w:r w:rsidR="008F1946">
        <w:t xml:space="preserve"> </w:t>
      </w:r>
      <w:r w:rsidR="008F1946" w:rsidRPr="00E82F10">
        <w:rPr>
          <w:sz w:val="24"/>
          <w:szCs w:val="24"/>
        </w:rPr>
        <w:t>Sezione</w:t>
      </w:r>
      <w:r w:rsidR="008F1946">
        <w:t xml:space="preserve"> </w:t>
      </w:r>
      <w:sdt>
        <w:sdtPr>
          <w:alias w:val="SEZIONE"/>
          <w:tag w:val="SEZIONE"/>
          <w:id w:val="-352423323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8F1946" w:rsidRPr="00B5641A">
            <w:rPr>
              <w:rStyle w:val="Testosegnaposto"/>
            </w:rPr>
            <w:t>Fare clic o toccare qui per immettere il testo.</w:t>
          </w:r>
        </w:sdtContent>
      </w:sdt>
    </w:p>
    <w:p w14:paraId="4A485F37" w14:textId="77777777" w:rsidR="008F1946" w:rsidRPr="00E82F10" w:rsidRDefault="008F1946" w:rsidP="00982A3E">
      <w:pPr>
        <w:rPr>
          <w:sz w:val="24"/>
          <w:szCs w:val="24"/>
        </w:rPr>
      </w:pPr>
      <w:r w:rsidRPr="00E82F10">
        <w:rPr>
          <w:sz w:val="24"/>
          <w:szCs w:val="24"/>
        </w:rPr>
        <w:t>Al servizio di (barrare la/le casella/e):</w:t>
      </w:r>
    </w:p>
    <w:p w14:paraId="5579A861" w14:textId="381EA5A9" w:rsidR="008F1946" w:rsidRDefault="004A5A80" w:rsidP="00982A3E">
      <w:sdt>
        <w:sdtPr>
          <w:alias w:val="BARRARE LA CASELLA"/>
          <w:tag w:val="BARRARE LA CASELLA"/>
          <w:id w:val="943275053"/>
          <w15:color w:val="000000"/>
          <w14:checkbox>
            <w14:checked w14:val="1"/>
            <w14:checkedState w14:val="03A7" w14:font="Times New Roman"/>
            <w14:uncheckedState w14:val="2610" w14:font="MS Gothic"/>
          </w14:checkbox>
        </w:sdtPr>
        <w:sdtEndPr/>
        <w:sdtContent>
          <w:r>
            <w:rPr>
              <w:rFonts w:ascii="Times New Roman" w:hAnsi="Times New Roman" w:cs="Times New Roman"/>
            </w:rPr>
            <w:t>Χ</w:t>
          </w:r>
        </w:sdtContent>
      </w:sdt>
      <w:r w:rsidR="008F1946">
        <w:t xml:space="preserve"> DOPOSCUOLA</w:t>
      </w:r>
      <w:r w:rsidR="009B0271">
        <w:t xml:space="preserve">    </w:t>
      </w:r>
      <w:sdt>
        <w:sdtPr>
          <w:alias w:val="FASCIA ORARIA SERVIZIO DOPOPSCUOLA "/>
          <w:tag w:val="FASCIA ORARIA SERVIZIO DOPOPSCUOLA "/>
          <w:id w:val="-896355752"/>
          <w:placeholder>
            <w:docPart w:val="DefaultPlaceholder_-1854013438"/>
          </w:placeholder>
          <w15:color w:val="000000"/>
          <w:dropDownList>
            <w:listItem w:displayText="FINO ALLE 14:30 " w:value="FINO ALLE 14:30 "/>
            <w:listItem w:displayText="FINO ALLE 16:30 " w:value="FINO ALLE 16:30 "/>
          </w:dropDownList>
        </w:sdtPr>
        <w:sdtEndPr/>
        <w:sdtContent>
          <w:r>
            <w:t xml:space="preserve">FINO ALLE 16:30 </w:t>
          </w:r>
        </w:sdtContent>
      </w:sdt>
      <w:r w:rsidR="009B0271">
        <w:t xml:space="preserve">                       </w:t>
      </w:r>
    </w:p>
    <w:p w14:paraId="373D848E" w14:textId="4A3AD400" w:rsidR="008F1946" w:rsidRDefault="004A5A80" w:rsidP="00982A3E">
      <w:sdt>
        <w:sdtPr>
          <w:id w:val="-809711055"/>
          <w14:checkbox>
            <w14:checked w14:val="1"/>
            <w14:checkedState w14:val="03A7" w14:font="Times New Roman"/>
            <w14:uncheckedState w14:val="2610" w14:font="MS Gothic"/>
          </w14:checkbox>
        </w:sdtPr>
        <w:sdtEndPr/>
        <w:sdtContent>
          <w:r>
            <w:rPr>
              <w:rFonts w:ascii="Times New Roman" w:hAnsi="Times New Roman" w:cs="Times New Roman"/>
            </w:rPr>
            <w:t>Χ</w:t>
          </w:r>
        </w:sdtContent>
      </w:sdt>
      <w:r w:rsidR="008F1946">
        <w:t xml:space="preserve"> PRESCUOLA</w:t>
      </w:r>
    </w:p>
    <w:p w14:paraId="4E1303F7" w14:textId="77777777" w:rsidR="008F1946" w:rsidRPr="00E8033B" w:rsidRDefault="008F1946" w:rsidP="00982A3E">
      <w:pPr>
        <w:rPr>
          <w:sz w:val="24"/>
          <w:szCs w:val="24"/>
        </w:rPr>
      </w:pPr>
      <w:r w:rsidRPr="00E8033B">
        <w:rPr>
          <w:sz w:val="24"/>
          <w:szCs w:val="24"/>
        </w:rPr>
        <w:t xml:space="preserve">A tal fine, sotto la propria responsabilità: </w:t>
      </w:r>
    </w:p>
    <w:p w14:paraId="4A8C0667" w14:textId="77777777" w:rsidR="008F1946" w:rsidRPr="00E8033B" w:rsidRDefault="00E82F10" w:rsidP="00E82F10">
      <w:pPr>
        <w:jc w:val="center"/>
        <w:rPr>
          <w:b/>
          <w:bCs/>
          <w:sz w:val="28"/>
          <w:szCs w:val="28"/>
          <w:u w:val="single"/>
        </w:rPr>
      </w:pPr>
      <w:r w:rsidRPr="00E8033B">
        <w:rPr>
          <w:b/>
          <w:bCs/>
          <w:sz w:val="28"/>
          <w:szCs w:val="28"/>
          <w:u w:val="single"/>
        </w:rPr>
        <w:t>SI IMPEGNA</w:t>
      </w:r>
    </w:p>
    <w:p w14:paraId="78DE77EE" w14:textId="77777777" w:rsidR="008F1946" w:rsidRPr="00103926" w:rsidRDefault="00E82F10" w:rsidP="00406BE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103926">
        <w:rPr>
          <w:b/>
          <w:bCs/>
        </w:rPr>
        <w:t>Ad osservare e rispettare le modalità di pagamento e le relative quote come stabilito dal bando emanato;</w:t>
      </w:r>
    </w:p>
    <w:p w14:paraId="09ABCF7D" w14:textId="77777777" w:rsidR="009B0271" w:rsidRPr="00103926" w:rsidRDefault="009B0271" w:rsidP="00406BE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103926">
        <w:rPr>
          <w:b/>
          <w:bCs/>
        </w:rPr>
        <w:t xml:space="preserve">A contattare con tempestività gli uffici comunali preposti in caso di rinuncia al servizio Pre-doposcuola </w:t>
      </w:r>
    </w:p>
    <w:p w14:paraId="1F43A2CA" w14:textId="77777777" w:rsidR="00E82F10" w:rsidRPr="00103926" w:rsidRDefault="00E82F10" w:rsidP="00406BE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103926">
        <w:rPr>
          <w:b/>
          <w:bCs/>
        </w:rPr>
        <w:t>A prendere atto e visionare in tutte le sue parti il bando relativo all’erogazione del servizio Pre- doposcuola</w:t>
      </w:r>
      <w:r w:rsidR="00E8033B" w:rsidRPr="00103926">
        <w:rPr>
          <w:b/>
          <w:bCs/>
        </w:rPr>
        <w:t>;</w:t>
      </w:r>
      <w:r w:rsidRPr="00103926">
        <w:rPr>
          <w:b/>
          <w:bCs/>
        </w:rPr>
        <w:t xml:space="preserve"> </w:t>
      </w:r>
    </w:p>
    <w:p w14:paraId="00C8D197" w14:textId="77777777" w:rsidR="00E82F10" w:rsidRPr="00103926" w:rsidRDefault="00E82F10" w:rsidP="00406BE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103926">
        <w:rPr>
          <w:b/>
          <w:bCs/>
        </w:rPr>
        <w:t xml:space="preserve">Prendere atto e sottoscrivere il modulo della privacy </w:t>
      </w:r>
      <w:r w:rsidR="00E8033B" w:rsidRPr="00103926">
        <w:rPr>
          <w:b/>
          <w:bCs/>
        </w:rPr>
        <w:t xml:space="preserve">in tutte le sue parti (in allegato); </w:t>
      </w:r>
    </w:p>
    <w:p w14:paraId="331D35CB" w14:textId="77777777" w:rsidR="00E8033B" w:rsidRPr="00103926" w:rsidRDefault="00E8033B" w:rsidP="00406BEE">
      <w:pPr>
        <w:jc w:val="both"/>
      </w:pPr>
      <w:r w:rsidRPr="00103926">
        <w:t>Allegare la carta d’identità e C.F. del genitore o di chi ne ha la responsabilità civile al seguente modulo (riquadr</w:t>
      </w:r>
      <w:r w:rsidR="009B0271" w:rsidRPr="00103926">
        <w:t>i</w:t>
      </w:r>
      <w:r w:rsidRPr="00103926">
        <w:t xml:space="preserve"> in basso) </w:t>
      </w:r>
    </w:p>
    <w:p w14:paraId="02A57F79" w14:textId="2F55B797" w:rsidR="00E8033B" w:rsidRPr="00103926" w:rsidRDefault="00E8033B" w:rsidP="00406BEE">
      <w:pPr>
        <w:jc w:val="both"/>
      </w:pPr>
      <w:r w:rsidRPr="00103926">
        <w:t>Inviare il seguente modulo</w:t>
      </w:r>
      <w:r w:rsidR="00103926" w:rsidRPr="00103926">
        <w:t>, dopo averlo firmato manualmente (o con firma digitale</w:t>
      </w:r>
      <w:r w:rsidR="00406BEE">
        <w:t>) con gli allegati previsti dal bando</w:t>
      </w:r>
      <w:r w:rsidR="00103926" w:rsidRPr="00103926">
        <w:t xml:space="preserve"> </w:t>
      </w:r>
      <w:r w:rsidRPr="00103926">
        <w:t xml:space="preserve">all’indirizzo </w:t>
      </w:r>
      <w:hyperlink r:id="rId8" w:history="1">
        <w:r w:rsidR="00406BEE" w:rsidRPr="00406BEE">
          <w:rPr>
            <w:rStyle w:val="Collegamentoipertestuale"/>
          </w:rPr>
          <w:t>boarapisani.pd@cert.ip-veneto.net</w:t>
        </w:r>
      </w:hyperlink>
      <w:r w:rsidR="00406BEE">
        <w:t xml:space="preserve"> o consegnandoli presso l’ufficio Protocollo negli orari di apertura al pubblico</w:t>
      </w:r>
    </w:p>
    <w:p w14:paraId="2217F1F4" w14:textId="77777777" w:rsidR="008F1946" w:rsidRDefault="004A5A80" w:rsidP="00E8033B">
      <w:pPr>
        <w:tabs>
          <w:tab w:val="left" w:pos="6540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CIE "/>
          <w:tag w:val="CIE "/>
          <w:id w:val="-373390163"/>
          <w:showingPlcHdr/>
          <w:picture/>
        </w:sdtPr>
        <w:sdtEndPr/>
        <w:sdtContent>
          <w:r w:rsidR="00E8033B">
            <w:rPr>
              <w:noProof/>
              <w:sz w:val="24"/>
              <w:szCs w:val="24"/>
            </w:rPr>
            <w:drawing>
              <wp:inline distT="0" distB="0" distL="0" distR="0" wp14:anchorId="0BA9E730" wp14:editId="1016DE7D">
                <wp:extent cx="2057400" cy="1685925"/>
                <wp:effectExtent l="0" t="0" r="0" b="9525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8033B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C.F."/>
          <w:tag w:val="C.F."/>
          <w:id w:val="-1134096793"/>
          <w:showingPlcHdr/>
          <w15:color w:val="000000"/>
          <w:picture/>
        </w:sdtPr>
        <w:sdtEndPr/>
        <w:sdtContent>
          <w:r w:rsidR="00E8033B">
            <w:rPr>
              <w:noProof/>
              <w:sz w:val="24"/>
              <w:szCs w:val="24"/>
            </w:rPr>
            <w:drawing>
              <wp:inline distT="0" distB="0" distL="0" distR="0" wp14:anchorId="58622C86" wp14:editId="49530156">
                <wp:extent cx="2057400" cy="1628775"/>
                <wp:effectExtent l="0" t="0" r="0" b="9525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EA725B" w14:textId="34275B03" w:rsidR="00103926" w:rsidRPr="00103926" w:rsidRDefault="00103926" w:rsidP="00406BEE">
      <w:pPr>
        <w:rPr>
          <w:sz w:val="24"/>
          <w:szCs w:val="24"/>
        </w:rPr>
      </w:pPr>
      <w:r>
        <w:rPr>
          <w:sz w:val="24"/>
          <w:szCs w:val="24"/>
        </w:rPr>
        <w:t xml:space="preserve">Data, ……………………………………                                                                  Firma………………………………………  </w:t>
      </w:r>
    </w:p>
    <w:sectPr w:rsidR="00103926" w:rsidRPr="00103926" w:rsidSect="00E8033B">
      <w:headerReference w:type="default" r:id="rId10"/>
      <w:footerReference w:type="default" r:id="rId11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CA36" w14:textId="77777777" w:rsidR="008A3D2C" w:rsidRDefault="008A3D2C" w:rsidP="00694E79">
      <w:pPr>
        <w:spacing w:after="0" w:line="240" w:lineRule="auto"/>
      </w:pPr>
      <w:r>
        <w:separator/>
      </w:r>
    </w:p>
  </w:endnote>
  <w:endnote w:type="continuationSeparator" w:id="0">
    <w:p w14:paraId="5EDD97E1" w14:textId="77777777" w:rsidR="008A3D2C" w:rsidRDefault="008A3D2C" w:rsidP="0069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D052" w14:textId="17019F77" w:rsidR="00E8033B" w:rsidRDefault="00E8033B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8C54" w14:textId="77777777" w:rsidR="008A3D2C" w:rsidRDefault="008A3D2C" w:rsidP="00694E79">
      <w:pPr>
        <w:spacing w:after="0" w:line="240" w:lineRule="auto"/>
      </w:pPr>
      <w:r>
        <w:separator/>
      </w:r>
    </w:p>
  </w:footnote>
  <w:footnote w:type="continuationSeparator" w:id="0">
    <w:p w14:paraId="2CC52DDF" w14:textId="77777777" w:rsidR="008A3D2C" w:rsidRDefault="008A3D2C" w:rsidP="0069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3285" w14:textId="77777777" w:rsidR="00694E79" w:rsidRDefault="00694E79" w:rsidP="00694E79">
    <w:pPr>
      <w:pStyle w:val="Titolo1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495205EF" wp14:editId="6ABA8A92">
          <wp:simplePos x="0" y="0"/>
          <wp:positionH relativeFrom="column">
            <wp:posOffset>-171450</wp:posOffset>
          </wp:positionH>
          <wp:positionV relativeFrom="paragraph">
            <wp:posOffset>-255270</wp:posOffset>
          </wp:positionV>
          <wp:extent cx="787400" cy="828675"/>
          <wp:effectExtent l="0" t="0" r="0" b="9525"/>
          <wp:wrapNone/>
          <wp:docPr id="19988599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</w:rPr>
      <w:t>C O M U N E   D I   B O A R A   P I S A N I</w:t>
    </w:r>
  </w:p>
  <w:p w14:paraId="41A1F42E" w14:textId="77777777" w:rsidR="00694E79" w:rsidRDefault="00694E79" w:rsidP="00694E79">
    <w:pPr>
      <w:pStyle w:val="Corpodeltesto2"/>
    </w:pPr>
    <w:r>
      <w:t>35040 – PROVINCIA DI PADOVA</w:t>
    </w:r>
  </w:p>
  <w:p w14:paraId="7D2156B5" w14:textId="77777777" w:rsidR="00694E79" w:rsidRPr="00E8033B" w:rsidRDefault="00694E79" w:rsidP="00E8033B">
    <w:pPr>
      <w:pStyle w:val="Corpodeltesto2"/>
      <w:rPr>
        <w:sz w:val="16"/>
      </w:rPr>
    </w:pPr>
    <w:r w:rsidRPr="004A5A80">
      <w:rPr>
        <w:sz w:val="16"/>
      </w:rPr>
      <w:t xml:space="preserve">Tel. (0425) 484008 </w:t>
    </w:r>
    <w:r w:rsidR="00E8033B" w:rsidRPr="004A5A80">
      <w:rPr>
        <w:sz w:val="16"/>
      </w:rPr>
      <w:t>– Fax</w:t>
    </w:r>
    <w:r w:rsidRPr="004A5A80">
      <w:rPr>
        <w:sz w:val="16"/>
      </w:rPr>
      <w:t xml:space="preserve"> (0425) 48221 – Part. </w:t>
    </w:r>
    <w:r>
      <w:rPr>
        <w:sz w:val="16"/>
      </w:rPr>
      <w:t>IVA 02034560280 – Cod. fisc. 82002770285</w:t>
    </w:r>
  </w:p>
  <w:p w14:paraId="03086155" w14:textId="77777777" w:rsidR="00694E79" w:rsidRDefault="00694E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109E"/>
    <w:multiLevelType w:val="hybridMultilevel"/>
    <w:tmpl w:val="81844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233AD"/>
    <w:multiLevelType w:val="hybridMultilevel"/>
    <w:tmpl w:val="C55008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3710815">
    <w:abstractNumId w:val="0"/>
  </w:num>
  <w:num w:numId="2" w16cid:durableId="65152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XnIdfzhD6OwFmFsTXKbxSNIN0m5GX9sYAclM/6EasLkrNoGH9FR/B9cx9oGHEmkuDidA8Q8kUVrpWOs+5cn/g==" w:salt="0J1nMspO1o2m+u5Cim6R5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79"/>
    <w:rsid w:val="00066994"/>
    <w:rsid w:val="00103926"/>
    <w:rsid w:val="001E1D41"/>
    <w:rsid w:val="00236F8C"/>
    <w:rsid w:val="00406BEE"/>
    <w:rsid w:val="0041352D"/>
    <w:rsid w:val="004A5A80"/>
    <w:rsid w:val="005E64DB"/>
    <w:rsid w:val="00694E79"/>
    <w:rsid w:val="008A3D2C"/>
    <w:rsid w:val="008F1946"/>
    <w:rsid w:val="00982A3E"/>
    <w:rsid w:val="009B0271"/>
    <w:rsid w:val="00AE1620"/>
    <w:rsid w:val="00B42241"/>
    <w:rsid w:val="00BA5AF6"/>
    <w:rsid w:val="00BC5AE6"/>
    <w:rsid w:val="00C16710"/>
    <w:rsid w:val="00CC20A2"/>
    <w:rsid w:val="00D104FA"/>
    <w:rsid w:val="00E8033B"/>
    <w:rsid w:val="00E82F10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E7798"/>
  <w15:chartTrackingRefBased/>
  <w15:docId w15:val="{EAD08EA4-B7E8-4632-A238-40E7D0B6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94E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79"/>
  </w:style>
  <w:style w:type="paragraph" w:styleId="Pidipagina">
    <w:name w:val="footer"/>
    <w:basedOn w:val="Normale"/>
    <w:link w:val="PidipaginaCarattere"/>
    <w:uiPriority w:val="99"/>
    <w:unhideWhenUsed/>
    <w:rsid w:val="00694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79"/>
  </w:style>
  <w:style w:type="character" w:customStyle="1" w:styleId="Titolo1Carattere">
    <w:name w:val="Titolo 1 Carattere"/>
    <w:basedOn w:val="Carpredefinitoparagrafo"/>
    <w:link w:val="Titolo1"/>
    <w:rsid w:val="00694E79"/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semiHidden/>
    <w:rsid w:val="00694E7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94E7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694E79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982A3E"/>
    <w:rPr>
      <w:color w:val="666666"/>
    </w:rPr>
  </w:style>
  <w:style w:type="paragraph" w:styleId="Paragrafoelenco">
    <w:name w:val="List Paragraph"/>
    <w:basedOn w:val="Normale"/>
    <w:uiPriority w:val="34"/>
    <w:qFormat/>
    <w:rsid w:val="00E82F1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8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03;boarapisani.pd@cert.ip-veneto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71CF52-DD20-465D-BEC1-8DD7E1619240}"/>
      </w:docPartPr>
      <w:docPartBody>
        <w:p w:rsidR="00AE28E9" w:rsidRDefault="000C2277">
          <w:r w:rsidRPr="00B5641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E9DD8B30B447D5A5D4DCE6A48333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E026E-B846-488C-80B2-5C0B56F50710}"/>
      </w:docPartPr>
      <w:docPartBody>
        <w:p w:rsidR="00AE28E9" w:rsidRDefault="000C2277" w:rsidP="000C2277">
          <w:pPr>
            <w:pStyle w:val="34E9DD8B30B447D5A5D4DCE6A48333401"/>
          </w:pPr>
          <w:r w:rsidRPr="00B5641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9CBAD1-1062-475B-A024-BA738217F275}"/>
      </w:docPartPr>
      <w:docPartBody>
        <w:p w:rsidR="00AE28E9" w:rsidRDefault="000C2277">
          <w:r w:rsidRPr="00B5641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B653CA81C8A4BDCB96435FF5105F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43E89-9D4E-4662-9895-2BDBD4774519}"/>
      </w:docPartPr>
      <w:docPartBody>
        <w:p w:rsidR="00AE28E9" w:rsidRDefault="000C2277" w:rsidP="000C2277">
          <w:pPr>
            <w:pStyle w:val="AB653CA81C8A4BDCB96435FF5105FB31"/>
          </w:pPr>
          <w:r w:rsidRPr="00B5641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1200BEF3714295AF45510CCB5E92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7F978-9061-4D61-B262-74150874122A}"/>
      </w:docPartPr>
      <w:docPartBody>
        <w:p w:rsidR="00AE28E9" w:rsidRDefault="000C2277" w:rsidP="000C2277">
          <w:pPr>
            <w:pStyle w:val="5E1200BEF3714295AF45510CCB5E92D7"/>
          </w:pPr>
          <w:r w:rsidRPr="00B5641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6C562CE9C64C6CAB97731ACE1E9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932189-8FA7-48CE-944F-AA990C91B91D}"/>
      </w:docPartPr>
      <w:docPartBody>
        <w:p w:rsidR="00AE28E9" w:rsidRDefault="000C2277" w:rsidP="000C2277">
          <w:pPr>
            <w:pStyle w:val="9F6C562CE9C64C6CAB97731ACE1E9CAD"/>
          </w:pPr>
          <w:r w:rsidRPr="00B5641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097628-F8A5-4529-B765-82ED1EF6EB74}"/>
      </w:docPartPr>
      <w:docPartBody>
        <w:p w:rsidR="00AE28E9" w:rsidRDefault="000C2277">
          <w:r w:rsidRPr="00B5641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77"/>
    <w:rsid w:val="000C2277"/>
    <w:rsid w:val="00236F8C"/>
    <w:rsid w:val="00824219"/>
    <w:rsid w:val="00AE1620"/>
    <w:rsid w:val="00AE28E9"/>
    <w:rsid w:val="00BA5AF6"/>
    <w:rsid w:val="00C16710"/>
    <w:rsid w:val="00D104FA"/>
    <w:rsid w:val="00D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C2277"/>
    <w:rPr>
      <w:color w:val="666666"/>
    </w:rPr>
  </w:style>
  <w:style w:type="paragraph" w:customStyle="1" w:styleId="34E9DD8B30B447D5A5D4DCE6A48333401">
    <w:name w:val="34E9DD8B30B447D5A5D4DCE6A48333401"/>
    <w:rsid w:val="000C2277"/>
    <w:rPr>
      <w:rFonts w:eastAsiaTheme="minorHAnsi"/>
      <w:lang w:eastAsia="en-US"/>
    </w:rPr>
  </w:style>
  <w:style w:type="paragraph" w:customStyle="1" w:styleId="AB653CA81C8A4BDCB96435FF5105FB31">
    <w:name w:val="AB653CA81C8A4BDCB96435FF5105FB31"/>
    <w:rsid w:val="000C2277"/>
  </w:style>
  <w:style w:type="paragraph" w:customStyle="1" w:styleId="5E1200BEF3714295AF45510CCB5E92D7">
    <w:name w:val="5E1200BEF3714295AF45510CCB5E92D7"/>
    <w:rsid w:val="000C2277"/>
  </w:style>
  <w:style w:type="paragraph" w:customStyle="1" w:styleId="9F6C562CE9C64C6CAB97731ACE1E9CAD">
    <w:name w:val="9F6C562CE9C64C6CAB97731ACE1E9CAD"/>
    <w:rsid w:val="000C2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8B70-5816-4E19-8328-59723225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Rampazzo</dc:creator>
  <cp:keywords/>
  <dc:description/>
  <cp:lastModifiedBy>Enrico Negrello</cp:lastModifiedBy>
  <cp:revision>2</cp:revision>
  <cp:lastPrinted>2024-08-02T08:40:00Z</cp:lastPrinted>
  <dcterms:created xsi:type="dcterms:W3CDTF">2025-08-07T12:59:00Z</dcterms:created>
  <dcterms:modified xsi:type="dcterms:W3CDTF">2025-08-07T12:59:00Z</dcterms:modified>
</cp:coreProperties>
</file>