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77" w:rsidRDefault="00A20136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ALL’UFFICIO ELELTTORALE DEL COMUNE DI</w:t>
      </w:r>
    </w:p>
    <w:p w:rsidR="006E0E77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2E51A1"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 w:rsidR="00045E04">
        <w:rPr>
          <w:rFonts w:ascii="Garamond,Bold" w:hAnsi="Garamond,Bold" w:cs="Garamond,Bold"/>
          <w:b/>
          <w:bCs/>
          <w:color w:val="000000"/>
          <w:sz w:val="20"/>
          <w:szCs w:val="20"/>
        </w:rPr>
        <w:t>SANT’ELPIDIO A MARE</w:t>
      </w:r>
      <w:r w:rsidR="00A20136">
        <w:rPr>
          <w:rFonts w:ascii="Garamond,Bold" w:hAnsi="Garamond,Bold" w:cs="Garamond,Bold"/>
          <w:b/>
          <w:bCs/>
          <w:color w:val="000000"/>
          <w:sz w:val="20"/>
          <w:szCs w:val="20"/>
        </w:rPr>
        <w:t xml:space="preserve"> (FM)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per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nato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A20136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residente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in </w:t>
      </w:r>
      <w:r w:rsidR="00047C34">
        <w:rPr>
          <w:rFonts w:ascii="Garamond" w:hAnsi="Garamond" w:cs="Garamond"/>
          <w:color w:val="000000"/>
          <w:sz w:val="24"/>
          <w:szCs w:val="24"/>
        </w:rPr>
        <w:t>SAN</w:t>
      </w:r>
      <w:r w:rsidR="00045E04">
        <w:rPr>
          <w:rFonts w:ascii="Garamond" w:hAnsi="Garamond" w:cs="Garamond"/>
          <w:color w:val="000000"/>
          <w:sz w:val="24"/>
          <w:szCs w:val="24"/>
        </w:rPr>
        <w:t>T’ELPIDIO A MARE</w:t>
      </w:r>
      <w:r>
        <w:rPr>
          <w:rFonts w:ascii="Garamond" w:hAnsi="Garamond" w:cs="Garamond"/>
          <w:color w:val="000000"/>
          <w:sz w:val="24"/>
          <w:szCs w:val="24"/>
        </w:rPr>
        <w:t xml:space="preserve">, </w:t>
      </w:r>
    </w:p>
    <w:p w:rsidR="00A20136" w:rsidRDefault="00A20136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Via/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piazza_________________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telefono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045E04">
        <w:rPr>
          <w:rFonts w:ascii="Garamond" w:hAnsi="Garamond" w:cs="Garamond"/>
          <w:color w:val="000000"/>
          <w:sz w:val="24"/>
          <w:szCs w:val="24"/>
        </w:rPr>
        <w:t xml:space="preserve">n. 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proofErr w:type="gram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non</w:t>
      </w:r>
      <w:proofErr w:type="gramEnd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elle persone idonee all’ufficio di 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045E04">
        <w:rPr>
          <w:rFonts w:ascii="Garamond,Bold" w:hAnsi="Garamond,Bold" w:cs="Garamond,Bold"/>
          <w:b/>
          <w:bCs/>
          <w:color w:val="000000"/>
          <w:sz w:val="24"/>
          <w:szCs w:val="24"/>
        </w:rPr>
        <w:t>SANT’ELPIDIO A MARE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di </w:t>
      </w:r>
      <w:r w:rsidR="00045E04"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19050" b="19050"/>
                <wp:wrapSquare wrapText="bothSides"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260A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4HfAIAAFIFAAAOAAAAZHJzL2Uyb0RvYy54bWysVEtPGzEQvlfqf7B8L/tQAu2KDYpAVJUi&#10;QISKs/Ha2VVtj2s72aS/vmPvZqGAeqh6sWzPzDcz3zzOL/ZakZ1wvgNT0+Ikp0QYDk1nNjX9/nD9&#10;6TMlPjDTMAVG1PQgPL1YfPxw3ttKlNCCaoQjCGJ81duatiHYKss8b4Vm/gSsMCiU4DQL+HSbrHGs&#10;R3StsjLPT7MeXGMdcOE9/l4NQrpI+FIKHm6l9CIQVVOMLaTTpfMpntninFUbx2zb8TEM9g9RaNYZ&#10;dDpBXbHAyNZ1b6B0xx14kOGEg85Ayo6LlANmU+Svslm3zIqUC5Lj7UST/3+w/GZ350jX1LSkxDCN&#10;JboXAQu2AQWkjPz01leotrZ3Lmbo7Qr4D4+C7A9JfPhRZy+djrqYH9knsg8T2WIfCMfPcnZ2OseS&#10;cBQV83KWp2JkrDoaW+fDVwGaxEtNHdYyUcx2Kx+ie1YdVcZYBvcpkHBQIkagzL2QmF90mKxTZ4lL&#10;5ciOYU8wzoUJxSBqWSOG72KeT/FMFsllAozIslNqwh4BYte+xR5iHfWjqUiNORnnfwtsMJ4skmcw&#10;YTLWnQH3HoDCrEbPg/6RpIGayNITNAesvoNhLLzl1x1yvWI+3DGHc4DlwdkOt3hIBX1NYbxR0oL7&#10;9d5/1Mf2RCklPc5VTf3PLXOCEvXNYON+KWazOIjpMZuflfhwLyVPLyVmqy8By1TgFrE8XaN+UMer&#10;dKAfcQUso1cUMcPRd015cMfHZRjmHZcIF8tlUsPhsyyszNryCB5Zjb30sH9kzo4NF7BTb+A4g6x6&#10;1XeDbrQ0sNwGkF1qymdeR75xcFPjjEsmboaX76T1vAoXvwEAAP//AwBQSwMEFAAGAAgAAAAhAPzL&#10;RfPcAAAAAwEAAA8AAABkcnMvZG93bnJldi54bWxMj0tPwzAQhO9I/AdrkbhRh4JKG7KpKh7igHro&#10;QxVHN16SiHgd2W4b+utZTnAczWjmm2I+uE4dKcTWM8LtKANFXHnbco2w3bzeTEHFZNiazjMhfFOE&#10;eXl5UZjc+hOv6LhOtZISjrlBaFLqc61j1ZAzceR7YvE+fXAmiQy1tsGcpNx1epxlE+1My7LQmJ6e&#10;Gqq+1geHsDrvZpth8nzeht1DVi3el28vHwnx+mpYPIJKNKS/MPziCzqUwrT3B7ZRdQhyJCEIvXh3&#10;M1F7hPH9FHRZ6P/s5Q8AAAD//wMAUEsBAi0AFAAGAAgAAAAhALaDOJL+AAAA4QEAABMAAAAAAAAA&#10;AAAAAAAAAAAAAFtDb250ZW50X1R5cGVzXS54bWxQSwECLQAUAAYACAAAACEAOP0h/9YAAACUAQAA&#10;CwAAAAAAAAAAAAAAAAAvAQAAX3JlbHMvLnJlbHNQSwECLQAUAAYACAAAACEAPJM+B3wCAABSBQAA&#10;DgAAAAAAAAAAAAAAAAAuAgAAZHJzL2Uyb0RvYy54bWxQSwECLQAUAAYACAAAACEA/MtF89wAAAAD&#10;AQAADwAAAAAAAAAAAAAAAADWBAAAZHJzL2Rvd25yZXYueG1sUEsFBgAAAAAEAAQA8wAAAN8FAAAA&#10;AA=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A20136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in occasione delle Elezioni </w:t>
      </w:r>
      <w:r w:rsidR="00796E37">
        <w:rPr>
          <w:rFonts w:ascii="Garamond" w:hAnsi="Garamond" w:cs="Garamond"/>
          <w:color w:val="000000"/>
          <w:sz w:val="24"/>
          <w:szCs w:val="24"/>
        </w:rPr>
        <w:t>Regionali del 28</w:t>
      </w:r>
      <w:r w:rsidR="000A53DC">
        <w:rPr>
          <w:rFonts w:ascii="Garamond" w:hAnsi="Garamond" w:cs="Garamond"/>
          <w:color w:val="000000"/>
          <w:sz w:val="24"/>
          <w:szCs w:val="24"/>
        </w:rPr>
        <w:t xml:space="preserve"> e 2</w:t>
      </w:r>
      <w:r w:rsidR="00796E37">
        <w:rPr>
          <w:rFonts w:ascii="Garamond" w:hAnsi="Garamond" w:cs="Garamond"/>
          <w:color w:val="000000"/>
          <w:sz w:val="24"/>
          <w:szCs w:val="24"/>
        </w:rPr>
        <w:t>9</w:t>
      </w:r>
      <w:r w:rsidR="000A53DC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796E37">
        <w:rPr>
          <w:rFonts w:ascii="Garamond" w:hAnsi="Garamond" w:cs="Garamond"/>
          <w:color w:val="000000"/>
          <w:sz w:val="24"/>
          <w:szCs w:val="24"/>
        </w:rPr>
        <w:t>Settembre</w:t>
      </w:r>
      <w:r w:rsidR="000A53DC">
        <w:rPr>
          <w:rFonts w:ascii="Garamond" w:hAnsi="Garamond" w:cs="Garamond"/>
          <w:color w:val="000000"/>
          <w:sz w:val="24"/>
          <w:szCs w:val="24"/>
        </w:rPr>
        <w:t xml:space="preserve"> 2025 </w:t>
      </w:r>
      <w:bookmarkStart w:id="0" w:name="_GoBack"/>
      <w:bookmarkEnd w:id="0"/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ai</w:t>
      </w:r>
      <w:proofErr w:type="gramEnd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sensi art. 76 D.P.R. 445/2000)</w:t>
      </w:r>
    </w:p>
    <w:p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045E04">
        <w:rPr>
          <w:rFonts w:ascii="Garamond" w:hAnsi="Garamond" w:cs="Garamond"/>
          <w:color w:val="000000"/>
          <w:sz w:val="24"/>
          <w:szCs w:val="24"/>
        </w:rPr>
        <w:t>SANT’ELPIDIO A MARE</w:t>
      </w: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045E0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SANT’ELPIDIO A MARE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gramStart"/>
      <w:r>
        <w:rPr>
          <w:rFonts w:ascii="Garamond" w:hAnsi="Garamond" w:cs="Garamond"/>
          <w:color w:val="000000"/>
          <w:sz w:val="16"/>
          <w:szCs w:val="16"/>
        </w:rPr>
        <w:t>firma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77"/>
    <w:rsid w:val="00045E04"/>
    <w:rsid w:val="00047C34"/>
    <w:rsid w:val="000A53DC"/>
    <w:rsid w:val="0025414B"/>
    <w:rsid w:val="002E51A1"/>
    <w:rsid w:val="00342E31"/>
    <w:rsid w:val="00390F6E"/>
    <w:rsid w:val="003C3B27"/>
    <w:rsid w:val="004579EA"/>
    <w:rsid w:val="004F11BD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96E37"/>
    <w:rsid w:val="007F26EA"/>
    <w:rsid w:val="0096656B"/>
    <w:rsid w:val="00A20136"/>
    <w:rsid w:val="00B2232A"/>
    <w:rsid w:val="00B553B4"/>
    <w:rsid w:val="00B92DE1"/>
    <w:rsid w:val="00BD768E"/>
    <w:rsid w:val="00C32719"/>
    <w:rsid w:val="00C764B7"/>
    <w:rsid w:val="00C95613"/>
    <w:rsid w:val="00CB66DF"/>
    <w:rsid w:val="00D47262"/>
    <w:rsid w:val="00D9788B"/>
    <w:rsid w:val="00E0219C"/>
    <w:rsid w:val="00E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64DBA-AC92-4CFD-96DB-A8F59496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FA6DD-7085-4465-8604-3A2DC241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Marika Malintoppi</cp:lastModifiedBy>
  <cp:revision>2</cp:revision>
  <cp:lastPrinted>2019-03-25T09:35:00Z</cp:lastPrinted>
  <dcterms:created xsi:type="dcterms:W3CDTF">2025-08-20T12:08:00Z</dcterms:created>
  <dcterms:modified xsi:type="dcterms:W3CDTF">2025-08-20T12:08:00Z</dcterms:modified>
</cp:coreProperties>
</file>