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9BDB" w14:textId="77777777" w:rsidR="007657B7" w:rsidRDefault="000D7D33">
      <w:pPr>
        <w:pStyle w:val="Titolo1"/>
        <w:spacing w:before="68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RICHIESTA</w:t>
      </w:r>
    </w:p>
    <w:p w14:paraId="53D3E711" w14:textId="77777777" w:rsidR="007657B7" w:rsidRDefault="000D7D33">
      <w:pPr>
        <w:ind w:left="1123" w:right="1546"/>
        <w:jc w:val="center"/>
        <w:rPr>
          <w:b/>
          <w:sz w:val="24"/>
        </w:rPr>
      </w:pPr>
      <w:r>
        <w:rPr>
          <w:b/>
          <w:sz w:val="24"/>
        </w:rPr>
        <w:t>CONCESSIONE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TRASPORTO PER STUDENTI DISABILI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ANNO SCOLASTICO 202</w:t>
      </w:r>
      <w:r w:rsidR="004B0D9D">
        <w:rPr>
          <w:b/>
          <w:sz w:val="24"/>
        </w:rPr>
        <w:t>5</w:t>
      </w:r>
      <w:r>
        <w:rPr>
          <w:b/>
          <w:sz w:val="24"/>
        </w:rPr>
        <w:t>/202</w:t>
      </w:r>
      <w:r w:rsidR="004B0D9D">
        <w:rPr>
          <w:b/>
          <w:sz w:val="24"/>
        </w:rPr>
        <w:t>6</w:t>
      </w:r>
    </w:p>
    <w:p w14:paraId="03544E19" w14:textId="18DAB815" w:rsidR="007657B7" w:rsidRDefault="005503BD">
      <w:pPr>
        <w:pStyle w:val="Corpotesto"/>
        <w:spacing w:before="1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B7EB01A" wp14:editId="72FAC168">
                <wp:simplePos x="0" y="0"/>
                <wp:positionH relativeFrom="page">
                  <wp:posOffset>2909570</wp:posOffset>
                </wp:positionH>
                <wp:positionV relativeFrom="paragraph">
                  <wp:posOffset>173990</wp:posOffset>
                </wp:positionV>
                <wp:extent cx="4260850" cy="1230630"/>
                <wp:effectExtent l="13970" t="6350" r="11430" b="10795"/>
                <wp:wrapTopAndBottom/>
                <wp:docPr id="156103505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0" cy="1230630"/>
                          <a:chOff x="0" y="0"/>
                          <a:chExt cx="42608" cy="12306"/>
                        </a:xfrm>
                      </wpg:grpSpPr>
                      <wps:wsp>
                        <wps:cNvPr id="939348629" name="Graphic 2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42602" cy="12300"/>
                          </a:xfrm>
                          <a:custGeom>
                            <a:avLst/>
                            <a:gdLst>
                              <a:gd name="T0" fmla="*/ 4260215 w 4260215"/>
                              <a:gd name="T1" fmla="*/ 0 h 1229995"/>
                              <a:gd name="T2" fmla="*/ 0 w 4260215"/>
                              <a:gd name="T3" fmla="*/ 0 h 1229995"/>
                              <a:gd name="T4" fmla="*/ 0 w 4260215"/>
                              <a:gd name="T5" fmla="*/ 1229995 h 1229995"/>
                              <a:gd name="T6" fmla="*/ 2130425 w 4260215"/>
                              <a:gd name="T7" fmla="*/ 1229995 h 1229995"/>
                              <a:gd name="T8" fmla="*/ 4260215 w 4260215"/>
                              <a:gd name="T9" fmla="*/ 1229995 h 1229995"/>
                              <a:gd name="T10" fmla="*/ 4260215 w 4260215"/>
                              <a:gd name="T11" fmla="*/ 0 h 1229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60215" h="1229995">
                                <a:moveTo>
                                  <a:pt x="4260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9995"/>
                                </a:lnTo>
                                <a:lnTo>
                                  <a:pt x="2130425" y="1229995"/>
                                </a:lnTo>
                                <a:lnTo>
                                  <a:pt x="4260215" y="1229995"/>
                                </a:lnTo>
                                <a:lnTo>
                                  <a:pt x="426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97890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42602" cy="12300"/>
                          </a:xfrm>
                          <a:prstGeom prst="rect">
                            <a:avLst/>
                          </a:prstGeom>
                          <a:noFill/>
                          <a:ln w="6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0F5D41" w14:textId="77777777" w:rsidR="007657B7" w:rsidRPr="004B0D9D" w:rsidRDefault="004B0D9D" w:rsidP="004B0D9D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 w:rsidRPr="004B0D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Al COMUNE DI </w:t>
                              </w:r>
                              <w:r w:rsidR="00BB633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GRECCIO</w:t>
                              </w:r>
                            </w:p>
                            <w:p w14:paraId="3F796C4B" w14:textId="77777777" w:rsidR="007657B7" w:rsidRPr="004B0D9D" w:rsidRDefault="007657B7" w:rsidP="004B0D9D">
                              <w:pPr>
                                <w:spacing w:before="54"/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EB01A" id="Group 1" o:spid="_x0000_s1026" style="position:absolute;margin-left:229.1pt;margin-top:13.7pt;width:335.5pt;height:96.9pt;z-index:-15728640;mso-wrap-distance-left:0;mso-wrap-distance-right:0;mso-position-horizontal-relative:page" coordsize="4260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">
                <v:shape id="Graphic 2" o:spid="_x0000_s1027" style="position:absolute;left:3;top:3;width:42602;height:12300;visibility:visible;mso-wrap-style:square;v-text-anchor:top" coordsize="4260215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" path="m4260215,l,,,1229995r2130425,l4260215,1229995,4260215,xe" fillcolor="#bfbfbf" stroked="f">
                  <v:path arrowok="t" o:connecttype="custom" o:connectlocs="42602,0;0,0;0,12300;21304,12300;42602,12300;42602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;top:3;width:42602;height:1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" filled="f" strokeweight=".01761mm">
                  <v:textbox inset="0,0,0,0">
                    <w:txbxContent>
                      <w:p w14:paraId="430F5D41" w14:textId="77777777" w:rsidR="007657B7" w:rsidRPr="004B0D9D" w:rsidRDefault="004B0D9D" w:rsidP="004B0D9D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ab/>
                        </w:r>
                        <w:r w:rsidRPr="004B0D9D">
                          <w:rPr>
                            <w:b/>
                            <w:sz w:val="24"/>
                            <w:szCs w:val="24"/>
                          </w:rPr>
                          <w:t xml:space="preserve">Al COMUNE DI </w:t>
                        </w:r>
                        <w:r w:rsidR="00BB633D">
                          <w:rPr>
                            <w:b/>
                            <w:sz w:val="24"/>
                            <w:szCs w:val="24"/>
                          </w:rPr>
                          <w:t xml:space="preserve"> GRECCIO</w:t>
                        </w:r>
                      </w:p>
                      <w:p w14:paraId="3F796C4B" w14:textId="77777777" w:rsidR="007657B7" w:rsidRPr="004B0D9D" w:rsidRDefault="007657B7" w:rsidP="004B0D9D">
                        <w:pPr>
                          <w:spacing w:before="54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44BD2B" w14:textId="77777777" w:rsidR="007657B7" w:rsidRDefault="000D7D33">
      <w:pPr>
        <w:spacing w:before="272"/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2"/>
          <w:sz w:val="24"/>
        </w:rPr>
        <w:t xml:space="preserve"> genitoriale</w:t>
      </w:r>
    </w:p>
    <w:p w14:paraId="6C19FB47" w14:textId="77777777" w:rsidR="007657B7" w:rsidRDefault="007657B7">
      <w:pPr>
        <w:pStyle w:val="Corpo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574"/>
        <w:gridCol w:w="118"/>
        <w:gridCol w:w="170"/>
        <w:gridCol w:w="277"/>
        <w:gridCol w:w="291"/>
        <w:gridCol w:w="250"/>
        <w:gridCol w:w="314"/>
        <w:gridCol w:w="164"/>
        <w:gridCol w:w="123"/>
        <w:gridCol w:w="308"/>
        <w:gridCol w:w="260"/>
        <w:gridCol w:w="252"/>
        <w:gridCol w:w="317"/>
        <w:gridCol w:w="168"/>
        <w:gridCol w:w="114"/>
        <w:gridCol w:w="288"/>
        <w:gridCol w:w="94"/>
        <w:gridCol w:w="186"/>
        <w:gridCol w:w="294"/>
        <w:gridCol w:w="274"/>
        <w:gridCol w:w="287"/>
        <w:gridCol w:w="281"/>
        <w:gridCol w:w="156"/>
        <w:gridCol w:w="124"/>
        <w:gridCol w:w="310"/>
        <w:gridCol w:w="260"/>
        <w:gridCol w:w="252"/>
        <w:gridCol w:w="316"/>
        <w:gridCol w:w="106"/>
        <w:gridCol w:w="184"/>
        <w:gridCol w:w="242"/>
        <w:gridCol w:w="326"/>
        <w:gridCol w:w="94"/>
        <w:gridCol w:w="186"/>
        <w:gridCol w:w="276"/>
      </w:tblGrid>
      <w:tr w:rsidR="007657B7" w14:paraId="4E59FD04" w14:textId="77777777">
        <w:trPr>
          <w:trHeight w:val="386"/>
        </w:trPr>
        <w:tc>
          <w:tcPr>
            <w:tcW w:w="1408" w:type="dxa"/>
            <w:tcBorders>
              <w:bottom w:val="single" w:sz="4" w:space="0" w:color="000000"/>
            </w:tcBorders>
          </w:tcPr>
          <w:p w14:paraId="3BC9CFC6" w14:textId="77777777" w:rsidR="007657B7" w:rsidRDefault="000D7D33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49" w:type="dxa"/>
            <w:gridSpan w:val="11"/>
            <w:tcBorders>
              <w:bottom w:val="single" w:sz="4" w:space="0" w:color="000000"/>
            </w:tcBorders>
          </w:tcPr>
          <w:p w14:paraId="4834B7DF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gridSpan w:val="8"/>
            <w:tcBorders>
              <w:bottom w:val="single" w:sz="4" w:space="0" w:color="000000"/>
            </w:tcBorders>
          </w:tcPr>
          <w:p w14:paraId="297EB0CB" w14:textId="77777777" w:rsidR="007657B7" w:rsidRDefault="000D7D33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674" w:type="dxa"/>
            <w:gridSpan w:val="16"/>
            <w:tcBorders>
              <w:bottom w:val="single" w:sz="4" w:space="0" w:color="000000"/>
            </w:tcBorders>
          </w:tcPr>
          <w:p w14:paraId="7C5119DC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447921C8" w14:textId="77777777">
        <w:trPr>
          <w:trHeight w:val="385"/>
        </w:trPr>
        <w:tc>
          <w:tcPr>
            <w:tcW w:w="3689" w:type="dxa"/>
            <w:gridSpan w:val="10"/>
            <w:tcBorders>
              <w:top w:val="single" w:sz="4" w:space="0" w:color="000000"/>
              <w:bottom w:val="single" w:sz="6" w:space="0" w:color="000000"/>
            </w:tcBorders>
          </w:tcPr>
          <w:p w14:paraId="6D4C5219" w14:textId="77777777" w:rsidR="007657B7" w:rsidRDefault="000D7D33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5955" w:type="dxa"/>
            <w:gridSpan w:val="26"/>
            <w:tcBorders>
              <w:top w:val="single" w:sz="4" w:space="0" w:color="000000"/>
              <w:bottom w:val="single" w:sz="6" w:space="0" w:color="000000"/>
            </w:tcBorders>
          </w:tcPr>
          <w:p w14:paraId="23F68C8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6380FC64" w14:textId="77777777">
        <w:trPr>
          <w:trHeight w:val="385"/>
        </w:trPr>
        <w:tc>
          <w:tcPr>
            <w:tcW w:w="2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11C53A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C83E8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138FA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7A752C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EDF6B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ED39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A87DD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F11C4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D63126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284D7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136E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1355B8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C309C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71B66D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7040B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6EE95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AB866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4627F9A8" w14:textId="77777777">
        <w:trPr>
          <w:trHeight w:val="385"/>
        </w:trPr>
        <w:tc>
          <w:tcPr>
            <w:tcW w:w="1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7246" w14:textId="77777777" w:rsidR="007657B7" w:rsidRDefault="000D7D33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17C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E21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A0A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12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9BB3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FA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BA6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801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5E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FC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FC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7C0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3E2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9FE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E9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A6F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2DA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CE1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17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B20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2D3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49F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CDC6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01FF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7AE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FD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1A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14:paraId="06A18863" w14:textId="77777777" w:rsidR="007657B7" w:rsidRDefault="007657B7">
      <w:pPr>
        <w:pStyle w:val="Corpotesto"/>
        <w:rPr>
          <w:b/>
        </w:rPr>
      </w:pPr>
    </w:p>
    <w:p w14:paraId="7DF9F615" w14:textId="77777777" w:rsidR="007657B7" w:rsidRDefault="007657B7">
      <w:pPr>
        <w:pStyle w:val="Corpotesto"/>
        <w:spacing w:before="4"/>
        <w:rPr>
          <w:b/>
        </w:rPr>
      </w:pPr>
    </w:p>
    <w:p w14:paraId="796285B4" w14:textId="77777777" w:rsidR="007657B7" w:rsidRDefault="000D7D33">
      <w:pPr>
        <w:spacing w:before="1"/>
        <w:ind w:left="143"/>
        <w:rPr>
          <w:b/>
          <w:sz w:val="24"/>
        </w:rPr>
      </w:pPr>
      <w:r>
        <w:rPr>
          <w:b/>
          <w:sz w:val="24"/>
        </w:rPr>
        <w:t xml:space="preserve">Residenza </w:t>
      </w:r>
      <w:r>
        <w:rPr>
          <w:b/>
          <w:spacing w:val="-2"/>
          <w:sz w:val="24"/>
        </w:rPr>
        <w:t>anagrafica</w:t>
      </w:r>
    </w:p>
    <w:p w14:paraId="53B030D1" w14:textId="77777777" w:rsidR="007657B7" w:rsidRDefault="007657B7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986"/>
        <w:gridCol w:w="1190"/>
        <w:gridCol w:w="3064"/>
      </w:tblGrid>
      <w:tr w:rsidR="007657B7" w14:paraId="56DF9347" w14:textId="77777777">
        <w:trPr>
          <w:trHeight w:val="386"/>
        </w:trPr>
        <w:tc>
          <w:tcPr>
            <w:tcW w:w="2404" w:type="dxa"/>
            <w:tcBorders>
              <w:bottom w:val="single" w:sz="4" w:space="0" w:color="000000"/>
            </w:tcBorders>
          </w:tcPr>
          <w:p w14:paraId="294DA775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Via/Piazza/N.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14:paraId="231DEBB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4DE814B5" w14:textId="77777777" w:rsidR="007657B7" w:rsidRDefault="000D7D33">
            <w:pPr>
              <w:pStyle w:val="TableParagraph"/>
              <w:spacing w:before="54"/>
              <w:ind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3064" w:type="dxa"/>
            <w:tcBorders>
              <w:bottom w:val="single" w:sz="4" w:space="0" w:color="000000"/>
            </w:tcBorders>
          </w:tcPr>
          <w:p w14:paraId="5B6F460F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6FDC5D8A" w14:textId="77777777">
        <w:trPr>
          <w:trHeight w:val="386"/>
        </w:trPr>
        <w:tc>
          <w:tcPr>
            <w:tcW w:w="2404" w:type="dxa"/>
            <w:tcBorders>
              <w:top w:val="single" w:sz="4" w:space="0" w:color="000000"/>
            </w:tcBorders>
          </w:tcPr>
          <w:p w14:paraId="5A21DEDC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14:paraId="606F967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33ECD07D" w14:textId="77777777" w:rsidR="007657B7" w:rsidRDefault="000D7D33">
            <w:pPr>
              <w:pStyle w:val="TableParagraph"/>
              <w:spacing w:before="54"/>
              <w:ind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3064" w:type="dxa"/>
            <w:tcBorders>
              <w:top w:val="single" w:sz="4" w:space="0" w:color="000000"/>
            </w:tcBorders>
          </w:tcPr>
          <w:p w14:paraId="1F07232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14:paraId="73FD772F" w14:textId="77777777" w:rsidR="007657B7" w:rsidRDefault="007657B7">
      <w:pPr>
        <w:pStyle w:val="Corpotesto"/>
        <w:spacing w:before="275"/>
        <w:rPr>
          <w:b/>
        </w:rPr>
      </w:pPr>
    </w:p>
    <w:p w14:paraId="5DD2303F" w14:textId="77777777" w:rsidR="007657B7" w:rsidRDefault="000D7D33">
      <w:pPr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destinatario</w:t>
      </w:r>
    </w:p>
    <w:p w14:paraId="6391C98F" w14:textId="77777777" w:rsidR="007657B7" w:rsidRDefault="007657B7">
      <w:pPr>
        <w:pStyle w:val="Corpo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622"/>
        <w:gridCol w:w="444"/>
        <w:gridCol w:w="460"/>
        <w:gridCol w:w="508"/>
        <w:gridCol w:w="346"/>
        <w:gridCol w:w="112"/>
        <w:gridCol w:w="336"/>
        <w:gridCol w:w="120"/>
        <w:gridCol w:w="514"/>
        <w:gridCol w:w="496"/>
        <w:gridCol w:w="522"/>
        <w:gridCol w:w="342"/>
        <w:gridCol w:w="102"/>
        <w:gridCol w:w="512"/>
        <w:gridCol w:w="458"/>
        <w:gridCol w:w="450"/>
        <w:gridCol w:w="460"/>
        <w:gridCol w:w="390"/>
        <w:gridCol w:w="456"/>
        <w:gridCol w:w="462"/>
      </w:tblGrid>
      <w:tr w:rsidR="007657B7" w14:paraId="22309491" w14:textId="77777777">
        <w:trPr>
          <w:trHeight w:val="386"/>
        </w:trPr>
        <w:tc>
          <w:tcPr>
            <w:tcW w:w="1532" w:type="dxa"/>
            <w:tcBorders>
              <w:bottom w:val="single" w:sz="4" w:space="0" w:color="000000"/>
            </w:tcBorders>
          </w:tcPr>
          <w:p w14:paraId="6AEE69A2" w14:textId="77777777" w:rsidR="007657B7" w:rsidRDefault="000D7D33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28" w:type="dxa"/>
            <w:gridSpan w:val="7"/>
            <w:tcBorders>
              <w:bottom w:val="single" w:sz="4" w:space="0" w:color="000000"/>
            </w:tcBorders>
          </w:tcPr>
          <w:p w14:paraId="57576143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000000"/>
            </w:tcBorders>
          </w:tcPr>
          <w:p w14:paraId="4E3B3975" w14:textId="77777777" w:rsidR="007657B7" w:rsidRDefault="000D7D33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290" w:type="dxa"/>
            <w:gridSpan w:val="8"/>
            <w:tcBorders>
              <w:bottom w:val="single" w:sz="4" w:space="0" w:color="000000"/>
            </w:tcBorders>
          </w:tcPr>
          <w:p w14:paraId="5118097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13282248" w14:textId="77777777">
        <w:trPr>
          <w:trHeight w:val="385"/>
        </w:trPr>
        <w:tc>
          <w:tcPr>
            <w:tcW w:w="3912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3CC05332" w14:textId="77777777" w:rsidR="007657B7" w:rsidRDefault="000D7D33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5732" w:type="dxa"/>
            <w:gridSpan w:val="15"/>
            <w:tcBorders>
              <w:top w:val="single" w:sz="4" w:space="0" w:color="000000"/>
              <w:bottom w:val="single" w:sz="6" w:space="0" w:color="000000"/>
            </w:tcBorders>
          </w:tcPr>
          <w:p w14:paraId="39447ACF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09F130D3" w14:textId="77777777">
        <w:trPr>
          <w:trHeight w:val="385"/>
        </w:trPr>
        <w:tc>
          <w:tcPr>
            <w:tcW w:w="21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7C9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343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48D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23E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6A4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DA1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D15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C701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4762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22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44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594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855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6FEB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5873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198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2870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14:paraId="04EAC3DB" w14:textId="77777777" w:rsidR="007657B7" w:rsidRDefault="007657B7">
      <w:pPr>
        <w:pStyle w:val="Corpotesto"/>
        <w:rPr>
          <w:b/>
          <w:sz w:val="20"/>
        </w:rPr>
      </w:pPr>
    </w:p>
    <w:p w14:paraId="3D685AB0" w14:textId="77777777" w:rsidR="007657B7" w:rsidRDefault="007657B7">
      <w:pPr>
        <w:pStyle w:val="Corpotesto"/>
        <w:spacing w:before="96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460"/>
        <w:gridCol w:w="526"/>
        <w:gridCol w:w="1756"/>
        <w:gridCol w:w="2518"/>
      </w:tblGrid>
      <w:tr w:rsidR="007657B7" w14:paraId="1D2B6C21" w14:textId="77777777">
        <w:trPr>
          <w:trHeight w:val="938"/>
        </w:trPr>
        <w:tc>
          <w:tcPr>
            <w:tcW w:w="4841" w:type="dxa"/>
            <w:gridSpan w:val="2"/>
            <w:tcBorders>
              <w:bottom w:val="single" w:sz="4" w:space="0" w:color="000000"/>
            </w:tcBorders>
          </w:tcPr>
          <w:p w14:paraId="676BD944" w14:textId="77777777" w:rsidR="007657B7" w:rsidRDefault="000D7D33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SCUOLA SECONDARIA DI 2° GRADO O PERCORSI TRIENNALI DI IeFP</w:t>
            </w:r>
          </w:p>
        </w:tc>
        <w:tc>
          <w:tcPr>
            <w:tcW w:w="4800" w:type="dxa"/>
            <w:gridSpan w:val="3"/>
            <w:tcBorders>
              <w:bottom w:val="single" w:sz="4" w:space="0" w:color="000000"/>
            </w:tcBorders>
          </w:tcPr>
          <w:p w14:paraId="2F7B02E9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79ED15B8" w14:textId="77777777">
        <w:trPr>
          <w:trHeight w:val="386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14:paraId="25DFEC68" w14:textId="77777777" w:rsidR="007657B7" w:rsidRDefault="000D7D33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7D1106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14:paraId="4B02D258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464C5887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560B70EE" w14:textId="77777777">
        <w:trPr>
          <w:trHeight w:val="385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14:paraId="17673C84" w14:textId="77777777" w:rsidR="007657B7" w:rsidRDefault="000D7D33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89536A" w14:textId="77777777"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14:paraId="255203F1" w14:textId="77777777" w:rsidR="007657B7" w:rsidRDefault="000D7D33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566E06E5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 w14:paraId="17D694F1" w14:textId="77777777">
        <w:trPr>
          <w:trHeight w:val="662"/>
        </w:trPr>
        <w:tc>
          <w:tcPr>
            <w:tcW w:w="48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F85054" w14:textId="77777777" w:rsidR="007657B7" w:rsidRDefault="000D7D33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pacing w:val="-2"/>
                <w:sz w:val="24"/>
              </w:rPr>
              <w:t>CLASSE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FREQUENTANTE </w:t>
            </w:r>
            <w:r>
              <w:rPr>
                <w:sz w:val="24"/>
              </w:rPr>
              <w:t>NELL’A.S. 202</w:t>
            </w:r>
            <w:r w:rsidR="004B0D9D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4B0D9D">
              <w:rPr>
                <w:sz w:val="24"/>
              </w:rPr>
              <w:t>6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2E4F47" w14:textId="77777777" w:rsidR="007657B7" w:rsidRDefault="007657B7">
            <w:pPr>
              <w:pStyle w:val="TableParagraph"/>
              <w:spacing w:before="53"/>
              <w:rPr>
                <w:b/>
                <w:sz w:val="24"/>
              </w:rPr>
            </w:pPr>
          </w:p>
          <w:p w14:paraId="3FA42970" w14:textId="77777777" w:rsidR="007657B7" w:rsidRDefault="000D7D33">
            <w:pPr>
              <w:pStyle w:val="TableParagraph"/>
              <w:tabs>
                <w:tab w:val="left" w:pos="656"/>
                <w:tab w:val="left" w:pos="1076"/>
                <w:tab w:val="left" w:pos="1436"/>
                <w:tab w:val="left" w:pos="1796"/>
              </w:tabs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</w:tc>
      </w:tr>
      <w:tr w:rsidR="007657B7" w14:paraId="3DE06D88" w14:textId="77777777">
        <w:trPr>
          <w:trHeight w:val="938"/>
        </w:trPr>
        <w:tc>
          <w:tcPr>
            <w:tcW w:w="4841" w:type="dxa"/>
            <w:gridSpan w:val="2"/>
            <w:tcBorders>
              <w:top w:val="single" w:sz="4" w:space="0" w:color="000000"/>
            </w:tcBorders>
          </w:tcPr>
          <w:p w14:paraId="1E1CA091" w14:textId="77777777" w:rsidR="007657B7" w:rsidRDefault="000D7D33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COMPLESSIVO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KM PERCORSI GIORNALMENTE </w:t>
            </w:r>
            <w:r>
              <w:rPr>
                <w:spacing w:val="-2"/>
                <w:sz w:val="24"/>
              </w:rPr>
              <w:t>DALL’ALUNNO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</w:tcBorders>
          </w:tcPr>
          <w:p w14:paraId="4B48AB4C" w14:textId="77777777"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14:paraId="65D6DBF6" w14:textId="77777777" w:rsidR="007657B7" w:rsidRDefault="007657B7">
      <w:pPr>
        <w:pStyle w:val="TableParagraph"/>
        <w:rPr>
          <w:sz w:val="24"/>
        </w:rPr>
        <w:sectPr w:rsidR="007657B7">
          <w:type w:val="continuous"/>
          <w:pgSz w:w="11910" w:h="16840"/>
          <w:pgMar w:top="1600" w:right="566" w:bottom="280" w:left="992" w:header="720" w:footer="720" w:gutter="0"/>
          <w:cols w:space="720"/>
        </w:sectPr>
      </w:pPr>
    </w:p>
    <w:p w14:paraId="7EC1593C" w14:textId="77777777" w:rsidR="007657B7" w:rsidRDefault="007657B7">
      <w:pPr>
        <w:pStyle w:val="Corpotesto"/>
        <w:spacing w:before="24"/>
        <w:rPr>
          <w:b/>
        </w:rPr>
      </w:pPr>
    </w:p>
    <w:p w14:paraId="5A895013" w14:textId="77777777" w:rsidR="007657B7" w:rsidRDefault="000D7D33">
      <w:pPr>
        <w:pStyle w:val="Corpotesto"/>
        <w:ind w:left="143"/>
      </w:pPr>
      <w:r>
        <w:t>Il</w:t>
      </w:r>
      <w:r>
        <w:rPr>
          <w:spacing w:val="80"/>
        </w:rPr>
        <w:t xml:space="preserve"> </w:t>
      </w:r>
      <w:r>
        <w:t>contributo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indicati</w:t>
      </w:r>
      <w:r>
        <w:rPr>
          <w:spacing w:val="80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pagina</w:t>
      </w:r>
      <w:r>
        <w:rPr>
          <w:spacing w:val="80"/>
        </w:rPr>
        <w:t xml:space="preserve"> </w:t>
      </w:r>
      <w:r>
        <w:t>precedente</w:t>
      </w:r>
      <w:r>
        <w:rPr>
          <w:spacing w:val="80"/>
        </w:rPr>
        <w:t xml:space="preserve"> </w:t>
      </w:r>
      <w:r>
        <w:t>(da</w:t>
      </w:r>
      <w:r>
        <w:rPr>
          <w:spacing w:val="80"/>
        </w:rPr>
        <w:t xml:space="preserve"> </w:t>
      </w:r>
      <w:r>
        <w:t>intendersi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percorsi giornalmente tra andata e ritorno) viene chiesto:</w:t>
      </w:r>
    </w:p>
    <w:p w14:paraId="60D1DDB7" w14:textId="010307DF" w:rsidR="007657B7" w:rsidRDefault="005503BD">
      <w:pPr>
        <w:pStyle w:val="Corpotesto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36D473" wp14:editId="185E9EE9">
                <wp:simplePos x="0" y="0"/>
                <wp:positionH relativeFrom="page">
                  <wp:posOffset>742950</wp:posOffset>
                </wp:positionH>
                <wp:positionV relativeFrom="paragraph">
                  <wp:posOffset>177165</wp:posOffset>
                </wp:positionV>
                <wp:extent cx="6120130" cy="260350"/>
                <wp:effectExtent l="0" t="0" r="0" b="6350"/>
                <wp:wrapTopAndBottom/>
                <wp:docPr id="65930210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1012E5" w14:textId="77777777" w:rsidR="007657B7" w:rsidRDefault="000D7D3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62"/>
                              </w:tabs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(andata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ritorno)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D473" id="Casella di testo 11" o:spid="_x0000_s1029" type="#_x0000_t202" style="position:absolute;margin-left:58.5pt;margin-top:13.95pt;width:481.9pt;height:20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coyA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" filled="f" strokeweight=".25pt">
                <v:path arrowok="t"/>
                <v:textbox inset="0,0,0,0">
                  <w:txbxContent>
                    <w:p w14:paraId="141012E5" w14:textId="77777777" w:rsidR="007657B7" w:rsidRDefault="000D7D3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62"/>
                        </w:tabs>
                        <w:spacing w:before="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(andata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ritorno)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81151F" wp14:editId="5667F598">
                <wp:simplePos x="0" y="0"/>
                <wp:positionH relativeFrom="page">
                  <wp:posOffset>742950</wp:posOffset>
                </wp:positionH>
                <wp:positionV relativeFrom="paragraph">
                  <wp:posOffset>615315</wp:posOffset>
                </wp:positionV>
                <wp:extent cx="6120130" cy="260350"/>
                <wp:effectExtent l="0" t="0" r="0" b="6350"/>
                <wp:wrapTopAndBottom/>
                <wp:docPr id="1732407817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9B94BB" w14:textId="77777777" w:rsidR="007657B7" w:rsidRDefault="000D7D3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62"/>
                              </w:tabs>
                              <w:spacing w:before="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PARZIALE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151F" id="Casella di testo 9" o:spid="_x0000_s1030" type="#_x0000_t202" style="position:absolute;margin-left:58.5pt;margin-top:48.45pt;width:481.9pt;height:20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K6xw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" filled="f" strokeweight=".25pt">
                <v:path arrowok="t"/>
                <v:textbox inset="0,0,0,0">
                  <w:txbxContent>
                    <w:p w14:paraId="009B94BB" w14:textId="77777777" w:rsidR="007657B7" w:rsidRDefault="000D7D3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762"/>
                        </w:tabs>
                        <w:spacing w:before="54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PARZIALE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41BD5" wp14:editId="1041F2CB">
                <wp:simplePos x="0" y="0"/>
                <wp:positionH relativeFrom="page">
                  <wp:posOffset>742950</wp:posOffset>
                </wp:positionH>
                <wp:positionV relativeFrom="paragraph">
                  <wp:posOffset>1053465</wp:posOffset>
                </wp:positionV>
                <wp:extent cx="6120130" cy="260350"/>
                <wp:effectExtent l="0" t="0" r="0" b="6350"/>
                <wp:wrapTopAndBottom/>
                <wp:docPr id="1061888774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C48AA" w14:textId="77777777" w:rsidR="007657B7" w:rsidRDefault="000D7D3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62"/>
                              </w:tabs>
                              <w:spacing w:before="54"/>
                            </w:pPr>
                            <w:r>
                              <w:t xml:space="preserve">Solo </w:t>
                            </w:r>
                            <w:r>
                              <w:rPr>
                                <w:spacing w:val="-2"/>
                              </w:rPr>
                              <w:t>andata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1BD5" id="Casella di testo 7" o:spid="_x0000_s1031" type="#_x0000_t202" style="position:absolute;margin-left:58.5pt;margin-top:82.95pt;width:481.9pt;height: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" filled="f" strokeweight=".25pt">
                <v:path arrowok="t"/>
                <v:textbox inset="0,0,0,0">
                  <w:txbxContent>
                    <w:p w14:paraId="453C48AA" w14:textId="77777777" w:rsidR="007657B7" w:rsidRDefault="000D7D3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762"/>
                        </w:tabs>
                        <w:spacing w:before="54"/>
                      </w:pPr>
                      <w:r>
                        <w:t xml:space="preserve">Solo </w:t>
                      </w:r>
                      <w:r>
                        <w:rPr>
                          <w:spacing w:val="-2"/>
                        </w:rPr>
                        <w:t>andata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7C7E7E" wp14:editId="6B4B99C3">
                <wp:simplePos x="0" y="0"/>
                <wp:positionH relativeFrom="page">
                  <wp:posOffset>742950</wp:posOffset>
                </wp:positionH>
                <wp:positionV relativeFrom="paragraph">
                  <wp:posOffset>1491615</wp:posOffset>
                </wp:positionV>
                <wp:extent cx="6120130" cy="260350"/>
                <wp:effectExtent l="0" t="0" r="0" b="6350"/>
                <wp:wrapTopAndBottom/>
                <wp:docPr id="189956523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8526C1" w14:textId="77777777" w:rsidR="007657B7" w:rsidRDefault="000D7D3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62"/>
                              </w:tabs>
                              <w:spacing w:before="54"/>
                            </w:pPr>
                            <w:r>
                              <w:t xml:space="preserve">Solo </w:t>
                            </w:r>
                            <w:r>
                              <w:rPr>
                                <w:spacing w:val="-2"/>
                              </w:rPr>
                              <w:t>ritorno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7E7E" id="Casella di testo 5" o:spid="_x0000_s1032" type="#_x0000_t202" style="position:absolute;margin-left:58.5pt;margin-top:117.45pt;width:481.9pt;height:20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" filled="f" strokeweight=".25pt">
                <v:path arrowok="t"/>
                <v:textbox inset="0,0,0,0">
                  <w:txbxContent>
                    <w:p w14:paraId="3E8526C1" w14:textId="77777777" w:rsidR="007657B7" w:rsidRDefault="000D7D3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62"/>
                        </w:tabs>
                        <w:spacing w:before="54"/>
                      </w:pPr>
                      <w:r>
                        <w:t xml:space="preserve">Solo </w:t>
                      </w:r>
                      <w:r>
                        <w:rPr>
                          <w:spacing w:val="-2"/>
                        </w:rPr>
                        <w:t>ritorno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0D5F85" wp14:editId="6B1959D8">
                <wp:simplePos x="0" y="0"/>
                <wp:positionH relativeFrom="page">
                  <wp:posOffset>742950</wp:posOffset>
                </wp:positionH>
                <wp:positionV relativeFrom="paragraph">
                  <wp:posOffset>1929765</wp:posOffset>
                </wp:positionV>
                <wp:extent cx="6120130" cy="260350"/>
                <wp:effectExtent l="0" t="0" r="0" b="6350"/>
                <wp:wrapTopAndBottom/>
                <wp:docPr id="157422812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D05959" w14:textId="77777777" w:rsidR="007657B7" w:rsidRDefault="000D7D3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2"/>
                                <w:tab w:val="left" w:leader="dot" w:pos="9416"/>
                              </w:tabs>
                              <w:spacing w:before="54"/>
                            </w:pPr>
                            <w:r>
                              <w:t>Solo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(specificare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quali…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5F85" id="Casella di testo 3" o:spid="_x0000_s1033" type="#_x0000_t202" style="position:absolute;margin-left:58.5pt;margin-top:151.95pt;width:481.9pt;height:20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" filled="f" strokeweight=".25pt">
                <v:path arrowok="t"/>
                <v:textbox inset="0,0,0,0">
                  <w:txbxContent>
                    <w:p w14:paraId="68D05959" w14:textId="77777777" w:rsidR="007657B7" w:rsidRDefault="000D7D3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762"/>
                          <w:tab w:val="left" w:leader="dot" w:pos="9416"/>
                        </w:tabs>
                        <w:spacing w:before="54"/>
                      </w:pPr>
                      <w:r>
                        <w:t>Solo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giorni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(specificare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quali…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16508E" wp14:editId="09559723">
                <wp:simplePos x="0" y="0"/>
                <wp:positionH relativeFrom="page">
                  <wp:posOffset>742950</wp:posOffset>
                </wp:positionH>
                <wp:positionV relativeFrom="paragraph">
                  <wp:posOffset>2367915</wp:posOffset>
                </wp:positionV>
                <wp:extent cx="6120130" cy="260350"/>
                <wp:effectExtent l="0" t="0" r="0" b="6350"/>
                <wp:wrapTopAndBottom/>
                <wp:docPr id="17921425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7E639" w14:textId="77777777" w:rsidR="007657B7" w:rsidRDefault="000D7D3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2"/>
                                <w:tab w:val="left" w:leader="dot" w:pos="9414"/>
                              </w:tabs>
                              <w:spacing w:before="54"/>
                            </w:pPr>
                            <w:r>
                              <w:t>Solo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alcuni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periodi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(specificare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508E" id="Casella di testo 1" o:spid="_x0000_s1034" type="#_x0000_t202" style="position:absolute;margin-left:58.5pt;margin-top:186.45pt;width:481.9pt;height:20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" filled="f" strokeweight=".25pt">
                <v:path arrowok="t"/>
                <v:textbox inset="0,0,0,0">
                  <w:txbxContent>
                    <w:p w14:paraId="5CC7E639" w14:textId="77777777" w:rsidR="007657B7" w:rsidRDefault="000D7D3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62"/>
                          <w:tab w:val="left" w:leader="dot" w:pos="9414"/>
                        </w:tabs>
                        <w:spacing w:before="54"/>
                      </w:pPr>
                      <w:r>
                        <w:t>Solo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alcuni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periodi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(specificare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39623" w14:textId="77777777" w:rsidR="007657B7" w:rsidRDefault="007657B7">
      <w:pPr>
        <w:pStyle w:val="Corpotesto"/>
        <w:spacing w:before="23"/>
        <w:rPr>
          <w:sz w:val="20"/>
        </w:rPr>
      </w:pPr>
    </w:p>
    <w:p w14:paraId="4C13A2B1" w14:textId="77777777" w:rsidR="007657B7" w:rsidRDefault="007657B7">
      <w:pPr>
        <w:pStyle w:val="Corpotesto"/>
        <w:spacing w:before="23"/>
        <w:rPr>
          <w:sz w:val="20"/>
        </w:rPr>
      </w:pPr>
    </w:p>
    <w:p w14:paraId="28554262" w14:textId="77777777" w:rsidR="007657B7" w:rsidRDefault="007657B7">
      <w:pPr>
        <w:pStyle w:val="Corpotesto"/>
        <w:spacing w:before="23"/>
        <w:rPr>
          <w:sz w:val="20"/>
        </w:rPr>
      </w:pPr>
    </w:p>
    <w:p w14:paraId="69E07A86" w14:textId="77777777" w:rsidR="007657B7" w:rsidRDefault="007657B7">
      <w:pPr>
        <w:pStyle w:val="Corpotesto"/>
        <w:spacing w:before="23"/>
        <w:rPr>
          <w:sz w:val="20"/>
        </w:rPr>
      </w:pPr>
    </w:p>
    <w:p w14:paraId="63C9471C" w14:textId="77777777" w:rsidR="007657B7" w:rsidRDefault="007657B7">
      <w:pPr>
        <w:pStyle w:val="Corpotesto"/>
        <w:spacing w:before="23"/>
        <w:rPr>
          <w:sz w:val="20"/>
        </w:rPr>
      </w:pPr>
    </w:p>
    <w:p w14:paraId="3BB9F49C" w14:textId="77777777" w:rsidR="007657B7" w:rsidRDefault="007657B7">
      <w:pPr>
        <w:pStyle w:val="Corpotesto"/>
      </w:pPr>
    </w:p>
    <w:p w14:paraId="67E9CCAD" w14:textId="77777777" w:rsidR="007657B7" w:rsidRDefault="000D7D33">
      <w:pPr>
        <w:pStyle w:val="Corpotesto"/>
        <w:tabs>
          <w:tab w:val="left" w:pos="6876"/>
        </w:tabs>
        <w:spacing w:before="1"/>
        <w:ind w:left="143"/>
      </w:pPr>
      <w:r>
        <w:t xml:space="preserve">Il sottoscritto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rPr>
          <w:spacing w:val="-5"/>
        </w:rPr>
        <w:t>del</w:t>
      </w:r>
    </w:p>
    <w:p w14:paraId="0F5DF80B" w14:textId="77777777" w:rsidR="007657B7" w:rsidRDefault="000D7D33">
      <w:pPr>
        <w:pStyle w:val="Corpotesto"/>
        <w:ind w:left="143" w:right="610"/>
      </w:pP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45,</w:t>
      </w:r>
      <w:r w:rsidR="004B0D9D"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 falsità negli atti, richiamate dall’art. 76 D.P.R. 445 del 28/12/2000, sotto la propria responsabilità:</w:t>
      </w:r>
    </w:p>
    <w:p w14:paraId="230186C1" w14:textId="77777777" w:rsidR="007657B7" w:rsidRDefault="007657B7">
      <w:pPr>
        <w:pStyle w:val="Corpotesto"/>
      </w:pPr>
    </w:p>
    <w:p w14:paraId="0C9B5BE7" w14:textId="77777777" w:rsidR="007657B7" w:rsidRDefault="000D7D33">
      <w:pPr>
        <w:pStyle w:val="Titolo1"/>
        <w:ind w:left="1125"/>
      </w:pPr>
      <w:r>
        <w:rPr>
          <w:spacing w:val="-2"/>
        </w:rPr>
        <w:t>DICHIARA</w:t>
      </w:r>
    </w:p>
    <w:p w14:paraId="3F2172D4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8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italiano;</w:t>
      </w:r>
    </w:p>
    <w:p w14:paraId="013EF48E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dell’U.E.</w:t>
      </w:r>
      <w:r>
        <w:rPr>
          <w:spacing w:val="-3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dall’Italia;</w:t>
      </w:r>
    </w:p>
    <w:p w14:paraId="67388E47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ind w:left="143" w:right="1345" w:firstLine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4"/>
          <w:sz w:val="24"/>
        </w:rPr>
        <w:t xml:space="preserve"> </w:t>
      </w:r>
      <w:r>
        <w:rPr>
          <w:sz w:val="24"/>
        </w:rPr>
        <w:t>dall’U.E.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regolare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14:paraId="7FB71773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-3"/>
          <w:sz w:val="24"/>
        </w:rPr>
        <w:t xml:space="preserve"> </w:t>
      </w:r>
      <w:r>
        <w:rPr>
          <w:sz w:val="24"/>
        </w:rPr>
        <w:t>analogo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Regione.</w:t>
      </w:r>
    </w:p>
    <w:p w14:paraId="2E0BA465" w14:textId="77777777" w:rsidR="007657B7" w:rsidRDefault="007657B7">
      <w:pPr>
        <w:pStyle w:val="Corpotesto"/>
      </w:pPr>
    </w:p>
    <w:p w14:paraId="0FAE75DC" w14:textId="77777777" w:rsidR="007657B7" w:rsidRDefault="000D7D33">
      <w:pPr>
        <w:pStyle w:val="Corpotesto"/>
        <w:ind w:left="143" w:right="61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B633D">
        <w:rPr>
          <w:spacing w:val="-3"/>
        </w:rPr>
        <w:t>GRECCIO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 per gli effetti del D.</w:t>
      </w:r>
      <w:r w:rsidR="004B0D9D">
        <w:t>L</w:t>
      </w:r>
      <w:r>
        <w:t>gs n. 196/2003 e del Regolamento UE 2016/679.</w:t>
      </w:r>
    </w:p>
    <w:p w14:paraId="32EC311F" w14:textId="77777777" w:rsidR="007657B7" w:rsidRDefault="007657B7">
      <w:pPr>
        <w:pStyle w:val="Corpotesto"/>
      </w:pPr>
    </w:p>
    <w:p w14:paraId="2A252E95" w14:textId="77777777" w:rsidR="007657B7" w:rsidRDefault="000D7D33">
      <w:pPr>
        <w:pStyle w:val="Corpotesto"/>
        <w:ind w:left="143"/>
      </w:pPr>
      <w:r>
        <w:t>Si</w:t>
      </w:r>
      <w:r>
        <w:rPr>
          <w:spacing w:val="-2"/>
        </w:rPr>
        <w:t xml:space="preserve"> allega:</w:t>
      </w:r>
    </w:p>
    <w:p w14:paraId="6F78C612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143" w:right="583" w:firstLine="0"/>
        <w:rPr>
          <w:sz w:val="24"/>
        </w:rPr>
      </w:pPr>
      <w:r>
        <w:rPr>
          <w:sz w:val="24"/>
        </w:rPr>
        <w:t>Certificazione di disabilità e di diagnosi funzionale (verbale di accertamento dell’handicap ex L. 104/1992 in corso di validità);</w:t>
      </w:r>
    </w:p>
    <w:p w14:paraId="0753865F" w14:textId="77777777" w:rsidR="007657B7" w:rsidRDefault="000D7D33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sottoscrittore</w:t>
      </w:r>
      <w:r w:rsidR="00800296">
        <w:rPr>
          <w:spacing w:val="-2"/>
          <w:sz w:val="24"/>
        </w:rPr>
        <w:t>.</w:t>
      </w:r>
    </w:p>
    <w:p w14:paraId="2A56984B" w14:textId="77777777" w:rsidR="007657B7" w:rsidRPr="00800296" w:rsidRDefault="007657B7" w:rsidP="00800296">
      <w:pPr>
        <w:tabs>
          <w:tab w:val="left" w:pos="852"/>
        </w:tabs>
        <w:ind w:left="143"/>
        <w:rPr>
          <w:sz w:val="24"/>
        </w:rPr>
      </w:pPr>
    </w:p>
    <w:p w14:paraId="571D4E69" w14:textId="77777777" w:rsidR="007657B7" w:rsidRDefault="007657B7">
      <w:pPr>
        <w:pStyle w:val="Corpotesto"/>
      </w:pPr>
    </w:p>
    <w:p w14:paraId="1A55F1D5" w14:textId="77777777" w:rsidR="007657B7" w:rsidRDefault="007657B7">
      <w:pPr>
        <w:pStyle w:val="Corpotesto"/>
      </w:pPr>
    </w:p>
    <w:p w14:paraId="6E2B2A21" w14:textId="77777777" w:rsidR="007657B7" w:rsidRDefault="000D7D33">
      <w:pPr>
        <w:pStyle w:val="Corpotesto"/>
        <w:tabs>
          <w:tab w:val="left" w:pos="2691"/>
        </w:tabs>
        <w:ind w:left="143"/>
      </w:pPr>
      <w:r>
        <w:rPr>
          <w:spacing w:val="-4"/>
        </w:rPr>
        <w:t>Data</w:t>
      </w:r>
      <w:r>
        <w:rPr>
          <w:u w:val="single"/>
        </w:rPr>
        <w:tab/>
      </w:r>
    </w:p>
    <w:p w14:paraId="08FC2535" w14:textId="77777777" w:rsidR="007657B7" w:rsidRDefault="007657B7">
      <w:pPr>
        <w:pStyle w:val="Corpotesto"/>
      </w:pPr>
    </w:p>
    <w:p w14:paraId="4C2C276A" w14:textId="77777777" w:rsidR="007657B7" w:rsidRDefault="007657B7">
      <w:pPr>
        <w:pStyle w:val="Corpotesto"/>
      </w:pPr>
    </w:p>
    <w:p w14:paraId="54F0DA15" w14:textId="77777777" w:rsidR="007657B7" w:rsidRDefault="000D7D33">
      <w:pPr>
        <w:pStyle w:val="Corpotesto"/>
        <w:ind w:right="567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36EB49E5" w14:textId="60D38703" w:rsidR="007657B7" w:rsidRDefault="005503BD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1D05E4" wp14:editId="5B86E387">
                <wp:simplePos x="0" y="0"/>
                <wp:positionH relativeFrom="page">
                  <wp:posOffset>5470525</wp:posOffset>
                </wp:positionH>
                <wp:positionV relativeFrom="paragraph">
                  <wp:posOffset>172085</wp:posOffset>
                </wp:positionV>
                <wp:extent cx="1371600" cy="1270"/>
                <wp:effectExtent l="12700" t="9525" r="6350" b="8255"/>
                <wp:wrapTopAndBottom/>
                <wp:docPr id="159710969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*/ 0 w 1371600"/>
                            <a:gd name="T1" fmla="*/ 0 h 1270"/>
                            <a:gd name="T2" fmla="*/ 1371600 w 1371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71600" h="127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891B" id="Graphic 10" o:spid="_x0000_s1026" style="position:absolute;margin-left:430.75pt;margin-top:13.55pt;width:1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" path="m,l1371600,e" filled="f" strokeweight=".17183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7657B7" w:rsidSect="008A3404">
      <w:pgSz w:w="11910" w:h="16840"/>
      <w:pgMar w:top="19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F4"/>
    <w:multiLevelType w:val="hybridMultilevel"/>
    <w:tmpl w:val="1FD8E1EA"/>
    <w:lvl w:ilvl="0" w:tplc="614C00CE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966E2C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10560BC0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12C154C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8C2267F4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6DAAA73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976443A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CAD28B6E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907EB5CC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E9F0428"/>
    <w:multiLevelType w:val="hybridMultilevel"/>
    <w:tmpl w:val="24321E28"/>
    <w:lvl w:ilvl="0" w:tplc="425C598A">
      <w:numFmt w:val="bullet"/>
      <w:lvlText w:val=""/>
      <w:lvlJc w:val="left"/>
      <w:pPr>
        <w:ind w:left="14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3A5222">
      <w:numFmt w:val="bullet"/>
      <w:lvlText w:val="•"/>
      <w:lvlJc w:val="left"/>
      <w:pPr>
        <w:ind w:left="1160" w:hanging="709"/>
      </w:pPr>
      <w:rPr>
        <w:rFonts w:hint="default"/>
        <w:lang w:val="it-IT" w:eastAsia="en-US" w:bidi="ar-SA"/>
      </w:rPr>
    </w:lvl>
    <w:lvl w:ilvl="2" w:tplc="591E275C">
      <w:numFmt w:val="bullet"/>
      <w:lvlText w:val="•"/>
      <w:lvlJc w:val="left"/>
      <w:pPr>
        <w:ind w:left="2181" w:hanging="709"/>
      </w:pPr>
      <w:rPr>
        <w:rFonts w:hint="default"/>
        <w:lang w:val="it-IT" w:eastAsia="en-US" w:bidi="ar-SA"/>
      </w:rPr>
    </w:lvl>
    <w:lvl w:ilvl="3" w:tplc="5B8EBA4A">
      <w:numFmt w:val="bullet"/>
      <w:lvlText w:val="•"/>
      <w:lvlJc w:val="left"/>
      <w:pPr>
        <w:ind w:left="3202" w:hanging="709"/>
      </w:pPr>
      <w:rPr>
        <w:rFonts w:hint="default"/>
        <w:lang w:val="it-IT" w:eastAsia="en-US" w:bidi="ar-SA"/>
      </w:rPr>
    </w:lvl>
    <w:lvl w:ilvl="4" w:tplc="17C8C914">
      <w:numFmt w:val="bullet"/>
      <w:lvlText w:val="•"/>
      <w:lvlJc w:val="left"/>
      <w:pPr>
        <w:ind w:left="4223" w:hanging="709"/>
      </w:pPr>
      <w:rPr>
        <w:rFonts w:hint="default"/>
        <w:lang w:val="it-IT" w:eastAsia="en-US" w:bidi="ar-SA"/>
      </w:rPr>
    </w:lvl>
    <w:lvl w:ilvl="5" w:tplc="A9CA1D08">
      <w:numFmt w:val="bullet"/>
      <w:lvlText w:val="•"/>
      <w:lvlJc w:val="left"/>
      <w:pPr>
        <w:ind w:left="5244" w:hanging="709"/>
      </w:pPr>
      <w:rPr>
        <w:rFonts w:hint="default"/>
        <w:lang w:val="it-IT" w:eastAsia="en-US" w:bidi="ar-SA"/>
      </w:rPr>
    </w:lvl>
    <w:lvl w:ilvl="6" w:tplc="46D25ED8">
      <w:numFmt w:val="bullet"/>
      <w:lvlText w:val="•"/>
      <w:lvlJc w:val="left"/>
      <w:pPr>
        <w:ind w:left="6264" w:hanging="709"/>
      </w:pPr>
      <w:rPr>
        <w:rFonts w:hint="default"/>
        <w:lang w:val="it-IT" w:eastAsia="en-US" w:bidi="ar-SA"/>
      </w:rPr>
    </w:lvl>
    <w:lvl w:ilvl="7" w:tplc="DE12D19C">
      <w:numFmt w:val="bullet"/>
      <w:lvlText w:val="•"/>
      <w:lvlJc w:val="left"/>
      <w:pPr>
        <w:ind w:left="7285" w:hanging="709"/>
      </w:pPr>
      <w:rPr>
        <w:rFonts w:hint="default"/>
        <w:lang w:val="it-IT" w:eastAsia="en-US" w:bidi="ar-SA"/>
      </w:rPr>
    </w:lvl>
    <w:lvl w:ilvl="8" w:tplc="04EE82AC">
      <w:numFmt w:val="bullet"/>
      <w:lvlText w:val="•"/>
      <w:lvlJc w:val="left"/>
      <w:pPr>
        <w:ind w:left="8306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569729D9"/>
    <w:multiLevelType w:val="hybridMultilevel"/>
    <w:tmpl w:val="4A5C1C8A"/>
    <w:lvl w:ilvl="0" w:tplc="1A48A95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6C48D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29C0F694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BA84E16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4548CA8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ADBC9C3C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51B6334C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3F249E1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8004A50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5A717D51"/>
    <w:multiLevelType w:val="hybridMultilevel"/>
    <w:tmpl w:val="E39A4960"/>
    <w:lvl w:ilvl="0" w:tplc="50842984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D2CFB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7D2442DA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F4D64A1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BA8C178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F9C22A40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4B30F6D8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84F402C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FD56753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6640726C"/>
    <w:multiLevelType w:val="hybridMultilevel"/>
    <w:tmpl w:val="DC46F6EA"/>
    <w:lvl w:ilvl="0" w:tplc="FDD8E5D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4CB47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68AE44E2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91211D0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EF8B352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E7369154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AF2E0784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BC861954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33A0CB44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67C24C98"/>
    <w:multiLevelType w:val="hybridMultilevel"/>
    <w:tmpl w:val="4FBA118C"/>
    <w:lvl w:ilvl="0" w:tplc="6D54AD2C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4CCE6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4F46C926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3550AD52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66494D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7D828ADA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65F61B5E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6338CAD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631C9C1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6ECB4209"/>
    <w:multiLevelType w:val="hybridMultilevel"/>
    <w:tmpl w:val="3B267168"/>
    <w:lvl w:ilvl="0" w:tplc="0ADAAC8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921576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CBCE5AB8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D3D41E2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E1C887A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58AA092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C8C6E3D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05C6DF3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01C2D5A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num w:numId="1" w16cid:durableId="2126843039">
    <w:abstractNumId w:val="1"/>
  </w:num>
  <w:num w:numId="2" w16cid:durableId="1079517422">
    <w:abstractNumId w:val="2"/>
  </w:num>
  <w:num w:numId="3" w16cid:durableId="1114983887">
    <w:abstractNumId w:val="4"/>
  </w:num>
  <w:num w:numId="4" w16cid:durableId="843783095">
    <w:abstractNumId w:val="6"/>
  </w:num>
  <w:num w:numId="5" w16cid:durableId="1619682795">
    <w:abstractNumId w:val="5"/>
  </w:num>
  <w:num w:numId="6" w16cid:durableId="1750694036">
    <w:abstractNumId w:val="3"/>
  </w:num>
  <w:num w:numId="7" w16cid:durableId="15985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B7"/>
    <w:rsid w:val="000D7D33"/>
    <w:rsid w:val="004B0D9D"/>
    <w:rsid w:val="005503BD"/>
    <w:rsid w:val="00550BAB"/>
    <w:rsid w:val="00743786"/>
    <w:rsid w:val="007657B7"/>
    <w:rsid w:val="00793581"/>
    <w:rsid w:val="00800296"/>
    <w:rsid w:val="008A3404"/>
    <w:rsid w:val="00BB633D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99B4"/>
  <w15:docId w15:val="{18B0F80B-D250-4355-AD3D-2716560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40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A3404"/>
    <w:pPr>
      <w:ind w:left="1123" w:right="15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340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A3404"/>
    <w:pPr>
      <w:ind w:left="852" w:hanging="709"/>
    </w:pPr>
  </w:style>
  <w:style w:type="paragraph" w:customStyle="1" w:styleId="TableParagraph">
    <w:name w:val="Table Paragraph"/>
    <w:basedOn w:val="Normale"/>
    <w:uiPriority w:val="1"/>
    <w:qFormat/>
    <w:rsid w:val="008A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Olidata S.p.A.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Sbordoni</dc:creator>
  <cp:lastModifiedBy>Utente</cp:lastModifiedBy>
  <cp:revision>2</cp:revision>
  <dcterms:created xsi:type="dcterms:W3CDTF">2025-08-23T14:22:00Z</dcterms:created>
  <dcterms:modified xsi:type="dcterms:W3CDTF">2025-08-23T14:22:00Z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2025-08-12T00:00:00Z</vt:filetime>
  </property>
  <property fmtid="{D5CDD505-2E9C-101B-9397-08002B2CF9AE}" pid="5" name="Producer">
    <vt:lpwstr>LibreOffice 24.2</vt:lpwstr>
  </property>
</Properties>
</file>