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C4E4" w14:textId="77777777" w:rsidR="002E13E0" w:rsidRDefault="002E13E0">
      <w:pPr>
        <w:rPr>
          <w:rFonts w:ascii="Times New Roman" w:hAnsi="Times New Roman" w:cs="Times New Roman"/>
          <w:sz w:val="24"/>
          <w:szCs w:val="24"/>
        </w:rPr>
      </w:pPr>
    </w:p>
    <w:p w14:paraId="762D072B" w14:textId="77777777" w:rsidR="00AC6A66" w:rsidRDefault="00AC6A66">
      <w:pPr>
        <w:rPr>
          <w:rFonts w:ascii="Times New Roman" w:hAnsi="Times New Roman" w:cs="Times New Roman"/>
          <w:sz w:val="24"/>
          <w:szCs w:val="24"/>
        </w:rPr>
      </w:pPr>
    </w:p>
    <w:p w14:paraId="7B7E0E3A" w14:textId="5F4714B5" w:rsidR="004671DB" w:rsidRDefault="004671DB" w:rsidP="004671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SPORTIVI E VINCENTI ANNO 2025</w:t>
      </w:r>
    </w:p>
    <w:p w14:paraId="7FF38D21" w14:textId="77777777" w:rsidR="00D00474" w:rsidRDefault="00D00474" w:rsidP="004671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71DB" w14:paraId="49AAAB57" w14:textId="77777777" w:rsidTr="004671DB">
        <w:tc>
          <w:tcPr>
            <w:tcW w:w="9628" w:type="dxa"/>
          </w:tcPr>
          <w:p w14:paraId="7C64FF7F" w14:textId="48C827A7" w:rsidR="004671DB" w:rsidRPr="004671DB" w:rsidRDefault="004671DB" w:rsidP="0046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DB">
              <w:rPr>
                <w:rFonts w:ascii="Times New Roman" w:hAnsi="Times New Roman" w:cs="Times New Roman"/>
                <w:sz w:val="24"/>
                <w:szCs w:val="24"/>
              </w:rPr>
              <w:t>Nominativo dell’atleta o della squadra</w:t>
            </w:r>
          </w:p>
        </w:tc>
      </w:tr>
      <w:tr w:rsidR="004671DB" w14:paraId="36402F0E" w14:textId="77777777" w:rsidTr="004671DB">
        <w:tc>
          <w:tcPr>
            <w:tcW w:w="9628" w:type="dxa"/>
          </w:tcPr>
          <w:p w14:paraId="337BFA5A" w14:textId="77777777" w:rsidR="004671DB" w:rsidRPr="004671DB" w:rsidRDefault="004671DB" w:rsidP="0046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53924D" w14:textId="77777777" w:rsidR="004671DB" w:rsidRDefault="004671DB" w:rsidP="00467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87689" w14:textId="028E7403" w:rsidR="004671DB" w:rsidRDefault="004671DB" w:rsidP="004671DB">
      <w:pPr>
        <w:jc w:val="both"/>
        <w:rPr>
          <w:rFonts w:ascii="Times New Roman" w:hAnsi="Times New Roman" w:cs="Times New Roman"/>
          <w:sz w:val="24"/>
          <w:szCs w:val="24"/>
        </w:rPr>
      </w:pPr>
      <w:r w:rsidRPr="004671DB">
        <w:rPr>
          <w:rFonts w:ascii="Times New Roman" w:hAnsi="Times New Roman" w:cs="Times New Roman"/>
          <w:sz w:val="24"/>
          <w:szCs w:val="24"/>
        </w:rPr>
        <w:t>Titolo conquistato nell’anno 2025</w:t>
      </w:r>
      <w:r w:rsidR="00435513">
        <w:rPr>
          <w:rFonts w:ascii="Times New Roman" w:hAnsi="Times New Roman" w:cs="Times New Roman"/>
          <w:sz w:val="24"/>
          <w:szCs w:val="24"/>
        </w:rPr>
        <w:t>:</w:t>
      </w:r>
    </w:p>
    <w:p w14:paraId="6F6B9816" w14:textId="60A03B69" w:rsidR="004671DB" w:rsidRPr="004671DB" w:rsidRDefault="004671DB" w:rsidP="004671DB">
      <w:pPr>
        <w:jc w:val="both"/>
        <w:rPr>
          <w:rFonts w:ascii="Times New Roman" w:hAnsi="Times New Roman" w:cs="Times New Roman"/>
          <w:sz w:val="24"/>
          <w:szCs w:val="24"/>
        </w:rPr>
      </w:pPr>
      <w:r w:rsidRPr="004671DB">
        <w:rPr>
          <w:rFonts w:ascii="Times New Roman" w:hAnsi="Times New Roman" w:cs="Times New Roman"/>
          <w:sz w:val="24"/>
          <w:szCs w:val="24"/>
        </w:rPr>
        <w:t>Campionati regionali: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443"/>
        <w:gridCol w:w="8190"/>
      </w:tblGrid>
      <w:tr w:rsidR="004671DB" w14:paraId="2687BE00" w14:textId="77777777" w:rsidTr="004671DB">
        <w:tc>
          <w:tcPr>
            <w:tcW w:w="1418" w:type="dxa"/>
          </w:tcPr>
          <w:p w14:paraId="57912444" w14:textId="70C8C801" w:rsidR="004671DB" w:rsidRDefault="004671DB" w:rsidP="0046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Piazzamento</w:t>
            </w:r>
          </w:p>
        </w:tc>
        <w:tc>
          <w:tcPr>
            <w:tcW w:w="8215" w:type="dxa"/>
          </w:tcPr>
          <w:p w14:paraId="7629394A" w14:textId="42A9847A" w:rsidR="004671DB" w:rsidRDefault="004671DB" w:rsidP="0046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Denominazione titolo e/o specialità</w:t>
            </w:r>
          </w:p>
        </w:tc>
      </w:tr>
      <w:tr w:rsidR="004671DB" w14:paraId="6EA2EBCC" w14:textId="77777777" w:rsidTr="004671DB">
        <w:tc>
          <w:tcPr>
            <w:tcW w:w="1418" w:type="dxa"/>
          </w:tcPr>
          <w:p w14:paraId="4090D20D" w14:textId="44B01790" w:rsidR="004671DB" w:rsidRDefault="004671DB" w:rsidP="0046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1° posto</w:t>
            </w:r>
          </w:p>
        </w:tc>
        <w:tc>
          <w:tcPr>
            <w:tcW w:w="8215" w:type="dxa"/>
          </w:tcPr>
          <w:p w14:paraId="0ED72494" w14:textId="77777777" w:rsidR="004671DB" w:rsidRDefault="004671DB" w:rsidP="0046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13" w14:paraId="0493CB7D" w14:textId="77777777" w:rsidTr="004671DB">
        <w:tc>
          <w:tcPr>
            <w:tcW w:w="1418" w:type="dxa"/>
          </w:tcPr>
          <w:p w14:paraId="64734179" w14:textId="1B7B42F9" w:rsidR="00435513" w:rsidRDefault="00435513" w:rsidP="0046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1° posto</w:t>
            </w:r>
          </w:p>
        </w:tc>
        <w:tc>
          <w:tcPr>
            <w:tcW w:w="8215" w:type="dxa"/>
          </w:tcPr>
          <w:p w14:paraId="34A3A23D" w14:textId="77777777" w:rsidR="00435513" w:rsidRDefault="00435513" w:rsidP="0046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13" w14:paraId="422547A1" w14:textId="77777777" w:rsidTr="004671DB">
        <w:tc>
          <w:tcPr>
            <w:tcW w:w="1418" w:type="dxa"/>
          </w:tcPr>
          <w:p w14:paraId="4F0821BD" w14:textId="62C510E3" w:rsidR="00435513" w:rsidRDefault="00435513" w:rsidP="0046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1° posto</w:t>
            </w:r>
          </w:p>
        </w:tc>
        <w:tc>
          <w:tcPr>
            <w:tcW w:w="8215" w:type="dxa"/>
          </w:tcPr>
          <w:p w14:paraId="06032814" w14:textId="77777777" w:rsidR="00435513" w:rsidRDefault="00435513" w:rsidP="0046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D96BAD" w14:textId="77777777" w:rsidR="004671DB" w:rsidRDefault="004671DB" w:rsidP="004671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955400" w14:textId="735362CF" w:rsidR="004671DB" w:rsidRPr="004671DB" w:rsidRDefault="004671DB" w:rsidP="004671DB">
      <w:pPr>
        <w:jc w:val="both"/>
        <w:rPr>
          <w:rFonts w:ascii="Times New Roman" w:hAnsi="Times New Roman" w:cs="Times New Roman"/>
          <w:sz w:val="24"/>
          <w:szCs w:val="24"/>
        </w:rPr>
      </w:pPr>
      <w:r w:rsidRPr="004671DB">
        <w:rPr>
          <w:rFonts w:ascii="Times New Roman" w:hAnsi="Times New Roman" w:cs="Times New Roman"/>
          <w:sz w:val="24"/>
          <w:szCs w:val="24"/>
        </w:rPr>
        <w:t>Campionati nazionali: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443"/>
        <w:gridCol w:w="8190"/>
      </w:tblGrid>
      <w:tr w:rsidR="004671DB" w14:paraId="06EBBA5B" w14:textId="77777777" w:rsidTr="004671DB">
        <w:tc>
          <w:tcPr>
            <w:tcW w:w="1418" w:type="dxa"/>
          </w:tcPr>
          <w:p w14:paraId="3EC45945" w14:textId="01B9174F" w:rsidR="004671DB" w:rsidRDefault="004671DB" w:rsidP="0046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Piazzamento</w:t>
            </w:r>
          </w:p>
        </w:tc>
        <w:tc>
          <w:tcPr>
            <w:tcW w:w="8215" w:type="dxa"/>
          </w:tcPr>
          <w:p w14:paraId="0DA17AAB" w14:textId="3A12B84D" w:rsidR="004671DB" w:rsidRDefault="004671DB" w:rsidP="0046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Denominazione titolo e/o specialità</w:t>
            </w:r>
          </w:p>
        </w:tc>
      </w:tr>
      <w:tr w:rsidR="004671DB" w14:paraId="4CD4C7C1" w14:textId="77777777" w:rsidTr="004671DB">
        <w:tc>
          <w:tcPr>
            <w:tcW w:w="1418" w:type="dxa"/>
          </w:tcPr>
          <w:p w14:paraId="1C58EC6F" w14:textId="3284D930" w:rsidR="004671DB" w:rsidRDefault="004671DB" w:rsidP="0046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1° posto</w:t>
            </w:r>
          </w:p>
        </w:tc>
        <w:tc>
          <w:tcPr>
            <w:tcW w:w="8215" w:type="dxa"/>
          </w:tcPr>
          <w:p w14:paraId="1A731AB8" w14:textId="77777777" w:rsidR="004671DB" w:rsidRDefault="004671DB" w:rsidP="0046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13" w14:paraId="40CFD2D0" w14:textId="77777777" w:rsidTr="004671DB">
        <w:tc>
          <w:tcPr>
            <w:tcW w:w="1418" w:type="dxa"/>
          </w:tcPr>
          <w:p w14:paraId="40ABB430" w14:textId="3D25CAC7" w:rsidR="00435513" w:rsidRDefault="00435513" w:rsidP="0046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1° posto</w:t>
            </w:r>
          </w:p>
        </w:tc>
        <w:tc>
          <w:tcPr>
            <w:tcW w:w="8215" w:type="dxa"/>
          </w:tcPr>
          <w:p w14:paraId="162C6949" w14:textId="77777777" w:rsidR="00435513" w:rsidRDefault="00435513" w:rsidP="0046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13" w14:paraId="5DFD69B1" w14:textId="77777777" w:rsidTr="004671DB">
        <w:tc>
          <w:tcPr>
            <w:tcW w:w="1418" w:type="dxa"/>
          </w:tcPr>
          <w:p w14:paraId="3D7D6B25" w14:textId="6DE106DD" w:rsidR="00435513" w:rsidRDefault="00435513" w:rsidP="0046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1° posto</w:t>
            </w:r>
          </w:p>
        </w:tc>
        <w:tc>
          <w:tcPr>
            <w:tcW w:w="8215" w:type="dxa"/>
          </w:tcPr>
          <w:p w14:paraId="0F84354C" w14:textId="77777777" w:rsidR="00435513" w:rsidRDefault="00435513" w:rsidP="0046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0018D3" w14:textId="77777777" w:rsidR="004671DB" w:rsidRDefault="004671DB" w:rsidP="004671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EB1E6A" w14:textId="56FDB49D" w:rsidR="004671DB" w:rsidRPr="004671DB" w:rsidRDefault="004671DB" w:rsidP="004671DB">
      <w:pPr>
        <w:jc w:val="both"/>
        <w:rPr>
          <w:rFonts w:ascii="Times New Roman" w:hAnsi="Times New Roman" w:cs="Times New Roman"/>
          <w:sz w:val="24"/>
          <w:szCs w:val="24"/>
        </w:rPr>
      </w:pPr>
      <w:r w:rsidRPr="004671DB">
        <w:rPr>
          <w:rFonts w:ascii="Times New Roman" w:hAnsi="Times New Roman" w:cs="Times New Roman"/>
          <w:sz w:val="24"/>
          <w:szCs w:val="24"/>
        </w:rPr>
        <w:t xml:space="preserve">Campionati </w:t>
      </w:r>
      <w:r>
        <w:rPr>
          <w:rFonts w:ascii="Times New Roman" w:hAnsi="Times New Roman" w:cs="Times New Roman"/>
          <w:sz w:val="24"/>
          <w:szCs w:val="24"/>
        </w:rPr>
        <w:t>inter</w:t>
      </w:r>
      <w:r w:rsidRPr="004671DB">
        <w:rPr>
          <w:rFonts w:ascii="Times New Roman" w:hAnsi="Times New Roman" w:cs="Times New Roman"/>
          <w:sz w:val="24"/>
          <w:szCs w:val="24"/>
        </w:rPr>
        <w:t>nazionali: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443"/>
        <w:gridCol w:w="8190"/>
      </w:tblGrid>
      <w:tr w:rsidR="004671DB" w14:paraId="37FD1CCE" w14:textId="77777777" w:rsidTr="0086643A">
        <w:tc>
          <w:tcPr>
            <w:tcW w:w="1418" w:type="dxa"/>
          </w:tcPr>
          <w:p w14:paraId="75FA8E7D" w14:textId="61ADC0ED" w:rsidR="004671DB" w:rsidRDefault="004671DB" w:rsidP="00866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Piazzamento</w:t>
            </w:r>
          </w:p>
        </w:tc>
        <w:tc>
          <w:tcPr>
            <w:tcW w:w="8215" w:type="dxa"/>
          </w:tcPr>
          <w:p w14:paraId="28394447" w14:textId="433E1598" w:rsidR="004671DB" w:rsidRDefault="004671DB" w:rsidP="00866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Denominazione titolo e/o specialità</w:t>
            </w:r>
          </w:p>
        </w:tc>
      </w:tr>
      <w:tr w:rsidR="004671DB" w14:paraId="288CAB66" w14:textId="77777777" w:rsidTr="0086643A">
        <w:tc>
          <w:tcPr>
            <w:tcW w:w="1418" w:type="dxa"/>
          </w:tcPr>
          <w:p w14:paraId="0446C97B" w14:textId="2D8CD32A" w:rsidR="004671DB" w:rsidRDefault="004671DB" w:rsidP="00866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1° posto</w:t>
            </w:r>
          </w:p>
        </w:tc>
        <w:tc>
          <w:tcPr>
            <w:tcW w:w="8215" w:type="dxa"/>
          </w:tcPr>
          <w:p w14:paraId="2AAC2177" w14:textId="77777777" w:rsidR="004671DB" w:rsidRDefault="004671DB" w:rsidP="00866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13" w14:paraId="586A1462" w14:textId="77777777" w:rsidTr="0086643A">
        <w:tc>
          <w:tcPr>
            <w:tcW w:w="1418" w:type="dxa"/>
          </w:tcPr>
          <w:p w14:paraId="4220C3AE" w14:textId="6CD12C91" w:rsidR="00435513" w:rsidRDefault="00435513" w:rsidP="00866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1° posto</w:t>
            </w:r>
          </w:p>
        </w:tc>
        <w:tc>
          <w:tcPr>
            <w:tcW w:w="8215" w:type="dxa"/>
          </w:tcPr>
          <w:p w14:paraId="7DFFC65F" w14:textId="77777777" w:rsidR="00435513" w:rsidRDefault="00435513" w:rsidP="00866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13" w14:paraId="6DFCD9AB" w14:textId="77777777" w:rsidTr="0086643A">
        <w:tc>
          <w:tcPr>
            <w:tcW w:w="1418" w:type="dxa"/>
          </w:tcPr>
          <w:p w14:paraId="61E516A4" w14:textId="2FA7A040" w:rsidR="00435513" w:rsidRDefault="00435513" w:rsidP="00866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1° posto</w:t>
            </w:r>
          </w:p>
        </w:tc>
        <w:tc>
          <w:tcPr>
            <w:tcW w:w="8215" w:type="dxa"/>
          </w:tcPr>
          <w:p w14:paraId="2CA26B58" w14:textId="77777777" w:rsidR="00435513" w:rsidRDefault="00435513" w:rsidP="00866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1DB" w14:paraId="3471F3A4" w14:textId="77777777" w:rsidTr="0086643A">
        <w:tc>
          <w:tcPr>
            <w:tcW w:w="1418" w:type="dxa"/>
          </w:tcPr>
          <w:p w14:paraId="2B7BF16C" w14:textId="4ACE7DEE" w:rsidR="004671DB" w:rsidRDefault="004671DB" w:rsidP="00866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2° posto</w:t>
            </w:r>
          </w:p>
        </w:tc>
        <w:tc>
          <w:tcPr>
            <w:tcW w:w="8215" w:type="dxa"/>
          </w:tcPr>
          <w:p w14:paraId="4CE97D1F" w14:textId="77777777" w:rsidR="004671DB" w:rsidRDefault="004671DB" w:rsidP="00866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13" w14:paraId="1678B58B" w14:textId="77777777" w:rsidTr="0086643A">
        <w:tc>
          <w:tcPr>
            <w:tcW w:w="1418" w:type="dxa"/>
          </w:tcPr>
          <w:p w14:paraId="0E6536B0" w14:textId="1D0662A7" w:rsidR="00435513" w:rsidRDefault="00435513" w:rsidP="00866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2° posto</w:t>
            </w:r>
          </w:p>
        </w:tc>
        <w:tc>
          <w:tcPr>
            <w:tcW w:w="8215" w:type="dxa"/>
          </w:tcPr>
          <w:p w14:paraId="5BEFB828" w14:textId="77777777" w:rsidR="00435513" w:rsidRDefault="00435513" w:rsidP="00866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13" w14:paraId="4FBF097F" w14:textId="77777777" w:rsidTr="0086643A">
        <w:tc>
          <w:tcPr>
            <w:tcW w:w="1418" w:type="dxa"/>
          </w:tcPr>
          <w:p w14:paraId="46318372" w14:textId="19036228" w:rsidR="00435513" w:rsidRDefault="00435513" w:rsidP="00866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2° posto</w:t>
            </w:r>
          </w:p>
        </w:tc>
        <w:tc>
          <w:tcPr>
            <w:tcW w:w="8215" w:type="dxa"/>
          </w:tcPr>
          <w:p w14:paraId="748C91B7" w14:textId="77777777" w:rsidR="00435513" w:rsidRDefault="00435513" w:rsidP="00866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1DB" w14:paraId="7A732CAA" w14:textId="77777777" w:rsidTr="0086643A">
        <w:tc>
          <w:tcPr>
            <w:tcW w:w="1418" w:type="dxa"/>
          </w:tcPr>
          <w:p w14:paraId="5B115355" w14:textId="21A52A0B" w:rsidR="004671DB" w:rsidRDefault="004671DB" w:rsidP="00866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3° posto</w:t>
            </w:r>
          </w:p>
        </w:tc>
        <w:tc>
          <w:tcPr>
            <w:tcW w:w="8215" w:type="dxa"/>
          </w:tcPr>
          <w:p w14:paraId="42B6D0C0" w14:textId="77777777" w:rsidR="004671DB" w:rsidRDefault="004671DB" w:rsidP="00866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13" w14:paraId="38FA7760" w14:textId="77777777" w:rsidTr="0086643A">
        <w:tc>
          <w:tcPr>
            <w:tcW w:w="1418" w:type="dxa"/>
          </w:tcPr>
          <w:p w14:paraId="36193243" w14:textId="6C385E3D" w:rsidR="00435513" w:rsidRDefault="00435513" w:rsidP="00866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3° posto</w:t>
            </w:r>
          </w:p>
        </w:tc>
        <w:tc>
          <w:tcPr>
            <w:tcW w:w="8215" w:type="dxa"/>
          </w:tcPr>
          <w:p w14:paraId="7FAA07CE" w14:textId="77777777" w:rsidR="00435513" w:rsidRDefault="00435513" w:rsidP="00866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13" w14:paraId="7D99B4D8" w14:textId="77777777" w:rsidTr="0086643A">
        <w:tc>
          <w:tcPr>
            <w:tcW w:w="1418" w:type="dxa"/>
          </w:tcPr>
          <w:p w14:paraId="2D7D4BC8" w14:textId="498435FB" w:rsidR="00435513" w:rsidRDefault="00435513" w:rsidP="00866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3° posto</w:t>
            </w:r>
          </w:p>
        </w:tc>
        <w:tc>
          <w:tcPr>
            <w:tcW w:w="8215" w:type="dxa"/>
          </w:tcPr>
          <w:p w14:paraId="3AD0F6D2" w14:textId="77777777" w:rsidR="00435513" w:rsidRDefault="00435513" w:rsidP="00866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EF681" w14:textId="77777777" w:rsidR="00435513" w:rsidRDefault="00435513" w:rsidP="00435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DAB34" w14:textId="2C239BFB" w:rsidR="00435513" w:rsidRDefault="00435513" w:rsidP="00435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Villasor ________________</w:t>
      </w:r>
    </w:p>
    <w:p w14:paraId="432CA1B7" w14:textId="33B38A4E" w:rsidR="00435513" w:rsidRDefault="00435513" w:rsidP="00435513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Presidente</w:t>
      </w:r>
    </w:p>
    <w:p w14:paraId="2244C545" w14:textId="77777777" w:rsidR="00435513" w:rsidRDefault="00435513" w:rsidP="00435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23797B91" w14:textId="77777777" w:rsidR="004671DB" w:rsidRPr="004671DB" w:rsidRDefault="004671DB" w:rsidP="004671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671DB" w:rsidRPr="004671D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917C" w14:textId="77777777" w:rsidR="00D41BD8" w:rsidRDefault="00D41BD8" w:rsidP="00AC6A66">
      <w:pPr>
        <w:spacing w:after="0" w:line="240" w:lineRule="auto"/>
      </w:pPr>
      <w:r>
        <w:separator/>
      </w:r>
    </w:p>
  </w:endnote>
  <w:endnote w:type="continuationSeparator" w:id="0">
    <w:p w14:paraId="16652193" w14:textId="77777777" w:rsidR="00D41BD8" w:rsidRDefault="00D41BD8" w:rsidP="00AC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038C7" w14:textId="77777777" w:rsidR="00D41BD8" w:rsidRDefault="00D41BD8" w:rsidP="00AC6A66">
      <w:pPr>
        <w:spacing w:after="0" w:line="240" w:lineRule="auto"/>
      </w:pPr>
      <w:r>
        <w:separator/>
      </w:r>
    </w:p>
  </w:footnote>
  <w:footnote w:type="continuationSeparator" w:id="0">
    <w:p w14:paraId="750BB877" w14:textId="77777777" w:rsidR="00D41BD8" w:rsidRDefault="00D41BD8" w:rsidP="00AC6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C615" w14:textId="07438FFA" w:rsidR="00AC6A66" w:rsidRDefault="004671DB">
    <w:pPr>
      <w:pStyle w:val="Intestazione"/>
    </w:pPr>
    <w:r>
      <w:t>Denomin</w:t>
    </w:r>
    <w:r w:rsidR="00AC6A66">
      <w:t>azione della Società Sportiva</w:t>
    </w:r>
  </w:p>
  <w:p w14:paraId="2ABEC81C" w14:textId="77777777" w:rsidR="00AC6A66" w:rsidRDefault="00AC6A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A6C27"/>
    <w:multiLevelType w:val="hybridMultilevel"/>
    <w:tmpl w:val="AF70083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E3C3B"/>
    <w:multiLevelType w:val="hybridMultilevel"/>
    <w:tmpl w:val="AF7008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696210">
    <w:abstractNumId w:val="1"/>
  </w:num>
  <w:num w:numId="2" w16cid:durableId="154181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66"/>
    <w:rsid w:val="0011649B"/>
    <w:rsid w:val="00260F35"/>
    <w:rsid w:val="002E13E0"/>
    <w:rsid w:val="00405186"/>
    <w:rsid w:val="00435513"/>
    <w:rsid w:val="004671DB"/>
    <w:rsid w:val="004D71A2"/>
    <w:rsid w:val="00AC6A66"/>
    <w:rsid w:val="00D00474"/>
    <w:rsid w:val="00D41BD8"/>
    <w:rsid w:val="00ED1B53"/>
    <w:rsid w:val="00EE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AF57"/>
  <w15:chartTrackingRefBased/>
  <w15:docId w15:val="{A3A3A1D8-5275-4D2D-B313-F1423B71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C6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6A6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6A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6A6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6A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6A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6A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6A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6A6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A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6A6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6A66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6A66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C6A6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6A6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6A6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6A6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C6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C6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6A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C6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C6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6A6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C6A6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C6A66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6A6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6A66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C6A66"/>
    <w:rPr>
      <w:b/>
      <w:bCs/>
      <w:smallCaps/>
      <w:color w:val="2E74B5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C6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A66"/>
  </w:style>
  <w:style w:type="paragraph" w:styleId="Pidipagina">
    <w:name w:val="footer"/>
    <w:basedOn w:val="Normale"/>
    <w:link w:val="PidipaginaCarattere"/>
    <w:uiPriority w:val="99"/>
    <w:unhideWhenUsed/>
    <w:rsid w:val="00AC6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A66"/>
  </w:style>
  <w:style w:type="table" w:styleId="Grigliatabella">
    <w:name w:val="Table Grid"/>
    <w:basedOn w:val="Tabellanormale"/>
    <w:uiPriority w:val="39"/>
    <w:rsid w:val="0046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Ignazia Abis</dc:creator>
  <cp:keywords/>
  <dc:description/>
  <cp:lastModifiedBy>Ignazia Abis</cp:lastModifiedBy>
  <cp:revision>3</cp:revision>
  <dcterms:created xsi:type="dcterms:W3CDTF">2025-09-08T07:23:00Z</dcterms:created>
  <dcterms:modified xsi:type="dcterms:W3CDTF">2025-09-08T08:01:00Z</dcterms:modified>
</cp:coreProperties>
</file>