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43"/>
        <w:gridCol w:w="1032"/>
        <w:gridCol w:w="784"/>
        <w:gridCol w:w="1857"/>
        <w:gridCol w:w="1032"/>
        <w:gridCol w:w="751"/>
        <w:gridCol w:w="1825"/>
        <w:gridCol w:w="1032"/>
        <w:gridCol w:w="787"/>
        <w:gridCol w:w="1952"/>
        <w:gridCol w:w="754"/>
        <w:gridCol w:w="837"/>
      </w:tblGrid>
      <w:tr w:rsidR="000820EE" w14:paraId="10712CE0" w14:textId="77777777" w:rsidTr="003A1D0A">
        <w:trPr>
          <w:trHeight w:val="558"/>
        </w:trPr>
        <w:tc>
          <w:tcPr>
            <w:tcW w:w="5000" w:type="pct"/>
            <w:gridSpan w:val="12"/>
            <w:shd w:val="clear" w:color="auto" w:fill="FBD4B4" w:themeFill="accent6" w:themeFillTint="66"/>
          </w:tcPr>
          <w:p w14:paraId="71C253C8" w14:textId="5F3EA4CE" w:rsidR="000820EE" w:rsidRPr="005C3CCA" w:rsidRDefault="000820EE" w:rsidP="00EE2406">
            <w:pPr>
              <w:jc w:val="center"/>
              <w:rPr>
                <w:b/>
                <w:i/>
              </w:rPr>
            </w:pPr>
            <w:r w:rsidRPr="005C3CCA">
              <w:rPr>
                <w:b/>
                <w:i/>
              </w:rPr>
              <w:t xml:space="preserve">AUTOLINEA </w:t>
            </w:r>
            <w:r>
              <w:rPr>
                <w:b/>
                <w:i/>
              </w:rPr>
              <w:t xml:space="preserve">SCOLASTICA – orario provvisorio fino al </w:t>
            </w:r>
            <w:r w:rsidR="00E15024">
              <w:rPr>
                <w:b/>
                <w:i/>
              </w:rPr>
              <w:t>2</w:t>
            </w:r>
            <w:r w:rsidR="000A519E">
              <w:rPr>
                <w:b/>
                <w:i/>
              </w:rPr>
              <w:t>6</w:t>
            </w:r>
            <w:r w:rsidR="00E15024">
              <w:rPr>
                <w:b/>
                <w:i/>
              </w:rPr>
              <w:t>/09/202</w:t>
            </w:r>
            <w:r w:rsidR="003A1D0A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</w:t>
            </w:r>
            <w:r w:rsidRPr="005F13FE">
              <w:rPr>
                <w:b/>
                <w:i/>
              </w:rPr>
              <w:t>(lunedì / venerdì)</w:t>
            </w:r>
            <w:r w:rsidRPr="005C3CCA">
              <w:rPr>
                <w:b/>
                <w:i/>
              </w:rPr>
              <w:t xml:space="preserve"> </w:t>
            </w:r>
          </w:p>
          <w:p w14:paraId="47151FC9" w14:textId="77777777" w:rsidR="000820EE" w:rsidRPr="005C3CCA" w:rsidRDefault="000820EE" w:rsidP="00EE2406">
            <w:pPr>
              <w:jc w:val="center"/>
              <w:rPr>
                <w:b/>
                <w:i/>
                <w:u w:val="single"/>
              </w:rPr>
            </w:pPr>
            <w:r w:rsidRPr="005C3CCA">
              <w:rPr>
                <w:b/>
                <w:i/>
                <w:u w:val="single"/>
              </w:rPr>
              <w:t xml:space="preserve">LAMA DEI PELIGNI – TARANTA PELIGNA – CIVITELLA M.R. – LAMA DEI PELIGNI </w:t>
            </w:r>
          </w:p>
        </w:tc>
      </w:tr>
      <w:tr w:rsidR="003A1D0A" w14:paraId="71F3FCC4" w14:textId="77777777" w:rsidTr="003A1D0A">
        <w:tc>
          <w:tcPr>
            <w:tcW w:w="725" w:type="pct"/>
            <w:shd w:val="clear" w:color="auto" w:fill="FDE9D9" w:themeFill="accent6" w:themeFillTint="33"/>
            <w:vAlign w:val="center"/>
          </w:tcPr>
          <w:p w14:paraId="60D35275" w14:textId="77777777" w:rsidR="003E1CB1" w:rsidRPr="00B63C70" w:rsidRDefault="003E1CB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260F3E7A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265" w:type="pct"/>
            <w:shd w:val="clear" w:color="auto" w:fill="FDE9D9" w:themeFill="accent6" w:themeFillTint="33"/>
            <w:vAlign w:val="center"/>
          </w:tcPr>
          <w:p w14:paraId="31DC9E58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628" w:type="pct"/>
            <w:shd w:val="clear" w:color="auto" w:fill="FDE9D9" w:themeFill="accent6" w:themeFillTint="33"/>
            <w:vAlign w:val="center"/>
          </w:tcPr>
          <w:p w14:paraId="77B36F81" w14:textId="77777777" w:rsidR="003E1CB1" w:rsidRPr="00B63C70" w:rsidRDefault="003E1CB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39C9AA64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254" w:type="pct"/>
            <w:shd w:val="clear" w:color="auto" w:fill="FDE9D9" w:themeFill="accent6" w:themeFillTint="33"/>
            <w:vAlign w:val="center"/>
          </w:tcPr>
          <w:p w14:paraId="089A81FE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617" w:type="pct"/>
            <w:shd w:val="clear" w:color="auto" w:fill="FDE9D9" w:themeFill="accent6" w:themeFillTint="33"/>
            <w:vAlign w:val="center"/>
          </w:tcPr>
          <w:p w14:paraId="2A79A193" w14:textId="77777777" w:rsidR="003E1CB1" w:rsidRPr="00B63C70" w:rsidRDefault="003E1CB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17385601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266" w:type="pct"/>
            <w:shd w:val="clear" w:color="auto" w:fill="FDE9D9" w:themeFill="accent6" w:themeFillTint="33"/>
            <w:vAlign w:val="center"/>
          </w:tcPr>
          <w:p w14:paraId="6748106B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660" w:type="pct"/>
            <w:shd w:val="clear" w:color="auto" w:fill="FDE9D9" w:themeFill="accent6" w:themeFillTint="33"/>
            <w:vAlign w:val="center"/>
          </w:tcPr>
          <w:p w14:paraId="52AAD194" w14:textId="77777777" w:rsidR="003E1CB1" w:rsidRPr="00B63C70" w:rsidRDefault="003E1CB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255" w:type="pct"/>
            <w:shd w:val="clear" w:color="auto" w:fill="FDE9D9" w:themeFill="accent6" w:themeFillTint="33"/>
            <w:vAlign w:val="center"/>
          </w:tcPr>
          <w:p w14:paraId="7E370C81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283" w:type="pct"/>
            <w:shd w:val="clear" w:color="auto" w:fill="FDE9D9" w:themeFill="accent6" w:themeFillTint="33"/>
            <w:vAlign w:val="center"/>
          </w:tcPr>
          <w:p w14:paraId="20E7A6BA" w14:textId="77777777" w:rsidR="003E1CB1" w:rsidRPr="00B63C70" w:rsidRDefault="003E1CB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</w:tr>
      <w:tr w:rsidR="00827638" w14:paraId="4E04E2D0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3834EB2E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612F26D7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68F1EBDB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28" w:type="pct"/>
            <w:vAlign w:val="center"/>
          </w:tcPr>
          <w:p w14:paraId="23F22406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1B5CD080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52B77B91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640C44F0" w14:textId="77777777" w:rsidR="003E1CB1" w:rsidRDefault="003E1CB1" w:rsidP="00827638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45BD8E2B" w14:textId="77777777" w:rsidR="003E1CB1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1403DF71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12:20</w:t>
            </w:r>
          </w:p>
        </w:tc>
        <w:tc>
          <w:tcPr>
            <w:tcW w:w="660" w:type="pct"/>
            <w:vAlign w:val="center"/>
          </w:tcPr>
          <w:p w14:paraId="739FA107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4DF18579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459A5D94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45933CF0" w14:textId="77777777" w:rsidTr="005F13FE">
        <w:trPr>
          <w:trHeight w:val="439"/>
        </w:trPr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2C7E1C8E" w14:textId="77777777" w:rsidR="003E1CB1" w:rsidRPr="007C0276" w:rsidRDefault="003E1CB1" w:rsidP="0082763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FICO SAN MARTINO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D1A4900" w14:textId="77777777" w:rsidR="003E1CB1" w:rsidRPr="00B06EBA" w:rsidRDefault="007178C5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  <w:r w:rsidR="0092605B">
              <w:rPr>
                <w:b/>
                <w:sz w:val="18"/>
                <w:szCs w:val="18"/>
              </w:rPr>
              <w:t xml:space="preserve"> 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746F87E6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7:25</w:t>
            </w:r>
          </w:p>
        </w:tc>
        <w:tc>
          <w:tcPr>
            <w:tcW w:w="628" w:type="pct"/>
            <w:vAlign w:val="center"/>
          </w:tcPr>
          <w:p w14:paraId="75BD68FB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7E714AB5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5B4C06C0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0EABDD7A" w14:textId="77777777" w:rsidR="003E1CB1" w:rsidRDefault="003E1CB1" w:rsidP="00827638">
            <w:pPr>
              <w:jc w:val="center"/>
            </w:pPr>
            <w:r w:rsidRPr="003E1CB1">
              <w:rPr>
                <w:b/>
                <w:sz w:val="16"/>
                <w:szCs w:val="16"/>
              </w:rPr>
              <w:t>CIVITELLA M.R. (asilo)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25C501C" w14:textId="77777777" w:rsidR="003E1CB1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5A7A2440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12:40</w:t>
            </w:r>
          </w:p>
        </w:tc>
        <w:tc>
          <w:tcPr>
            <w:tcW w:w="660" w:type="pct"/>
            <w:vAlign w:val="center"/>
          </w:tcPr>
          <w:p w14:paraId="1ACDA29D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5DE42212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13FBFFDB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7C20E03F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3C95AEDC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(casette popolari)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5562086F" w14:textId="77777777" w:rsidR="003E1CB1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2CEA7459" w14:textId="77777777" w:rsidR="007178C5" w:rsidRPr="00B06EBA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397E54FF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7:40</w:t>
            </w:r>
          </w:p>
        </w:tc>
        <w:tc>
          <w:tcPr>
            <w:tcW w:w="628" w:type="pct"/>
            <w:vAlign w:val="center"/>
          </w:tcPr>
          <w:p w14:paraId="3E8F8C3C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2403AC38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3BF2B2B1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68BDFBAD" w14:textId="77777777" w:rsidR="003E1CB1" w:rsidRDefault="003E1CB1" w:rsidP="00827638">
            <w:pPr>
              <w:jc w:val="center"/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5B6D11B5" w14:textId="77777777" w:rsidR="003E1CB1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024D423F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660" w:type="pct"/>
            <w:vAlign w:val="center"/>
          </w:tcPr>
          <w:p w14:paraId="68F3172B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50CCB3E0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581D6E64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038BA5C1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1447BCA3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(circonvallazione Fara)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1F1C747C" w14:textId="77777777" w:rsidR="007178C5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21AD8686" w14:textId="77777777" w:rsidR="003E1CB1" w:rsidRPr="00B06EBA" w:rsidRDefault="007178C5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190E957A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7:42</w:t>
            </w:r>
          </w:p>
        </w:tc>
        <w:tc>
          <w:tcPr>
            <w:tcW w:w="628" w:type="pct"/>
            <w:vAlign w:val="center"/>
          </w:tcPr>
          <w:p w14:paraId="5F893825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2E3BC094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4557BF23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524C8598" w14:textId="77777777" w:rsidR="003E1CB1" w:rsidRDefault="003E1CB1" w:rsidP="00827638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5CADF6ED" w14:textId="77777777" w:rsidR="00827638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18E6D2B8" w14:textId="77777777" w:rsidR="003E1CB1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6A2E908B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660" w:type="pct"/>
            <w:vAlign w:val="center"/>
          </w:tcPr>
          <w:p w14:paraId="176C0B13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26F1A4EE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1F510DD0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4151C3A3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1F6291A4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FARA S.M. (</w:t>
            </w:r>
            <w:proofErr w:type="spellStart"/>
            <w:r w:rsidRPr="00EE2406">
              <w:rPr>
                <w:sz w:val="16"/>
                <w:szCs w:val="16"/>
              </w:rPr>
              <w:t>B.vo</w:t>
            </w:r>
            <w:proofErr w:type="spellEnd"/>
            <w:r w:rsidRPr="00EE2406">
              <w:rPr>
                <w:sz w:val="16"/>
                <w:szCs w:val="16"/>
              </w:rPr>
              <w:t xml:space="preserve"> Piazza Municipio)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237A00B8" w14:textId="77777777" w:rsidR="007178C5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1A7A58E8" w14:textId="77777777" w:rsidR="003E1CB1" w:rsidRPr="00B06EBA" w:rsidRDefault="007178C5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62B16963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7:45</w:t>
            </w:r>
          </w:p>
        </w:tc>
        <w:tc>
          <w:tcPr>
            <w:tcW w:w="628" w:type="pct"/>
            <w:vAlign w:val="center"/>
          </w:tcPr>
          <w:p w14:paraId="4B24E224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61045D7C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7F835927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6D0017B7" w14:textId="77777777" w:rsidR="003E1CB1" w:rsidRDefault="003E1CB1" w:rsidP="00827638">
            <w:pPr>
              <w:jc w:val="center"/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379AACB6" w14:textId="77777777" w:rsidR="00827638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43E084E1" w14:textId="77777777" w:rsidR="003E1CB1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17567F83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13:10</w:t>
            </w:r>
          </w:p>
        </w:tc>
        <w:tc>
          <w:tcPr>
            <w:tcW w:w="660" w:type="pct"/>
            <w:vAlign w:val="center"/>
          </w:tcPr>
          <w:p w14:paraId="6C667AE9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328630EF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61101711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2664AA0A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78CB2398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</w:t>
            </w:r>
            <w:proofErr w:type="spellStart"/>
            <w:r w:rsidRPr="00EE2406">
              <w:rPr>
                <w:sz w:val="16"/>
                <w:szCs w:val="16"/>
              </w:rPr>
              <w:t>Rist</w:t>
            </w:r>
            <w:proofErr w:type="spellEnd"/>
            <w:r w:rsidRPr="00EE2406">
              <w:rPr>
                <w:sz w:val="16"/>
                <w:szCs w:val="16"/>
              </w:rPr>
              <w:t>. Mastrangelo)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24218731" w14:textId="77777777" w:rsidR="007178C5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354C17C7" w14:textId="77777777" w:rsidR="003E1CB1" w:rsidRPr="00B06EBA" w:rsidRDefault="007178C5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4338F0E1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7:48</w:t>
            </w:r>
          </w:p>
        </w:tc>
        <w:tc>
          <w:tcPr>
            <w:tcW w:w="628" w:type="pct"/>
            <w:vAlign w:val="center"/>
          </w:tcPr>
          <w:p w14:paraId="7A7DBB6E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448C670B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5959E30B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6867F2DD" w14:textId="77777777" w:rsidR="003E1CB1" w:rsidRDefault="003E1CB1" w:rsidP="00827638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6DCE844" w14:textId="77777777" w:rsidR="00827638" w:rsidRDefault="00827638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13C76CB2" w14:textId="77777777" w:rsidR="003E1CB1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64A1A308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13:20</w:t>
            </w:r>
          </w:p>
        </w:tc>
        <w:tc>
          <w:tcPr>
            <w:tcW w:w="660" w:type="pct"/>
            <w:vAlign w:val="center"/>
          </w:tcPr>
          <w:p w14:paraId="27F856DB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7D28C714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206A3AF6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638" w14:paraId="491F970B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7EDBFDB9" w14:textId="77777777" w:rsidR="003E1CB1" w:rsidRPr="00EE2406" w:rsidRDefault="003E1CB1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58A195F8" w14:textId="77777777" w:rsidR="007178C5" w:rsidRDefault="007178C5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4A033D5C" w14:textId="77777777" w:rsidR="003E1CB1" w:rsidRPr="00B06EBA" w:rsidRDefault="007178C5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7955CC55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7:51</w:t>
            </w:r>
          </w:p>
        </w:tc>
        <w:tc>
          <w:tcPr>
            <w:tcW w:w="628" w:type="pct"/>
            <w:vAlign w:val="center"/>
          </w:tcPr>
          <w:p w14:paraId="6B8CD7E1" w14:textId="77777777" w:rsidR="003E1CB1" w:rsidRDefault="003E1CB1" w:rsidP="00827638">
            <w:pPr>
              <w:jc w:val="center"/>
            </w:pPr>
          </w:p>
        </w:tc>
        <w:tc>
          <w:tcPr>
            <w:tcW w:w="349" w:type="pct"/>
            <w:vAlign w:val="center"/>
          </w:tcPr>
          <w:p w14:paraId="1542CE73" w14:textId="77777777" w:rsidR="003E1CB1" w:rsidRPr="00B06EBA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3EF6C10F" w14:textId="77777777" w:rsidR="003E1CB1" w:rsidRPr="00025F4D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1B592788" w14:textId="77777777" w:rsidR="003E1CB1" w:rsidRPr="005F13FE" w:rsidRDefault="005F13FE" w:rsidP="00827638">
            <w:pPr>
              <w:jc w:val="center"/>
              <w:rPr>
                <w:sz w:val="16"/>
                <w:szCs w:val="16"/>
              </w:rPr>
            </w:pPr>
            <w:r w:rsidRPr="005F13FE">
              <w:rPr>
                <w:sz w:val="16"/>
                <w:szCs w:val="16"/>
              </w:rPr>
              <w:t>FICO SAN MARTINO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464E4008" w14:textId="77777777" w:rsidR="003E1CB1" w:rsidRPr="005F13FE" w:rsidRDefault="005F13FE" w:rsidP="008276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Elementari</w:t>
            </w: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42FB5284" w14:textId="77777777" w:rsidR="003E1CB1" w:rsidRPr="005F13FE" w:rsidRDefault="005F13FE" w:rsidP="008276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13:40</w:t>
            </w:r>
          </w:p>
        </w:tc>
        <w:tc>
          <w:tcPr>
            <w:tcW w:w="660" w:type="pct"/>
            <w:vAlign w:val="center"/>
          </w:tcPr>
          <w:p w14:paraId="3E99631A" w14:textId="77777777" w:rsidR="003E1CB1" w:rsidRDefault="003E1CB1" w:rsidP="00827638">
            <w:pPr>
              <w:jc w:val="center"/>
            </w:pPr>
          </w:p>
        </w:tc>
        <w:tc>
          <w:tcPr>
            <w:tcW w:w="255" w:type="pct"/>
            <w:vAlign w:val="center"/>
          </w:tcPr>
          <w:p w14:paraId="1D7BAB6C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2C6C12F2" w14:textId="77777777" w:rsidR="003E1CB1" w:rsidRPr="001C0728" w:rsidRDefault="003E1CB1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3FE" w14:paraId="1DAF3117" w14:textId="77777777" w:rsidTr="005F13FE">
        <w:trPr>
          <w:trHeight w:val="302"/>
        </w:trPr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5BF265A0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(Colle san Leonardo)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D3182CA" w14:textId="77777777" w:rsidR="005F13FE" w:rsidRDefault="005F13FE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6F736D26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3A2F4F0E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7:53</w:t>
            </w:r>
          </w:p>
        </w:tc>
        <w:tc>
          <w:tcPr>
            <w:tcW w:w="628" w:type="pct"/>
            <w:vAlign w:val="center"/>
          </w:tcPr>
          <w:p w14:paraId="43F8967D" w14:textId="77777777" w:rsidR="005F13FE" w:rsidRDefault="005F13FE" w:rsidP="00827638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349" w:type="pct"/>
            <w:vAlign w:val="center"/>
          </w:tcPr>
          <w:p w14:paraId="32B22169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76B8977A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22981776" w14:textId="77777777" w:rsidR="005F13FE" w:rsidRDefault="005F13FE" w:rsidP="00192A2D">
            <w:pPr>
              <w:jc w:val="center"/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3FC8D253" w14:textId="77777777" w:rsidR="005F13FE" w:rsidRDefault="005F13FE" w:rsidP="00192A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1639866F" w14:textId="77777777" w:rsidR="005F13FE" w:rsidRPr="001C0728" w:rsidRDefault="005F13FE" w:rsidP="00192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37E7005B" w14:textId="77777777" w:rsidR="005F13FE" w:rsidRPr="001C0728" w:rsidRDefault="005F13FE" w:rsidP="00192A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13:50</w:t>
            </w:r>
          </w:p>
        </w:tc>
        <w:tc>
          <w:tcPr>
            <w:tcW w:w="660" w:type="pct"/>
            <w:vAlign w:val="center"/>
          </w:tcPr>
          <w:p w14:paraId="34056718" w14:textId="77777777" w:rsidR="005F13FE" w:rsidRPr="008C3085" w:rsidRDefault="005F13FE" w:rsidP="00827638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255" w:type="pct"/>
            <w:vAlign w:val="center"/>
          </w:tcPr>
          <w:p w14:paraId="4E50DADC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0EE90D48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15:15</w:t>
            </w:r>
          </w:p>
        </w:tc>
      </w:tr>
      <w:tr w:rsidR="005F13FE" w14:paraId="2F98DB87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64FB0017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0C3F702A" w14:textId="77777777" w:rsidR="005F13FE" w:rsidRDefault="005F13FE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78BEADC2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461CD5A6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8:00</w:t>
            </w:r>
          </w:p>
        </w:tc>
        <w:tc>
          <w:tcPr>
            <w:tcW w:w="628" w:type="pct"/>
            <w:vAlign w:val="center"/>
          </w:tcPr>
          <w:p w14:paraId="5B3D29FA" w14:textId="77777777" w:rsidR="005F13FE" w:rsidRPr="00025F4D" w:rsidRDefault="005F13FE" w:rsidP="00827638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CIVITELLA M.R. (asilo)</w:t>
            </w:r>
          </w:p>
        </w:tc>
        <w:tc>
          <w:tcPr>
            <w:tcW w:w="349" w:type="pct"/>
            <w:vAlign w:val="center"/>
          </w:tcPr>
          <w:p w14:paraId="54805281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54" w:type="pct"/>
            <w:vAlign w:val="center"/>
          </w:tcPr>
          <w:p w14:paraId="59EA1446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8:45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0418B379" w14:textId="77777777" w:rsidR="005F13FE" w:rsidRDefault="005F13FE" w:rsidP="00446DD5">
            <w:pPr>
              <w:jc w:val="center"/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42A9EDF7" w14:textId="77777777" w:rsidR="005F13FE" w:rsidRDefault="005F13FE" w:rsidP="00446D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0C1B01BD" w14:textId="77777777" w:rsidR="005F13FE" w:rsidRPr="001C0728" w:rsidRDefault="005F13FE" w:rsidP="00446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031E5D72" w14:textId="77777777" w:rsidR="005F13FE" w:rsidRPr="001C0728" w:rsidRDefault="005F13FE" w:rsidP="00446D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660" w:type="pct"/>
            <w:vAlign w:val="center"/>
          </w:tcPr>
          <w:p w14:paraId="3EF39137" w14:textId="77777777" w:rsidR="005F13FE" w:rsidRPr="008C3085" w:rsidRDefault="005F13FE" w:rsidP="00827638">
            <w:pPr>
              <w:jc w:val="center"/>
            </w:pPr>
            <w:r w:rsidRPr="00EE2406">
              <w:rPr>
                <w:sz w:val="16"/>
                <w:szCs w:val="16"/>
              </w:rPr>
              <w:t>CIVITELLA (</w:t>
            </w:r>
            <w:proofErr w:type="spellStart"/>
            <w:r>
              <w:rPr>
                <w:sz w:val="16"/>
                <w:szCs w:val="16"/>
              </w:rPr>
              <w:t>Loc</w:t>
            </w:r>
            <w:proofErr w:type="spellEnd"/>
            <w:r>
              <w:rPr>
                <w:sz w:val="16"/>
                <w:szCs w:val="16"/>
              </w:rPr>
              <w:t>. Fonte</w:t>
            </w:r>
            <w:r w:rsidRPr="00EE2406">
              <w:rPr>
                <w:sz w:val="16"/>
                <w:szCs w:val="16"/>
              </w:rPr>
              <w:t>)</w:t>
            </w:r>
          </w:p>
        </w:tc>
        <w:tc>
          <w:tcPr>
            <w:tcW w:w="255" w:type="pct"/>
            <w:vAlign w:val="center"/>
          </w:tcPr>
          <w:p w14:paraId="2116CAAB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283" w:type="pct"/>
            <w:vAlign w:val="center"/>
          </w:tcPr>
          <w:p w14:paraId="0269CAE1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</w:tc>
      </w:tr>
      <w:tr w:rsidR="005F13FE" w14:paraId="26F0907D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162A8FF5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9E1602D" w14:textId="77777777" w:rsidR="005F13FE" w:rsidRDefault="005F13FE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563384B3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1176A5AA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8:02</w:t>
            </w:r>
          </w:p>
        </w:tc>
        <w:tc>
          <w:tcPr>
            <w:tcW w:w="628" w:type="pct"/>
            <w:vAlign w:val="center"/>
          </w:tcPr>
          <w:p w14:paraId="0FBE2E0C" w14:textId="77777777" w:rsidR="005F13FE" w:rsidRDefault="005F13FE" w:rsidP="00827638">
            <w:pPr>
              <w:jc w:val="center"/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349" w:type="pct"/>
            <w:vAlign w:val="center"/>
          </w:tcPr>
          <w:p w14:paraId="0DF93A2F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54" w:type="pct"/>
            <w:vAlign w:val="center"/>
          </w:tcPr>
          <w:p w14:paraId="2D39DCEA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8:25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1FDCCD8F" w14:textId="77777777" w:rsidR="005F13FE" w:rsidRDefault="005F13FE" w:rsidP="007F26AF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74C6A48A" w14:textId="77777777" w:rsidR="005F13FE" w:rsidRPr="001C0728" w:rsidRDefault="005F13FE" w:rsidP="007F2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03A327D1" w14:textId="77777777" w:rsidR="005F13FE" w:rsidRPr="001C0728" w:rsidRDefault="005F13FE" w:rsidP="007F26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660" w:type="pct"/>
            <w:vAlign w:val="center"/>
          </w:tcPr>
          <w:p w14:paraId="253B1CC6" w14:textId="77777777" w:rsidR="005F13FE" w:rsidRDefault="005F13FE" w:rsidP="00827638">
            <w:pPr>
              <w:jc w:val="center"/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255" w:type="pct"/>
            <w:vAlign w:val="center"/>
          </w:tcPr>
          <w:p w14:paraId="67CB92F9" w14:textId="77777777" w:rsidR="005F13FE" w:rsidRDefault="005F13FE" w:rsidP="00827638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283" w:type="pct"/>
            <w:vAlign w:val="center"/>
          </w:tcPr>
          <w:p w14:paraId="07D23965" w14:textId="77777777" w:rsidR="005F13FE" w:rsidRPr="001C0728" w:rsidRDefault="005F13FE" w:rsidP="00827638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14:55</w:t>
            </w:r>
          </w:p>
        </w:tc>
      </w:tr>
      <w:tr w:rsidR="005F13FE" w14:paraId="41F7EA50" w14:textId="77777777" w:rsidTr="005F13FE"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75E3D91C" w14:textId="77777777" w:rsidR="005F13FE" w:rsidRPr="00EE2406" w:rsidRDefault="005F13FE" w:rsidP="00827638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410CEEDF" w14:textId="77777777" w:rsidR="005F13FE" w:rsidRDefault="005F13FE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2834C9D7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0C2FF501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8:06</w:t>
            </w:r>
          </w:p>
        </w:tc>
        <w:tc>
          <w:tcPr>
            <w:tcW w:w="628" w:type="pct"/>
            <w:vAlign w:val="center"/>
          </w:tcPr>
          <w:p w14:paraId="26D6EE2C" w14:textId="77777777" w:rsidR="005F13FE" w:rsidRDefault="005F13FE" w:rsidP="00827638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349" w:type="pct"/>
            <w:vAlign w:val="center"/>
          </w:tcPr>
          <w:p w14:paraId="1E7BDA6A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54" w:type="pct"/>
            <w:vAlign w:val="center"/>
          </w:tcPr>
          <w:p w14:paraId="1076D27A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8:20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39754E1D" w14:textId="77777777" w:rsidR="005F13FE" w:rsidRDefault="005F13FE" w:rsidP="00827638">
            <w:pPr>
              <w:jc w:val="center"/>
            </w:pP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6442866D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672BDFE8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1939BF18" w14:textId="77777777" w:rsidR="005F13FE" w:rsidRDefault="005F13FE" w:rsidP="00827638">
            <w:pPr>
              <w:jc w:val="center"/>
            </w:pPr>
            <w:r>
              <w:rPr>
                <w:sz w:val="16"/>
                <w:szCs w:val="16"/>
              </w:rPr>
              <w:t>FICO SAN MARTINO</w:t>
            </w:r>
          </w:p>
        </w:tc>
        <w:tc>
          <w:tcPr>
            <w:tcW w:w="255" w:type="pct"/>
            <w:vAlign w:val="center"/>
          </w:tcPr>
          <w:p w14:paraId="5764C034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283" w:type="pct"/>
            <w:vAlign w:val="center"/>
          </w:tcPr>
          <w:p w14:paraId="4F2E657A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</w:t>
            </w:r>
          </w:p>
        </w:tc>
      </w:tr>
      <w:tr w:rsidR="005F13FE" w14:paraId="5D378D12" w14:textId="77777777" w:rsidTr="005F13FE">
        <w:trPr>
          <w:trHeight w:val="414"/>
        </w:trPr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5EE4D59A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0BE36D49" w14:textId="77777777" w:rsidR="005F13FE" w:rsidRDefault="005F13FE" w:rsidP="00827638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2EE4320F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03612732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28" w:type="pct"/>
            <w:vAlign w:val="center"/>
          </w:tcPr>
          <w:p w14:paraId="4129500D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349" w:type="pct"/>
            <w:vAlign w:val="center"/>
          </w:tcPr>
          <w:p w14:paraId="68F0E6F9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7CD9E001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254" w:type="pct"/>
            <w:vAlign w:val="center"/>
          </w:tcPr>
          <w:p w14:paraId="4D7388BD" w14:textId="77777777" w:rsidR="005F13FE" w:rsidRPr="00025F4D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64519698" w14:textId="77777777" w:rsidR="005F13FE" w:rsidRDefault="005F13FE" w:rsidP="00827638">
            <w:pPr>
              <w:jc w:val="center"/>
            </w:pP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290B408D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2FB83A50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49A1E7C7" w14:textId="77777777" w:rsidR="005F13FE" w:rsidRDefault="005F13FE" w:rsidP="00827638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255" w:type="pct"/>
            <w:vAlign w:val="center"/>
          </w:tcPr>
          <w:p w14:paraId="63459987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283" w:type="pct"/>
            <w:vAlign w:val="center"/>
          </w:tcPr>
          <w:p w14:paraId="001FC0E4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14:15</w:t>
            </w:r>
          </w:p>
        </w:tc>
      </w:tr>
      <w:tr w:rsidR="005F13FE" w14:paraId="0BA2B00B" w14:textId="77777777" w:rsidTr="005F13FE">
        <w:trPr>
          <w:trHeight w:val="420"/>
        </w:trPr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372BC5C1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254E59A7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14:paraId="49D21BA8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1C7BDA85" w14:textId="77777777" w:rsidR="005F13FE" w:rsidRPr="00EE2406" w:rsidRDefault="005F13FE" w:rsidP="00827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14:paraId="567AD5AA" w14:textId="77777777" w:rsidR="005F13FE" w:rsidRPr="00B06EBA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14:paraId="4163C12F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14:paraId="2AF70D87" w14:textId="77777777" w:rsidR="005F13FE" w:rsidRDefault="005F13FE" w:rsidP="00827638">
            <w:pPr>
              <w:jc w:val="center"/>
            </w:pP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62CECBA2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BFBFBF" w:themeFill="background1" w:themeFillShade="BF"/>
            <w:vAlign w:val="center"/>
          </w:tcPr>
          <w:p w14:paraId="3266ECA8" w14:textId="77777777" w:rsidR="005F13FE" w:rsidRPr="001C0728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14:paraId="3191A49A" w14:textId="77777777" w:rsidR="005F13FE" w:rsidRPr="00025F4D" w:rsidRDefault="005F13FE" w:rsidP="0082763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55" w:type="pct"/>
            <w:vAlign w:val="center"/>
          </w:tcPr>
          <w:p w14:paraId="3B646AEF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16671523" w14:textId="77777777" w:rsidR="005F13FE" w:rsidRDefault="005F13FE" w:rsidP="008276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B483EAE" w14:textId="77777777" w:rsidR="0010046F" w:rsidRDefault="0010046F"/>
    <w:p w14:paraId="1D998B41" w14:textId="77777777" w:rsidR="003F3AA7" w:rsidRDefault="003F3AA7"/>
    <w:p w14:paraId="268001C6" w14:textId="77777777" w:rsidR="003F3AA7" w:rsidRDefault="003F3AA7"/>
    <w:p w14:paraId="17D0D582" w14:textId="77777777" w:rsidR="003F3AA7" w:rsidRDefault="003F3AA7"/>
    <w:p w14:paraId="419BA821" w14:textId="77777777" w:rsidR="003F3AA7" w:rsidRDefault="003F3AA7"/>
    <w:p w14:paraId="0B8DD3E8" w14:textId="77777777" w:rsidR="003F3AA7" w:rsidRDefault="003F3AA7"/>
    <w:sectPr w:rsidR="003F3AA7" w:rsidSect="00FC0E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B81B" w14:textId="77777777" w:rsidR="00276E47" w:rsidRDefault="00276E47" w:rsidP="00276E47">
      <w:pPr>
        <w:spacing w:after="0" w:line="240" w:lineRule="auto"/>
      </w:pPr>
      <w:r>
        <w:separator/>
      </w:r>
    </w:p>
  </w:endnote>
  <w:endnote w:type="continuationSeparator" w:id="0">
    <w:p w14:paraId="4608C28D" w14:textId="77777777" w:rsidR="00276E47" w:rsidRDefault="00276E47" w:rsidP="002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CC38" w14:textId="77777777" w:rsidR="00276E47" w:rsidRDefault="00276E47" w:rsidP="00276E47">
      <w:pPr>
        <w:spacing w:after="0" w:line="240" w:lineRule="auto"/>
      </w:pPr>
      <w:r>
        <w:separator/>
      </w:r>
    </w:p>
  </w:footnote>
  <w:footnote w:type="continuationSeparator" w:id="0">
    <w:p w14:paraId="6A796225" w14:textId="77777777" w:rsidR="00276E47" w:rsidRDefault="00276E47" w:rsidP="00276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4D2"/>
    <w:rsid w:val="00025F4D"/>
    <w:rsid w:val="000820EE"/>
    <w:rsid w:val="000A519E"/>
    <w:rsid w:val="0010046F"/>
    <w:rsid w:val="001C0728"/>
    <w:rsid w:val="00276E47"/>
    <w:rsid w:val="003A1D0A"/>
    <w:rsid w:val="003E1CB1"/>
    <w:rsid w:val="003F3AA7"/>
    <w:rsid w:val="00420BB1"/>
    <w:rsid w:val="00432853"/>
    <w:rsid w:val="004B44D2"/>
    <w:rsid w:val="005C3CCA"/>
    <w:rsid w:val="005F13FE"/>
    <w:rsid w:val="007178C5"/>
    <w:rsid w:val="007C0276"/>
    <w:rsid w:val="00826C8C"/>
    <w:rsid w:val="00827638"/>
    <w:rsid w:val="008C3085"/>
    <w:rsid w:val="0092605B"/>
    <w:rsid w:val="009A0984"/>
    <w:rsid w:val="009B2237"/>
    <w:rsid w:val="00AC05E3"/>
    <w:rsid w:val="00B06EBA"/>
    <w:rsid w:val="00B63C70"/>
    <w:rsid w:val="00BA0C2B"/>
    <w:rsid w:val="00C45BF1"/>
    <w:rsid w:val="00C745A2"/>
    <w:rsid w:val="00E15024"/>
    <w:rsid w:val="00EE2406"/>
    <w:rsid w:val="00F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6557"/>
  <w15:docId w15:val="{1A515376-D0A0-44D0-9A8F-2BC2C8A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E47"/>
  </w:style>
  <w:style w:type="paragraph" w:styleId="Pidipagina">
    <w:name w:val="footer"/>
    <w:basedOn w:val="Normale"/>
    <w:link w:val="Pidipagina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</dc:creator>
  <cp:lastModifiedBy>FERRARA .</cp:lastModifiedBy>
  <cp:revision>11</cp:revision>
  <cp:lastPrinted>2024-09-09T09:16:00Z</cp:lastPrinted>
  <dcterms:created xsi:type="dcterms:W3CDTF">2023-09-08T16:55:00Z</dcterms:created>
  <dcterms:modified xsi:type="dcterms:W3CDTF">2025-09-12T19:30:00Z</dcterms:modified>
</cp:coreProperties>
</file>