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5564" w:type="dxa"/>
        <w:jc w:val="center"/>
        <w:tblLook w:val="04A0" w:firstRow="1" w:lastRow="0" w:firstColumn="1" w:lastColumn="0" w:noHBand="0" w:noVBand="1"/>
      </w:tblPr>
      <w:tblGrid>
        <w:gridCol w:w="1699"/>
        <w:gridCol w:w="1214"/>
        <w:gridCol w:w="589"/>
        <w:gridCol w:w="1173"/>
        <w:gridCol w:w="1076"/>
        <w:gridCol w:w="589"/>
        <w:gridCol w:w="1708"/>
        <w:gridCol w:w="930"/>
        <w:gridCol w:w="631"/>
        <w:gridCol w:w="1348"/>
        <w:gridCol w:w="857"/>
        <w:gridCol w:w="631"/>
        <w:gridCol w:w="1412"/>
        <w:gridCol w:w="1076"/>
        <w:gridCol w:w="631"/>
      </w:tblGrid>
      <w:tr w:rsidR="00AA5DF1" w14:paraId="56393B55" w14:textId="77777777" w:rsidTr="00D620DC">
        <w:trPr>
          <w:trHeight w:val="558"/>
          <w:jc w:val="center"/>
        </w:trPr>
        <w:tc>
          <w:tcPr>
            <w:tcW w:w="15564" w:type="dxa"/>
            <w:gridSpan w:val="15"/>
            <w:shd w:val="clear" w:color="auto" w:fill="FBD4B4" w:themeFill="accent6" w:themeFillTint="66"/>
          </w:tcPr>
          <w:p w14:paraId="703EA300" w14:textId="76ACA91C" w:rsidR="00AA5DF1" w:rsidRPr="005C3CCA" w:rsidRDefault="00AA5DF1" w:rsidP="00EE2406">
            <w:pPr>
              <w:jc w:val="center"/>
              <w:rPr>
                <w:b/>
                <w:i/>
              </w:rPr>
            </w:pPr>
            <w:r w:rsidRPr="005C3CCA">
              <w:rPr>
                <w:b/>
                <w:i/>
              </w:rPr>
              <w:t xml:space="preserve">AUTOLINEA </w:t>
            </w:r>
            <w:r>
              <w:rPr>
                <w:b/>
                <w:i/>
              </w:rPr>
              <w:t xml:space="preserve">SCOLASTICA – orario </w:t>
            </w:r>
            <w:r w:rsidR="00D620DC">
              <w:rPr>
                <w:b/>
                <w:i/>
              </w:rPr>
              <w:t>provvisorio fino al 0</w:t>
            </w:r>
            <w:r w:rsidR="00F14F3D">
              <w:rPr>
                <w:b/>
                <w:i/>
              </w:rPr>
              <w:t>3</w:t>
            </w:r>
            <w:r w:rsidR="00D620DC">
              <w:rPr>
                <w:b/>
                <w:i/>
              </w:rPr>
              <w:t>/10/2025</w:t>
            </w:r>
            <w:r>
              <w:rPr>
                <w:b/>
                <w:i/>
              </w:rPr>
              <w:t xml:space="preserve"> </w:t>
            </w:r>
            <w:r w:rsidRPr="00BA50B5">
              <w:rPr>
                <w:b/>
                <w:i/>
              </w:rPr>
              <w:t>(lunedì / venerdì)</w:t>
            </w:r>
            <w:r w:rsidRPr="005C3CCA">
              <w:rPr>
                <w:b/>
                <w:i/>
              </w:rPr>
              <w:t xml:space="preserve"> </w:t>
            </w:r>
          </w:p>
          <w:p w14:paraId="2E002286" w14:textId="77777777" w:rsidR="00AA5DF1" w:rsidRPr="005C3CCA" w:rsidRDefault="00AA5DF1" w:rsidP="00EE2406">
            <w:pPr>
              <w:jc w:val="center"/>
              <w:rPr>
                <w:b/>
                <w:i/>
              </w:rPr>
            </w:pPr>
            <w:r w:rsidRPr="005C3CCA">
              <w:rPr>
                <w:b/>
                <w:i/>
                <w:u w:val="single"/>
              </w:rPr>
              <w:t xml:space="preserve">LAMA DEI PELIGNI – TARANTA PELIGNA – CIVITELLA M.R. – LAMA DEI PELIGNI </w:t>
            </w:r>
          </w:p>
        </w:tc>
      </w:tr>
      <w:tr w:rsidR="00C22E65" w14:paraId="046B2E56" w14:textId="77777777" w:rsidTr="00D620DC">
        <w:trPr>
          <w:jc w:val="center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6CA5FEBF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372AE18B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31B6A97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DD4D535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79042E7D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30787942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1708" w:type="dxa"/>
            <w:shd w:val="clear" w:color="auto" w:fill="FDE9D9" w:themeFill="accent6" w:themeFillTint="33"/>
            <w:vAlign w:val="center"/>
          </w:tcPr>
          <w:p w14:paraId="18D09898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157ABADD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05F7A3E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1348" w:type="dxa"/>
            <w:shd w:val="clear" w:color="auto" w:fill="FDE9D9" w:themeFill="accent6" w:themeFillTint="33"/>
            <w:vAlign w:val="center"/>
          </w:tcPr>
          <w:p w14:paraId="09E15AB8" w14:textId="77777777" w:rsidR="00AA5DF1" w:rsidRPr="00B63C70" w:rsidRDefault="00AA5DF1" w:rsidP="003E1CB1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561EF2E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3921833D" w14:textId="77777777" w:rsidR="00AA5DF1" w:rsidRPr="00B63C70" w:rsidRDefault="00AA5DF1" w:rsidP="003E1CB1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14:paraId="55B49898" w14:textId="77777777" w:rsidR="00AA5DF1" w:rsidRPr="00B63C70" w:rsidRDefault="00AA5DF1" w:rsidP="007F1C4B">
            <w:pPr>
              <w:jc w:val="center"/>
              <w:rPr>
                <w:b/>
                <w:sz w:val="16"/>
                <w:szCs w:val="16"/>
              </w:rPr>
            </w:pPr>
            <w:r w:rsidRPr="00B63C70">
              <w:rPr>
                <w:b/>
                <w:sz w:val="16"/>
                <w:szCs w:val="16"/>
              </w:rPr>
              <w:t>Fermate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C4EEC78" w14:textId="77777777" w:rsidR="00AA5DF1" w:rsidRPr="00B63C70" w:rsidRDefault="00AA5DF1" w:rsidP="007F1C4B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Ordine di scuola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AD264A0" w14:textId="77777777" w:rsidR="00AA5DF1" w:rsidRPr="00B63C70" w:rsidRDefault="00AA5DF1" w:rsidP="007F1C4B">
            <w:pPr>
              <w:jc w:val="center"/>
              <w:rPr>
                <w:b/>
                <w:sz w:val="14"/>
                <w:szCs w:val="14"/>
              </w:rPr>
            </w:pPr>
            <w:r w:rsidRPr="00B63C70">
              <w:rPr>
                <w:b/>
                <w:sz w:val="14"/>
                <w:szCs w:val="14"/>
              </w:rPr>
              <w:t>Orario</w:t>
            </w:r>
          </w:p>
        </w:tc>
      </w:tr>
      <w:tr w:rsidR="00C22E65" w14:paraId="47F8DA68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EDD5569" w14:textId="77777777" w:rsidR="00C22E65" w:rsidRPr="00EE2406" w:rsidRDefault="00C22E65" w:rsidP="00C22E65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C227184" w14:textId="77777777" w:rsidR="00C22E65" w:rsidRPr="00B06EBA" w:rsidRDefault="00C22E65" w:rsidP="00C22E65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0699CA9" w14:textId="77777777" w:rsidR="00C22E65" w:rsidRPr="00025F4D" w:rsidRDefault="00C22E65" w:rsidP="00C22E65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</w:t>
            </w: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2EABD2B7" w14:textId="77777777" w:rsidR="00C22E65" w:rsidRDefault="00C22E65" w:rsidP="00C22E65">
            <w:pPr>
              <w:jc w:val="center"/>
            </w:pPr>
          </w:p>
        </w:tc>
        <w:tc>
          <w:tcPr>
            <w:tcW w:w="0" w:type="auto"/>
          </w:tcPr>
          <w:p w14:paraId="10BF8FB9" w14:textId="77777777" w:rsidR="00C22E65" w:rsidRPr="00B06EBA" w:rsidRDefault="00C22E65" w:rsidP="00C22E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F96C7F" w14:textId="77777777" w:rsidR="00C22E65" w:rsidRPr="00025F4D" w:rsidRDefault="00C22E65" w:rsidP="00C22E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3EC41822" w14:textId="33DDA4D9" w:rsidR="00C22E65" w:rsidRPr="00C22E65" w:rsidRDefault="00C22E65" w:rsidP="00C22E65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CIVITELLA M.R. (asilo)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3DE9B95" w14:textId="5909E7A8" w:rsidR="00C22E65" w:rsidRDefault="00C22E65" w:rsidP="00C22E65">
            <w:pPr>
              <w:jc w:val="center"/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E0364B2" w14:textId="6C08F52A" w:rsidR="00C22E65" w:rsidRPr="001C0728" w:rsidRDefault="00C22E65" w:rsidP="00C22E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12:40</w:t>
            </w:r>
          </w:p>
        </w:tc>
        <w:tc>
          <w:tcPr>
            <w:tcW w:w="1348" w:type="dxa"/>
            <w:vAlign w:val="center"/>
          </w:tcPr>
          <w:p w14:paraId="333AB1AB" w14:textId="1C2D147C" w:rsidR="00C22E65" w:rsidRDefault="00C22E65" w:rsidP="00C22E65">
            <w:pPr>
              <w:jc w:val="center"/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0" w:type="auto"/>
            <w:vAlign w:val="center"/>
          </w:tcPr>
          <w:p w14:paraId="6DBEBF04" w14:textId="08778B7A" w:rsidR="00C22E65" w:rsidRDefault="00C22E65" w:rsidP="00C22E65">
            <w:pPr>
              <w:jc w:val="center"/>
              <w:rPr>
                <w:b/>
                <w:sz w:val="18"/>
                <w:szCs w:val="18"/>
              </w:rPr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vAlign w:val="center"/>
          </w:tcPr>
          <w:p w14:paraId="49B2EABF" w14:textId="2E59BBFF" w:rsidR="00C22E65" w:rsidRPr="001C0728" w:rsidRDefault="00D620DC" w:rsidP="00C22E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14:50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FE4899C" w14:textId="6C427B91" w:rsidR="00C22E65" w:rsidRPr="00C22E65" w:rsidRDefault="00C22E65" w:rsidP="00C22E65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D8B48AF" w14:textId="77777777" w:rsidR="00C22E65" w:rsidRDefault="00C22E65" w:rsidP="00C22E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2D8018EA" w14:textId="5C6EEC24" w:rsidR="00C22E65" w:rsidRDefault="00C22E65" w:rsidP="00C22E65"/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6488A92" w14:textId="357B8DF9" w:rsidR="00C22E65" w:rsidRPr="001C0728" w:rsidRDefault="00C22E65" w:rsidP="00C22E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</w:t>
            </w:r>
          </w:p>
        </w:tc>
      </w:tr>
      <w:tr w:rsidR="00D620DC" w14:paraId="0FF1A7BB" w14:textId="77777777" w:rsidTr="00D620DC">
        <w:trPr>
          <w:trHeight w:val="439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0DF99AE" w14:textId="77777777" w:rsidR="00D620DC" w:rsidRPr="007C0276" w:rsidRDefault="00D620DC" w:rsidP="00D620D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FICO SAN MARTINO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D177025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 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735FD4D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7:25</w:t>
            </w:r>
          </w:p>
        </w:tc>
        <w:tc>
          <w:tcPr>
            <w:tcW w:w="0" w:type="auto"/>
            <w:vAlign w:val="center"/>
          </w:tcPr>
          <w:p w14:paraId="4D436636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</w:tcPr>
          <w:p w14:paraId="2DB50D65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CFA520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59FE7066" w14:textId="2EB243FF" w:rsidR="00D620DC" w:rsidRPr="00C22E65" w:rsidRDefault="00D620DC" w:rsidP="00D620DC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SELVA DI CIVITELLA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12AE69A" w14:textId="07E74B4E" w:rsidR="00D620DC" w:rsidRDefault="00D620DC" w:rsidP="00D620DC">
            <w:pPr>
              <w:jc w:val="center"/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5DD6ADA" w14:textId="4F40B59E" w:rsidR="00D620DC" w:rsidRPr="001C0728" w:rsidRDefault="00D620DC" w:rsidP="00D620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348" w:type="dxa"/>
            <w:vAlign w:val="center"/>
          </w:tcPr>
          <w:p w14:paraId="0A58FCEC" w14:textId="3CD4E1A7" w:rsidR="00D620DC" w:rsidRDefault="00D620DC" w:rsidP="00D620DC">
            <w:pPr>
              <w:jc w:val="center"/>
            </w:pPr>
            <w:r w:rsidRPr="00EE2406">
              <w:rPr>
                <w:sz w:val="16"/>
                <w:szCs w:val="16"/>
              </w:rPr>
              <w:t>CIVITELLA (casette popolari)</w:t>
            </w:r>
          </w:p>
        </w:tc>
        <w:tc>
          <w:tcPr>
            <w:tcW w:w="0" w:type="auto"/>
            <w:vAlign w:val="center"/>
          </w:tcPr>
          <w:p w14:paraId="7581E0B3" w14:textId="72DF5839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vAlign w:val="center"/>
          </w:tcPr>
          <w:p w14:paraId="12961B68" w14:textId="3414E49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14:45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23A6194F" w14:textId="60024B51" w:rsidR="00D620DC" w:rsidRPr="00C22E65" w:rsidRDefault="00D620DC" w:rsidP="00D620DC">
            <w:pPr>
              <w:jc w:val="center"/>
              <w:rPr>
                <w:bCs/>
                <w:sz w:val="16"/>
                <w:szCs w:val="16"/>
              </w:rPr>
            </w:pPr>
            <w:r w:rsidRPr="00C22E65">
              <w:rPr>
                <w:bCs/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31055AA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3625ABD7" w14:textId="111322C6" w:rsidR="00D620DC" w:rsidRPr="00BA50B5" w:rsidRDefault="00D620DC" w:rsidP="00D620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E3E1D29" w14:textId="5C0C4B33" w:rsidR="00D620DC" w:rsidRPr="00BA50B5" w:rsidRDefault="00D620DC" w:rsidP="00D620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16:10</w:t>
            </w:r>
          </w:p>
        </w:tc>
      </w:tr>
      <w:tr w:rsidR="00D620DC" w14:paraId="09E957FC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4BC71BF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(casette popolari)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C648ACD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082D88DB" w14:textId="77777777" w:rsidR="00D620DC" w:rsidRPr="00B06EBA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5E7FDBE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7:40</w:t>
            </w:r>
          </w:p>
        </w:tc>
        <w:tc>
          <w:tcPr>
            <w:tcW w:w="0" w:type="auto"/>
            <w:vAlign w:val="center"/>
          </w:tcPr>
          <w:p w14:paraId="3FFE471A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</w:tcPr>
          <w:p w14:paraId="18FA8B90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C8C1FE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56C70D55" w14:textId="008456C7" w:rsidR="00D620DC" w:rsidRPr="00C22E65" w:rsidRDefault="00D620DC" w:rsidP="00D620DC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D574A79" w14:textId="0EE58C90" w:rsidR="00D620DC" w:rsidRDefault="00D620DC" w:rsidP="00D620DC">
            <w:pPr>
              <w:jc w:val="center"/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8D0E092" w14:textId="174E1FBF" w:rsidR="00D620DC" w:rsidRPr="001C0728" w:rsidRDefault="00D620DC" w:rsidP="00D620DC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1348" w:type="dxa"/>
            <w:vAlign w:val="center"/>
          </w:tcPr>
          <w:p w14:paraId="504407FF" w14:textId="43A9465F" w:rsidR="00D620DC" w:rsidRPr="00D620DC" w:rsidRDefault="00D620DC" w:rsidP="00D620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FICO SAN MARTINO</w:t>
            </w:r>
          </w:p>
        </w:tc>
        <w:tc>
          <w:tcPr>
            <w:tcW w:w="0" w:type="auto"/>
            <w:vAlign w:val="center"/>
          </w:tcPr>
          <w:p w14:paraId="08B48817" w14:textId="4FFD76A3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vAlign w:val="center"/>
          </w:tcPr>
          <w:p w14:paraId="10D596E7" w14:textId="49BD3A09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D0AC666" w14:textId="5EADBDAA" w:rsidR="00D620DC" w:rsidRPr="00C22E65" w:rsidRDefault="00D620DC" w:rsidP="00D620DC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16A36E2" w14:textId="4A52104D" w:rsidR="00D620DC" w:rsidRDefault="00D620DC" w:rsidP="00D620DC">
            <w:r w:rsidRPr="00EC47D6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2C85171" w14:textId="4948493E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16:20</w:t>
            </w:r>
          </w:p>
        </w:tc>
      </w:tr>
      <w:tr w:rsidR="00D620DC" w14:paraId="721C9B70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7E122CE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(circonvallazione Fara)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30124E1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0DF0C919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95F7336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7:42</w:t>
            </w:r>
          </w:p>
        </w:tc>
        <w:tc>
          <w:tcPr>
            <w:tcW w:w="0" w:type="auto"/>
            <w:vAlign w:val="center"/>
          </w:tcPr>
          <w:p w14:paraId="0DD3C220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</w:tcPr>
          <w:p w14:paraId="0FCB017F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A051DA1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314EA80B" w14:textId="2B24950A" w:rsidR="00D620DC" w:rsidRPr="00C22E65" w:rsidRDefault="00D620DC" w:rsidP="00D620DC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1917FE5" w14:textId="1C0ED399" w:rsidR="00D620DC" w:rsidRDefault="00D620DC" w:rsidP="00D620DC">
            <w:pPr>
              <w:jc w:val="center"/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5E43C20" w14:textId="7FD85EAF" w:rsidR="00D620DC" w:rsidRPr="001C0728" w:rsidRDefault="00D620DC" w:rsidP="00D620DC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13:10</w:t>
            </w:r>
          </w:p>
        </w:tc>
        <w:tc>
          <w:tcPr>
            <w:tcW w:w="1348" w:type="dxa"/>
            <w:vAlign w:val="center"/>
          </w:tcPr>
          <w:p w14:paraId="0FE3597D" w14:textId="7B68378B" w:rsidR="00D620DC" w:rsidRPr="00C22E65" w:rsidRDefault="00D620DC" w:rsidP="00D620DC">
            <w:pPr>
              <w:jc w:val="center"/>
              <w:rPr>
                <w:bCs/>
              </w:rPr>
            </w:pPr>
            <w:r w:rsidRPr="00D620DC">
              <w:rPr>
                <w:sz w:val="16"/>
                <w:szCs w:val="16"/>
              </w:rPr>
              <w:t>CORPI SANTI</w:t>
            </w:r>
          </w:p>
        </w:tc>
        <w:tc>
          <w:tcPr>
            <w:tcW w:w="0" w:type="auto"/>
            <w:vAlign w:val="center"/>
          </w:tcPr>
          <w:p w14:paraId="1FECDD4A" w14:textId="6827CC40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vAlign w:val="center"/>
          </w:tcPr>
          <w:p w14:paraId="5CF2214B" w14:textId="59D39DB9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14:19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4FF42A0A" w14:textId="752E9F3F" w:rsidR="00D620DC" w:rsidRPr="00C22E65" w:rsidRDefault="00D620DC" w:rsidP="00D620DC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FICO SAN MARTINO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4FD9BC5" w14:textId="18A017EB" w:rsidR="00D620DC" w:rsidRDefault="00D620DC" w:rsidP="00D620DC">
            <w:r w:rsidRPr="00BA50B5">
              <w:rPr>
                <w:b/>
                <w:sz w:val="16"/>
                <w:szCs w:val="16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04DC21C" w14:textId="50C258BA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16:30</w:t>
            </w:r>
          </w:p>
        </w:tc>
      </w:tr>
      <w:tr w:rsidR="00D620DC" w14:paraId="3C9D65FD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E840DD9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FARA S.M. (</w:t>
            </w:r>
            <w:proofErr w:type="spellStart"/>
            <w:r w:rsidRPr="00EE2406">
              <w:rPr>
                <w:sz w:val="16"/>
                <w:szCs w:val="16"/>
              </w:rPr>
              <w:t>B.vo</w:t>
            </w:r>
            <w:proofErr w:type="spellEnd"/>
            <w:r w:rsidRPr="00EE2406">
              <w:rPr>
                <w:sz w:val="16"/>
                <w:szCs w:val="16"/>
              </w:rPr>
              <w:t xml:space="preserve"> Piazza Municipio)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B1428E8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0F72156A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6AC41C6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7:45</w:t>
            </w:r>
          </w:p>
        </w:tc>
        <w:tc>
          <w:tcPr>
            <w:tcW w:w="0" w:type="auto"/>
            <w:vAlign w:val="center"/>
          </w:tcPr>
          <w:p w14:paraId="39642099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</w:tcPr>
          <w:p w14:paraId="514354FD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204BB9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3505BB92" w14:textId="0CAA9BA1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7F98ED4" w14:textId="4451AEC5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BE93D18" w14:textId="1953F103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3DD9B901" w14:textId="2656A052" w:rsidR="00D620DC" w:rsidRDefault="00D620DC" w:rsidP="00D620DC">
            <w:pPr>
              <w:jc w:val="center"/>
            </w:pPr>
            <w:r w:rsidRPr="00C22E65">
              <w:rPr>
                <w:bCs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vAlign w:val="center"/>
          </w:tcPr>
          <w:p w14:paraId="649B3BCB" w14:textId="645122A8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DA6400">
              <w:rPr>
                <w:b/>
                <w:sz w:val="18"/>
                <w:szCs w:val="18"/>
              </w:rPr>
              <w:t>Medie</w:t>
            </w:r>
          </w:p>
        </w:tc>
        <w:tc>
          <w:tcPr>
            <w:tcW w:w="0" w:type="auto"/>
            <w:vAlign w:val="center"/>
          </w:tcPr>
          <w:p w14:paraId="3251D22F" w14:textId="17AB8211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07F91D16" w14:textId="4AD2C6EA" w:rsidR="00D620DC" w:rsidRPr="00C22E65" w:rsidRDefault="00D620DC" w:rsidP="00D620DC">
            <w:pPr>
              <w:jc w:val="center"/>
              <w:rPr>
                <w:bCs/>
              </w:rPr>
            </w:pPr>
            <w:r w:rsidRPr="00C22E65">
              <w:rPr>
                <w:bCs/>
                <w:sz w:val="16"/>
                <w:szCs w:val="16"/>
              </w:rPr>
              <w:t>SELVA DI CIVITELLA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ADD7775" w14:textId="1325D5B4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EC47D6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D3CB2A0" w14:textId="2D8413F0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16:40</w:t>
            </w:r>
          </w:p>
        </w:tc>
      </w:tr>
      <w:tr w:rsidR="00D620DC" w14:paraId="7E8FA677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D5E67C8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</w:t>
            </w:r>
            <w:proofErr w:type="spellStart"/>
            <w:r w:rsidRPr="00EE2406">
              <w:rPr>
                <w:sz w:val="16"/>
                <w:szCs w:val="16"/>
              </w:rPr>
              <w:t>Rist</w:t>
            </w:r>
            <w:proofErr w:type="spellEnd"/>
            <w:r w:rsidRPr="00EE2406">
              <w:rPr>
                <w:sz w:val="16"/>
                <w:szCs w:val="16"/>
              </w:rPr>
              <w:t>. Mastrangelo)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9C071CC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56DA689D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3EC3025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7:48</w:t>
            </w:r>
          </w:p>
        </w:tc>
        <w:tc>
          <w:tcPr>
            <w:tcW w:w="0" w:type="auto"/>
            <w:vAlign w:val="center"/>
          </w:tcPr>
          <w:p w14:paraId="66FFBE80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</w:tcPr>
          <w:p w14:paraId="7C3C2424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436BA5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77856870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404862D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C9C3EFE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21297D87" w14:textId="6F0AC113" w:rsidR="00D620DC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4FC1630F" w14:textId="5DD27CCE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020712" w14:textId="6F95B876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DD62876" w14:textId="3EFDA4D8" w:rsidR="00D620DC" w:rsidRPr="00C22E65" w:rsidRDefault="00D620DC" w:rsidP="00D620DC">
            <w:pPr>
              <w:jc w:val="center"/>
              <w:rPr>
                <w:bCs/>
                <w:sz w:val="18"/>
                <w:szCs w:val="18"/>
              </w:rPr>
            </w:pPr>
            <w:r w:rsidRPr="00C22E65">
              <w:rPr>
                <w:bCs/>
                <w:sz w:val="16"/>
                <w:szCs w:val="16"/>
              </w:rPr>
              <w:t>CIVITELLA (villa comunale)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DB186C" w14:textId="23A9D753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EC47D6">
              <w:rPr>
                <w:b/>
                <w:sz w:val="18"/>
                <w:szCs w:val="18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F44D442" w14:textId="45B6515C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16:50</w:t>
            </w:r>
          </w:p>
        </w:tc>
      </w:tr>
      <w:tr w:rsidR="00D620DC" w14:paraId="6754CE22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7F20FCD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(villa comunale)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C550CF4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75DED28A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03FF98A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7:51</w:t>
            </w:r>
          </w:p>
        </w:tc>
        <w:tc>
          <w:tcPr>
            <w:tcW w:w="0" w:type="auto"/>
            <w:vAlign w:val="center"/>
          </w:tcPr>
          <w:p w14:paraId="3154CAEC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</w:tcPr>
          <w:p w14:paraId="1CF98486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5DC0CD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46BA542F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53C7580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B7494F4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32832C62" w14:textId="0357F0FE" w:rsidR="00D620DC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6D4A79F9" w14:textId="695BD71A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364582" w14:textId="0A9DF8BB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06157667" w14:textId="7E5C17D3" w:rsidR="00D620DC" w:rsidRPr="00C22E65" w:rsidRDefault="00D620DC" w:rsidP="00D620DC">
            <w:pPr>
              <w:jc w:val="center"/>
              <w:rPr>
                <w:bCs/>
                <w:sz w:val="18"/>
                <w:szCs w:val="18"/>
              </w:rPr>
            </w:pPr>
            <w:r w:rsidRPr="00C22E65">
              <w:rPr>
                <w:bCs/>
                <w:sz w:val="16"/>
                <w:szCs w:val="16"/>
              </w:rPr>
              <w:t>LAMA DEI P. (uff. post.)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06C0FA9" w14:textId="233578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CA16963" w14:textId="2E0AFEF4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17:10</w:t>
            </w:r>
          </w:p>
        </w:tc>
      </w:tr>
      <w:tr w:rsidR="00D620DC" w14:paraId="40DAD785" w14:textId="77777777" w:rsidTr="00D620DC">
        <w:trPr>
          <w:trHeight w:val="302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B74EB7B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CIVITELLA (Colle san Leonardo)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F7AB490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716DBAD9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9A5FC10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7:53</w:t>
            </w:r>
          </w:p>
        </w:tc>
        <w:tc>
          <w:tcPr>
            <w:tcW w:w="0" w:type="auto"/>
            <w:vAlign w:val="center"/>
          </w:tcPr>
          <w:p w14:paraId="0FC3B494" w14:textId="77777777" w:rsidR="00D620DC" w:rsidRDefault="00D620DC" w:rsidP="00D620DC">
            <w:pPr>
              <w:jc w:val="center"/>
            </w:pPr>
            <w:r w:rsidRPr="00EE2406">
              <w:rPr>
                <w:sz w:val="16"/>
                <w:szCs w:val="16"/>
              </w:rPr>
              <w:t>LAMA DEI P. (uff. post.)</w:t>
            </w:r>
          </w:p>
        </w:tc>
        <w:tc>
          <w:tcPr>
            <w:tcW w:w="0" w:type="auto"/>
          </w:tcPr>
          <w:p w14:paraId="61F33F2C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CB57AC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9:00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52EF2F69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CFAA563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6A7A36C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18356BFC" w14:textId="527284E6" w:rsidR="00D620DC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547C5EDD" w14:textId="76824FA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502697" w14:textId="79B93D53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17E554B0" w14:textId="31F7BF1A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3EE91A5" w14:textId="757C05CF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2563924" w14:textId="271BEDBC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20DC" w14:paraId="364D7EEF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68AE110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SELVA DI CIVITELLA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8E8E1D4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592C52A3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46B2224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8:00</w:t>
            </w:r>
          </w:p>
        </w:tc>
        <w:tc>
          <w:tcPr>
            <w:tcW w:w="0" w:type="auto"/>
            <w:vAlign w:val="center"/>
          </w:tcPr>
          <w:p w14:paraId="6D097A45" w14:textId="77777777" w:rsidR="00D620DC" w:rsidRPr="00025F4D" w:rsidRDefault="00D620DC" w:rsidP="00D620DC">
            <w:pPr>
              <w:jc w:val="center"/>
              <w:rPr>
                <w:b/>
                <w:sz w:val="16"/>
                <w:szCs w:val="16"/>
              </w:rPr>
            </w:pPr>
            <w:r w:rsidRPr="003E1CB1">
              <w:rPr>
                <w:b/>
                <w:sz w:val="16"/>
                <w:szCs w:val="16"/>
              </w:rPr>
              <w:t>CIVITELLA M.R. (asilo)</w:t>
            </w:r>
          </w:p>
        </w:tc>
        <w:tc>
          <w:tcPr>
            <w:tcW w:w="0" w:type="auto"/>
            <w:vAlign w:val="center"/>
          </w:tcPr>
          <w:p w14:paraId="1FA495F1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0818EF2F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8:45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3F9C8D21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3DF0786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E308608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3692BF8B" w14:textId="0EF0DCB2" w:rsidR="00D620DC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36CAFAC8" w14:textId="5CBE6335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03A8D8" w14:textId="14214E1D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3B71264F" w14:textId="78B4748C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ED7753E" w14:textId="0D044AC1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B9D5D8" w14:textId="086B0750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20DC" w14:paraId="369241C4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60B6AE5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CORPI SANTI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F10A564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0CA5AAC6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A951F4F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8:02</w:t>
            </w:r>
          </w:p>
        </w:tc>
        <w:tc>
          <w:tcPr>
            <w:tcW w:w="0" w:type="auto"/>
            <w:vAlign w:val="center"/>
          </w:tcPr>
          <w:p w14:paraId="55DEE813" w14:textId="77777777" w:rsidR="00D620DC" w:rsidRDefault="00D620DC" w:rsidP="00D620DC">
            <w:pPr>
              <w:jc w:val="center"/>
            </w:pPr>
            <w:r w:rsidRPr="00EE2406">
              <w:rPr>
                <w:sz w:val="16"/>
                <w:szCs w:val="16"/>
              </w:rPr>
              <w:t>CORPI SANTI</w:t>
            </w:r>
          </w:p>
        </w:tc>
        <w:tc>
          <w:tcPr>
            <w:tcW w:w="0" w:type="auto"/>
            <w:vAlign w:val="center"/>
          </w:tcPr>
          <w:p w14:paraId="6379FA97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598F5CF4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8:25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6BEDDE45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F74F0E8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4AC73A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23C9D8D5" w14:textId="651EFE0D" w:rsidR="00D620DC" w:rsidRPr="008C3085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11903847" w14:textId="03B580E8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CBA78D" w14:textId="494F567B" w:rsidR="00D620DC" w:rsidRPr="001C0728" w:rsidRDefault="00D620DC" w:rsidP="00D620DC">
            <w:pPr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73E7A90E" w14:textId="0E07CE76" w:rsidR="00D620DC" w:rsidRDefault="00D620DC" w:rsidP="00D620DC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94D8050" w14:textId="77777777" w:rsidR="00D620DC" w:rsidRDefault="00D620DC" w:rsidP="00D620DC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D404B36" w14:textId="3DE82608" w:rsidR="00D620DC" w:rsidRDefault="00D620DC" w:rsidP="00D620DC">
            <w:pPr>
              <w:rPr>
                <w:b/>
                <w:sz w:val="18"/>
                <w:szCs w:val="18"/>
              </w:rPr>
            </w:pPr>
          </w:p>
        </w:tc>
      </w:tr>
      <w:tr w:rsidR="00D620DC" w14:paraId="3ABCD6EA" w14:textId="77777777" w:rsidTr="00D620DC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3F1CC4E" w14:textId="77777777" w:rsidR="00D620DC" w:rsidRPr="00EE2406" w:rsidRDefault="00D620DC" w:rsidP="00D620DC">
            <w:pPr>
              <w:jc w:val="center"/>
              <w:rPr>
                <w:b/>
                <w:sz w:val="16"/>
                <w:szCs w:val="16"/>
              </w:rPr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E37867C" w14:textId="77777777" w:rsidR="00D620DC" w:rsidRDefault="00D620DC" w:rsidP="00D620DC">
            <w:pPr>
              <w:jc w:val="center"/>
              <w:rPr>
                <w:b/>
                <w:noProof/>
                <w:sz w:val="18"/>
                <w:szCs w:val="18"/>
                <w:lang w:eastAsia="it-IT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Medie</w:t>
            </w:r>
          </w:p>
          <w:p w14:paraId="032EF4BA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t>Elementari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B6F4775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 w:rsidRPr="00025F4D">
              <w:rPr>
                <w:b/>
                <w:sz w:val="18"/>
                <w:szCs w:val="18"/>
              </w:rPr>
              <w:t>8:06</w:t>
            </w:r>
          </w:p>
        </w:tc>
        <w:tc>
          <w:tcPr>
            <w:tcW w:w="0" w:type="auto"/>
            <w:vAlign w:val="center"/>
          </w:tcPr>
          <w:p w14:paraId="37151CB6" w14:textId="77777777" w:rsidR="00D620DC" w:rsidRDefault="00D620DC" w:rsidP="00D620DC">
            <w:pPr>
              <w:jc w:val="center"/>
            </w:pPr>
            <w:r w:rsidRPr="003E1CB1">
              <w:rPr>
                <w:b/>
                <w:sz w:val="16"/>
                <w:szCs w:val="16"/>
              </w:rPr>
              <w:t>LAMA DEI P (scuola)</w:t>
            </w:r>
          </w:p>
        </w:tc>
        <w:tc>
          <w:tcPr>
            <w:tcW w:w="0" w:type="auto"/>
            <w:vAlign w:val="center"/>
          </w:tcPr>
          <w:p w14:paraId="3FFB4E5B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26F9C38A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8:20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56CF4DBD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9E625DF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D47D087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07178FD5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2DF5881E" w14:textId="77777777" w:rsidR="00D620DC" w:rsidRDefault="00D620DC" w:rsidP="00D620D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73A10B" w14:textId="77777777" w:rsidR="00D620DC" w:rsidRPr="001C0728" w:rsidRDefault="00D620DC" w:rsidP="00D620D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51F5FB09" w14:textId="77777777" w:rsidR="00D620DC" w:rsidRPr="001C0728" w:rsidRDefault="00D620DC" w:rsidP="00D620D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4AC7284" w14:textId="77777777" w:rsidR="00D620DC" w:rsidRPr="001C0728" w:rsidRDefault="00D620DC" w:rsidP="00D620D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6B22185" w14:textId="77777777" w:rsidR="00D620DC" w:rsidRPr="001C0728" w:rsidRDefault="00D620DC" w:rsidP="00D620DC">
            <w:pPr>
              <w:ind w:right="-108"/>
              <w:rPr>
                <w:b/>
                <w:sz w:val="18"/>
                <w:szCs w:val="18"/>
              </w:rPr>
            </w:pPr>
          </w:p>
        </w:tc>
      </w:tr>
      <w:tr w:rsidR="00D620DC" w14:paraId="37DED4C9" w14:textId="77777777" w:rsidTr="00D620DC">
        <w:trPr>
          <w:trHeight w:val="414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98DA28D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9A1E95E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63829596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3B17E8D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</w:t>
            </w:r>
            <w:r w:rsidRPr="00025F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6B509FA4" w14:textId="77777777" w:rsidR="00D620DC" w:rsidRPr="00EE2406" w:rsidRDefault="00D620DC" w:rsidP="00D620DC">
            <w:pPr>
              <w:jc w:val="center"/>
              <w:rPr>
                <w:sz w:val="16"/>
                <w:szCs w:val="16"/>
              </w:rPr>
            </w:pPr>
            <w:r w:rsidRPr="00EE2406">
              <w:rPr>
                <w:sz w:val="16"/>
                <w:szCs w:val="16"/>
              </w:rPr>
              <w:t>TARANTA P. (uff. post.)</w:t>
            </w:r>
          </w:p>
        </w:tc>
        <w:tc>
          <w:tcPr>
            <w:tcW w:w="0" w:type="auto"/>
          </w:tcPr>
          <w:p w14:paraId="0F094E2B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Elementari</w:t>
            </w:r>
          </w:p>
          <w:p w14:paraId="73087733" w14:textId="77777777" w:rsidR="00D620DC" w:rsidRPr="00B06EBA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0" w:type="auto"/>
            <w:vAlign w:val="center"/>
          </w:tcPr>
          <w:p w14:paraId="26D1C67B" w14:textId="77777777" w:rsidR="00D620DC" w:rsidRPr="00025F4D" w:rsidRDefault="00D620DC" w:rsidP="00D620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</w:t>
            </w:r>
            <w:r w:rsidRPr="00025F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08" w:type="dxa"/>
            <w:shd w:val="clear" w:color="auto" w:fill="BFBFBF" w:themeFill="background1" w:themeFillShade="BF"/>
            <w:vAlign w:val="center"/>
          </w:tcPr>
          <w:p w14:paraId="58B82656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BA3A04A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F48F1B4" w14:textId="77777777" w:rsidR="00D620DC" w:rsidRPr="001C0728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6C6D506B" w14:textId="77777777" w:rsidR="00D620DC" w:rsidRDefault="00D620DC" w:rsidP="00D620DC">
            <w:pPr>
              <w:jc w:val="center"/>
            </w:pPr>
          </w:p>
        </w:tc>
        <w:tc>
          <w:tcPr>
            <w:tcW w:w="0" w:type="auto"/>
            <w:vAlign w:val="center"/>
          </w:tcPr>
          <w:p w14:paraId="38B30465" w14:textId="77777777" w:rsidR="00D620DC" w:rsidRDefault="00D620DC" w:rsidP="00D620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BC6358" w14:textId="77777777" w:rsidR="00D620DC" w:rsidRPr="001C0728" w:rsidRDefault="00D620DC" w:rsidP="00D620DC">
            <w:pPr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443BF9D7" w14:textId="77777777" w:rsidR="00D620DC" w:rsidRPr="001C0728" w:rsidRDefault="00D620DC" w:rsidP="00D620DC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BEC82E6" w14:textId="77777777" w:rsidR="00D620DC" w:rsidRPr="001C0728" w:rsidRDefault="00D620DC" w:rsidP="00D620DC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B668A92" w14:textId="77777777" w:rsidR="00D620DC" w:rsidRPr="001C0728" w:rsidRDefault="00D620DC" w:rsidP="00D620DC">
            <w:pPr>
              <w:rPr>
                <w:b/>
                <w:sz w:val="18"/>
                <w:szCs w:val="18"/>
              </w:rPr>
            </w:pPr>
          </w:p>
        </w:tc>
      </w:tr>
    </w:tbl>
    <w:p w14:paraId="4A416FB4" w14:textId="77777777" w:rsidR="0010046F" w:rsidRDefault="0010046F"/>
    <w:p w14:paraId="4B671C7D" w14:textId="77777777" w:rsidR="003F3AA7" w:rsidRDefault="003F3AA7"/>
    <w:p w14:paraId="4DBCC7EB" w14:textId="77777777" w:rsidR="003F3AA7" w:rsidRDefault="003F3AA7"/>
    <w:p w14:paraId="5E4E5A69" w14:textId="77777777" w:rsidR="003F3AA7" w:rsidRDefault="003F3AA7"/>
    <w:p w14:paraId="7EEF5864" w14:textId="77777777" w:rsidR="003F3AA7" w:rsidRDefault="003F3AA7"/>
    <w:p w14:paraId="3F1EE3E6" w14:textId="77777777" w:rsidR="003F3AA7" w:rsidRDefault="003F3AA7"/>
    <w:sectPr w:rsidR="003F3AA7" w:rsidSect="00FC0EC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0A37" w14:textId="77777777" w:rsidR="00276E47" w:rsidRDefault="00276E47" w:rsidP="00276E47">
      <w:pPr>
        <w:spacing w:after="0" w:line="240" w:lineRule="auto"/>
      </w:pPr>
      <w:r>
        <w:separator/>
      </w:r>
    </w:p>
  </w:endnote>
  <w:endnote w:type="continuationSeparator" w:id="0">
    <w:p w14:paraId="52E434BA" w14:textId="77777777" w:rsidR="00276E47" w:rsidRDefault="00276E47" w:rsidP="002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FFCD" w14:textId="77777777" w:rsidR="00276E47" w:rsidRDefault="00276E47" w:rsidP="00276E47">
      <w:pPr>
        <w:spacing w:after="0" w:line="240" w:lineRule="auto"/>
      </w:pPr>
      <w:r>
        <w:separator/>
      </w:r>
    </w:p>
  </w:footnote>
  <w:footnote w:type="continuationSeparator" w:id="0">
    <w:p w14:paraId="75CE3603" w14:textId="77777777" w:rsidR="00276E47" w:rsidRDefault="00276E47" w:rsidP="00276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D2"/>
    <w:rsid w:val="00025F4D"/>
    <w:rsid w:val="000820EE"/>
    <w:rsid w:val="000A45CC"/>
    <w:rsid w:val="0010046F"/>
    <w:rsid w:val="001C0728"/>
    <w:rsid w:val="00211FEC"/>
    <w:rsid w:val="00240E22"/>
    <w:rsid w:val="00276E47"/>
    <w:rsid w:val="003612AD"/>
    <w:rsid w:val="003E1CB1"/>
    <w:rsid w:val="003F3AA7"/>
    <w:rsid w:val="00475F1B"/>
    <w:rsid w:val="004B44D2"/>
    <w:rsid w:val="005C3CCA"/>
    <w:rsid w:val="005C47C2"/>
    <w:rsid w:val="007C0276"/>
    <w:rsid w:val="00826C8C"/>
    <w:rsid w:val="008C3085"/>
    <w:rsid w:val="009A0984"/>
    <w:rsid w:val="009B2237"/>
    <w:rsid w:val="00A622B3"/>
    <w:rsid w:val="00AA5DF1"/>
    <w:rsid w:val="00AC05E3"/>
    <w:rsid w:val="00B06EBA"/>
    <w:rsid w:val="00B14EB7"/>
    <w:rsid w:val="00B63C70"/>
    <w:rsid w:val="00B87BB4"/>
    <w:rsid w:val="00BA0C2B"/>
    <w:rsid w:val="00BA50B5"/>
    <w:rsid w:val="00C22E65"/>
    <w:rsid w:val="00C53E2F"/>
    <w:rsid w:val="00C745A2"/>
    <w:rsid w:val="00CA3636"/>
    <w:rsid w:val="00D620DC"/>
    <w:rsid w:val="00EE2406"/>
    <w:rsid w:val="00F14F3D"/>
    <w:rsid w:val="00F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4DD2"/>
  <w15:docId w15:val="{2A5E7596-905A-422B-BC78-3061860C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E47"/>
  </w:style>
  <w:style w:type="paragraph" w:styleId="Pidipagina">
    <w:name w:val="footer"/>
    <w:basedOn w:val="Normale"/>
    <w:link w:val="PidipaginaCarattere"/>
    <w:uiPriority w:val="99"/>
    <w:unhideWhenUsed/>
    <w:rsid w:val="00276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</dc:creator>
  <cp:lastModifiedBy>FERRARA .</cp:lastModifiedBy>
  <cp:revision>4</cp:revision>
  <cp:lastPrinted>2024-09-09T09:17:00Z</cp:lastPrinted>
  <dcterms:created xsi:type="dcterms:W3CDTF">2025-09-12T09:17:00Z</dcterms:created>
  <dcterms:modified xsi:type="dcterms:W3CDTF">2025-09-12T19:30:00Z</dcterms:modified>
</cp:coreProperties>
</file>