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AFF5" w14:textId="77777777" w:rsidR="005A12CD" w:rsidRDefault="005A12CD">
      <w:pPr>
        <w:spacing w:before="71" w:line="309" w:lineRule="auto"/>
        <w:ind w:left="5593" w:right="423" w:firstLine="3447"/>
        <w:rPr>
          <w:rFonts w:ascii="Arial"/>
          <w:b/>
          <w:spacing w:val="-2"/>
          <w:sz w:val="20"/>
        </w:rPr>
      </w:pPr>
    </w:p>
    <w:p w14:paraId="15123BAA" w14:textId="77777777" w:rsidR="00A62799" w:rsidRDefault="002D08B4" w:rsidP="00A62799">
      <w:pPr>
        <w:spacing w:before="71"/>
        <w:ind w:right="425"/>
        <w:jc w:val="right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62799">
        <w:rPr>
          <w:rFonts w:asciiTheme="minorHAnsi" w:hAnsiTheme="minorHAnsi" w:cstheme="minorHAnsi"/>
          <w:b/>
          <w:spacing w:val="-2"/>
          <w:sz w:val="24"/>
          <w:szCs w:val="24"/>
        </w:rPr>
        <w:t>Allegato</w:t>
      </w:r>
      <w:r w:rsidRPr="00A62799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="00A6279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71E19EEC" w14:textId="20526C52" w:rsidR="003B2ADA" w:rsidRPr="00A62799" w:rsidRDefault="002D08B4" w:rsidP="00A62799">
      <w:pPr>
        <w:spacing w:before="71"/>
        <w:ind w:right="425"/>
        <w:jc w:val="right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62799">
        <w:rPr>
          <w:rFonts w:asciiTheme="minorHAnsi" w:hAnsiTheme="minorHAnsi" w:cstheme="minorHAnsi"/>
          <w:b/>
          <w:sz w:val="24"/>
          <w:szCs w:val="24"/>
        </w:rPr>
        <w:t>MODELLO</w:t>
      </w:r>
      <w:r w:rsidRPr="00A62799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DI</w:t>
      </w:r>
      <w:r w:rsidRPr="00A62799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DOMANDA</w:t>
      </w:r>
      <w:r w:rsidRPr="00A6279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DI</w:t>
      </w:r>
      <w:r w:rsidRPr="00A62799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pacing w:val="-2"/>
          <w:sz w:val="24"/>
          <w:szCs w:val="24"/>
        </w:rPr>
        <w:t>PARTECIPAZIONE</w:t>
      </w:r>
      <w:r w:rsidR="005A12CD" w:rsidRPr="00A6279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1FF4119A" w14:textId="77777777" w:rsidR="005A12CD" w:rsidRPr="00A62799" w:rsidRDefault="005A12CD" w:rsidP="00A62799">
      <w:pPr>
        <w:spacing w:before="71" w:line="309" w:lineRule="auto"/>
        <w:ind w:right="423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5B49C604" w14:textId="4D54A419" w:rsidR="005A12CD" w:rsidRPr="00A62799" w:rsidRDefault="005A12CD" w:rsidP="00A62799">
      <w:pPr>
        <w:pStyle w:val="Corpotesto"/>
        <w:ind w:left="5583" w:right="517"/>
        <w:jc w:val="right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pacing w:val="-10"/>
          <w:sz w:val="24"/>
          <w:szCs w:val="24"/>
        </w:rPr>
        <w:t>A</w:t>
      </w:r>
      <w:r w:rsidR="00A6279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Ufficio</w:t>
      </w:r>
      <w:r w:rsidRPr="00A62799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di</w:t>
      </w:r>
      <w:r w:rsidRPr="00A62799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pacing w:val="-4"/>
          <w:sz w:val="24"/>
          <w:szCs w:val="24"/>
        </w:rPr>
        <w:t>Piano</w:t>
      </w:r>
    </w:p>
    <w:p w14:paraId="383E5BD3" w14:textId="77777777" w:rsidR="005A12CD" w:rsidRPr="00A62799" w:rsidRDefault="005A12CD" w:rsidP="005A12CD">
      <w:pPr>
        <w:spacing w:before="1"/>
        <w:ind w:left="5583" w:right="51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62799">
        <w:rPr>
          <w:rFonts w:asciiTheme="minorHAnsi" w:hAnsiTheme="minorHAnsi" w:cstheme="minorHAnsi"/>
          <w:b/>
          <w:spacing w:val="-2"/>
          <w:sz w:val="24"/>
          <w:szCs w:val="24"/>
        </w:rPr>
        <w:t>Ambito</w:t>
      </w:r>
      <w:r w:rsidRPr="00A6279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pacing w:val="-2"/>
          <w:sz w:val="24"/>
          <w:szCs w:val="24"/>
        </w:rPr>
        <w:t>Territoriale</w:t>
      </w:r>
      <w:r w:rsidRPr="00A627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pacing w:val="-2"/>
          <w:sz w:val="24"/>
          <w:szCs w:val="24"/>
        </w:rPr>
        <w:t>Sociale di</w:t>
      </w:r>
      <w:r w:rsidRPr="00A6279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pacing w:val="-2"/>
          <w:sz w:val="24"/>
          <w:szCs w:val="24"/>
        </w:rPr>
        <w:t>Castrovillari</w:t>
      </w:r>
    </w:p>
    <w:p w14:paraId="3EA081E3" w14:textId="77777777" w:rsidR="005A12CD" w:rsidRPr="00A62799" w:rsidRDefault="005A12CD">
      <w:pPr>
        <w:spacing w:before="71" w:line="309" w:lineRule="auto"/>
        <w:ind w:left="5593" w:right="423" w:firstLine="3447"/>
        <w:rPr>
          <w:rFonts w:asciiTheme="minorHAnsi" w:hAnsiTheme="minorHAnsi" w:cstheme="minorHAnsi"/>
          <w:b/>
          <w:sz w:val="24"/>
          <w:szCs w:val="24"/>
        </w:rPr>
      </w:pPr>
    </w:p>
    <w:p w14:paraId="0988CF11" w14:textId="77777777" w:rsidR="005A12CD" w:rsidRPr="00A62799" w:rsidRDefault="005A12CD">
      <w:pPr>
        <w:spacing w:before="71" w:line="309" w:lineRule="auto"/>
        <w:ind w:left="5593" w:right="423" w:firstLine="3447"/>
        <w:rPr>
          <w:rFonts w:asciiTheme="minorHAnsi" w:hAnsiTheme="minorHAnsi" w:cstheme="minorHAnsi"/>
          <w:b/>
          <w:sz w:val="24"/>
          <w:szCs w:val="24"/>
        </w:rPr>
      </w:pPr>
    </w:p>
    <w:p w14:paraId="779ABB8B" w14:textId="77777777" w:rsidR="003B2ADA" w:rsidRPr="00A62799" w:rsidRDefault="003B2ADA">
      <w:pPr>
        <w:pStyle w:val="Corpotesto"/>
        <w:spacing w:before="67"/>
        <w:rPr>
          <w:rFonts w:asciiTheme="minorHAnsi" w:hAnsiTheme="minorHAnsi" w:cstheme="minorHAnsi"/>
          <w:b/>
          <w:sz w:val="24"/>
          <w:szCs w:val="24"/>
        </w:rPr>
      </w:pPr>
    </w:p>
    <w:p w14:paraId="0619AE6C" w14:textId="77777777" w:rsidR="003B2ADA" w:rsidRPr="00A62799" w:rsidRDefault="002D08B4">
      <w:pPr>
        <w:pStyle w:val="Titolo1"/>
        <w:ind w:left="153" w:right="410"/>
        <w:jc w:val="both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>AVVISO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PUBBLICO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FINALIZZATO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ALL’INDIVIDUAZIONE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BENEFICIARI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CHE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INTENDONO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ADERIRE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AL PROGETTO RELATIVO ALLA “VITA INDIPENDENTE” A FAVORE DELLE PERSONE CON DISABILITÀ. FONDO NAZIONALE PER LA NON AUTOSUFFICIENZA ANNUALITÀ 2020 – D.P.C.M. 21 NOVEMBRE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2019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–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DGR</w:t>
      </w:r>
      <w:r w:rsidRPr="00A6279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N.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331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DEL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10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LUGLIO</w:t>
      </w:r>
      <w:r w:rsidRPr="00A6279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2023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PROGRAMMAZIONE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REGIONALE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PER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IL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 xml:space="preserve">TRIENNIO 2019-2021 – </w:t>
      </w:r>
      <w:r w:rsidRPr="00A62799">
        <w:rPr>
          <w:rFonts w:asciiTheme="minorHAnsi" w:eastAsia="Times New Roman" w:hAnsiTheme="minorHAnsi" w:cstheme="minorHAnsi"/>
          <w:sz w:val="24"/>
          <w:szCs w:val="24"/>
          <w:lang w:eastAsia="it-IT"/>
        </w:rPr>
        <w:t>CUP</w:t>
      </w:r>
      <w:r w:rsidRPr="00A62799">
        <w:rPr>
          <w:rFonts w:asciiTheme="minorHAnsi" w:eastAsia="Times New Roman" w:hAnsiTheme="minorHAnsi" w:cstheme="minorHAnsi"/>
          <w:b w:val="0"/>
          <w:sz w:val="24"/>
          <w:szCs w:val="24"/>
          <w:lang w:eastAsia="it-IT"/>
        </w:rPr>
        <w:t xml:space="preserve"> :  </w:t>
      </w:r>
      <w:r w:rsidRPr="00A62799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E51J24000430001</w:t>
      </w:r>
    </w:p>
    <w:p w14:paraId="22452081" w14:textId="77777777" w:rsidR="003B2ADA" w:rsidRPr="00A62799" w:rsidRDefault="003B2ADA">
      <w:pPr>
        <w:pStyle w:val="Corpotesto"/>
        <w:spacing w:before="67"/>
        <w:rPr>
          <w:rFonts w:asciiTheme="minorHAnsi" w:hAnsiTheme="minorHAnsi" w:cstheme="minorHAnsi"/>
          <w:b/>
          <w:sz w:val="24"/>
          <w:szCs w:val="24"/>
        </w:rPr>
      </w:pPr>
    </w:p>
    <w:p w14:paraId="1AC633A9" w14:textId="77777777" w:rsidR="003B2ADA" w:rsidRPr="00A62799" w:rsidRDefault="003B2ADA" w:rsidP="005A12CD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0"/>
      </w:tblGrid>
      <w:tr w:rsidR="003B2ADA" w:rsidRPr="00A62799" w14:paraId="07A26216" w14:textId="77777777">
        <w:trPr>
          <w:trHeight w:val="630"/>
        </w:trPr>
        <w:tc>
          <w:tcPr>
            <w:tcW w:w="9880" w:type="dxa"/>
          </w:tcPr>
          <w:p w14:paraId="40B8ABC4" w14:textId="1C2077CE" w:rsidR="003B2ADA" w:rsidRPr="00A62799" w:rsidRDefault="002D08B4">
            <w:pPr>
              <w:pStyle w:val="TableParagraph"/>
              <w:spacing w:before="213"/>
              <w:ind w:left="2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DATI</w:t>
            </w:r>
            <w:r w:rsidRPr="00A62799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ANAGRAFICI</w:t>
            </w:r>
            <w:r w:rsidRPr="00A6279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A6279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BENEFICIARIO</w:t>
            </w:r>
          </w:p>
        </w:tc>
      </w:tr>
      <w:tr w:rsidR="003B2ADA" w:rsidRPr="00A62799" w14:paraId="1D96FA8B" w14:textId="77777777">
        <w:trPr>
          <w:trHeight w:val="3287"/>
        </w:trPr>
        <w:tc>
          <w:tcPr>
            <w:tcW w:w="9880" w:type="dxa"/>
          </w:tcPr>
          <w:p w14:paraId="7B999E56" w14:textId="77777777" w:rsidR="003B2ADA" w:rsidRPr="00A62799" w:rsidRDefault="003B2A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C39DC" w14:textId="77777777" w:rsidR="003B2ADA" w:rsidRPr="00A62799" w:rsidRDefault="003B2A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248710" w14:textId="77777777" w:rsidR="003B2ADA" w:rsidRPr="00A62799" w:rsidRDefault="002D08B4">
            <w:pPr>
              <w:pStyle w:val="TableParagraph"/>
              <w:tabs>
                <w:tab w:val="left" w:pos="5088"/>
                <w:tab w:val="left" w:pos="5167"/>
                <w:tab w:val="left" w:pos="8332"/>
                <w:tab w:val="left" w:pos="9317"/>
                <w:tab w:val="left" w:pos="9375"/>
                <w:tab w:val="left" w:pos="9416"/>
              </w:tabs>
              <w:spacing w:line="480" w:lineRule="auto"/>
              <w:ind w:left="206" w:right="4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Cognome e Nome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 xml:space="preserve"> Nato/a a 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pacing w:val="-35"/>
                <w:sz w:val="24"/>
                <w:szCs w:val="24"/>
                <w:u w:val="single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 xml:space="preserve"> Residente in 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Via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n.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 xml:space="preserve"> Codice fiscale 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 xml:space="preserve"> Numero</w:t>
            </w:r>
            <w:r w:rsidRPr="00A627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A6279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telefono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email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345E37FF" w14:textId="77777777" w:rsidR="003B2ADA" w:rsidRPr="00A62799" w:rsidRDefault="002D08B4">
            <w:pPr>
              <w:pStyle w:val="TableParagraph"/>
              <w:tabs>
                <w:tab w:val="left" w:pos="5532"/>
              </w:tabs>
              <w:spacing w:before="67"/>
              <w:ind w:left="1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 xml:space="preserve">Stato civile </w:t>
            </w:r>
            <w:r w:rsidRPr="00A627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</w:tbl>
    <w:p w14:paraId="44167638" w14:textId="77777777" w:rsidR="003B2ADA" w:rsidRPr="00A62799" w:rsidRDefault="003B2ADA">
      <w:pPr>
        <w:pStyle w:val="Corpotesto"/>
        <w:spacing w:before="85" w:after="1"/>
        <w:rPr>
          <w:rFonts w:asciiTheme="minorHAnsi" w:hAnsiTheme="minorHAnsi" w:cstheme="minorHAnsi"/>
          <w:sz w:val="24"/>
          <w:szCs w:val="24"/>
        </w:rPr>
      </w:pPr>
    </w:p>
    <w:p w14:paraId="386EFA63" w14:textId="77777777" w:rsidR="005A12CD" w:rsidRPr="00A62799" w:rsidRDefault="005A12CD">
      <w:pPr>
        <w:pStyle w:val="Corpotesto"/>
        <w:spacing w:before="85" w:after="1"/>
        <w:rPr>
          <w:rFonts w:asciiTheme="minorHAnsi" w:hAnsiTheme="minorHAnsi" w:cstheme="minorHAnsi"/>
          <w:sz w:val="24"/>
          <w:szCs w:val="24"/>
        </w:rPr>
      </w:pPr>
    </w:p>
    <w:p w14:paraId="5022B8F6" w14:textId="77777777" w:rsidR="005A12CD" w:rsidRPr="00A62799" w:rsidRDefault="005A12CD">
      <w:pPr>
        <w:pStyle w:val="Corpotesto"/>
        <w:spacing w:before="85" w:after="1"/>
        <w:rPr>
          <w:rFonts w:asciiTheme="minorHAnsi" w:hAnsiTheme="minorHAnsi" w:cstheme="minorHAnsi"/>
          <w:sz w:val="24"/>
          <w:szCs w:val="24"/>
        </w:rPr>
      </w:pPr>
    </w:p>
    <w:p w14:paraId="40A5F8F0" w14:textId="77777777" w:rsidR="005A12CD" w:rsidRPr="00A62799" w:rsidRDefault="005A12CD">
      <w:pPr>
        <w:pStyle w:val="Corpotesto"/>
        <w:spacing w:before="85" w:after="1"/>
        <w:rPr>
          <w:rFonts w:asciiTheme="minorHAnsi" w:hAnsiTheme="minorHAnsi" w:cstheme="minorHAnsi"/>
          <w:sz w:val="24"/>
          <w:szCs w:val="24"/>
        </w:rPr>
      </w:pPr>
    </w:p>
    <w:p w14:paraId="0A29A665" w14:textId="77777777" w:rsidR="005A12CD" w:rsidRPr="00A62799" w:rsidRDefault="005A12CD">
      <w:pPr>
        <w:pStyle w:val="Corpotesto"/>
        <w:spacing w:before="85" w:after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3B2ADA" w:rsidRPr="00A62799" w14:paraId="5084A1E8" w14:textId="77777777" w:rsidTr="00752332">
        <w:trPr>
          <w:trHeight w:val="530"/>
        </w:trPr>
        <w:tc>
          <w:tcPr>
            <w:tcW w:w="9924" w:type="dxa"/>
          </w:tcPr>
          <w:p w14:paraId="2F46F729" w14:textId="4114319B" w:rsidR="003B2ADA" w:rsidRPr="00A62799" w:rsidRDefault="002D08B4" w:rsidP="00752332">
            <w:pPr>
              <w:pStyle w:val="TableParagraph"/>
              <w:spacing w:before="2"/>
              <w:ind w:left="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A6279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caso</w:t>
            </w:r>
            <w:r w:rsidRPr="00A6279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A6279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presentazione</w:t>
            </w:r>
            <w:r w:rsidRPr="00A6279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parte</w:t>
            </w:r>
            <w:r w:rsidRPr="00A62799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A6279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altro</w:t>
            </w:r>
            <w:r w:rsidRPr="00A6279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soggetto:</w:t>
            </w:r>
            <w:r w:rsidR="007523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GENERALITÀ</w:t>
            </w:r>
            <w:r w:rsidRPr="00A6279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CHI</w:t>
            </w:r>
            <w:r w:rsidRPr="00A6279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PRESENTA</w:t>
            </w:r>
            <w:r w:rsidRPr="00A6279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LA</w:t>
            </w:r>
            <w:r w:rsidRPr="00A6279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DOMANDA</w:t>
            </w:r>
          </w:p>
        </w:tc>
      </w:tr>
      <w:tr w:rsidR="003B2ADA" w:rsidRPr="00A62799" w14:paraId="5C84AD32" w14:textId="77777777" w:rsidTr="004B3557">
        <w:trPr>
          <w:trHeight w:val="3954"/>
        </w:trPr>
        <w:tc>
          <w:tcPr>
            <w:tcW w:w="9924" w:type="dxa"/>
          </w:tcPr>
          <w:p w14:paraId="4EF6A440" w14:textId="77777777" w:rsidR="003B2ADA" w:rsidRPr="00A62799" w:rsidRDefault="003B2A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973A7D" w14:textId="67815355" w:rsidR="003B2ADA" w:rsidRPr="003B1739" w:rsidRDefault="002D08B4" w:rsidP="003B1739">
            <w:pPr>
              <w:pStyle w:val="TableParagraph"/>
              <w:tabs>
                <w:tab w:val="left" w:pos="9243"/>
              </w:tabs>
              <w:spacing w:before="1" w:line="475" w:lineRule="auto"/>
              <w:ind w:left="131" w:right="668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>Cognome e Nome</w:t>
            </w:r>
            <w:r w:rsidR="001F739E" w:rsidRPr="003B1739"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 xml:space="preserve"> in qualità di (genitore, figlio/a, coniuge, amministratore di sostegno ecc.)</w:t>
            </w:r>
            <w:r w:rsidR="001F739E" w:rsidRPr="003B1739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_________________________________________ </w:t>
            </w: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3B173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>sotto</w:t>
            </w:r>
            <w:r w:rsidRPr="003B173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>indicato</w:t>
            </w:r>
            <w:r w:rsidRPr="003B173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3B17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beneficiario:</w:t>
            </w:r>
          </w:p>
          <w:p w14:paraId="5487102F" w14:textId="45F52679" w:rsidR="003B2ADA" w:rsidRPr="00A62799" w:rsidRDefault="002D08B4" w:rsidP="003B1739">
            <w:pPr>
              <w:pStyle w:val="TableParagraph"/>
              <w:tabs>
                <w:tab w:val="left" w:pos="5033"/>
                <w:tab w:val="left" w:pos="5069"/>
                <w:tab w:val="left" w:pos="8197"/>
                <w:tab w:val="left" w:pos="9185"/>
                <w:tab w:val="left" w:pos="9243"/>
                <w:tab w:val="left" w:pos="9284"/>
              </w:tabs>
              <w:spacing w:line="480" w:lineRule="auto"/>
              <w:ind w:left="131" w:right="6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>Cognome e Nome</w:t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  <w:t xml:space="preserve"> </w:t>
            </w: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>Nato/a a</w:t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B1739">
              <w:rPr>
                <w:rFonts w:asciiTheme="minorHAnsi" w:hAnsiTheme="minorHAnsi" w:cstheme="minorHAnsi"/>
                <w:spacing w:val="-32"/>
                <w:sz w:val="24"/>
                <w:szCs w:val="24"/>
              </w:rPr>
              <w:t xml:space="preserve"> </w:t>
            </w: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  <w:t xml:space="preserve"> </w:t>
            </w: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>Residente in</w:t>
            </w:r>
            <w:r w:rsidR="00752332" w:rsidRPr="003B1739">
              <w:rPr>
                <w:rFonts w:asciiTheme="minorHAnsi" w:hAnsiTheme="minorHAnsi" w:cstheme="minorHAnsi"/>
                <w:sz w:val="24"/>
                <w:szCs w:val="24"/>
              </w:rPr>
              <w:t>______</w:t>
            </w:r>
            <w:r w:rsidR="003B1739"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  <w:r w:rsidR="00752332" w:rsidRPr="003B1739">
              <w:rPr>
                <w:rFonts w:asciiTheme="minorHAnsi" w:hAnsiTheme="minorHAnsi" w:cstheme="minorHAnsi"/>
                <w:sz w:val="24"/>
                <w:szCs w:val="24"/>
              </w:rPr>
              <w:t>____________</w:t>
            </w:r>
            <w:r w:rsidRPr="003B17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Via</w:t>
            </w:r>
            <w:r w:rsidR="003B1739">
              <w:rPr>
                <w:rFonts w:asciiTheme="minorHAnsi" w:hAnsiTheme="minorHAnsi" w:cstheme="minorHAnsi"/>
                <w:sz w:val="24"/>
                <w:szCs w:val="24"/>
              </w:rPr>
              <w:t>_____________________________</w:t>
            </w:r>
            <w:r w:rsidRPr="003B17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n.</w:t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  <w:t xml:space="preserve"> </w:t>
            </w:r>
            <w:r w:rsidRPr="003B1739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  <w:r w:rsidR="001F739E" w:rsidRPr="003B1739">
              <w:rPr>
                <w:rFonts w:asciiTheme="minorHAnsi" w:hAnsiTheme="minorHAnsi" w:cstheme="minorHAnsi"/>
                <w:sz w:val="24"/>
                <w:szCs w:val="24"/>
              </w:rPr>
              <w:t>____________</w:t>
            </w:r>
            <w:r w:rsidR="003B1739">
              <w:rPr>
                <w:rFonts w:asciiTheme="minorHAnsi" w:hAnsiTheme="minorHAnsi" w:cstheme="minorHAnsi"/>
                <w:sz w:val="24"/>
                <w:szCs w:val="24"/>
              </w:rPr>
              <w:t>______</w:t>
            </w:r>
            <w:r w:rsidR="001F739E" w:rsidRPr="003B1739">
              <w:rPr>
                <w:rFonts w:asciiTheme="minorHAnsi" w:hAnsiTheme="minorHAnsi" w:cstheme="minorHAnsi"/>
                <w:sz w:val="24"/>
                <w:szCs w:val="24"/>
              </w:rPr>
              <w:t>_______ Tel.</w:t>
            </w:r>
            <w:r w:rsidR="001F739E" w:rsidRPr="003B17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1F739E" w:rsidRPr="003B1739">
              <w:rPr>
                <w:rFonts w:asciiTheme="minorHAnsi" w:hAnsiTheme="minorHAnsi" w:cstheme="minorHAnsi"/>
                <w:sz w:val="24"/>
                <w:szCs w:val="24"/>
              </w:rPr>
              <w:t>_________________</w:t>
            </w:r>
            <w:r w:rsidRPr="003B17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email</w:t>
            </w:r>
            <w:r w:rsidR="003B17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_______________</w:t>
            </w:r>
          </w:p>
        </w:tc>
      </w:tr>
    </w:tbl>
    <w:p w14:paraId="461A93B3" w14:textId="77777777" w:rsidR="00550696" w:rsidRDefault="00550696" w:rsidP="00752332">
      <w:pPr>
        <w:pStyle w:val="Corpotesto"/>
        <w:spacing w:before="71" w:line="276" w:lineRule="auto"/>
        <w:ind w:right="586"/>
        <w:jc w:val="both"/>
        <w:rPr>
          <w:rFonts w:asciiTheme="minorHAnsi" w:hAnsiTheme="minorHAnsi" w:cstheme="minorHAnsi"/>
          <w:sz w:val="24"/>
          <w:szCs w:val="24"/>
        </w:rPr>
      </w:pPr>
    </w:p>
    <w:p w14:paraId="1414F36D" w14:textId="24A0C825" w:rsidR="00A62799" w:rsidRPr="00752332" w:rsidRDefault="005A12CD" w:rsidP="00752332">
      <w:pPr>
        <w:pStyle w:val="Corpotesto"/>
        <w:spacing w:before="71" w:line="276" w:lineRule="auto"/>
        <w:ind w:left="52" w:right="58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>Presa visione dell’AVVISO PUBBLICO FINALIZZATO ALL’INDIVIDUAZIONE DI BENEFICIARI CHE INTENDONO ADERIRE AL PROGETTO RELATIVO ALLA “VITA INDIPENDENTE” A FAVORE DELLE PERSONE CON DISABILITÀ. FONDO NAZIONALE PER LA NON AUTOSUFFICIENZA</w:t>
      </w:r>
      <w:r w:rsidR="00550696">
        <w:rPr>
          <w:rFonts w:asciiTheme="minorHAnsi" w:hAnsiTheme="minorHAnsi" w:cstheme="minorHAnsi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 xml:space="preserve">-  ANNUALITÀ 2020 – D.P.C.M. 21 NOVEMBRE 2019 – DGR N. 331 DEL 10 LUGLIO 2023 PROGRAMMAZIONE REGIONALE PER IL TRIENNIO 2019-2021 – </w:t>
      </w:r>
      <w:r w:rsidRPr="00A62799">
        <w:rPr>
          <w:rFonts w:asciiTheme="minorHAnsi" w:hAnsiTheme="minorHAnsi" w:cstheme="minorHAnsi"/>
          <w:b/>
          <w:bCs/>
          <w:sz w:val="24"/>
          <w:szCs w:val="24"/>
        </w:rPr>
        <w:t>CUP</w:t>
      </w:r>
      <w:r w:rsidRPr="00A62799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A62799">
        <w:rPr>
          <w:rFonts w:asciiTheme="minorHAnsi" w:hAnsiTheme="minorHAnsi" w:cstheme="minorHAnsi"/>
          <w:b/>
          <w:bCs/>
          <w:i/>
          <w:iCs/>
          <w:sz w:val="24"/>
          <w:szCs w:val="24"/>
        </w:rPr>
        <w:t>E51J24000430001</w:t>
      </w:r>
    </w:p>
    <w:p w14:paraId="4CA65C41" w14:textId="77777777" w:rsidR="00A62799" w:rsidRDefault="00A62799" w:rsidP="0010534A">
      <w:pPr>
        <w:pStyle w:val="Titolo1"/>
        <w:spacing w:before="1"/>
        <w:ind w:left="0"/>
        <w:jc w:val="left"/>
        <w:rPr>
          <w:rFonts w:asciiTheme="minorHAnsi" w:hAnsiTheme="minorHAnsi" w:cstheme="minorHAnsi"/>
          <w:spacing w:val="-2"/>
          <w:sz w:val="24"/>
          <w:szCs w:val="24"/>
        </w:rPr>
      </w:pPr>
    </w:p>
    <w:p w14:paraId="42DD108D" w14:textId="5975EC84" w:rsidR="00752332" w:rsidRDefault="005A12CD" w:rsidP="001F739E">
      <w:pPr>
        <w:pStyle w:val="Corpotesto"/>
        <w:spacing w:line="276" w:lineRule="auto"/>
        <w:ind w:left="52" w:right="234"/>
        <w:jc w:val="both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>Consapevole delle sanzioni civili e penali cui potrà andare incontro in caso di dichiarazioni mendaci o di esibizione di atti falsi o contenenti dati non rispondenti a verità, ai sensi dell’art.76 D.P.R. 445/2000, punite dal codice</w:t>
      </w:r>
      <w:r w:rsidRPr="00A627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penale</w:t>
      </w:r>
      <w:r w:rsidRPr="00A627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e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dalle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leggi speciali</w:t>
      </w:r>
      <w:r w:rsidRPr="00A627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in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materia,</w:t>
      </w:r>
      <w:r w:rsidRPr="00A627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nonché delle</w:t>
      </w:r>
      <w:r w:rsidRPr="00A627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conseguenze previste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dall’art. 75</w:t>
      </w:r>
      <w:r w:rsidRPr="00A627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D.P.R.</w:t>
      </w:r>
      <w:r w:rsidRPr="00A627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445/2000 relative alla decadenza dai benefici eventualmente conseguenti al provvedimento emanato sulla base della dichiarazione non veritiera,</w:t>
      </w:r>
    </w:p>
    <w:p w14:paraId="24504A67" w14:textId="77777777" w:rsidR="00752332" w:rsidRDefault="00752332" w:rsidP="00550696">
      <w:pPr>
        <w:pStyle w:val="Corpotesto"/>
        <w:spacing w:line="276" w:lineRule="auto"/>
        <w:ind w:right="234"/>
        <w:jc w:val="both"/>
        <w:rPr>
          <w:rFonts w:asciiTheme="minorHAnsi" w:hAnsiTheme="minorHAnsi" w:cstheme="minorHAnsi"/>
          <w:sz w:val="24"/>
          <w:szCs w:val="24"/>
        </w:rPr>
      </w:pPr>
    </w:p>
    <w:p w14:paraId="138CA153" w14:textId="63BC74FE" w:rsidR="00A62799" w:rsidRDefault="00A62799" w:rsidP="00550696">
      <w:pPr>
        <w:pStyle w:val="Titolo1"/>
        <w:ind w:left="399" w:right="234"/>
        <w:rPr>
          <w:rFonts w:asciiTheme="minorHAnsi" w:hAnsiTheme="minorHAnsi" w:cstheme="minorHAnsi"/>
          <w:spacing w:val="-2"/>
          <w:sz w:val="24"/>
          <w:szCs w:val="24"/>
        </w:rPr>
      </w:pPr>
      <w:r w:rsidRPr="00A62799">
        <w:rPr>
          <w:rFonts w:asciiTheme="minorHAnsi" w:hAnsiTheme="minorHAnsi" w:cstheme="minorHAnsi"/>
          <w:spacing w:val="-2"/>
          <w:sz w:val="24"/>
          <w:szCs w:val="24"/>
        </w:rPr>
        <w:t>DICHIARA</w:t>
      </w:r>
    </w:p>
    <w:p w14:paraId="0D2B638E" w14:textId="77777777" w:rsidR="0010534A" w:rsidRPr="0010534A" w:rsidRDefault="0010534A" w:rsidP="00550696">
      <w:pPr>
        <w:pStyle w:val="Titolo1"/>
        <w:ind w:left="399" w:right="234"/>
        <w:jc w:val="both"/>
        <w:rPr>
          <w:rFonts w:asciiTheme="minorHAnsi" w:hAnsiTheme="minorHAnsi" w:cstheme="minorHAnsi"/>
          <w:sz w:val="24"/>
          <w:szCs w:val="24"/>
        </w:rPr>
      </w:pPr>
    </w:p>
    <w:p w14:paraId="70FC19E6" w14:textId="77777777" w:rsidR="00A62799" w:rsidRPr="00A62799" w:rsidRDefault="00A62799" w:rsidP="00550696">
      <w:pPr>
        <w:pStyle w:val="Paragrafoelenco"/>
        <w:numPr>
          <w:ilvl w:val="0"/>
          <w:numId w:val="6"/>
        </w:numPr>
        <w:tabs>
          <w:tab w:val="left" w:pos="408"/>
          <w:tab w:val="left" w:pos="413"/>
        </w:tabs>
        <w:spacing w:line="276" w:lineRule="auto"/>
        <w:ind w:right="234" w:hanging="361"/>
        <w:jc w:val="both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accettare,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senza</w:t>
      </w:r>
      <w:r w:rsidRPr="00A6279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condizioni</w:t>
      </w:r>
      <w:r w:rsidRPr="00A6279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o</w:t>
      </w:r>
      <w:r w:rsidRPr="00A6279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riserva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alcuna,</w:t>
      </w:r>
      <w:r w:rsidRPr="00A6279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tutte</w:t>
      </w:r>
      <w:r w:rsidRPr="00A6279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le</w:t>
      </w:r>
      <w:r w:rsidRPr="00A6279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norme</w:t>
      </w:r>
      <w:r w:rsidRPr="00A6279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e</w:t>
      </w:r>
      <w:r w:rsidRPr="00A6279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le</w:t>
      </w:r>
      <w:r w:rsidRPr="00A6279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disposizioni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contenute</w:t>
      </w:r>
      <w:r w:rsidRPr="00A6279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nell’Avviso</w:t>
      </w:r>
      <w:r w:rsidRPr="00A6279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Pubblico emanato dall’Ambito Territoriale Sociale con Comune capofila Castrovillari;</w:t>
      </w:r>
    </w:p>
    <w:p w14:paraId="127A7BFA" w14:textId="77777777" w:rsidR="00A62799" w:rsidRPr="00A62799" w:rsidRDefault="00A62799" w:rsidP="00550696">
      <w:pPr>
        <w:pStyle w:val="Paragrafoelenco"/>
        <w:numPr>
          <w:ilvl w:val="0"/>
          <w:numId w:val="6"/>
        </w:numPr>
        <w:tabs>
          <w:tab w:val="left" w:pos="408"/>
        </w:tabs>
        <w:spacing w:line="224" w:lineRule="exact"/>
        <w:ind w:left="408" w:right="234" w:hanging="356"/>
        <w:jc w:val="both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essere</w:t>
      </w:r>
      <w:r w:rsidRPr="00A6279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residente in</w:t>
      </w:r>
      <w:r w:rsidRPr="00A6279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uno</w:t>
      </w:r>
      <w:r w:rsidRPr="00A6279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dei</w:t>
      </w:r>
      <w:r w:rsidRPr="00A627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Comuni</w:t>
      </w:r>
      <w:r w:rsidRPr="00A627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appartenenti</w:t>
      </w:r>
      <w:r w:rsidRPr="00A6279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all’Ambito</w:t>
      </w:r>
      <w:r w:rsidRPr="00A62799">
        <w:rPr>
          <w:rFonts w:asciiTheme="minorHAnsi" w:hAnsiTheme="minorHAnsi" w:cstheme="minorHAnsi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Territoriale</w:t>
      </w:r>
      <w:r w:rsidRPr="00A6279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Sociale</w:t>
      </w:r>
      <w:r w:rsidRPr="00A6279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Castrovillari;</w:t>
      </w:r>
    </w:p>
    <w:p w14:paraId="7FF2DD30" w14:textId="77777777" w:rsidR="00A62799" w:rsidRDefault="00A62799" w:rsidP="00550696">
      <w:pPr>
        <w:pStyle w:val="Paragrafoelenco"/>
        <w:numPr>
          <w:ilvl w:val="0"/>
          <w:numId w:val="6"/>
        </w:numPr>
        <w:tabs>
          <w:tab w:val="left" w:pos="408"/>
        </w:tabs>
        <w:spacing w:before="39"/>
        <w:ind w:left="408" w:right="234" w:hanging="356"/>
        <w:jc w:val="both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avere</w:t>
      </w:r>
      <w:r w:rsidRPr="00A6279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un’età</w:t>
      </w:r>
      <w:r w:rsidRPr="00A6279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pari o superiore ai 18 anni;</w:t>
      </w:r>
    </w:p>
    <w:p w14:paraId="312AEA7C" w14:textId="77777777" w:rsidR="001F739E" w:rsidRPr="00A62799" w:rsidRDefault="001F739E" w:rsidP="001F739E">
      <w:pPr>
        <w:pStyle w:val="Paragrafoelenco"/>
        <w:tabs>
          <w:tab w:val="left" w:pos="408"/>
        </w:tabs>
        <w:spacing w:before="39"/>
        <w:ind w:left="408" w:right="23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BE43205" w14:textId="77777777" w:rsidR="00550696" w:rsidRPr="00550696" w:rsidRDefault="00550696" w:rsidP="00550696">
      <w:pPr>
        <w:sectPr w:rsidR="00550696" w:rsidRPr="00550696">
          <w:headerReference w:type="default" r:id="rId7"/>
          <w:pgSz w:w="12240" w:h="15840"/>
          <w:pgMar w:top="840" w:right="720" w:bottom="280" w:left="1080" w:header="720" w:footer="720" w:gutter="0"/>
          <w:cols w:space="720"/>
        </w:sectPr>
      </w:pPr>
    </w:p>
    <w:p w14:paraId="1D24775D" w14:textId="77777777" w:rsidR="001F739E" w:rsidRPr="00A62799" w:rsidRDefault="001F739E" w:rsidP="001F739E">
      <w:pPr>
        <w:pStyle w:val="Paragrafoelenco"/>
        <w:numPr>
          <w:ilvl w:val="0"/>
          <w:numId w:val="6"/>
        </w:numPr>
        <w:tabs>
          <w:tab w:val="left" w:pos="408"/>
        </w:tabs>
        <w:spacing w:before="34"/>
        <w:ind w:right="234"/>
        <w:jc w:val="both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lastRenderedPageBreak/>
        <w:t>di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essere</w:t>
      </w:r>
      <w:r w:rsidRPr="00A6279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in</w:t>
      </w:r>
      <w:r w:rsidRPr="00A6279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possesso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della</w:t>
      </w:r>
      <w:r w:rsidRPr="00A6279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certificazione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cui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alla</w:t>
      </w:r>
      <w:r w:rsidRPr="00A6279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L.</w:t>
      </w:r>
      <w:r w:rsidRPr="00A6279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104/1992;</w:t>
      </w:r>
    </w:p>
    <w:p w14:paraId="1B03EDC6" w14:textId="77777777" w:rsidR="001F739E" w:rsidRPr="00A62799" w:rsidRDefault="001F739E" w:rsidP="001F739E">
      <w:pPr>
        <w:pStyle w:val="Paragrafoelenco"/>
        <w:numPr>
          <w:ilvl w:val="0"/>
          <w:numId w:val="6"/>
        </w:numPr>
        <w:tabs>
          <w:tab w:val="left" w:pos="408"/>
        </w:tabs>
        <w:spacing w:before="36"/>
        <w:ind w:left="408" w:right="234" w:hanging="356"/>
        <w:jc w:val="both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>essere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in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possesso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attestazione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ISEE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Socio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sanitario/Nucleo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Ristretto o ISEE ordinario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in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corso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validità</w:t>
      </w:r>
      <w:r w:rsidRPr="00A62799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00C5873F" w14:textId="1B76C7A2" w:rsidR="001F739E" w:rsidRPr="0013704C" w:rsidRDefault="001F739E" w:rsidP="001F739E">
      <w:pPr>
        <w:pStyle w:val="Paragrafoelenco"/>
        <w:numPr>
          <w:ilvl w:val="0"/>
          <w:numId w:val="6"/>
        </w:numPr>
        <w:tabs>
          <w:tab w:val="left" w:pos="409"/>
          <w:tab w:val="left" w:pos="413"/>
        </w:tabs>
        <w:spacing w:before="34" w:line="276" w:lineRule="auto"/>
        <w:ind w:right="234" w:hanging="361"/>
        <w:jc w:val="both"/>
        <w:rPr>
          <w:rFonts w:asciiTheme="minorHAnsi" w:hAnsiTheme="minorHAnsi" w:cstheme="minorHAnsi"/>
          <w:sz w:val="24"/>
          <w:szCs w:val="24"/>
        </w:rPr>
      </w:pPr>
      <w:r w:rsidRPr="0013704C">
        <w:rPr>
          <w:rFonts w:asciiTheme="minorHAnsi" w:hAnsiTheme="minorHAnsi" w:cstheme="minorHAnsi"/>
          <w:sz w:val="24"/>
          <w:szCs w:val="24"/>
        </w:rPr>
        <w:t>di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non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essere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destinatario/a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di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altri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benefici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economici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e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prestazionali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concessi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da</w:t>
      </w:r>
      <w:r w:rsidRPr="0013704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questo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ATS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nell’ultimo</w:t>
      </w:r>
      <w:r w:rsidRPr="0013704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704C">
        <w:rPr>
          <w:rFonts w:asciiTheme="minorHAnsi" w:hAnsiTheme="minorHAnsi" w:cstheme="minorHAnsi"/>
          <w:sz w:val="24"/>
          <w:szCs w:val="24"/>
        </w:rPr>
        <w:t>anno (es.: Fondo non Autosufficienza)</w:t>
      </w:r>
    </w:p>
    <w:p w14:paraId="34E225D9" w14:textId="77777777" w:rsidR="001F739E" w:rsidRPr="00332993" w:rsidRDefault="001F739E" w:rsidP="001F739E">
      <w:pPr>
        <w:pStyle w:val="Paragrafoelenco"/>
        <w:numPr>
          <w:ilvl w:val="0"/>
          <w:numId w:val="6"/>
        </w:numPr>
        <w:tabs>
          <w:tab w:val="left" w:pos="409"/>
          <w:tab w:val="left" w:pos="413"/>
        </w:tabs>
        <w:spacing w:before="34" w:line="276" w:lineRule="auto"/>
        <w:ind w:right="234" w:hanging="361"/>
        <w:jc w:val="both"/>
        <w:rPr>
          <w:rFonts w:asciiTheme="minorHAnsi" w:hAnsiTheme="minorHAnsi" w:cstheme="minorHAnsi"/>
          <w:sz w:val="24"/>
          <w:szCs w:val="24"/>
        </w:rPr>
      </w:pPr>
      <w:r w:rsidRPr="00332993">
        <w:rPr>
          <w:rFonts w:asciiTheme="minorHAnsi" w:hAnsiTheme="minorHAnsi" w:cstheme="minorHAnsi"/>
          <w:spacing w:val="-2"/>
          <w:sz w:val="24"/>
          <w:szCs w:val="24"/>
        </w:rPr>
        <w:t>che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la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b/>
          <w:spacing w:val="-2"/>
          <w:sz w:val="24"/>
          <w:szCs w:val="24"/>
        </w:rPr>
        <w:t>composizione</w:t>
      </w:r>
      <w:r w:rsidRPr="00332993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b/>
          <w:spacing w:val="-2"/>
          <w:sz w:val="24"/>
          <w:szCs w:val="24"/>
        </w:rPr>
        <w:t>attuale</w:t>
      </w:r>
      <w:r w:rsidRPr="00332993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b/>
          <w:spacing w:val="-2"/>
          <w:sz w:val="24"/>
          <w:szCs w:val="24"/>
        </w:rPr>
        <w:t>del</w:t>
      </w:r>
      <w:r w:rsidRPr="00332993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b/>
          <w:spacing w:val="-2"/>
          <w:sz w:val="24"/>
          <w:szCs w:val="24"/>
        </w:rPr>
        <w:t>nucleo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dove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vive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il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richiedente</w:t>
      </w:r>
      <w:r w:rsidRPr="003329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è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la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seguente: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</w:p>
    <w:p w14:paraId="62D2C4E1" w14:textId="77777777" w:rsidR="001F739E" w:rsidRDefault="001F739E" w:rsidP="001F739E">
      <w:pPr>
        <w:pStyle w:val="Paragrafoelenco"/>
        <w:tabs>
          <w:tab w:val="left" w:pos="409"/>
          <w:tab w:val="left" w:pos="413"/>
        </w:tabs>
        <w:spacing w:before="34" w:line="276" w:lineRule="auto"/>
        <w:ind w:right="234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332993">
        <w:rPr>
          <w:rFonts w:asciiTheme="minorHAnsi" w:hAnsiTheme="minorHAnsi" w:cstheme="minorHAnsi"/>
          <w:spacing w:val="-2"/>
          <w:sz w:val="24"/>
          <w:szCs w:val="24"/>
        </w:rPr>
        <w:t>(compilare</w:t>
      </w:r>
      <w:r w:rsidRPr="0033299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la</w:t>
      </w:r>
      <w:r w:rsidRPr="0033299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32993">
        <w:rPr>
          <w:rFonts w:asciiTheme="minorHAnsi" w:hAnsiTheme="minorHAnsi" w:cstheme="minorHAnsi"/>
          <w:spacing w:val="-2"/>
          <w:sz w:val="24"/>
          <w:szCs w:val="24"/>
        </w:rPr>
        <w:t>sottostante tabella)</w:t>
      </w:r>
    </w:p>
    <w:p w14:paraId="4AD7E948" w14:textId="77777777" w:rsidR="001F739E" w:rsidRDefault="001F739E" w:rsidP="001F739E">
      <w:pPr>
        <w:pStyle w:val="Paragrafoelenco"/>
        <w:tabs>
          <w:tab w:val="left" w:pos="409"/>
          <w:tab w:val="left" w:pos="413"/>
        </w:tabs>
        <w:spacing w:before="34" w:line="276" w:lineRule="auto"/>
        <w:ind w:right="466" w:firstLine="0"/>
        <w:rPr>
          <w:rFonts w:asciiTheme="minorHAnsi" w:hAnsiTheme="minorHAnsi" w:cstheme="minorHAnsi"/>
          <w:spacing w:val="-2"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418"/>
        <w:gridCol w:w="1559"/>
        <w:gridCol w:w="1701"/>
        <w:gridCol w:w="1559"/>
      </w:tblGrid>
      <w:tr w:rsidR="001F739E" w:rsidRPr="00A62799" w14:paraId="75979B0A" w14:textId="77777777" w:rsidTr="007F37E5">
        <w:trPr>
          <w:trHeight w:val="384"/>
        </w:trPr>
        <w:tc>
          <w:tcPr>
            <w:tcW w:w="10064" w:type="dxa"/>
            <w:gridSpan w:val="6"/>
          </w:tcPr>
          <w:p w14:paraId="581D42C6" w14:textId="77777777" w:rsidR="001F739E" w:rsidRPr="00A62799" w:rsidRDefault="001F739E" w:rsidP="007F37E5">
            <w:pPr>
              <w:pStyle w:val="TableParagraph"/>
              <w:spacing w:before="16"/>
              <w:ind w:left="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QUADRO</w:t>
            </w:r>
            <w:r w:rsidRPr="00A62799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  <w:r w:rsidRPr="00A62799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A62799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COMPOSIZIONE</w:t>
            </w:r>
            <w:r w:rsidRPr="00A62799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A62799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NUCLEO</w:t>
            </w:r>
            <w:r w:rsidRPr="00A62799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ANAGRAFICO</w:t>
            </w:r>
          </w:p>
        </w:tc>
      </w:tr>
      <w:tr w:rsidR="001F739E" w:rsidRPr="00A62799" w14:paraId="00FA79CC" w14:textId="77777777" w:rsidTr="007F37E5">
        <w:trPr>
          <w:trHeight w:val="754"/>
        </w:trPr>
        <w:tc>
          <w:tcPr>
            <w:tcW w:w="1984" w:type="dxa"/>
          </w:tcPr>
          <w:p w14:paraId="5423CB2A" w14:textId="77777777" w:rsidR="001F739E" w:rsidRPr="00A62799" w:rsidRDefault="001F739E" w:rsidP="007F37E5">
            <w:pPr>
              <w:pStyle w:val="TableParagraph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35DFE6" w14:textId="77777777" w:rsidR="001F739E" w:rsidRPr="00A62799" w:rsidRDefault="001F739E" w:rsidP="007F37E5">
            <w:pPr>
              <w:pStyle w:val="TableParagraph"/>
              <w:spacing w:before="240" w:line="224" w:lineRule="exact"/>
              <w:ind w:right="1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Cognome/Nome</w:t>
            </w:r>
          </w:p>
        </w:tc>
        <w:tc>
          <w:tcPr>
            <w:tcW w:w="1418" w:type="dxa"/>
          </w:tcPr>
          <w:p w14:paraId="39DB6BFF" w14:textId="77777777" w:rsidR="001F739E" w:rsidRPr="00A62799" w:rsidRDefault="001F739E" w:rsidP="007F37E5">
            <w:pPr>
              <w:pStyle w:val="TableParagraph"/>
              <w:spacing w:before="240" w:line="225" w:lineRule="exact"/>
              <w:ind w:right="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Relazione</w:t>
            </w:r>
          </w:p>
        </w:tc>
        <w:tc>
          <w:tcPr>
            <w:tcW w:w="1559" w:type="dxa"/>
          </w:tcPr>
          <w:p w14:paraId="31CAEFC7" w14:textId="77777777" w:rsidR="001F739E" w:rsidRPr="00A62799" w:rsidRDefault="001F739E" w:rsidP="007F37E5">
            <w:pPr>
              <w:pStyle w:val="TableParagraph"/>
              <w:spacing w:before="240" w:line="223" w:lineRule="exact"/>
              <w:ind w:left="26" w:right="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Luogo</w:t>
            </w:r>
            <w:r w:rsidRPr="00A62799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 nascita</w:t>
            </w:r>
          </w:p>
        </w:tc>
        <w:tc>
          <w:tcPr>
            <w:tcW w:w="1701" w:type="dxa"/>
          </w:tcPr>
          <w:p w14:paraId="515D6C79" w14:textId="77777777" w:rsidR="001F739E" w:rsidRPr="00A62799" w:rsidRDefault="001F739E" w:rsidP="007F37E5">
            <w:pPr>
              <w:pStyle w:val="TableParagraph"/>
              <w:spacing w:before="240" w:line="223" w:lineRule="exact"/>
              <w:ind w:left="38" w:right="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Data</w:t>
            </w:r>
            <w:r w:rsidRPr="00A6279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 nascita</w:t>
            </w:r>
          </w:p>
        </w:tc>
        <w:tc>
          <w:tcPr>
            <w:tcW w:w="1559" w:type="dxa"/>
          </w:tcPr>
          <w:p w14:paraId="08174D3B" w14:textId="77777777" w:rsidR="001F739E" w:rsidRPr="00A62799" w:rsidRDefault="001F739E" w:rsidP="007F37E5">
            <w:pPr>
              <w:pStyle w:val="TableParagraph"/>
              <w:spacing w:before="240"/>
              <w:ind w:lef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Attività</w:t>
            </w:r>
            <w:r w:rsidRPr="00A6279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svolta</w:t>
            </w:r>
          </w:p>
        </w:tc>
      </w:tr>
      <w:tr w:rsidR="001F739E" w:rsidRPr="00A62799" w14:paraId="28850125" w14:textId="77777777" w:rsidTr="007F37E5">
        <w:trPr>
          <w:trHeight w:val="650"/>
        </w:trPr>
        <w:tc>
          <w:tcPr>
            <w:tcW w:w="1984" w:type="dxa"/>
          </w:tcPr>
          <w:p w14:paraId="241F44C7" w14:textId="77777777" w:rsidR="001F739E" w:rsidRPr="00A62799" w:rsidRDefault="001F739E" w:rsidP="007F37E5">
            <w:pPr>
              <w:pStyle w:val="TableParagraph"/>
              <w:spacing w:before="1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Componente 1</w:t>
            </w:r>
          </w:p>
        </w:tc>
        <w:tc>
          <w:tcPr>
            <w:tcW w:w="1843" w:type="dxa"/>
          </w:tcPr>
          <w:p w14:paraId="5E9E4C93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EC9747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4684C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1D580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F83139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739E" w:rsidRPr="00A62799" w14:paraId="1E307561" w14:textId="77777777" w:rsidTr="007F37E5">
        <w:trPr>
          <w:trHeight w:val="626"/>
        </w:trPr>
        <w:tc>
          <w:tcPr>
            <w:tcW w:w="1984" w:type="dxa"/>
          </w:tcPr>
          <w:p w14:paraId="1189B895" w14:textId="77777777" w:rsidR="001F739E" w:rsidRPr="00A62799" w:rsidRDefault="001F739E" w:rsidP="007F37E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Componente 2</w:t>
            </w:r>
          </w:p>
        </w:tc>
        <w:tc>
          <w:tcPr>
            <w:tcW w:w="1843" w:type="dxa"/>
          </w:tcPr>
          <w:p w14:paraId="6B7AD693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86AE90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3B4C9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B6121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EA0E39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739E" w:rsidRPr="00A62799" w14:paraId="1D0EA6FB" w14:textId="77777777" w:rsidTr="007F37E5">
        <w:trPr>
          <w:trHeight w:val="722"/>
        </w:trPr>
        <w:tc>
          <w:tcPr>
            <w:tcW w:w="1984" w:type="dxa"/>
          </w:tcPr>
          <w:p w14:paraId="4413C774" w14:textId="77777777" w:rsidR="001F739E" w:rsidRPr="00A62799" w:rsidRDefault="001F739E" w:rsidP="007F37E5">
            <w:pPr>
              <w:pStyle w:val="TableParagraph"/>
              <w:spacing w:before="47"/>
              <w:ind w:left="-147" w:right="-1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Componente 3</w:t>
            </w:r>
          </w:p>
        </w:tc>
        <w:tc>
          <w:tcPr>
            <w:tcW w:w="1843" w:type="dxa"/>
          </w:tcPr>
          <w:p w14:paraId="45D79657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AF6257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5CA289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43038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AB501" w14:textId="77777777" w:rsidR="001F739E" w:rsidRPr="00A62799" w:rsidRDefault="001F739E" w:rsidP="007F37E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6F3B94" w14:textId="77777777" w:rsidR="00550696" w:rsidRDefault="00550696" w:rsidP="001F739E">
      <w:pPr>
        <w:pStyle w:val="Titolo1"/>
        <w:spacing w:before="77" w:line="229" w:lineRule="exact"/>
        <w:ind w:left="0" w:right="443"/>
        <w:jc w:val="left"/>
        <w:rPr>
          <w:rFonts w:asciiTheme="minorHAnsi" w:hAnsiTheme="minorHAnsi" w:cstheme="minorHAnsi"/>
          <w:spacing w:val="-2"/>
          <w:sz w:val="24"/>
          <w:szCs w:val="24"/>
        </w:rPr>
      </w:pPr>
    </w:p>
    <w:p w14:paraId="0C5FCF93" w14:textId="5FCF45B6" w:rsidR="003B2ADA" w:rsidRDefault="002D08B4">
      <w:pPr>
        <w:pStyle w:val="Titolo1"/>
        <w:spacing w:before="77" w:line="229" w:lineRule="exact"/>
        <w:ind w:right="443"/>
        <w:rPr>
          <w:rFonts w:asciiTheme="minorHAnsi" w:hAnsiTheme="minorHAnsi" w:cstheme="minorHAnsi"/>
          <w:spacing w:val="-2"/>
          <w:sz w:val="24"/>
          <w:szCs w:val="24"/>
        </w:rPr>
      </w:pPr>
      <w:r w:rsidRPr="00A62799">
        <w:rPr>
          <w:rFonts w:asciiTheme="minorHAnsi" w:hAnsiTheme="minorHAnsi" w:cstheme="minorHAnsi"/>
          <w:spacing w:val="-2"/>
          <w:sz w:val="24"/>
          <w:szCs w:val="24"/>
        </w:rPr>
        <w:t>RICHIEDE</w:t>
      </w:r>
    </w:p>
    <w:p w14:paraId="06EE0E0E" w14:textId="77777777" w:rsidR="00550696" w:rsidRPr="00A62799" w:rsidRDefault="00550696">
      <w:pPr>
        <w:pStyle w:val="Titolo1"/>
        <w:spacing w:before="77" w:line="229" w:lineRule="exact"/>
        <w:ind w:right="443"/>
        <w:rPr>
          <w:rFonts w:asciiTheme="minorHAnsi" w:hAnsiTheme="minorHAnsi" w:cstheme="minorHAnsi"/>
          <w:sz w:val="24"/>
          <w:szCs w:val="24"/>
        </w:rPr>
      </w:pPr>
    </w:p>
    <w:p w14:paraId="52AAE124" w14:textId="77777777" w:rsidR="003B2ADA" w:rsidRPr="00A62799" w:rsidRDefault="002D08B4">
      <w:pPr>
        <w:pStyle w:val="Corpotesto"/>
        <w:spacing w:line="229" w:lineRule="exact"/>
        <w:ind w:left="52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essere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ammesso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al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finanziamento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delle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seguenti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macro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aree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intervento,</w:t>
      </w:r>
      <w:r w:rsidRPr="00A6279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cui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al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presente</w:t>
      </w:r>
      <w:r w:rsidRPr="00A6279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avviso:</w:t>
      </w:r>
    </w:p>
    <w:p w14:paraId="008BF866" w14:textId="77777777" w:rsidR="002D08B4" w:rsidRPr="00A62799" w:rsidRDefault="002D08B4">
      <w:pPr>
        <w:spacing w:before="37" w:after="34"/>
        <w:ind w:left="52"/>
        <w:rPr>
          <w:rFonts w:asciiTheme="minorHAnsi" w:hAnsiTheme="minorHAnsi" w:cstheme="minorHAnsi"/>
          <w:b/>
          <w:i/>
          <w:sz w:val="24"/>
          <w:szCs w:val="24"/>
        </w:rPr>
      </w:pPr>
    </w:p>
    <w:p w14:paraId="14C51E20" w14:textId="77777777" w:rsidR="003B2ADA" w:rsidRPr="00A62799" w:rsidRDefault="002D08B4">
      <w:pPr>
        <w:spacing w:before="37" w:after="34"/>
        <w:ind w:left="52"/>
        <w:rPr>
          <w:rFonts w:asciiTheme="minorHAnsi" w:hAnsiTheme="minorHAnsi" w:cstheme="minorHAnsi"/>
          <w:b/>
          <w:i/>
          <w:spacing w:val="-2"/>
          <w:sz w:val="24"/>
          <w:szCs w:val="24"/>
        </w:rPr>
      </w:pPr>
      <w:r w:rsidRPr="00A62799">
        <w:rPr>
          <w:rFonts w:asciiTheme="minorHAnsi" w:hAnsiTheme="minorHAnsi" w:cstheme="minorHAnsi"/>
          <w:b/>
          <w:i/>
          <w:sz w:val="24"/>
          <w:szCs w:val="24"/>
        </w:rPr>
        <w:t>(INDICARE</w:t>
      </w:r>
      <w:r w:rsidRPr="00A62799">
        <w:rPr>
          <w:rFonts w:asciiTheme="minorHAnsi" w:hAnsiTheme="minorHAnsi" w:cstheme="minorHAnsi"/>
          <w:b/>
          <w:i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i/>
          <w:sz w:val="24"/>
          <w:szCs w:val="24"/>
        </w:rPr>
        <w:t>MASSIMO</w:t>
      </w:r>
      <w:r w:rsidRPr="00A62799">
        <w:rPr>
          <w:rFonts w:asciiTheme="minorHAnsi" w:hAnsiTheme="minorHAnsi" w:cstheme="minorHAnsi"/>
          <w:b/>
          <w:i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i/>
          <w:sz w:val="24"/>
          <w:szCs w:val="24"/>
        </w:rPr>
        <w:t>1</w:t>
      </w:r>
      <w:r w:rsidRPr="00A62799">
        <w:rPr>
          <w:rFonts w:asciiTheme="minorHAnsi" w:hAnsiTheme="minorHAnsi" w:cstheme="minorHAnsi"/>
          <w:b/>
          <w:i/>
          <w:spacing w:val="-9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i/>
          <w:sz w:val="24"/>
          <w:szCs w:val="24"/>
        </w:rPr>
        <w:t>(UNA)</w:t>
      </w:r>
      <w:r w:rsidRPr="00A62799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i/>
          <w:sz w:val="24"/>
          <w:szCs w:val="24"/>
        </w:rPr>
        <w:t>MACRO</w:t>
      </w:r>
      <w:r w:rsidRPr="00A62799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i/>
          <w:sz w:val="24"/>
          <w:szCs w:val="24"/>
        </w:rPr>
        <w:t>AREA</w:t>
      </w:r>
      <w:r w:rsidRPr="00A62799">
        <w:rPr>
          <w:rFonts w:asciiTheme="minorHAnsi" w:hAnsiTheme="minorHAnsi" w:cstheme="minorHAnsi"/>
          <w:b/>
          <w:i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A62799">
        <w:rPr>
          <w:rFonts w:asciiTheme="minorHAnsi" w:hAnsiTheme="minorHAnsi" w:cstheme="minorHAnsi"/>
          <w:b/>
          <w:i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i/>
          <w:spacing w:val="-2"/>
          <w:sz w:val="24"/>
          <w:szCs w:val="24"/>
        </w:rPr>
        <w:t>INTERVENTO)</w:t>
      </w:r>
    </w:p>
    <w:p w14:paraId="69216686" w14:textId="77777777" w:rsidR="002D08B4" w:rsidRPr="00A62799" w:rsidRDefault="002D08B4">
      <w:pPr>
        <w:spacing w:before="37" w:after="34"/>
        <w:ind w:left="52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4"/>
      </w:tblGrid>
      <w:tr w:rsidR="003B2ADA" w:rsidRPr="00A62799" w14:paraId="2A0A3866" w14:textId="77777777">
        <w:trPr>
          <w:trHeight w:val="760"/>
        </w:trPr>
        <w:tc>
          <w:tcPr>
            <w:tcW w:w="9964" w:type="dxa"/>
          </w:tcPr>
          <w:p w14:paraId="41671129" w14:textId="77777777" w:rsidR="003B2ADA" w:rsidRPr="00A62799" w:rsidRDefault="002D08B4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before="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contributo</w:t>
            </w:r>
            <w:r w:rsidRPr="00A6279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A62799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sostegno</w:t>
            </w:r>
            <w:r w:rsidRPr="00A62799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delle</w:t>
            </w:r>
            <w:r w:rsidRPr="00A6279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spese</w:t>
            </w:r>
            <w:r w:rsidRPr="00A6279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per</w:t>
            </w:r>
            <w:r w:rsidRPr="00A62799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l’assunzione</w:t>
            </w:r>
            <w:r w:rsidRPr="00A6279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A62799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ASSISTENTI</w:t>
            </w:r>
            <w:r w:rsidRPr="00A62799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PERSONALI;</w:t>
            </w:r>
          </w:p>
        </w:tc>
      </w:tr>
      <w:tr w:rsidR="003B2ADA" w:rsidRPr="00A62799" w14:paraId="73DA9701" w14:textId="77777777">
        <w:trPr>
          <w:trHeight w:val="753"/>
        </w:trPr>
        <w:tc>
          <w:tcPr>
            <w:tcW w:w="9964" w:type="dxa"/>
          </w:tcPr>
          <w:p w14:paraId="6522671C" w14:textId="6FEBD9E6" w:rsidR="003B2ADA" w:rsidRPr="00A62799" w:rsidRDefault="002D08B4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B)</w:t>
            </w:r>
            <w:r w:rsidRPr="00A62799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ABITARE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A62799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AUTONOMIA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(housing</w:t>
            </w:r>
            <w:r w:rsidRPr="00A62799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A6279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co-housing</w:t>
            </w:r>
            <w:r w:rsidRPr="00A6279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sociale)</w:t>
            </w:r>
            <w:r w:rsidRPr="00A62799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spese</w:t>
            </w:r>
            <w:r w:rsidR="00FF6D63"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affitto/utenze e/o</w:t>
            </w:r>
            <w:r w:rsidRPr="00A62799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assunzione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educatore/OSS;</w:t>
            </w:r>
          </w:p>
        </w:tc>
      </w:tr>
      <w:tr w:rsidR="003B2ADA" w:rsidRPr="00A62799" w14:paraId="5FE8D49E" w14:textId="77777777" w:rsidTr="003B623C">
        <w:trPr>
          <w:trHeight w:val="621"/>
        </w:trPr>
        <w:tc>
          <w:tcPr>
            <w:tcW w:w="9964" w:type="dxa"/>
          </w:tcPr>
          <w:p w14:paraId="23DFE88B" w14:textId="77777777" w:rsidR="003B2ADA" w:rsidRPr="00A62799" w:rsidRDefault="002D08B4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1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C)</w:t>
            </w:r>
            <w:r w:rsidRPr="00A6279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Voucher</w:t>
            </w:r>
            <w:r w:rsidRPr="00A62799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per</w:t>
            </w:r>
            <w:r w:rsidRPr="00A62799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spese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per</w:t>
            </w:r>
            <w:r w:rsidRPr="00A62799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TRASPORTO</w:t>
            </w:r>
            <w:r w:rsidRPr="00A6279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SOCIALE;</w:t>
            </w:r>
          </w:p>
        </w:tc>
      </w:tr>
      <w:tr w:rsidR="003B2ADA" w:rsidRPr="00A62799" w14:paraId="1B987B03" w14:textId="77777777" w:rsidTr="003B623C">
        <w:trPr>
          <w:trHeight w:val="2955"/>
        </w:trPr>
        <w:tc>
          <w:tcPr>
            <w:tcW w:w="9964" w:type="dxa"/>
          </w:tcPr>
          <w:p w14:paraId="02318D1D" w14:textId="77777777" w:rsidR="003B2ADA" w:rsidRPr="00A62799" w:rsidRDefault="002D08B4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D)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l’acquisto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uno</w:t>
            </w:r>
            <w:r w:rsidRPr="00A62799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dei</w:t>
            </w:r>
            <w:r w:rsidRPr="00A6279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seguenti</w:t>
            </w:r>
            <w:r w:rsidRPr="00A6279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ausili/strumentazioni</w:t>
            </w:r>
            <w:r w:rsidRPr="00A6279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A62799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DOMOTICA:</w:t>
            </w:r>
          </w:p>
          <w:p w14:paraId="41FF5199" w14:textId="77777777" w:rsidR="003B2ADA" w:rsidRPr="00A62799" w:rsidRDefault="002D08B4">
            <w:pPr>
              <w:pStyle w:val="TableParagraph"/>
              <w:numPr>
                <w:ilvl w:val="1"/>
                <w:numId w:val="2"/>
              </w:numPr>
              <w:tabs>
                <w:tab w:val="left" w:pos="832"/>
              </w:tabs>
              <w:spacing w:before="116"/>
              <w:ind w:left="83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Ausili</w:t>
            </w:r>
            <w:r w:rsidRPr="00A6279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A6279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A6279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trasferimenti:</w:t>
            </w:r>
            <w:r w:rsidRPr="00A6279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dischi</w:t>
            </w:r>
            <w:r w:rsidRPr="00A6279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girevoli,</w:t>
            </w:r>
            <w:r w:rsidRPr="00A6279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asse</w:t>
            </w:r>
            <w:r w:rsidRPr="00A627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A6279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trasferimento</w:t>
            </w:r>
            <w:r w:rsidRPr="00A6279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A6279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plastica;</w:t>
            </w:r>
          </w:p>
          <w:p w14:paraId="7AEA4009" w14:textId="77777777" w:rsidR="003B2ADA" w:rsidRPr="00A62799" w:rsidRDefault="002D08B4">
            <w:pPr>
              <w:pStyle w:val="TableParagraph"/>
              <w:numPr>
                <w:ilvl w:val="1"/>
                <w:numId w:val="2"/>
              </w:numPr>
              <w:tabs>
                <w:tab w:val="left" w:pos="832"/>
              </w:tabs>
              <w:spacing w:before="79"/>
              <w:ind w:left="83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Ausili</w:t>
            </w:r>
            <w:r w:rsidRPr="00A627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A627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A627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bagno:</w:t>
            </w:r>
            <w:r w:rsidRPr="00A6279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sedili</w:t>
            </w:r>
            <w:r w:rsidRPr="00A627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girevoli</w:t>
            </w:r>
            <w:r w:rsidRPr="00A627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A627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vasca,</w:t>
            </w:r>
            <w:r w:rsidRPr="00A6279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sedie</w:t>
            </w:r>
            <w:r w:rsidRPr="00A6279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doccia</w:t>
            </w:r>
            <w:r w:rsidRPr="00A627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WC,</w:t>
            </w:r>
            <w:r w:rsidRPr="00A6279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basculanti;</w:t>
            </w:r>
          </w:p>
          <w:p w14:paraId="07A787DE" w14:textId="77777777" w:rsidR="003B2ADA" w:rsidRPr="00A62799" w:rsidRDefault="002D08B4">
            <w:pPr>
              <w:pStyle w:val="TableParagraph"/>
              <w:numPr>
                <w:ilvl w:val="1"/>
                <w:numId w:val="2"/>
              </w:numPr>
              <w:tabs>
                <w:tab w:val="left" w:pos="832"/>
              </w:tabs>
              <w:spacing w:before="78"/>
              <w:ind w:left="83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Rilevatore</w:t>
            </w:r>
            <w:r w:rsidRPr="00A627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A627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ostacoli</w:t>
            </w:r>
            <w:r w:rsidRPr="00A6279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sonoro</w:t>
            </w:r>
            <w:r w:rsidRPr="00A6279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6279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vibrante;</w:t>
            </w:r>
          </w:p>
          <w:p w14:paraId="41140705" w14:textId="77777777" w:rsidR="003B2ADA" w:rsidRPr="00A62799" w:rsidRDefault="002D08B4">
            <w:pPr>
              <w:pStyle w:val="TableParagraph"/>
              <w:numPr>
                <w:ilvl w:val="1"/>
                <w:numId w:val="2"/>
              </w:numPr>
              <w:tabs>
                <w:tab w:val="left" w:pos="832"/>
              </w:tabs>
              <w:spacing w:before="82"/>
              <w:ind w:left="83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Tablet</w:t>
            </w:r>
            <w:r w:rsidRPr="00A627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A627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smartphone</w:t>
            </w:r>
            <w:r w:rsidRPr="00A627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che</w:t>
            </w:r>
            <w:r w:rsidRPr="00A627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permettano</w:t>
            </w:r>
            <w:r w:rsidRPr="00A627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</w:t>
            </w:r>
            <w:r w:rsidRPr="00A627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comunicazione</w:t>
            </w:r>
            <w:r w:rsidRPr="00A6279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tramite</w:t>
            </w:r>
            <w:r w:rsidRPr="00A627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videochiamate</w:t>
            </w:r>
            <w:r w:rsidRPr="00A627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A627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messaggi;</w:t>
            </w:r>
          </w:p>
          <w:p w14:paraId="385E2D93" w14:textId="77777777" w:rsidR="003B2ADA" w:rsidRPr="00A62799" w:rsidRDefault="002D08B4">
            <w:pPr>
              <w:pStyle w:val="TableParagraph"/>
              <w:numPr>
                <w:ilvl w:val="1"/>
                <w:numId w:val="2"/>
              </w:numPr>
              <w:tabs>
                <w:tab w:val="left" w:pos="832"/>
              </w:tabs>
              <w:spacing w:before="81"/>
              <w:ind w:left="83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Sensori;</w:t>
            </w:r>
          </w:p>
          <w:p w14:paraId="10072351" w14:textId="77777777" w:rsidR="003B2ADA" w:rsidRPr="00A62799" w:rsidRDefault="002D08B4" w:rsidP="002D08B4">
            <w:pPr>
              <w:pStyle w:val="TableParagraph"/>
              <w:numPr>
                <w:ilvl w:val="1"/>
                <w:numId w:val="2"/>
              </w:numPr>
              <w:tabs>
                <w:tab w:val="left" w:pos="832"/>
              </w:tabs>
              <w:spacing w:before="78"/>
              <w:ind w:left="83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Bracciali</w:t>
            </w:r>
            <w:r w:rsidRPr="00A627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627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salva </w:t>
            </w:r>
            <w:r w:rsidRPr="00A627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vita</w:t>
            </w:r>
          </w:p>
          <w:p w14:paraId="7CE295C4" w14:textId="77777777" w:rsidR="002D08B4" w:rsidRPr="00A62799" w:rsidRDefault="002D08B4" w:rsidP="002D08B4">
            <w:pPr>
              <w:pStyle w:val="TableParagraph"/>
              <w:numPr>
                <w:ilvl w:val="1"/>
                <w:numId w:val="2"/>
              </w:numPr>
              <w:tabs>
                <w:tab w:val="left" w:pos="832"/>
              </w:tabs>
              <w:spacing w:before="78"/>
              <w:ind w:left="83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627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Altro ( specificare …………………)</w:t>
            </w:r>
          </w:p>
        </w:tc>
      </w:tr>
    </w:tbl>
    <w:p w14:paraId="43B3F0D7" w14:textId="77777777" w:rsidR="003B2ADA" w:rsidRPr="00A62799" w:rsidRDefault="003B2ADA">
      <w:pPr>
        <w:pStyle w:val="Corpotesto"/>
        <w:spacing w:before="229"/>
        <w:rPr>
          <w:rFonts w:asciiTheme="minorHAnsi" w:hAnsiTheme="minorHAnsi" w:cstheme="minorHAnsi"/>
          <w:b/>
          <w:i/>
          <w:sz w:val="24"/>
          <w:szCs w:val="24"/>
        </w:rPr>
      </w:pPr>
    </w:p>
    <w:p w14:paraId="072236B9" w14:textId="77777777" w:rsidR="00752332" w:rsidRDefault="00752332">
      <w:pPr>
        <w:pStyle w:val="Corpotesto"/>
        <w:tabs>
          <w:tab w:val="left" w:pos="4850"/>
        </w:tabs>
        <w:ind w:left="52"/>
        <w:rPr>
          <w:rFonts w:asciiTheme="minorHAnsi" w:hAnsiTheme="minorHAnsi" w:cstheme="minorHAnsi"/>
          <w:sz w:val="24"/>
          <w:szCs w:val="24"/>
        </w:rPr>
      </w:pPr>
    </w:p>
    <w:p w14:paraId="692B3E45" w14:textId="7649C547" w:rsidR="003B2ADA" w:rsidRPr="00A62799" w:rsidRDefault="002D08B4">
      <w:pPr>
        <w:pStyle w:val="Corpotesto"/>
        <w:tabs>
          <w:tab w:val="left" w:pos="4850"/>
        </w:tabs>
        <w:ind w:left="52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 xml:space="preserve">Luogo, Data </w:t>
      </w:r>
      <w:r w:rsidRPr="00A6279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B00D8EC" w14:textId="77777777" w:rsidR="003B2ADA" w:rsidRPr="00A62799" w:rsidRDefault="003B2AD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A8EB93E" w14:textId="77777777" w:rsidR="003B2ADA" w:rsidRPr="00A62799" w:rsidRDefault="003B2ADA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40653B64" w14:textId="77777777" w:rsidR="003B2ADA" w:rsidRPr="00A62799" w:rsidRDefault="002D08B4">
      <w:pPr>
        <w:pStyle w:val="Corpotesto"/>
        <w:tabs>
          <w:tab w:val="left" w:pos="10119"/>
        </w:tabs>
        <w:ind w:left="5007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 xml:space="preserve">Firma </w:t>
      </w:r>
      <w:r w:rsidRPr="00A6279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7BEEBA0" w14:textId="77777777" w:rsidR="003B2ADA" w:rsidRPr="00A62799" w:rsidRDefault="003B2ADA">
      <w:pPr>
        <w:pStyle w:val="Corpotesto"/>
        <w:spacing w:before="229"/>
        <w:rPr>
          <w:rFonts w:asciiTheme="minorHAnsi" w:hAnsiTheme="minorHAnsi" w:cstheme="minorHAnsi"/>
          <w:sz w:val="24"/>
          <w:szCs w:val="24"/>
        </w:rPr>
      </w:pPr>
    </w:p>
    <w:p w14:paraId="2966A15A" w14:textId="77777777" w:rsidR="004B3557" w:rsidRDefault="004B3557">
      <w:pPr>
        <w:ind w:left="52"/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</w:pPr>
    </w:p>
    <w:p w14:paraId="4204BF26" w14:textId="77777777" w:rsidR="004B3557" w:rsidRDefault="004B3557">
      <w:pPr>
        <w:ind w:left="52"/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</w:pPr>
    </w:p>
    <w:p w14:paraId="08C2874F" w14:textId="77777777" w:rsidR="004B3557" w:rsidRDefault="004B3557">
      <w:pPr>
        <w:ind w:left="52"/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</w:pPr>
    </w:p>
    <w:p w14:paraId="4D3D03E7" w14:textId="77777777" w:rsidR="004B3557" w:rsidRDefault="004B3557">
      <w:pPr>
        <w:ind w:left="52"/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</w:pPr>
    </w:p>
    <w:p w14:paraId="22625150" w14:textId="29CD8A3D" w:rsidR="003B2ADA" w:rsidRPr="00A62799" w:rsidRDefault="002D08B4">
      <w:pPr>
        <w:ind w:left="52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ALLEGATI</w:t>
      </w:r>
      <w:r w:rsidRPr="00A62799">
        <w:rPr>
          <w:rFonts w:asciiTheme="minorHAnsi" w:hAnsiTheme="minorHAnsi" w:cstheme="minorHAnsi"/>
          <w:b/>
          <w:spacing w:val="-7"/>
          <w:sz w:val="24"/>
          <w:szCs w:val="24"/>
          <w:u w:val="single"/>
        </w:rPr>
        <w:t xml:space="preserve"> </w:t>
      </w:r>
      <w:r w:rsidRPr="00A6279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OBBLIGATORI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30D62B07" w14:textId="77777777" w:rsidR="003B2ADA" w:rsidRPr="00A62799" w:rsidRDefault="002D08B4">
      <w:pPr>
        <w:pStyle w:val="Paragrafoelenco"/>
        <w:numPr>
          <w:ilvl w:val="0"/>
          <w:numId w:val="1"/>
        </w:numPr>
        <w:tabs>
          <w:tab w:val="left" w:pos="413"/>
        </w:tabs>
        <w:spacing w:before="40" w:line="261" w:lineRule="auto"/>
        <w:ind w:right="459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>copia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del</w:t>
      </w:r>
      <w:r w:rsidRPr="00A6279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documento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riconoscimento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in</w:t>
      </w:r>
      <w:r w:rsidRPr="00A6279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corso</w:t>
      </w:r>
      <w:r w:rsidRPr="00A6279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validità</w:t>
      </w:r>
      <w:r w:rsidRPr="00A6279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del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beneficiario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(in</w:t>
      </w:r>
      <w:r w:rsidRPr="00A62799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caso</w:t>
      </w:r>
      <w:r w:rsidRPr="00A62799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di</w:t>
      </w:r>
      <w:r w:rsidRPr="00A62799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presentazione</w:t>
      </w:r>
      <w:r w:rsidRPr="00A62799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da</w:t>
      </w:r>
      <w:r w:rsidRPr="00A62799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b/>
          <w:sz w:val="24"/>
          <w:szCs w:val="24"/>
        </w:rPr>
        <w:t>parte di altro soggetto, documenti del beneficiario e di chi presenta la domanda)</w:t>
      </w:r>
      <w:r w:rsidRPr="00A62799">
        <w:rPr>
          <w:rFonts w:asciiTheme="minorHAnsi" w:hAnsiTheme="minorHAnsi" w:cstheme="minorHAnsi"/>
          <w:sz w:val="24"/>
          <w:szCs w:val="24"/>
        </w:rPr>
        <w:t>;</w:t>
      </w:r>
    </w:p>
    <w:p w14:paraId="233D7187" w14:textId="0FF2094C" w:rsidR="003B2ADA" w:rsidRPr="00A62799" w:rsidRDefault="002D08B4">
      <w:pPr>
        <w:pStyle w:val="Paragrafoelenco"/>
        <w:numPr>
          <w:ilvl w:val="0"/>
          <w:numId w:val="1"/>
        </w:numPr>
        <w:tabs>
          <w:tab w:val="left" w:pos="413"/>
        </w:tabs>
        <w:spacing w:before="17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z w:val="24"/>
          <w:szCs w:val="24"/>
        </w:rPr>
        <w:t>dichiarazione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stato</w:t>
      </w:r>
      <w:r w:rsidRPr="00A6279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di</w:t>
      </w:r>
      <w:r w:rsidRPr="00A6279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handicap</w:t>
      </w:r>
      <w:r w:rsidRPr="00A6279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(L.</w:t>
      </w:r>
      <w:r w:rsidRPr="00A6279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z w:val="24"/>
          <w:szCs w:val="24"/>
        </w:rPr>
        <w:t>n.</w:t>
      </w:r>
      <w:r w:rsidRPr="00A6279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104/1992)</w:t>
      </w:r>
    </w:p>
    <w:p w14:paraId="737B2311" w14:textId="5D833CC8" w:rsidR="00FF6D63" w:rsidRPr="00A62799" w:rsidRDefault="00FF6D63">
      <w:pPr>
        <w:pStyle w:val="Paragrafoelenco"/>
        <w:numPr>
          <w:ilvl w:val="0"/>
          <w:numId w:val="1"/>
        </w:numPr>
        <w:tabs>
          <w:tab w:val="left" w:pos="413"/>
        </w:tabs>
        <w:spacing w:before="17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pacing w:val="-2"/>
          <w:sz w:val="24"/>
          <w:szCs w:val="24"/>
        </w:rPr>
        <w:t xml:space="preserve">Eventuale certificazione di invalidità civile e/o possesso dell’indennità di accompagnamento; </w:t>
      </w:r>
    </w:p>
    <w:p w14:paraId="0739148C" w14:textId="52D73FA6" w:rsidR="003B2ADA" w:rsidRPr="00A62799" w:rsidRDefault="002D08B4">
      <w:pPr>
        <w:pStyle w:val="Paragrafoelenco"/>
        <w:numPr>
          <w:ilvl w:val="0"/>
          <w:numId w:val="1"/>
        </w:numPr>
        <w:tabs>
          <w:tab w:val="left" w:pos="413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A62799">
        <w:rPr>
          <w:rFonts w:asciiTheme="minorHAnsi" w:hAnsiTheme="minorHAnsi" w:cstheme="minorHAnsi"/>
          <w:spacing w:val="-2"/>
          <w:sz w:val="24"/>
          <w:szCs w:val="24"/>
        </w:rPr>
        <w:t>Attestazione</w:t>
      </w:r>
      <w:r w:rsidRPr="00A6279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ISEE</w:t>
      </w:r>
      <w:r w:rsidRPr="00A6279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Socio</w:t>
      </w:r>
      <w:r w:rsidRPr="00A62799">
        <w:rPr>
          <w:rFonts w:asciiTheme="minorHAnsi" w:hAnsiTheme="minorHAnsi" w:cstheme="minorHAnsi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Sanitario/Ristretto</w:t>
      </w:r>
      <w:r w:rsidRPr="00A6279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della</w:t>
      </w:r>
      <w:r w:rsidRPr="00A62799">
        <w:rPr>
          <w:rFonts w:asciiTheme="minorHAnsi" w:hAnsiTheme="minorHAnsi" w:cstheme="minorHAnsi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persona</w:t>
      </w:r>
      <w:r w:rsidRPr="00A6279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2799">
        <w:rPr>
          <w:rFonts w:asciiTheme="minorHAnsi" w:hAnsiTheme="minorHAnsi" w:cstheme="minorHAnsi"/>
          <w:spacing w:val="-2"/>
          <w:sz w:val="24"/>
          <w:szCs w:val="24"/>
        </w:rPr>
        <w:t>interessata</w:t>
      </w:r>
      <w:r w:rsidR="00FF6D63" w:rsidRPr="00A62799">
        <w:rPr>
          <w:rFonts w:asciiTheme="minorHAnsi" w:hAnsiTheme="minorHAnsi" w:cstheme="minorHAnsi"/>
          <w:spacing w:val="-2"/>
          <w:sz w:val="24"/>
          <w:szCs w:val="24"/>
        </w:rPr>
        <w:t xml:space="preserve">/ordinario in corso di validità. </w:t>
      </w:r>
    </w:p>
    <w:p w14:paraId="0E0E759F" w14:textId="77777777" w:rsidR="00A62799" w:rsidRPr="00A62799" w:rsidRDefault="00A62799" w:rsidP="00FF6D63">
      <w:pPr>
        <w:pStyle w:val="Paragrafoelenco"/>
        <w:tabs>
          <w:tab w:val="left" w:pos="413"/>
        </w:tabs>
        <w:spacing w:before="33"/>
        <w:ind w:firstLine="0"/>
        <w:rPr>
          <w:rFonts w:asciiTheme="minorHAnsi" w:hAnsiTheme="minorHAnsi" w:cstheme="minorHAnsi"/>
          <w:sz w:val="24"/>
          <w:szCs w:val="24"/>
        </w:rPr>
      </w:pPr>
    </w:p>
    <w:p w14:paraId="62A46EE7" w14:textId="77777777" w:rsidR="00A62799" w:rsidRPr="00A62799" w:rsidRDefault="00A62799" w:rsidP="00FF6D63">
      <w:pPr>
        <w:pStyle w:val="Paragrafoelenco"/>
        <w:tabs>
          <w:tab w:val="left" w:pos="413"/>
        </w:tabs>
        <w:spacing w:before="33"/>
        <w:ind w:firstLine="0"/>
        <w:rPr>
          <w:rFonts w:asciiTheme="minorHAnsi" w:hAnsiTheme="minorHAnsi" w:cstheme="minorHAnsi"/>
          <w:sz w:val="24"/>
          <w:szCs w:val="24"/>
        </w:rPr>
      </w:pPr>
    </w:p>
    <w:p w14:paraId="4748D797" w14:textId="77777777" w:rsidR="001F739E" w:rsidRDefault="001F739E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5B620F1" w14:textId="77777777" w:rsidR="001F739E" w:rsidRDefault="001F739E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675D7B9" w14:textId="77777777" w:rsidR="001F739E" w:rsidRDefault="001F739E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FF7ADF4" w14:textId="77777777" w:rsidR="001F739E" w:rsidRDefault="001F739E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EDDF3DF" w14:textId="77777777" w:rsidR="001F739E" w:rsidRDefault="001F739E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9F952D5" w14:textId="77777777" w:rsidR="001F739E" w:rsidRDefault="001F739E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1D420AE" w14:textId="77777777" w:rsidR="001F739E" w:rsidRDefault="001F739E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894028E" w14:textId="77777777" w:rsidR="001F739E" w:rsidRDefault="001F739E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C90977B" w14:textId="47A7B9E9" w:rsidR="00A62799" w:rsidRDefault="00A62799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pacing w:val="-1"/>
          <w:sz w:val="24"/>
          <w:szCs w:val="24"/>
        </w:rPr>
      </w:pPr>
      <w:r w:rsidRPr="00A62799">
        <w:rPr>
          <w:rFonts w:asciiTheme="minorHAnsi" w:eastAsia="Times New Roman" w:hAnsiTheme="minorHAnsi" w:cstheme="minorHAnsi"/>
          <w:sz w:val="24"/>
          <w:szCs w:val="24"/>
        </w:rPr>
        <w:t>Informato, ai sensi dell’art.13 D. Lgs. 196/2003 e successive modifiche, che i dati personali volontariamente forniti, necessari per l’istruttoria della pratica, sono trattati, anche facendo uso di elaboratori, al solo fine di consentire l’attività di valutazione; i dati saranno comunicati solo all’interessato o ad altri soggetti di cui</w:t>
      </w:r>
      <w:r w:rsidR="0017313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62799">
        <w:rPr>
          <w:rFonts w:asciiTheme="minorHAnsi" w:eastAsia="Times New Roman" w:hAnsiTheme="minorHAnsi" w:cstheme="minorHAnsi"/>
          <w:sz w:val="24"/>
          <w:szCs w:val="24"/>
        </w:rPr>
        <w:t xml:space="preserve">all’art. 84 del citato D. Lgs. 196/2003 e successive modifiche, oltre che ad altri enti pubblici per fini connessi e compatibili con le finalità della presente domanda, ma non saranno diffusi. Il soggetto può esercitare i diritti di conoscere, integrare e aggiornare i dati personali oltre che opporsi al trattamento per motivi </w:t>
      </w:r>
      <w:r w:rsidRPr="00A62799">
        <w:rPr>
          <w:rFonts w:asciiTheme="minorHAnsi" w:eastAsia="Times New Roman" w:hAnsiTheme="minorHAnsi" w:cstheme="minorHAnsi"/>
          <w:spacing w:val="-1"/>
          <w:sz w:val="24"/>
          <w:szCs w:val="24"/>
        </w:rPr>
        <w:t>legittimi, rivolgendosi all’Ufficio di Piano di C</w:t>
      </w:r>
      <w:r w:rsidR="0017313E">
        <w:rPr>
          <w:rFonts w:asciiTheme="minorHAnsi" w:eastAsia="Times New Roman" w:hAnsiTheme="minorHAnsi" w:cstheme="minorHAnsi"/>
          <w:spacing w:val="-1"/>
          <w:sz w:val="24"/>
          <w:szCs w:val="24"/>
        </w:rPr>
        <w:t>astrovillari</w:t>
      </w:r>
      <w:r w:rsidRPr="00A62799">
        <w:rPr>
          <w:rFonts w:asciiTheme="minorHAnsi" w:eastAsia="Times New Roman" w:hAnsiTheme="minorHAnsi" w:cstheme="minorHAnsi"/>
          <w:spacing w:val="-1"/>
          <w:sz w:val="24"/>
          <w:szCs w:val="24"/>
        </w:rPr>
        <w:t>.</w:t>
      </w:r>
    </w:p>
    <w:p w14:paraId="5417869F" w14:textId="77777777" w:rsidR="001F739E" w:rsidRPr="00A62799" w:rsidRDefault="001F739E" w:rsidP="00A62799">
      <w:pPr>
        <w:spacing w:line="276" w:lineRule="auto"/>
        <w:ind w:left="142" w:right="2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20FF896" w14:textId="77777777" w:rsidR="00A62799" w:rsidRPr="00A62799" w:rsidRDefault="00A62799" w:rsidP="00A62799">
      <w:pPr>
        <w:spacing w:before="11" w:line="276" w:lineRule="auto"/>
        <w:ind w:left="142"/>
        <w:rPr>
          <w:rFonts w:asciiTheme="minorHAnsi" w:eastAsia="Times New Roman" w:hAnsiTheme="minorHAnsi" w:cstheme="minorHAnsi"/>
          <w:sz w:val="24"/>
          <w:szCs w:val="24"/>
        </w:rPr>
      </w:pPr>
    </w:p>
    <w:p w14:paraId="69C08774" w14:textId="1219C09A" w:rsidR="00A62799" w:rsidRPr="00A62799" w:rsidRDefault="00A62799" w:rsidP="00A62799">
      <w:pPr>
        <w:spacing w:line="276" w:lineRule="auto"/>
        <w:ind w:left="142" w:right="18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62799">
        <w:rPr>
          <w:rFonts w:asciiTheme="minorHAnsi" w:eastAsia="Times New Roman" w:hAnsiTheme="minorHAnsi" w:cstheme="minorHAnsi"/>
          <w:sz w:val="24"/>
          <w:szCs w:val="24"/>
        </w:rPr>
        <w:t xml:space="preserve">Titolare e Responsabile del trattamento dei dati è </w:t>
      </w:r>
      <w:r w:rsidRPr="00A62799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l’Ufficio di Piano di </w:t>
      </w:r>
      <w:r w:rsidRPr="00A62799">
        <w:rPr>
          <w:rFonts w:asciiTheme="minorHAnsi" w:eastAsia="Times New Roman" w:hAnsiTheme="minorHAnsi" w:cstheme="minorHAnsi"/>
          <w:sz w:val="24"/>
          <w:szCs w:val="24"/>
        </w:rPr>
        <w:t>nella persona del Responsabile del procedimento. Incaricato del trattamento dei dati è il personale dell’Ufficio di Piano.</w:t>
      </w:r>
    </w:p>
    <w:p w14:paraId="1A195BD0" w14:textId="77777777" w:rsidR="00A62799" w:rsidRPr="00A62799" w:rsidRDefault="00A62799" w:rsidP="00A62799">
      <w:pPr>
        <w:spacing w:before="10" w:line="276" w:lineRule="auto"/>
        <w:ind w:left="142"/>
        <w:rPr>
          <w:rFonts w:asciiTheme="minorHAnsi" w:eastAsia="Times New Roman" w:hAnsiTheme="minorHAnsi" w:cstheme="minorHAnsi"/>
          <w:sz w:val="24"/>
          <w:szCs w:val="24"/>
        </w:rPr>
      </w:pPr>
    </w:p>
    <w:p w14:paraId="59E3F8E7" w14:textId="77777777" w:rsidR="00A62799" w:rsidRPr="00A62799" w:rsidRDefault="00A62799" w:rsidP="00A62799">
      <w:pPr>
        <w:spacing w:line="276" w:lineRule="auto"/>
        <w:ind w:left="142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62799">
        <w:rPr>
          <w:rFonts w:asciiTheme="minorHAnsi" w:eastAsia="Times New Roman" w:hAnsiTheme="minorHAnsi" w:cstheme="minorHAnsi"/>
          <w:b/>
          <w:bCs/>
          <w:sz w:val="24"/>
          <w:szCs w:val="24"/>
        </w:rPr>
        <w:t>DICHIARAZIONE DI CONSENSO</w:t>
      </w:r>
    </w:p>
    <w:p w14:paraId="19D0948E" w14:textId="77777777" w:rsidR="00A62799" w:rsidRPr="00A62799" w:rsidRDefault="00A62799" w:rsidP="00A62799">
      <w:pPr>
        <w:spacing w:line="276" w:lineRule="auto"/>
        <w:ind w:left="142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1DFCEDE" w14:textId="00FE97D6" w:rsidR="00A62799" w:rsidRPr="00A62799" w:rsidRDefault="00A62799" w:rsidP="00A62799">
      <w:pPr>
        <w:spacing w:before="28" w:line="276" w:lineRule="auto"/>
        <w:ind w:left="142" w:right="22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62799">
        <w:rPr>
          <w:rFonts w:asciiTheme="minorHAnsi" w:eastAsia="Times New Roman" w:hAnsiTheme="minorHAnsi" w:cstheme="minorHAnsi"/>
          <w:sz w:val="24"/>
          <w:szCs w:val="24"/>
        </w:rPr>
        <w:t>Consapevole delle modalità e finalità del trattamento, ai sensi degli art. 81 e 82 del D.Lgs. n. 196/2003 e</w:t>
      </w:r>
      <w:r w:rsidR="0017313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62799">
        <w:rPr>
          <w:rFonts w:asciiTheme="minorHAnsi" w:eastAsia="Times New Roman" w:hAnsiTheme="minorHAnsi" w:cstheme="minorHAnsi"/>
          <w:sz w:val="24"/>
          <w:szCs w:val="24"/>
        </w:rPr>
        <w:t>successive</w:t>
      </w:r>
      <w:r w:rsidR="0017313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62799">
        <w:rPr>
          <w:rFonts w:asciiTheme="minorHAnsi" w:eastAsia="Times New Roman" w:hAnsiTheme="minorHAnsi" w:cstheme="minorHAnsi"/>
          <w:sz w:val="24"/>
          <w:szCs w:val="24"/>
        </w:rPr>
        <w:t>modifiche, presto il consenso al trattamento dei dati personali, anche sensibili, per le finalità di cui all’Avviso pubblico per l’accesso ai Progetti di Vita Indipendente.</w:t>
      </w:r>
    </w:p>
    <w:p w14:paraId="32101F33" w14:textId="77777777" w:rsidR="00A62799" w:rsidRPr="00A62799" w:rsidRDefault="00A62799" w:rsidP="00A62799">
      <w:pPr>
        <w:spacing w:before="28" w:line="276" w:lineRule="auto"/>
        <w:ind w:left="142" w:right="229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F89A771" w14:textId="77777777" w:rsidR="00A62799" w:rsidRPr="00A62799" w:rsidRDefault="00A62799" w:rsidP="00A62799">
      <w:pPr>
        <w:spacing w:before="28" w:line="276" w:lineRule="auto"/>
        <w:ind w:left="142" w:right="229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EE97191" w14:textId="77777777" w:rsidR="00A62799" w:rsidRPr="00A62799" w:rsidRDefault="00A62799" w:rsidP="00A62799">
      <w:pPr>
        <w:spacing w:before="28" w:line="276" w:lineRule="auto"/>
        <w:ind w:left="142" w:right="229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CB6A782" w14:textId="77777777" w:rsidR="00A62799" w:rsidRPr="00A62799" w:rsidRDefault="00A62799" w:rsidP="00A62799">
      <w:pPr>
        <w:spacing w:before="28" w:line="276" w:lineRule="auto"/>
        <w:ind w:left="142" w:right="229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6450C48" w14:textId="77777777" w:rsidR="00A62799" w:rsidRPr="00A62799" w:rsidRDefault="00A62799" w:rsidP="00A62799">
      <w:pPr>
        <w:spacing w:before="28" w:line="276" w:lineRule="auto"/>
        <w:ind w:left="142" w:right="229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1F4E8EC" w14:textId="77777777" w:rsidR="00A62799" w:rsidRPr="00A62799" w:rsidRDefault="00A62799" w:rsidP="00A62799">
      <w:pPr>
        <w:ind w:right="94" w:firstLine="142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62799">
        <w:rPr>
          <w:rFonts w:asciiTheme="minorHAnsi" w:eastAsia="Times New Roman" w:hAnsiTheme="minorHAnsi" w:cstheme="minorHAnsi"/>
          <w:sz w:val="24"/>
          <w:szCs w:val="24"/>
        </w:rPr>
        <w:t xml:space="preserve">Luogo e data___________________                 </w:t>
      </w:r>
    </w:p>
    <w:p w14:paraId="7B985323" w14:textId="77777777" w:rsidR="00A62799" w:rsidRPr="00A62799" w:rsidRDefault="00A62799" w:rsidP="00A62799">
      <w:pPr>
        <w:ind w:left="3600" w:right="94" w:firstLine="7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A62799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Firma del richiedente </w:t>
      </w:r>
    </w:p>
    <w:p w14:paraId="1DBA68C4" w14:textId="77777777" w:rsidR="00A62799" w:rsidRPr="00A62799" w:rsidRDefault="00A62799" w:rsidP="00A62799">
      <w:pPr>
        <w:ind w:left="3600" w:right="94" w:firstLine="72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351F535" w14:textId="77777777" w:rsidR="00A62799" w:rsidRPr="00A62799" w:rsidRDefault="00A62799" w:rsidP="00A62799">
      <w:pPr>
        <w:ind w:left="3600" w:right="94" w:firstLine="720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A62799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4A38A91A" w14:textId="77777777" w:rsidR="00A62799" w:rsidRPr="00A62799" w:rsidRDefault="00A62799" w:rsidP="00A62799">
      <w:pPr>
        <w:spacing w:line="276" w:lineRule="auto"/>
        <w:ind w:left="142"/>
        <w:rPr>
          <w:rFonts w:ascii="Times New Roman" w:eastAsia="Times New Roman" w:hAnsi="Times New Roman" w:cs="Times New Roman"/>
        </w:rPr>
      </w:pPr>
    </w:p>
    <w:p w14:paraId="7259B206" w14:textId="77777777" w:rsidR="00A62799" w:rsidRDefault="00A62799" w:rsidP="00FF6D63">
      <w:pPr>
        <w:pStyle w:val="Paragrafoelenco"/>
        <w:tabs>
          <w:tab w:val="left" w:pos="413"/>
        </w:tabs>
        <w:spacing w:before="33"/>
        <w:ind w:firstLine="0"/>
        <w:rPr>
          <w:sz w:val="20"/>
        </w:rPr>
      </w:pPr>
    </w:p>
    <w:p w14:paraId="4CB2E1E7" w14:textId="77777777" w:rsidR="00A62799" w:rsidRDefault="00A62799" w:rsidP="00FF6D63">
      <w:pPr>
        <w:pStyle w:val="Paragrafoelenco"/>
        <w:tabs>
          <w:tab w:val="left" w:pos="413"/>
        </w:tabs>
        <w:spacing w:before="33"/>
        <w:ind w:firstLine="0"/>
        <w:rPr>
          <w:sz w:val="20"/>
        </w:rPr>
      </w:pPr>
    </w:p>
    <w:sectPr w:rsidR="00A62799">
      <w:pgSz w:w="12240" w:h="15840"/>
      <w:pgMar w:top="1180" w:right="7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C9D3" w14:textId="77777777" w:rsidR="00367799" w:rsidRDefault="00367799" w:rsidP="005A12CD">
      <w:r>
        <w:separator/>
      </w:r>
    </w:p>
  </w:endnote>
  <w:endnote w:type="continuationSeparator" w:id="0">
    <w:p w14:paraId="266CAE7F" w14:textId="77777777" w:rsidR="00367799" w:rsidRDefault="00367799" w:rsidP="005A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7128" w14:textId="77777777" w:rsidR="00367799" w:rsidRDefault="00367799" w:rsidP="005A12CD">
      <w:bookmarkStart w:id="0" w:name="_Hlk207870744"/>
      <w:bookmarkEnd w:id="0"/>
      <w:r>
        <w:separator/>
      </w:r>
    </w:p>
  </w:footnote>
  <w:footnote w:type="continuationSeparator" w:id="0">
    <w:p w14:paraId="58499FB4" w14:textId="77777777" w:rsidR="00367799" w:rsidRDefault="00367799" w:rsidP="005A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5EBC" w14:textId="036D650F" w:rsidR="005A12CD" w:rsidRPr="005A12CD" w:rsidRDefault="005A12CD" w:rsidP="005A12CD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                 </w:t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030B2C2" wp14:editId="67467858">
          <wp:extent cx="708660" cy="716280"/>
          <wp:effectExtent l="0" t="0" r="0" b="7620"/>
          <wp:docPr id="881110107" name="Immagine 881110107" descr="Acquaformos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quaformosa-St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583A6D5" wp14:editId="76A3F997">
          <wp:extent cx="563880" cy="685800"/>
          <wp:effectExtent l="0" t="0" r="7620" b="0"/>
          <wp:docPr id="1193992259" name="Immagine 1193992259" descr="Altomonte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ltomonte-Stemm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BAB0940" wp14:editId="3B8E853D">
          <wp:extent cx="739140" cy="716280"/>
          <wp:effectExtent l="0" t="0" r="3810" b="7620"/>
          <wp:docPr id="21919612" name="Immagine 21919612" descr="Castrovillari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strovillari-Stemm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659A3659" wp14:editId="6823CF38">
          <wp:extent cx="624840" cy="723900"/>
          <wp:effectExtent l="0" t="0" r="3810" b="0"/>
          <wp:docPr id="303267124" name="Immagine 303267124" descr="Civita (Italia)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vita (Italia)-Stemm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0D17DD9" wp14:editId="3FD5B3E4">
          <wp:extent cx="731520" cy="701040"/>
          <wp:effectExtent l="0" t="0" r="0" b="3810"/>
          <wp:docPr id="488638617" name="Immagine 488638617" descr="Firm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rmo-Stemm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</w:t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463054D" wp14:editId="65CF1BC9">
          <wp:extent cx="731520" cy="685800"/>
          <wp:effectExtent l="0" t="0" r="0" b="0"/>
          <wp:docPr id="107282165" name="Immagine 107282165" descr="Frascinet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rascineto-Stemma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</w:t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739685A0" wp14:editId="6ED89D9B">
          <wp:extent cx="585439" cy="646430"/>
          <wp:effectExtent l="0" t="0" r="5715" b="1270"/>
          <wp:docPr id="413896958" name="Immagine 413896958" descr="Laino Borg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ino Borgo-Stemma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219" cy="652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42133" w14:textId="2DDD8252" w:rsidR="005A12CD" w:rsidRPr="005A12CD" w:rsidRDefault="005A12CD" w:rsidP="005A12CD">
    <w:pPr>
      <w:widowControl/>
      <w:tabs>
        <w:tab w:val="center" w:pos="4819"/>
        <w:tab w:val="right" w:pos="9638"/>
      </w:tabs>
      <w:autoSpaceDE/>
      <w:autoSpaceDN/>
      <w:rPr>
        <w:rFonts w:ascii="Calibri" w:eastAsia="Times New Roman" w:hAnsi="Calibri" w:cs="Calibri"/>
        <w:sz w:val="18"/>
        <w:szCs w:val="18"/>
        <w:lang w:eastAsia="it-IT"/>
      </w:rPr>
    </w:pPr>
    <w:r w:rsidRPr="005A12CD">
      <w:rPr>
        <w:rFonts w:ascii="Calibri" w:eastAsia="Times New Roman" w:hAnsi="Calibri" w:cs="Calibri"/>
        <w:sz w:val="18"/>
        <w:szCs w:val="18"/>
        <w:lang w:eastAsia="it-IT"/>
      </w:rPr>
      <w:t xml:space="preserve">                          Acquaformosa    Altomonte      Castrovillari          Civita              Firmo          </w:t>
    </w:r>
    <w:r>
      <w:rPr>
        <w:rFonts w:ascii="Calibri" w:eastAsia="Times New Roman" w:hAnsi="Calibri" w:cs="Calibri"/>
        <w:sz w:val="18"/>
        <w:szCs w:val="18"/>
        <w:lang w:eastAsia="it-IT"/>
      </w:rPr>
      <w:t xml:space="preserve">    </w:t>
    </w:r>
    <w:r w:rsidRPr="005A12CD">
      <w:rPr>
        <w:rFonts w:ascii="Calibri" w:eastAsia="Times New Roman" w:hAnsi="Calibri" w:cs="Calibri"/>
        <w:sz w:val="18"/>
        <w:szCs w:val="18"/>
        <w:lang w:eastAsia="it-IT"/>
      </w:rPr>
      <w:t xml:space="preserve"> Frascineto    </w:t>
    </w:r>
    <w:r>
      <w:rPr>
        <w:rFonts w:ascii="Calibri" w:eastAsia="Times New Roman" w:hAnsi="Calibri" w:cs="Calibri"/>
        <w:sz w:val="18"/>
        <w:szCs w:val="18"/>
        <w:lang w:eastAsia="it-IT"/>
      </w:rPr>
      <w:t xml:space="preserve">   </w:t>
    </w:r>
    <w:r w:rsidRPr="005A12CD">
      <w:rPr>
        <w:rFonts w:ascii="Calibri" w:eastAsia="Times New Roman" w:hAnsi="Calibri" w:cs="Calibri"/>
        <w:sz w:val="18"/>
        <w:szCs w:val="18"/>
        <w:lang w:eastAsia="it-IT"/>
      </w:rPr>
      <w:t xml:space="preserve">Laino Borgo  </w:t>
    </w:r>
  </w:p>
  <w:p w14:paraId="6C9A5F44" w14:textId="77777777" w:rsidR="005A12CD" w:rsidRPr="005A12CD" w:rsidRDefault="005A12CD" w:rsidP="005A12CD">
    <w:pPr>
      <w:widowControl/>
      <w:tabs>
        <w:tab w:val="center" w:pos="4819"/>
        <w:tab w:val="left" w:pos="8136"/>
        <w:tab w:val="left" w:pos="9089"/>
      </w:tabs>
      <w:autoSpaceDE/>
      <w:autoSpaceDN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5A12CD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                           </w:t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2E5B1FF1" wp14:editId="78E51F43">
          <wp:extent cx="670560" cy="640080"/>
          <wp:effectExtent l="0" t="0" r="0" b="7620"/>
          <wp:docPr id="1646825704" name="Immagine 1646825704" descr="Laino Castell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ino Castello-Stemma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8ED4ED2" wp14:editId="12F57CF9">
          <wp:extent cx="586740" cy="662940"/>
          <wp:effectExtent l="0" t="0" r="3810" b="3810"/>
          <wp:docPr id="1612918243" name="Immagine 1612918243" descr="Lungr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ungro-Stemma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6EC81626" wp14:editId="0D06AAC4">
          <wp:extent cx="647700" cy="723900"/>
          <wp:effectExtent l="0" t="0" r="0" b="0"/>
          <wp:docPr id="34512263" name="Immagine 34512263" descr="Morano Calabr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orano Calabro-Stemma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3D1D786" wp14:editId="344623F8">
          <wp:extent cx="701040" cy="662940"/>
          <wp:effectExtent l="0" t="0" r="3810" b="3810"/>
          <wp:docPr id="828687133" name="Immagine 828687133" descr="Mormann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ormanno-Stemma.pn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1DEB757" wp14:editId="582C3AB4">
          <wp:extent cx="670560" cy="662940"/>
          <wp:effectExtent l="0" t="0" r="0" b="3810"/>
          <wp:docPr id="1632671287" name="Immagine 1632671287" descr="San Basile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an Basile-Stemma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3D4EAC7" wp14:editId="0A3FA78B">
          <wp:extent cx="609600" cy="655320"/>
          <wp:effectExtent l="0" t="0" r="0" b="0"/>
          <wp:docPr id="1375563951" name="Immagine 1375563951" descr="Saracen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aracena-Stemma.png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2CD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5A12CD">
      <w:rPr>
        <w:rFonts w:ascii="Times New Roman" w:eastAsia="Times New Roman" w:hAnsi="Times New Roman" w:cs="Times New Roman"/>
        <w:sz w:val="24"/>
        <w:szCs w:val="24"/>
        <w:lang w:eastAsia="it-IT"/>
      </w:rPr>
      <w:tab/>
    </w:r>
  </w:p>
  <w:p w14:paraId="7945A750" w14:textId="77777777" w:rsidR="005A12CD" w:rsidRPr="005A12CD" w:rsidRDefault="005A12CD" w:rsidP="005A12CD">
    <w:pPr>
      <w:widowControl/>
      <w:tabs>
        <w:tab w:val="center" w:pos="4819"/>
        <w:tab w:val="right" w:pos="9638"/>
      </w:tabs>
      <w:autoSpaceDE/>
      <w:autoSpaceDN/>
      <w:rPr>
        <w:rFonts w:ascii="Calibri" w:eastAsia="Times New Roman" w:hAnsi="Calibri" w:cs="Calibri"/>
        <w:sz w:val="18"/>
        <w:szCs w:val="18"/>
        <w:lang w:eastAsia="it-IT"/>
      </w:rPr>
    </w:pPr>
    <w:r w:rsidRPr="005A12CD">
      <w:rPr>
        <w:rFonts w:ascii="Calibri" w:eastAsia="Times New Roman" w:hAnsi="Calibri" w:cs="Calibri"/>
        <w:sz w:val="18"/>
        <w:szCs w:val="18"/>
        <w:lang w:eastAsia="it-IT"/>
      </w:rPr>
      <w:t xml:space="preserve">                                              Laino Castello     Lungro    Morano Calabro   Mormanno       San Basile       Saracena </w:t>
    </w:r>
  </w:p>
  <w:p w14:paraId="0BDAE1D7" w14:textId="77777777" w:rsidR="005A12CD" w:rsidRDefault="005A12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EEC"/>
    <w:multiLevelType w:val="hybridMultilevel"/>
    <w:tmpl w:val="068A3AE8"/>
    <w:lvl w:ilvl="0" w:tplc="518CF634">
      <w:numFmt w:val="bullet"/>
      <w:lvlText w:val="•"/>
      <w:lvlJc w:val="left"/>
      <w:pPr>
        <w:ind w:left="47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207"/>
        <w:sz w:val="20"/>
        <w:szCs w:val="20"/>
        <w:lang w:val="it-IT" w:eastAsia="en-US" w:bidi="ar-SA"/>
      </w:rPr>
    </w:lvl>
    <w:lvl w:ilvl="1" w:tplc="BD6EC442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2" w:tplc="9DE83FFE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3" w:tplc="81EC9ECE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4" w:tplc="C966D7E0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5" w:tplc="3D460712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9B047946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DCBE08E2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8" w:tplc="0AF00AA0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2B3648"/>
    <w:multiLevelType w:val="hybridMultilevel"/>
    <w:tmpl w:val="367C7E6C"/>
    <w:lvl w:ilvl="0" w:tplc="882A2D96">
      <w:numFmt w:val="bullet"/>
      <w:lvlText w:val="•"/>
      <w:lvlJc w:val="left"/>
      <w:pPr>
        <w:ind w:left="47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207"/>
        <w:sz w:val="20"/>
        <w:szCs w:val="20"/>
        <w:lang w:val="it-IT" w:eastAsia="en-US" w:bidi="ar-SA"/>
      </w:rPr>
    </w:lvl>
    <w:lvl w:ilvl="1" w:tplc="3D82F37A">
      <w:numFmt w:val="bullet"/>
      <w:lvlText w:val="o"/>
      <w:lvlJc w:val="left"/>
      <w:pPr>
        <w:ind w:left="83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335E191C">
      <w:numFmt w:val="bullet"/>
      <w:lvlText w:val="•"/>
      <w:lvlJc w:val="left"/>
      <w:pPr>
        <w:ind w:left="1852" w:hanging="358"/>
      </w:pPr>
      <w:rPr>
        <w:rFonts w:hint="default"/>
        <w:lang w:val="it-IT" w:eastAsia="en-US" w:bidi="ar-SA"/>
      </w:rPr>
    </w:lvl>
    <w:lvl w:ilvl="3" w:tplc="A26A6018">
      <w:numFmt w:val="bullet"/>
      <w:lvlText w:val="•"/>
      <w:lvlJc w:val="left"/>
      <w:pPr>
        <w:ind w:left="2865" w:hanging="358"/>
      </w:pPr>
      <w:rPr>
        <w:rFonts w:hint="default"/>
        <w:lang w:val="it-IT" w:eastAsia="en-US" w:bidi="ar-SA"/>
      </w:rPr>
    </w:lvl>
    <w:lvl w:ilvl="4" w:tplc="F356BE2C">
      <w:numFmt w:val="bullet"/>
      <w:lvlText w:val="•"/>
      <w:lvlJc w:val="left"/>
      <w:pPr>
        <w:ind w:left="3878" w:hanging="358"/>
      </w:pPr>
      <w:rPr>
        <w:rFonts w:hint="default"/>
        <w:lang w:val="it-IT" w:eastAsia="en-US" w:bidi="ar-SA"/>
      </w:rPr>
    </w:lvl>
    <w:lvl w:ilvl="5" w:tplc="3F589584">
      <w:numFmt w:val="bullet"/>
      <w:lvlText w:val="•"/>
      <w:lvlJc w:val="left"/>
      <w:pPr>
        <w:ind w:left="4890" w:hanging="358"/>
      </w:pPr>
      <w:rPr>
        <w:rFonts w:hint="default"/>
        <w:lang w:val="it-IT" w:eastAsia="en-US" w:bidi="ar-SA"/>
      </w:rPr>
    </w:lvl>
    <w:lvl w:ilvl="6" w:tplc="7B60851A">
      <w:numFmt w:val="bullet"/>
      <w:lvlText w:val="•"/>
      <w:lvlJc w:val="left"/>
      <w:pPr>
        <w:ind w:left="5903" w:hanging="358"/>
      </w:pPr>
      <w:rPr>
        <w:rFonts w:hint="default"/>
        <w:lang w:val="it-IT" w:eastAsia="en-US" w:bidi="ar-SA"/>
      </w:rPr>
    </w:lvl>
    <w:lvl w:ilvl="7" w:tplc="D80824B6">
      <w:numFmt w:val="bullet"/>
      <w:lvlText w:val="•"/>
      <w:lvlJc w:val="left"/>
      <w:pPr>
        <w:ind w:left="6916" w:hanging="358"/>
      </w:pPr>
      <w:rPr>
        <w:rFonts w:hint="default"/>
        <w:lang w:val="it-IT" w:eastAsia="en-US" w:bidi="ar-SA"/>
      </w:rPr>
    </w:lvl>
    <w:lvl w:ilvl="8" w:tplc="D1229F62">
      <w:numFmt w:val="bullet"/>
      <w:lvlText w:val="•"/>
      <w:lvlJc w:val="left"/>
      <w:pPr>
        <w:ind w:left="7928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5CC12C68"/>
    <w:multiLevelType w:val="hybridMultilevel"/>
    <w:tmpl w:val="7F926BFC"/>
    <w:lvl w:ilvl="0" w:tplc="0F4A05AE">
      <w:numFmt w:val="bullet"/>
      <w:lvlText w:val="•"/>
      <w:lvlJc w:val="left"/>
      <w:pPr>
        <w:ind w:left="47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207"/>
        <w:sz w:val="20"/>
        <w:szCs w:val="20"/>
        <w:lang w:val="it-IT" w:eastAsia="en-US" w:bidi="ar-SA"/>
      </w:rPr>
    </w:lvl>
    <w:lvl w:ilvl="1" w:tplc="61F2DF12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2" w:tplc="5030CED2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3" w:tplc="07FA5178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4" w:tplc="FC96C288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5" w:tplc="81C008C2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633EB498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CD9C79F8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8" w:tplc="B178B4FC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4F0240F"/>
    <w:multiLevelType w:val="hybridMultilevel"/>
    <w:tmpl w:val="221284FA"/>
    <w:lvl w:ilvl="0" w:tplc="6CECF1D8">
      <w:start w:val="1"/>
      <w:numFmt w:val="upperLetter"/>
      <w:lvlText w:val="%1."/>
      <w:lvlJc w:val="left"/>
      <w:pPr>
        <w:ind w:left="413" w:hanging="3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9DE4C828">
      <w:numFmt w:val="bullet"/>
      <w:lvlText w:val="•"/>
      <w:lvlJc w:val="left"/>
      <w:pPr>
        <w:ind w:left="1422" w:hanging="359"/>
      </w:pPr>
      <w:rPr>
        <w:rFonts w:hint="default"/>
        <w:lang w:val="it-IT" w:eastAsia="en-US" w:bidi="ar-SA"/>
      </w:rPr>
    </w:lvl>
    <w:lvl w:ilvl="2" w:tplc="449A27D2">
      <w:numFmt w:val="bullet"/>
      <w:lvlText w:val="•"/>
      <w:lvlJc w:val="left"/>
      <w:pPr>
        <w:ind w:left="2424" w:hanging="359"/>
      </w:pPr>
      <w:rPr>
        <w:rFonts w:hint="default"/>
        <w:lang w:val="it-IT" w:eastAsia="en-US" w:bidi="ar-SA"/>
      </w:rPr>
    </w:lvl>
    <w:lvl w:ilvl="3" w:tplc="ECC02D40">
      <w:numFmt w:val="bullet"/>
      <w:lvlText w:val="•"/>
      <w:lvlJc w:val="left"/>
      <w:pPr>
        <w:ind w:left="3426" w:hanging="359"/>
      </w:pPr>
      <w:rPr>
        <w:rFonts w:hint="default"/>
        <w:lang w:val="it-IT" w:eastAsia="en-US" w:bidi="ar-SA"/>
      </w:rPr>
    </w:lvl>
    <w:lvl w:ilvl="4" w:tplc="6610DBA4">
      <w:numFmt w:val="bullet"/>
      <w:lvlText w:val="•"/>
      <w:lvlJc w:val="left"/>
      <w:pPr>
        <w:ind w:left="4428" w:hanging="359"/>
      </w:pPr>
      <w:rPr>
        <w:rFonts w:hint="default"/>
        <w:lang w:val="it-IT" w:eastAsia="en-US" w:bidi="ar-SA"/>
      </w:rPr>
    </w:lvl>
    <w:lvl w:ilvl="5" w:tplc="CBEEFA76">
      <w:numFmt w:val="bullet"/>
      <w:lvlText w:val="•"/>
      <w:lvlJc w:val="left"/>
      <w:pPr>
        <w:ind w:left="5430" w:hanging="359"/>
      </w:pPr>
      <w:rPr>
        <w:rFonts w:hint="default"/>
        <w:lang w:val="it-IT" w:eastAsia="en-US" w:bidi="ar-SA"/>
      </w:rPr>
    </w:lvl>
    <w:lvl w:ilvl="6" w:tplc="4B708FAC">
      <w:numFmt w:val="bullet"/>
      <w:lvlText w:val="•"/>
      <w:lvlJc w:val="left"/>
      <w:pPr>
        <w:ind w:left="6432" w:hanging="359"/>
      </w:pPr>
      <w:rPr>
        <w:rFonts w:hint="default"/>
        <w:lang w:val="it-IT" w:eastAsia="en-US" w:bidi="ar-SA"/>
      </w:rPr>
    </w:lvl>
    <w:lvl w:ilvl="7" w:tplc="55AE5CE2">
      <w:numFmt w:val="bullet"/>
      <w:lvlText w:val="•"/>
      <w:lvlJc w:val="left"/>
      <w:pPr>
        <w:ind w:left="7434" w:hanging="359"/>
      </w:pPr>
      <w:rPr>
        <w:rFonts w:hint="default"/>
        <w:lang w:val="it-IT" w:eastAsia="en-US" w:bidi="ar-SA"/>
      </w:rPr>
    </w:lvl>
    <w:lvl w:ilvl="8" w:tplc="E36C3D3C">
      <w:numFmt w:val="bullet"/>
      <w:lvlText w:val="•"/>
      <w:lvlJc w:val="left"/>
      <w:pPr>
        <w:ind w:left="8436" w:hanging="359"/>
      </w:pPr>
      <w:rPr>
        <w:rFonts w:hint="default"/>
        <w:lang w:val="it-IT" w:eastAsia="en-US" w:bidi="ar-SA"/>
      </w:rPr>
    </w:lvl>
  </w:abstractNum>
  <w:abstractNum w:abstractNumId="4" w15:restartNumberingAfterBreak="0">
    <w:nsid w:val="65B05D2B"/>
    <w:multiLevelType w:val="hybridMultilevel"/>
    <w:tmpl w:val="1DA21060"/>
    <w:lvl w:ilvl="0" w:tplc="7F72A866">
      <w:numFmt w:val="bullet"/>
      <w:lvlText w:val=""/>
      <w:lvlJc w:val="left"/>
      <w:pPr>
        <w:ind w:left="4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1C2E54A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D50E394C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A38E26B8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4" w:tplc="B2D4FA1C">
      <w:numFmt w:val="bullet"/>
      <w:lvlText w:val="•"/>
      <w:lvlJc w:val="left"/>
      <w:pPr>
        <w:ind w:left="4428" w:hanging="361"/>
      </w:pPr>
      <w:rPr>
        <w:rFonts w:hint="default"/>
        <w:lang w:val="it-IT" w:eastAsia="en-US" w:bidi="ar-SA"/>
      </w:rPr>
    </w:lvl>
    <w:lvl w:ilvl="5" w:tplc="86E0D82C">
      <w:numFmt w:val="bullet"/>
      <w:lvlText w:val="•"/>
      <w:lvlJc w:val="left"/>
      <w:pPr>
        <w:ind w:left="5430" w:hanging="361"/>
      </w:pPr>
      <w:rPr>
        <w:rFonts w:hint="default"/>
        <w:lang w:val="it-IT" w:eastAsia="en-US" w:bidi="ar-SA"/>
      </w:rPr>
    </w:lvl>
    <w:lvl w:ilvl="6" w:tplc="9D16E3D6">
      <w:numFmt w:val="bullet"/>
      <w:lvlText w:val="•"/>
      <w:lvlJc w:val="left"/>
      <w:pPr>
        <w:ind w:left="6432" w:hanging="361"/>
      </w:pPr>
      <w:rPr>
        <w:rFonts w:hint="default"/>
        <w:lang w:val="it-IT" w:eastAsia="en-US" w:bidi="ar-SA"/>
      </w:rPr>
    </w:lvl>
    <w:lvl w:ilvl="7" w:tplc="3662C45E">
      <w:numFmt w:val="bullet"/>
      <w:lvlText w:val="•"/>
      <w:lvlJc w:val="left"/>
      <w:pPr>
        <w:ind w:left="7434" w:hanging="361"/>
      </w:pPr>
      <w:rPr>
        <w:rFonts w:hint="default"/>
        <w:lang w:val="it-IT" w:eastAsia="en-US" w:bidi="ar-SA"/>
      </w:rPr>
    </w:lvl>
    <w:lvl w:ilvl="8" w:tplc="BFE08044">
      <w:numFmt w:val="bullet"/>
      <w:lvlText w:val="•"/>
      <w:lvlJc w:val="left"/>
      <w:pPr>
        <w:ind w:left="843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7E3D4C48"/>
    <w:multiLevelType w:val="hybridMultilevel"/>
    <w:tmpl w:val="742665B4"/>
    <w:lvl w:ilvl="0" w:tplc="0AEA1E4C">
      <w:numFmt w:val="bullet"/>
      <w:lvlText w:val="•"/>
      <w:lvlJc w:val="left"/>
      <w:pPr>
        <w:ind w:left="47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207"/>
        <w:sz w:val="20"/>
        <w:szCs w:val="20"/>
        <w:lang w:val="it-IT" w:eastAsia="en-US" w:bidi="ar-SA"/>
      </w:rPr>
    </w:lvl>
    <w:lvl w:ilvl="1" w:tplc="CD5278AE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2" w:tplc="3D6CB952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3" w:tplc="2124C83C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4" w:tplc="33688670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5" w:tplc="12C8F9FC"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  <w:lvl w:ilvl="6" w:tplc="F6F0F1DA">
      <w:numFmt w:val="bullet"/>
      <w:lvlText w:val="•"/>
      <w:lvlJc w:val="left"/>
      <w:pPr>
        <w:ind w:left="6164" w:hanging="360"/>
      </w:pPr>
      <w:rPr>
        <w:rFonts w:hint="default"/>
        <w:lang w:val="it-IT" w:eastAsia="en-US" w:bidi="ar-SA"/>
      </w:rPr>
    </w:lvl>
    <w:lvl w:ilvl="7" w:tplc="E68C4864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8" w:tplc="BA723B14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num w:numId="1" w16cid:durableId="1859076187">
    <w:abstractNumId w:val="4"/>
  </w:num>
  <w:num w:numId="2" w16cid:durableId="1763183271">
    <w:abstractNumId w:val="1"/>
  </w:num>
  <w:num w:numId="3" w16cid:durableId="1347252969">
    <w:abstractNumId w:val="0"/>
  </w:num>
  <w:num w:numId="4" w16cid:durableId="1321690615">
    <w:abstractNumId w:val="5"/>
  </w:num>
  <w:num w:numId="5" w16cid:durableId="1534657911">
    <w:abstractNumId w:val="2"/>
  </w:num>
  <w:num w:numId="6" w16cid:durableId="136729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ADA"/>
    <w:rsid w:val="0010534A"/>
    <w:rsid w:val="0013704C"/>
    <w:rsid w:val="0017313E"/>
    <w:rsid w:val="001F739E"/>
    <w:rsid w:val="002D08B4"/>
    <w:rsid w:val="00332993"/>
    <w:rsid w:val="00367799"/>
    <w:rsid w:val="003B1739"/>
    <w:rsid w:val="003B2ADA"/>
    <w:rsid w:val="003B623C"/>
    <w:rsid w:val="004815B4"/>
    <w:rsid w:val="004B3557"/>
    <w:rsid w:val="00550696"/>
    <w:rsid w:val="005A12CD"/>
    <w:rsid w:val="00704F31"/>
    <w:rsid w:val="00752332"/>
    <w:rsid w:val="00975DF3"/>
    <w:rsid w:val="009B6957"/>
    <w:rsid w:val="00A62799"/>
    <w:rsid w:val="00A8514E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E76A3"/>
  <w15:docId w15:val="{C0E648E8-E82D-44A6-A87B-71287AA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36" w:right="40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27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12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2C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12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2CD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A12CD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12CD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27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distretto</dc:creator>
  <cp:lastModifiedBy>PC4</cp:lastModifiedBy>
  <cp:revision>15</cp:revision>
  <dcterms:created xsi:type="dcterms:W3CDTF">2025-06-06T09:20:00Z</dcterms:created>
  <dcterms:modified xsi:type="dcterms:W3CDTF">2025-09-05T00:52:00Z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2016</vt:lpwstr>
  </property>
</Properties>
</file>