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737F" w14:textId="77777777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</w:p>
    <w:p w14:paraId="2A6F177A" w14:textId="77777777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</w:p>
    <w:p w14:paraId="116BED89" w14:textId="3B8171DA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</w:r>
      <w:r w:rsidRPr="00D329FF">
        <w:rPr>
          <w:rFonts w:ascii="Times New Roman" w:hAnsi="Times New Roman" w:cs="Times New Roman"/>
          <w:sz w:val="24"/>
          <w:szCs w:val="24"/>
        </w:rPr>
        <w:tab/>
        <w:t xml:space="preserve">Al Comune di Sulmona </w:t>
      </w:r>
    </w:p>
    <w:p w14:paraId="6FF994BB" w14:textId="7C74326F" w:rsidR="003F47FC" w:rsidRPr="00D329FF" w:rsidRDefault="003F47FC" w:rsidP="003F47F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ECAD dell’ADS n. 4 Peligno</w:t>
      </w:r>
    </w:p>
    <w:p w14:paraId="497857DE" w14:textId="77777777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</w:p>
    <w:p w14:paraId="307FF24E" w14:textId="51F7BAFE" w:rsidR="00D26B86" w:rsidRPr="00D329FF" w:rsidRDefault="003F47FC" w:rsidP="003F47FC">
      <w:pPr>
        <w:jc w:val="both"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MODULO DI DOMANDA PER LA PARTECIPAZIONE ALL’AVVISO PUBBLICO PER L’INDIVIDUAZIONE DEI DESTINATARI DEL PROGETTO </w:t>
      </w:r>
      <w:r w:rsidR="00D26B86" w:rsidRPr="00D329FF">
        <w:rPr>
          <w:rFonts w:ascii="Times New Roman" w:hAnsi="Times New Roman" w:cs="Times New Roman"/>
          <w:sz w:val="24"/>
          <w:szCs w:val="24"/>
        </w:rPr>
        <w:t>“IncludiAMO”,</w:t>
      </w:r>
      <w:r w:rsidR="00D329FF" w:rsidRPr="00D329FF">
        <w:rPr>
          <w:rFonts w:ascii="Times New Roman" w:hAnsi="Times New Roman" w:cs="Times New Roman"/>
          <w:sz w:val="24"/>
          <w:szCs w:val="24"/>
        </w:rPr>
        <w:t xml:space="preserve"> rivolta ai i candidati, nella fascia d’età </w:t>
      </w:r>
      <w:r w:rsidR="00D76617">
        <w:rPr>
          <w:rFonts w:ascii="Times New Roman" w:hAnsi="Times New Roman" w:cs="Times New Roman"/>
          <w:sz w:val="24"/>
          <w:szCs w:val="24"/>
        </w:rPr>
        <w:t>dai 18</w:t>
      </w:r>
      <w:r w:rsidR="00D329FF" w:rsidRPr="00D329FF">
        <w:rPr>
          <w:rFonts w:ascii="Times New Roman" w:hAnsi="Times New Roman" w:cs="Times New Roman"/>
          <w:sz w:val="24"/>
          <w:szCs w:val="24"/>
        </w:rPr>
        <w:t xml:space="preserve"> anni</w:t>
      </w:r>
      <w:r w:rsidRPr="00D329FF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16FF3B9D" w14:textId="48F3152B" w:rsidR="003F47FC" w:rsidRPr="00D329FF" w:rsidRDefault="003F47FC" w:rsidP="00D26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CUP  </w:t>
      </w:r>
      <w:r w:rsidR="00D26B86" w:rsidRPr="00D329FF">
        <w:rPr>
          <w:rFonts w:ascii="Times New Roman" w:hAnsi="Times New Roman" w:cs="Times New Roman"/>
          <w:sz w:val="24"/>
          <w:szCs w:val="24"/>
        </w:rPr>
        <w:t>: C99I23001900001</w:t>
      </w:r>
    </w:p>
    <w:p w14:paraId="589EA2B1" w14:textId="3A118BD1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sottoscritto/a__________________________________________________________________</w:t>
      </w:r>
    </w:p>
    <w:p w14:paraId="58D44407" w14:textId="3373FA54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Nato/a a ____________________________________________ il __________________________</w:t>
      </w:r>
      <w:r w:rsidR="00D26B86" w:rsidRPr="00D32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2B7AD" w14:textId="2E797D11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residente in via ______________________________________________________ n. __________</w:t>
      </w:r>
    </w:p>
    <w:p w14:paraId="348D60B5" w14:textId="7EE199F7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città _________________________________________ provincia __________ Cap ___________</w:t>
      </w:r>
      <w:r w:rsidR="00D26B86" w:rsidRPr="00D329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C3D912" w14:textId="77777777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codice fiscale ______________________________________</w:t>
      </w:r>
    </w:p>
    <w:p w14:paraId="2A6B4ECC" w14:textId="61F80083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Telefono_________________________ e mail _______________________</w:t>
      </w:r>
      <w:r w:rsidR="00D26B86" w:rsidRPr="00D329FF">
        <w:rPr>
          <w:rFonts w:ascii="Times New Roman" w:hAnsi="Times New Roman" w:cs="Times New Roman"/>
          <w:sz w:val="24"/>
          <w:szCs w:val="24"/>
        </w:rPr>
        <w:t>_______________</w:t>
      </w:r>
      <w:r w:rsidRPr="00D329FF">
        <w:rPr>
          <w:rFonts w:ascii="Times New Roman" w:hAnsi="Times New Roman" w:cs="Times New Roman"/>
          <w:sz w:val="24"/>
          <w:szCs w:val="24"/>
        </w:rPr>
        <w:t>___</w:t>
      </w:r>
    </w:p>
    <w:p w14:paraId="6DD84F77" w14:textId="77777777" w:rsidR="00D26B86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In qualità di: </w:t>
      </w:r>
    </w:p>
    <w:p w14:paraId="4C3D18A0" w14:textId="1CBBDB49" w:rsidR="00D26B86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 Diretto interessato </w:t>
      </w:r>
    </w:p>
    <w:p w14:paraId="7CD544C3" w14:textId="77777777" w:rsidR="00D26B86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Familiare: </w:t>
      </w:r>
    </w:p>
    <w:p w14:paraId="71BAB7FB" w14:textId="1E6D812B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 Tutore</w:t>
      </w:r>
    </w:p>
    <w:p w14:paraId="3BE21860" w14:textId="77777777" w:rsidR="00D26B86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 Amministratore di sostegno </w:t>
      </w:r>
    </w:p>
    <w:p w14:paraId="23310A27" w14:textId="6FC6E23C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 Altro (specificare) ____________________</w:t>
      </w:r>
    </w:p>
    <w:p w14:paraId="2B5F3849" w14:textId="77777777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di (cognome e nome) ________________________________________________________________</w:t>
      </w:r>
    </w:p>
    <w:p w14:paraId="7EFF123F" w14:textId="29BF9A49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Nato/a a ____________________________________________ il _________________________</w:t>
      </w:r>
    </w:p>
    <w:p w14:paraId="1A6BF0E7" w14:textId="38A07DA2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residente in via ______________________________________________________ n. _________</w:t>
      </w:r>
    </w:p>
    <w:p w14:paraId="3A0584B1" w14:textId="4CD520F0" w:rsidR="003F47FC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città _________________________________________ provincia __________ Cap __________</w:t>
      </w:r>
    </w:p>
    <w:p w14:paraId="3F68D1EF" w14:textId="532B844F" w:rsidR="00115FFF" w:rsidRPr="00D329FF" w:rsidRDefault="003F47FC" w:rsidP="003F47FC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codice fiscale ____________________________________</w:t>
      </w:r>
    </w:p>
    <w:p w14:paraId="0A44CC5D" w14:textId="5A28DA9B" w:rsidR="00D26B86" w:rsidRPr="00D329FF" w:rsidRDefault="00D26B86" w:rsidP="00D26B86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Telefono_________________________ e mail _________________________________________</w:t>
      </w:r>
    </w:p>
    <w:p w14:paraId="6C575A00" w14:textId="6E24AF34" w:rsidR="00D329FF" w:rsidRPr="00D329FF" w:rsidRDefault="00D329FF" w:rsidP="00D26B86">
      <w:pPr>
        <w:rPr>
          <w:rFonts w:ascii="Times New Roman" w:hAnsi="Times New Roman" w:cs="Times New Roman"/>
          <w:sz w:val="24"/>
          <w:szCs w:val="24"/>
        </w:rPr>
      </w:pPr>
    </w:p>
    <w:p w14:paraId="78EDCA7B" w14:textId="77777777" w:rsidR="00D329FF" w:rsidRPr="00D329FF" w:rsidRDefault="00D329FF" w:rsidP="00D32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CHIEDE</w:t>
      </w:r>
    </w:p>
    <w:p w14:paraId="10624BD0" w14:textId="1227AA50" w:rsidR="00D329FF" w:rsidRDefault="00D329FF" w:rsidP="00D329FF">
      <w:pPr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di partecipare al progetto “IncludiAMO”,   linea di intervento </w:t>
      </w:r>
      <w:r w:rsidR="005D053C">
        <w:rPr>
          <w:rFonts w:ascii="Times New Roman" w:hAnsi="Times New Roman" w:cs="Times New Roman"/>
          <w:sz w:val="24"/>
          <w:szCs w:val="24"/>
        </w:rPr>
        <w:t xml:space="preserve"> che prevede </w:t>
      </w:r>
      <w:r w:rsidR="005D053C" w:rsidRPr="005D053C">
        <w:rPr>
          <w:rFonts w:ascii="Times New Roman" w:hAnsi="Times New Roman" w:cs="Times New Roman"/>
          <w:sz w:val="24"/>
          <w:szCs w:val="24"/>
        </w:rPr>
        <w:t>ATTIVITA’ VOLTE  ALLA FORMAZIONE E ALL’INCLUSIONE LAVORATIVA</w:t>
      </w:r>
      <w:r w:rsidRPr="00D32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D7DCE" w14:textId="0D104D36" w:rsidR="005D053C" w:rsidRDefault="005D053C" w:rsidP="00D329FF">
      <w:pPr>
        <w:rPr>
          <w:rFonts w:ascii="Times New Roman" w:hAnsi="Times New Roman" w:cs="Times New Roman"/>
          <w:sz w:val="24"/>
          <w:szCs w:val="24"/>
        </w:rPr>
      </w:pPr>
    </w:p>
    <w:p w14:paraId="6DDDE79E" w14:textId="576BCEF7" w:rsidR="005D053C" w:rsidRDefault="005D053C" w:rsidP="005D0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TAL FINE DICHIARA</w:t>
      </w:r>
    </w:p>
    <w:p w14:paraId="5DEFCC25" w14:textId="53778F4B" w:rsidR="005D053C" w:rsidRDefault="005D053C" w:rsidP="005D053C">
      <w:pPr>
        <w:rPr>
          <w:rFonts w:ascii="Times New Roman" w:hAnsi="Times New Roman" w:cs="Times New Roman"/>
          <w:sz w:val="24"/>
          <w:szCs w:val="24"/>
        </w:rPr>
      </w:pPr>
    </w:p>
    <w:p w14:paraId="2CC100A5" w14:textId="5F91A863" w:rsidR="005D053C" w:rsidRDefault="005D053C" w:rsidP="005D0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 composizione del nucleo famigliare è la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1"/>
        <w:gridCol w:w="1850"/>
        <w:gridCol w:w="1850"/>
        <w:gridCol w:w="1931"/>
        <w:gridCol w:w="2076"/>
      </w:tblGrid>
      <w:tr w:rsidR="005D053C" w14:paraId="1B8DF038" w14:textId="4C87B954" w:rsidTr="005D053C">
        <w:tc>
          <w:tcPr>
            <w:tcW w:w="1999" w:type="dxa"/>
          </w:tcPr>
          <w:p w14:paraId="1FB60CBA" w14:textId="06420C80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DC">
              <w:t xml:space="preserve">Cognome e nome </w:t>
            </w:r>
          </w:p>
        </w:tc>
        <w:tc>
          <w:tcPr>
            <w:tcW w:w="1940" w:type="dxa"/>
          </w:tcPr>
          <w:p w14:paraId="26130441" w14:textId="4F9CEBBF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DC">
              <w:t xml:space="preserve">Luogo di Nascita </w:t>
            </w:r>
          </w:p>
        </w:tc>
        <w:tc>
          <w:tcPr>
            <w:tcW w:w="1940" w:type="dxa"/>
          </w:tcPr>
          <w:p w14:paraId="4296EC6F" w14:textId="50A22852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DC">
              <w:t xml:space="preserve">Data di Nascita </w:t>
            </w:r>
          </w:p>
        </w:tc>
        <w:tc>
          <w:tcPr>
            <w:tcW w:w="2008" w:type="dxa"/>
          </w:tcPr>
          <w:p w14:paraId="32F9285B" w14:textId="2A61D458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parentela</w:t>
            </w:r>
          </w:p>
        </w:tc>
        <w:tc>
          <w:tcPr>
            <w:tcW w:w="1741" w:type="dxa"/>
          </w:tcPr>
          <w:p w14:paraId="41AD1383" w14:textId="79E05094" w:rsidR="005D053C" w:rsidRP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Certificazione </w:t>
            </w:r>
            <w:r w:rsidRPr="005D053C">
              <w:rPr>
                <w:rFonts w:ascii="Times New Roman" w:hAnsi="Times New Roman" w:cs="Times New Roman"/>
                <w:sz w:val="24"/>
                <w:szCs w:val="24"/>
              </w:rPr>
              <w:t>Invalidità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3C">
              <w:rPr>
                <w:rFonts w:ascii="Times New Roman" w:hAnsi="Times New Roman" w:cs="Times New Roman"/>
                <w:sz w:val="24"/>
                <w:szCs w:val="24"/>
              </w:rPr>
              <w:t>(Invalidità</w:t>
            </w:r>
          </w:p>
          <w:p w14:paraId="27D24DE6" w14:textId="77777777" w:rsidR="005D053C" w:rsidRP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hAnsi="Times New Roman" w:cs="Times New Roman"/>
                <w:sz w:val="24"/>
                <w:szCs w:val="24"/>
              </w:rPr>
              <w:t>Civile, Indennità di</w:t>
            </w:r>
          </w:p>
          <w:p w14:paraId="0DDDABA7" w14:textId="6AD52E72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hAnsi="Times New Roman" w:cs="Times New Roman"/>
                <w:sz w:val="24"/>
                <w:szCs w:val="24"/>
              </w:rPr>
              <w:t>accompagnamento, L.104/92 , indicare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3C">
              <w:rPr>
                <w:rFonts w:ascii="Times New Roman" w:hAnsi="Times New Roman" w:cs="Times New Roman"/>
                <w:sz w:val="24"/>
                <w:szCs w:val="24"/>
              </w:rPr>
              <w:t>percentuale)</w:t>
            </w:r>
          </w:p>
        </w:tc>
      </w:tr>
      <w:tr w:rsidR="005D053C" w14:paraId="578343C1" w14:textId="0C0EDADF" w:rsidTr="005D053C">
        <w:tc>
          <w:tcPr>
            <w:tcW w:w="1999" w:type="dxa"/>
          </w:tcPr>
          <w:p w14:paraId="2F4560EC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3A409A4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7128C22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D96A6A1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0EF4F24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07BDA97B" w14:textId="67BBDF68" w:rsidTr="005D053C">
        <w:tc>
          <w:tcPr>
            <w:tcW w:w="1999" w:type="dxa"/>
          </w:tcPr>
          <w:p w14:paraId="61CB3813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C331F7F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04C28DF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4C8D5C4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D7695FD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05C77BEB" w14:textId="3964D264" w:rsidTr="005D053C">
        <w:tc>
          <w:tcPr>
            <w:tcW w:w="1999" w:type="dxa"/>
          </w:tcPr>
          <w:p w14:paraId="121B8F08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64AD3FD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FB35F96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F66CCB1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BE82B1B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6179899D" w14:textId="44CA9069" w:rsidTr="005D053C">
        <w:tc>
          <w:tcPr>
            <w:tcW w:w="1999" w:type="dxa"/>
          </w:tcPr>
          <w:p w14:paraId="50E9A323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E245B78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3D5D7B2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DC09DFA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A12F1AD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18B22DF5" w14:textId="33CE320C" w:rsidTr="005D053C">
        <w:tc>
          <w:tcPr>
            <w:tcW w:w="1999" w:type="dxa"/>
          </w:tcPr>
          <w:p w14:paraId="0EA12760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7705176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AF1EF91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E803D07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862B2AE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5BAE0" w14:textId="061FFE52" w:rsidR="005D053C" w:rsidRDefault="005D053C" w:rsidP="005D053C">
      <w:pPr>
        <w:rPr>
          <w:rFonts w:ascii="Times New Roman" w:hAnsi="Times New Roman" w:cs="Times New Roman"/>
          <w:sz w:val="24"/>
          <w:szCs w:val="24"/>
        </w:rPr>
      </w:pPr>
    </w:p>
    <w:p w14:paraId="146C4E35" w14:textId="1CA83CE4" w:rsidR="005D053C" w:rsidRDefault="005D053C" w:rsidP="005D0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la situazione reddituale è la seguente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710"/>
      </w:tblGrid>
      <w:tr w:rsidR="005D053C" w14:paraId="4BDA6E77" w14:textId="77777777" w:rsidTr="005D053C">
        <w:tc>
          <w:tcPr>
            <w:tcW w:w="4814" w:type="dxa"/>
          </w:tcPr>
          <w:p w14:paraId="7B7267E8" w14:textId="3D6CA37E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Soglie ISEE</w:t>
            </w:r>
          </w:p>
        </w:tc>
        <w:tc>
          <w:tcPr>
            <w:tcW w:w="710" w:type="dxa"/>
          </w:tcPr>
          <w:p w14:paraId="6F091E40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34B81034" w14:textId="77777777" w:rsidTr="005D053C">
        <w:tc>
          <w:tcPr>
            <w:tcW w:w="4814" w:type="dxa"/>
          </w:tcPr>
          <w:p w14:paraId="15CCB6C1" w14:textId="03B4886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 0 a 3000,00 €</w:t>
            </w:r>
          </w:p>
        </w:tc>
        <w:tc>
          <w:tcPr>
            <w:tcW w:w="710" w:type="dxa"/>
          </w:tcPr>
          <w:p w14:paraId="698BD6B0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578BAC96" w14:textId="77777777" w:rsidTr="005D053C">
        <w:tc>
          <w:tcPr>
            <w:tcW w:w="4814" w:type="dxa"/>
          </w:tcPr>
          <w:p w14:paraId="145274CF" w14:textId="0401867C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 3001,00 a 6000,00</w:t>
            </w:r>
          </w:p>
        </w:tc>
        <w:tc>
          <w:tcPr>
            <w:tcW w:w="710" w:type="dxa"/>
          </w:tcPr>
          <w:p w14:paraId="3A57DB7A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55EB9D08" w14:textId="77777777" w:rsidTr="005D053C">
        <w:tc>
          <w:tcPr>
            <w:tcW w:w="4814" w:type="dxa"/>
          </w:tcPr>
          <w:p w14:paraId="2468EB75" w14:textId="0B1AC31B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 6001,00 a 9000,00</w:t>
            </w:r>
          </w:p>
        </w:tc>
        <w:tc>
          <w:tcPr>
            <w:tcW w:w="710" w:type="dxa"/>
          </w:tcPr>
          <w:p w14:paraId="681DAFBC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1AC3DBD5" w14:textId="77777777" w:rsidTr="005D053C">
        <w:tc>
          <w:tcPr>
            <w:tcW w:w="4814" w:type="dxa"/>
          </w:tcPr>
          <w:p w14:paraId="4AF41EA9" w14:textId="0E46F138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Da 9001,00 a 15.000,0,</w:t>
            </w:r>
          </w:p>
        </w:tc>
        <w:tc>
          <w:tcPr>
            <w:tcW w:w="710" w:type="dxa"/>
          </w:tcPr>
          <w:p w14:paraId="124922AC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3C" w14:paraId="6FA774B1" w14:textId="77777777" w:rsidTr="005D053C">
        <w:tc>
          <w:tcPr>
            <w:tcW w:w="4814" w:type="dxa"/>
          </w:tcPr>
          <w:p w14:paraId="66D52875" w14:textId="4C10F2E1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Oltre 15.001,00</w:t>
            </w:r>
          </w:p>
        </w:tc>
        <w:tc>
          <w:tcPr>
            <w:tcW w:w="710" w:type="dxa"/>
          </w:tcPr>
          <w:p w14:paraId="1A7E058B" w14:textId="77777777" w:rsidR="005D053C" w:rsidRDefault="005D053C" w:rsidP="005D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E82DF" w14:textId="11226E1A" w:rsidR="005D053C" w:rsidRDefault="005D053C" w:rsidP="005D053C">
      <w:pPr>
        <w:rPr>
          <w:rFonts w:ascii="Times New Roman" w:hAnsi="Times New Roman" w:cs="Times New Roman"/>
          <w:sz w:val="24"/>
          <w:szCs w:val="24"/>
        </w:rPr>
      </w:pPr>
    </w:p>
    <w:p w14:paraId="0AEB3371" w14:textId="7EB45272" w:rsidR="002869F5" w:rsidRPr="002869F5" w:rsidRDefault="005D053C" w:rsidP="002869F5">
      <w:pPr>
        <w:jc w:val="both"/>
        <w:rPr>
          <w:rFonts w:ascii="Times New Roman" w:hAnsi="Times New Roman" w:cs="Times New Roman"/>
          <w:sz w:val="24"/>
          <w:szCs w:val="24"/>
        </w:rPr>
      </w:pPr>
      <w:r w:rsidRPr="005D053C">
        <w:rPr>
          <w:rFonts w:ascii="Times New Roman" w:hAnsi="Times New Roman" w:cs="Times New Roman"/>
          <w:sz w:val="24"/>
          <w:szCs w:val="24"/>
        </w:rPr>
        <w:t>Il/la sottoscritto/a informato/a ai sensi dell’art. 13 DEL Reg. UE 679/2016 relativo al trattamento ed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protezione dei dati personali, che i dati personali volontariamente forniti necessari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l’istruttoria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pratica sono trattati, anche facendo uso di elaboratori, al solo fine di consentire l’attività di valutazione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che gli stessi saranno utilizzate e comunicate anche all’ASL e alla Regione Abruzzo, per lo svolgimento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delle fasi endoprocedimentali rientranti nella competenza degli stessi Enti. I suddetti dati non saranno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trasferiti né in Stati membri dell’Unione Europea né in Paesi terzi non appartenenti all’Unione Europea.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soggetto potrà esercitare i diritti di cui al succitato Regolamento UE GDPR n. 679/2016 (Capo III).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diritto di accesso dell’interessato alle informazioni sul trattamento dei dati personali che lo riguardano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altri diritti dell’interessato sono disciplinati dall’art. 15 all’art. 21 del Regolamento UE n. 679/2016.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L’interessato può proporre una segnalazione o un reclamo, in materia di trattamento dei dati personali,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all’autorità di controllo Garante Privacy.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Consapevole delle responsabilità penali a cui può andare incontro ai sensi dell’art. 76 D.Lgs. 445/2000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caso di dichiarazioni mendaci, formazione o uso di atti falsi, nonché della decadenza dai benefici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eventualmente conseguenti alla presente dichiarazione ai sensi dell’art. 75 del suddetto D. 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 xml:space="preserve">Il/la sottoscritto/a si impegna a comunicare all’ADS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053C">
        <w:rPr>
          <w:rFonts w:ascii="Times New Roman" w:hAnsi="Times New Roman" w:cs="Times New Roman"/>
          <w:sz w:val="24"/>
          <w:szCs w:val="24"/>
        </w:rPr>
        <w:t xml:space="preserve"> le ragioni di impossibilità a prendere parte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progetto o eventuali variazioni della propria vita quotidiana e familiare rispetto alle condizioni presenti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53C">
        <w:rPr>
          <w:rFonts w:ascii="Times New Roman" w:hAnsi="Times New Roman" w:cs="Times New Roman"/>
          <w:sz w:val="24"/>
          <w:szCs w:val="24"/>
        </w:rPr>
        <w:t>momento della richiesta.</w:t>
      </w:r>
    </w:p>
    <w:p w14:paraId="36BBBD3B" w14:textId="77777777" w:rsidR="002869F5" w:rsidRDefault="002869F5" w:rsidP="00286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05B48" w14:textId="77777777" w:rsidR="002869F5" w:rsidRDefault="002869F5" w:rsidP="00286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130A4" w14:textId="5B575DA5" w:rsidR="002869F5" w:rsidRPr="002869F5" w:rsidRDefault="002869F5" w:rsidP="002869F5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5">
        <w:rPr>
          <w:rFonts w:ascii="Times New Roman" w:hAnsi="Times New Roman" w:cs="Times New Roman"/>
          <w:sz w:val="24"/>
          <w:szCs w:val="24"/>
        </w:rPr>
        <w:lastRenderedPageBreak/>
        <w:t>Si allega al presente Modulo di Domanda (allegato A) :</w:t>
      </w:r>
    </w:p>
    <w:p w14:paraId="7DD92325" w14:textId="77777777" w:rsidR="00403B21" w:rsidRDefault="00403B21" w:rsidP="00403B21">
      <w:pPr>
        <w:pStyle w:val="Nessunaspaziatur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3B20AB">
        <w:rPr>
          <w:sz w:val="24"/>
          <w:szCs w:val="24"/>
        </w:rPr>
        <w:t xml:space="preserve">Copia del documento di identità </w:t>
      </w:r>
      <w:r>
        <w:rPr>
          <w:sz w:val="24"/>
          <w:szCs w:val="24"/>
        </w:rPr>
        <w:t>in corso di validità della persona con disabilità</w:t>
      </w:r>
    </w:p>
    <w:p w14:paraId="0E262D71" w14:textId="77777777" w:rsidR="00403B21" w:rsidRDefault="00403B21" w:rsidP="00403B21">
      <w:pPr>
        <w:pStyle w:val="Nessunaspaziatur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della certificazione della L. 104/92 e certificazione di invalidità del richiedente</w:t>
      </w:r>
    </w:p>
    <w:p w14:paraId="69AA0A36" w14:textId="77777777" w:rsidR="00403B21" w:rsidRDefault="00403B21" w:rsidP="00403B21">
      <w:pPr>
        <w:pStyle w:val="Nessunaspaziatur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Diagnosi del servizio di neuropsichiatria del Servizio Sanitario Nazionale</w:t>
      </w:r>
    </w:p>
    <w:p w14:paraId="3B56A25E" w14:textId="77777777" w:rsidR="00403B21" w:rsidRDefault="00403B21" w:rsidP="00403B21">
      <w:pPr>
        <w:pStyle w:val="Nessunaspaziatur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Nei casi di persone con disturbo dello spettro autistico rappresentate da terzi copia del provvedimento di protezione giuridica o altra documentazione che legittimi l’istante a rappresentare la persona disabile unitamente ad un documento di identità in corso di validità</w:t>
      </w:r>
    </w:p>
    <w:p w14:paraId="059FC772" w14:textId="77777777" w:rsidR="00403B21" w:rsidRDefault="00403B21" w:rsidP="00403B21">
      <w:pPr>
        <w:pStyle w:val="Nessunaspaziatur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Titolo di soggiorno se cittadino straniero</w:t>
      </w:r>
    </w:p>
    <w:p w14:paraId="5DB304FA" w14:textId="77777777" w:rsidR="00403B21" w:rsidRDefault="00403B21" w:rsidP="00403B21">
      <w:pPr>
        <w:pStyle w:val="Nessunaspaziatur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Certificazione ISEE ordinario in corso di validità</w:t>
      </w:r>
    </w:p>
    <w:p w14:paraId="37D2DD3D" w14:textId="77777777" w:rsidR="00403B21" w:rsidRDefault="00403B21" w:rsidP="00403B21">
      <w:pPr>
        <w:pStyle w:val="Nessunaspaziatur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della eventuale certificazione di disabilità ai sensi della L. 104/92 o certificazione di invalidità di altri componenti del nucleo familiare</w:t>
      </w:r>
    </w:p>
    <w:p w14:paraId="46FFE755" w14:textId="77777777" w:rsidR="00403B21" w:rsidRDefault="00403B21" w:rsidP="00286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D77A3" w14:textId="7B7425BB" w:rsidR="002869F5" w:rsidRPr="002869F5" w:rsidRDefault="002869F5" w:rsidP="002869F5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5">
        <w:rPr>
          <w:rFonts w:ascii="Times New Roman" w:hAnsi="Times New Roman" w:cs="Times New Roman"/>
          <w:sz w:val="24"/>
          <w:szCs w:val="24"/>
        </w:rPr>
        <w:t xml:space="preserve">Il/La sottoscritto/a dichiara di aver preso visione dell’art. </w:t>
      </w:r>
      <w:r w:rsidR="00403B21">
        <w:rPr>
          <w:rFonts w:ascii="Times New Roman" w:hAnsi="Times New Roman" w:cs="Times New Roman"/>
          <w:sz w:val="24"/>
          <w:szCs w:val="24"/>
        </w:rPr>
        <w:t>12</w:t>
      </w:r>
      <w:r w:rsidRPr="002869F5">
        <w:rPr>
          <w:rFonts w:ascii="Times New Roman" w:hAnsi="Times New Roman" w:cs="Times New Roman"/>
          <w:sz w:val="24"/>
          <w:szCs w:val="24"/>
        </w:rPr>
        <w:t xml:space="preserve"> dell’Avviso sul trattamento dei dati personali di</w:t>
      </w:r>
      <w:r w:rsidR="00403B21">
        <w:rPr>
          <w:rFonts w:ascii="Times New Roman" w:hAnsi="Times New Roman" w:cs="Times New Roman"/>
          <w:sz w:val="24"/>
          <w:szCs w:val="24"/>
        </w:rPr>
        <w:t xml:space="preserve"> </w:t>
      </w:r>
      <w:r w:rsidRPr="002869F5">
        <w:rPr>
          <w:rFonts w:ascii="Times New Roman" w:hAnsi="Times New Roman" w:cs="Times New Roman"/>
          <w:sz w:val="24"/>
          <w:szCs w:val="24"/>
        </w:rPr>
        <w:t>cui all’articolo 13 del Regolamento UE 2016/679 ed esprime formale autorizzazione.</w:t>
      </w:r>
    </w:p>
    <w:p w14:paraId="2CF300E6" w14:textId="27CD8302" w:rsidR="002869F5" w:rsidRDefault="002869F5" w:rsidP="002869F5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5">
        <w:rPr>
          <w:rFonts w:ascii="Times New Roman" w:hAnsi="Times New Roman" w:cs="Times New Roman"/>
          <w:sz w:val="24"/>
          <w:szCs w:val="24"/>
        </w:rPr>
        <w:t>Luogo e data,</w:t>
      </w:r>
      <w:r w:rsidR="00B944DE">
        <w:rPr>
          <w:rFonts w:ascii="Times New Roman" w:hAnsi="Times New Roman" w:cs="Times New Roman"/>
          <w:sz w:val="24"/>
          <w:szCs w:val="24"/>
        </w:rPr>
        <w:t xml:space="preserve"> </w:t>
      </w:r>
      <w:r w:rsidRPr="002869F5">
        <w:rPr>
          <w:rFonts w:ascii="Times New Roman" w:hAnsi="Times New Roman" w:cs="Times New Roman"/>
          <w:sz w:val="24"/>
          <w:szCs w:val="24"/>
        </w:rPr>
        <w:t>__________________</w:t>
      </w:r>
    </w:p>
    <w:p w14:paraId="59C97B2A" w14:textId="2186EC73" w:rsidR="00403B21" w:rsidRDefault="00403B21" w:rsidP="00286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9CAB9" w14:textId="6E52F7F7" w:rsidR="00403B21" w:rsidRDefault="00403B21" w:rsidP="00286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FB9FC" w14:textId="375EFDFB" w:rsidR="00403B21" w:rsidRPr="00D329FF" w:rsidRDefault="00403B21" w:rsidP="00286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403B21" w:rsidRPr="00D32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D0963"/>
    <w:multiLevelType w:val="hybridMultilevel"/>
    <w:tmpl w:val="BAC0CAD4"/>
    <w:lvl w:ilvl="0" w:tplc="7EAE6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C"/>
    <w:rsid w:val="00115FFF"/>
    <w:rsid w:val="002869F5"/>
    <w:rsid w:val="003F47FC"/>
    <w:rsid w:val="00403B21"/>
    <w:rsid w:val="005D053C"/>
    <w:rsid w:val="009D6CFD"/>
    <w:rsid w:val="00B944DE"/>
    <w:rsid w:val="00D26B86"/>
    <w:rsid w:val="00D329FF"/>
    <w:rsid w:val="00D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606C"/>
  <w15:chartTrackingRefBased/>
  <w15:docId w15:val="{67781516-61C3-402D-9AB6-777F03E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03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Spagnoli</dc:creator>
  <cp:keywords/>
  <dc:description/>
  <cp:lastModifiedBy>Anna Spagnoli</cp:lastModifiedBy>
  <cp:revision>6</cp:revision>
  <dcterms:created xsi:type="dcterms:W3CDTF">2025-09-11T09:40:00Z</dcterms:created>
  <dcterms:modified xsi:type="dcterms:W3CDTF">2025-09-15T15:27:00Z</dcterms:modified>
</cp:coreProperties>
</file>