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F5692" w:rsidRPr="006C7537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6C7537">
        <w:rPr>
          <w:rFonts w:asciiTheme="minorHAnsi" w:hAnsiTheme="minorHAnsi" w:cstheme="minorHAnsi"/>
          <w:sz w:val="28"/>
          <w:szCs w:val="28"/>
        </w:rPr>
        <w:t>Spettabile</w:t>
      </w:r>
    </w:p>
    <w:p w:rsidR="004F5692" w:rsidRPr="006C7537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6C7537">
        <w:rPr>
          <w:rFonts w:asciiTheme="minorHAnsi" w:hAnsiTheme="minorHAnsi" w:cstheme="minorHAnsi"/>
          <w:sz w:val="28"/>
          <w:szCs w:val="28"/>
        </w:rPr>
        <w:t>Comune di Furtei</w:t>
      </w:r>
    </w:p>
    <w:p w:rsidR="004F5692" w:rsidRPr="006C7537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6C7537">
        <w:rPr>
          <w:rFonts w:asciiTheme="minorHAnsi" w:hAnsiTheme="minorHAnsi" w:cstheme="minorHAnsi"/>
          <w:sz w:val="28"/>
          <w:szCs w:val="28"/>
        </w:rPr>
        <w:t xml:space="preserve">Ufficio </w:t>
      </w:r>
      <w:r w:rsidR="004F5692" w:rsidRPr="006C7537">
        <w:rPr>
          <w:rFonts w:asciiTheme="minorHAnsi" w:hAnsiTheme="minorHAnsi" w:cstheme="minorHAnsi"/>
          <w:sz w:val="28"/>
          <w:szCs w:val="28"/>
        </w:rPr>
        <w:t>Servizi Sociali”</w:t>
      </w:r>
    </w:p>
    <w:p w:rsidR="004F5692" w:rsidRPr="00E610D2" w:rsidRDefault="004F5692" w:rsidP="004F5692">
      <w:pPr>
        <w:shd w:val="clear" w:color="auto" w:fill="FFFFFF"/>
        <w:jc w:val="right"/>
      </w:pPr>
      <w:r w:rsidRPr="00E610D2">
        <w:t xml:space="preserve"> </w:t>
      </w:r>
    </w:p>
    <w:p w:rsidR="004F5692" w:rsidRPr="00E610D2" w:rsidRDefault="006C7537" w:rsidP="004F5692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left"/>
        <w:rPr>
          <w:szCs w:val="24"/>
        </w:rPr>
      </w:pPr>
      <w:r>
        <w:rPr>
          <w:szCs w:val="24"/>
        </w:rPr>
        <w:t xml:space="preserve">OGGETTO: </w:t>
      </w:r>
      <w:r w:rsidR="004F5692" w:rsidRPr="00E610D2">
        <w:rPr>
          <w:szCs w:val="24"/>
        </w:rPr>
        <w:t>ISTANZA DI CONCESSIONE BONUS BEBE’ – ANNUALITA’ 20</w:t>
      </w:r>
      <w:r>
        <w:rPr>
          <w:szCs w:val="24"/>
        </w:rPr>
        <w:t>22</w:t>
      </w:r>
    </w:p>
    <w:p w:rsidR="004F5692" w:rsidRPr="00E610D2" w:rsidRDefault="004F5692">
      <w:pPr>
        <w:shd w:val="clear" w:color="auto" w:fill="FFFFFF"/>
        <w:jc w:val="center"/>
      </w:pPr>
    </w:p>
    <w:p w:rsidR="004F5692" w:rsidRPr="00E610D2" w:rsidRDefault="004F5692">
      <w:pPr>
        <w:shd w:val="clear" w:color="auto" w:fill="FFFFFF"/>
        <w:jc w:val="center"/>
      </w:pP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_ l _  sottoscritt ________________________________________________________________         </w:t>
      </w: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                                                           </w:t>
      </w:r>
      <w:r w:rsidRPr="00E610D2">
        <w:rPr>
          <w:i/>
          <w:iCs/>
          <w:sz w:val="24"/>
          <w:szCs w:val="24"/>
        </w:rPr>
        <w:t>(cognome e nome)</w:t>
      </w: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>nat_ a ___________________________________il ____</w:t>
      </w:r>
      <w:r w:rsidR="006C1F79">
        <w:rPr>
          <w:sz w:val="24"/>
          <w:szCs w:val="24"/>
        </w:rPr>
        <w:t xml:space="preserve">_/_____/______residente a Furtei </w:t>
      </w:r>
      <w:r w:rsidRPr="00E610D2">
        <w:rPr>
          <w:sz w:val="24"/>
          <w:szCs w:val="24"/>
        </w:rPr>
        <w:t xml:space="preserve">in Via </w:t>
      </w: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>______________________________________________________ Telefono_______________</w:t>
      </w: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>cell.________________ genitore di ___________________________nato a________________</w:t>
      </w:r>
    </w:p>
    <w:p w:rsidR="004F5692" w:rsidRPr="00E610D2" w:rsidRDefault="004F5692">
      <w:pPr>
        <w:pStyle w:val="Corpotesto"/>
        <w:spacing w:line="360" w:lineRule="auto"/>
        <w:rPr>
          <w:sz w:val="24"/>
          <w:szCs w:val="24"/>
        </w:rPr>
      </w:pPr>
    </w:p>
    <w:p w:rsidR="004F5692" w:rsidRPr="00E610D2" w:rsidRDefault="004F5692">
      <w:pPr>
        <w:pStyle w:val="Corpotesto"/>
        <w:spacing w:line="360" w:lineRule="auto"/>
        <w:rPr>
          <w:b/>
          <w:sz w:val="24"/>
          <w:szCs w:val="24"/>
        </w:rPr>
      </w:pPr>
      <w:r w:rsidRPr="00E610D2">
        <w:rPr>
          <w:sz w:val="24"/>
          <w:szCs w:val="24"/>
        </w:rPr>
        <w:t xml:space="preserve">il _____________________ </w:t>
      </w:r>
    </w:p>
    <w:p w:rsidR="004F5692" w:rsidRPr="00E610D2" w:rsidRDefault="004F5692">
      <w:pPr>
        <w:pStyle w:val="Corpotesto"/>
        <w:spacing w:line="360" w:lineRule="auto"/>
        <w:jc w:val="center"/>
        <w:rPr>
          <w:b/>
          <w:bCs/>
          <w:sz w:val="24"/>
          <w:szCs w:val="24"/>
        </w:rPr>
      </w:pPr>
      <w:r w:rsidRPr="00E610D2">
        <w:rPr>
          <w:b/>
          <w:sz w:val="24"/>
          <w:szCs w:val="24"/>
        </w:rPr>
        <w:t>CHIEDE</w:t>
      </w:r>
    </w:p>
    <w:p w:rsidR="00B80A56" w:rsidRDefault="00444BA9">
      <w:pPr>
        <w:pStyle w:val="Corpotesto"/>
        <w:spacing w:line="360" w:lineRule="auto"/>
        <w:rPr>
          <w:b/>
          <w:bCs/>
          <w:sz w:val="24"/>
          <w:szCs w:val="24"/>
        </w:rPr>
      </w:pPr>
      <w:r w:rsidRPr="00E610D2">
        <w:rPr>
          <w:b/>
          <w:bCs/>
          <w:sz w:val="24"/>
          <w:szCs w:val="24"/>
        </w:rPr>
        <w:t>La concessione del</w:t>
      </w:r>
      <w:r w:rsidR="004F5692" w:rsidRPr="00E610D2">
        <w:rPr>
          <w:b/>
          <w:bCs/>
          <w:sz w:val="24"/>
          <w:szCs w:val="24"/>
        </w:rPr>
        <w:t xml:space="preserve"> contribut</w:t>
      </w:r>
      <w:r w:rsidRPr="00E610D2">
        <w:rPr>
          <w:b/>
          <w:bCs/>
          <w:sz w:val="24"/>
          <w:szCs w:val="24"/>
        </w:rPr>
        <w:t>o previsto</w:t>
      </w:r>
      <w:r w:rsidR="004F5692" w:rsidRPr="00E610D2">
        <w:rPr>
          <w:b/>
          <w:bCs/>
          <w:sz w:val="24"/>
          <w:szCs w:val="24"/>
        </w:rPr>
        <w:t xml:space="preserve"> dal </w:t>
      </w:r>
      <w:r w:rsidRPr="00E610D2">
        <w:rPr>
          <w:b/>
          <w:bCs/>
          <w:sz w:val="24"/>
          <w:szCs w:val="24"/>
        </w:rPr>
        <w:t>“Bando Pubblico finalizzato all’erogazione di contributi a favore delle famiglie con nuovi nati – Annualità 20</w:t>
      </w:r>
      <w:r w:rsidR="006C7537">
        <w:rPr>
          <w:b/>
          <w:bCs/>
          <w:sz w:val="24"/>
          <w:szCs w:val="24"/>
        </w:rPr>
        <w:t>22</w:t>
      </w:r>
      <w:r w:rsidRPr="00E610D2">
        <w:rPr>
          <w:b/>
          <w:bCs/>
          <w:sz w:val="24"/>
          <w:szCs w:val="24"/>
        </w:rPr>
        <w:t xml:space="preserve">” </w:t>
      </w:r>
    </w:p>
    <w:p w:rsidR="00AA2131" w:rsidRPr="00E610D2" w:rsidRDefault="004F5692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A tal fine </w:t>
      </w:r>
      <w:r w:rsidR="004B79C0" w:rsidRPr="00E610D2">
        <w:rPr>
          <w:sz w:val="24"/>
          <w:szCs w:val="24"/>
        </w:rPr>
        <w:t>ai sensi</w:t>
      </w:r>
      <w:r w:rsidR="00AA2131" w:rsidRPr="00E610D2">
        <w:rPr>
          <w:sz w:val="24"/>
          <w:szCs w:val="24"/>
        </w:rPr>
        <w:t xml:space="preserve"> e per gli effetti </w:t>
      </w:r>
      <w:r w:rsidR="004B79C0" w:rsidRPr="00E610D2">
        <w:rPr>
          <w:sz w:val="24"/>
          <w:szCs w:val="24"/>
        </w:rPr>
        <w:t xml:space="preserve">degli artt. 46 e 47 D.P.R. 445/2000 e consapevole delle sanzioni penali previste dall’art. 76 del medesimo D.P.R. </w:t>
      </w:r>
      <w:r w:rsidR="00AA2131" w:rsidRPr="00E610D2">
        <w:rPr>
          <w:sz w:val="24"/>
          <w:szCs w:val="24"/>
        </w:rPr>
        <w:t xml:space="preserve">445/2000 per il caso di rilascio di dichiarazioni mendaci </w:t>
      </w:r>
      <w:r w:rsidRPr="00E610D2">
        <w:rPr>
          <w:sz w:val="24"/>
          <w:szCs w:val="24"/>
        </w:rPr>
        <w:t>,consapevole delle responsabilità penali che derivano dal rilasciare dichiarazioni mendaci</w:t>
      </w:r>
      <w:r w:rsidR="00AA2131" w:rsidRPr="00E610D2">
        <w:rPr>
          <w:sz w:val="24"/>
          <w:szCs w:val="24"/>
        </w:rPr>
        <w:t>,</w:t>
      </w:r>
    </w:p>
    <w:p w:rsidR="004F5692" w:rsidRPr="00E610D2" w:rsidRDefault="004F5692">
      <w:pPr>
        <w:pStyle w:val="Corpotesto"/>
        <w:spacing w:line="360" w:lineRule="auto"/>
        <w:rPr>
          <w:b/>
          <w:bCs/>
          <w:sz w:val="24"/>
          <w:szCs w:val="24"/>
        </w:rPr>
      </w:pPr>
    </w:p>
    <w:p w:rsidR="004F5692" w:rsidRPr="00E610D2" w:rsidRDefault="004F5692">
      <w:pPr>
        <w:pStyle w:val="Corpotesto"/>
        <w:jc w:val="center"/>
        <w:rPr>
          <w:sz w:val="24"/>
          <w:szCs w:val="24"/>
        </w:rPr>
      </w:pPr>
      <w:r w:rsidRPr="00E610D2">
        <w:rPr>
          <w:b/>
          <w:bCs/>
          <w:sz w:val="24"/>
          <w:szCs w:val="24"/>
        </w:rPr>
        <w:t>DICHIARA</w:t>
      </w:r>
    </w:p>
    <w:p w:rsidR="004F5692" w:rsidRPr="00E610D2" w:rsidRDefault="004F5692">
      <w:pPr>
        <w:jc w:val="center"/>
      </w:pPr>
    </w:p>
    <w:p w:rsidR="004F5692" w:rsidRPr="00E610D2" w:rsidRDefault="004F5692">
      <w:pPr>
        <w:numPr>
          <w:ilvl w:val="0"/>
          <w:numId w:val="1"/>
        </w:numPr>
      </w:pPr>
      <w:r w:rsidRPr="00E610D2">
        <w:t>Che in data _________________ si è verificata la nascita  di  ________________</w:t>
      </w:r>
    </w:p>
    <w:p w:rsidR="004F5692" w:rsidRPr="00E610D2" w:rsidRDefault="004F5692">
      <w:r w:rsidRPr="00E610D2">
        <w:t xml:space="preserve">             Iscritto all’anagrafe del Comune di </w:t>
      </w:r>
      <w:r w:rsidR="00E53085">
        <w:t>Furtei</w:t>
      </w:r>
      <w:r w:rsidR="00AA2131" w:rsidRPr="00E610D2">
        <w:t xml:space="preserve"> in data ………………….</w:t>
      </w:r>
      <w:r w:rsidRPr="00E610D2">
        <w:t xml:space="preserve"> ;</w:t>
      </w:r>
    </w:p>
    <w:p w:rsidR="004F5692" w:rsidRPr="00E610D2" w:rsidRDefault="004F5692"/>
    <w:p w:rsidR="004F5692" w:rsidRPr="00E610D2" w:rsidRDefault="006C7537">
      <w:pPr>
        <w:numPr>
          <w:ilvl w:val="0"/>
          <w:numId w:val="1"/>
        </w:numPr>
      </w:pPr>
      <w:r>
        <w:t>Che il suddetto neonato</w:t>
      </w:r>
      <w:r w:rsidR="004F5692" w:rsidRPr="00E610D2">
        <w:t xml:space="preserve"> è figlio di ________________</w:t>
      </w:r>
      <w:r w:rsidR="00AA2131" w:rsidRPr="00E610D2">
        <w:t xml:space="preserve"> residente a_______________  in Via ________________ </w:t>
      </w:r>
      <w:r w:rsidR="004F5692" w:rsidRPr="00E610D2">
        <w:t>e di__________________</w:t>
      </w:r>
      <w:r w:rsidR="00AA2131" w:rsidRPr="00E610D2">
        <w:t>residente a ______________________ in Via ___________________________________</w:t>
      </w:r>
    </w:p>
    <w:p w:rsidR="004F5692" w:rsidRPr="00E610D2" w:rsidRDefault="004F5692">
      <w:pPr>
        <w:pStyle w:val="Pidipagina"/>
        <w:tabs>
          <w:tab w:val="clear" w:pos="4819"/>
          <w:tab w:val="clear" w:pos="9638"/>
        </w:tabs>
      </w:pPr>
    </w:p>
    <w:p w:rsidR="006B1472" w:rsidRDefault="004F5692" w:rsidP="006B1472">
      <w:pPr>
        <w:numPr>
          <w:ilvl w:val="0"/>
          <w:numId w:val="1"/>
        </w:numPr>
      </w:pPr>
      <w:r w:rsidRPr="00E610D2">
        <w:t>Di possedere i seguenti requisiti :</w:t>
      </w:r>
    </w:p>
    <w:p w:rsidR="003F7025" w:rsidRDefault="003F7025" w:rsidP="003F7025">
      <w:pPr>
        <w:pStyle w:val="Paragrafoelenco"/>
      </w:pPr>
    </w:p>
    <w:p w:rsidR="006B1472" w:rsidRPr="003F7025" w:rsidRDefault="004F5692" w:rsidP="006B1472">
      <w:pPr>
        <w:numPr>
          <w:ilvl w:val="0"/>
          <w:numId w:val="5"/>
        </w:numPr>
        <w:rPr>
          <w:rStyle w:val="Enfasigrassetto"/>
          <w:b w:val="0"/>
          <w:bCs w:val="0"/>
        </w:rPr>
      </w:pPr>
      <w:r w:rsidRPr="003F7025">
        <w:rPr>
          <w:rStyle w:val="Enfasigrassetto"/>
          <w:b w:val="0"/>
          <w:bCs w:val="0"/>
        </w:rPr>
        <w:t xml:space="preserve">cittadinanza </w:t>
      </w:r>
      <w:r w:rsidR="006B1472" w:rsidRPr="003F7025">
        <w:rPr>
          <w:rStyle w:val="Enfasigrassetto"/>
          <w:b w:val="0"/>
          <w:bCs w:val="0"/>
        </w:rPr>
        <w:t xml:space="preserve">italiana, </w:t>
      </w:r>
      <w:r w:rsidRPr="003F7025">
        <w:rPr>
          <w:rStyle w:val="Enfasigrassetto"/>
          <w:b w:val="0"/>
          <w:bCs w:val="0"/>
        </w:rPr>
        <w:t>comunitaria o possesso dei prescritti titoli di soggiorno regolari;</w:t>
      </w:r>
    </w:p>
    <w:p w:rsidR="003F7025" w:rsidRPr="003F7025" w:rsidRDefault="003F7025" w:rsidP="003F7025">
      <w:pPr>
        <w:pStyle w:val="Paragrafoelenco"/>
        <w:numPr>
          <w:ilvl w:val="0"/>
          <w:numId w:val="5"/>
        </w:numPr>
        <w:spacing w:line="23" w:lineRule="atLeast"/>
        <w:jc w:val="both"/>
        <w:rPr>
          <w:rStyle w:val="Enfasigrassetto"/>
          <w:b w:val="0"/>
        </w:rPr>
      </w:pPr>
      <w:r w:rsidRPr="003F7025">
        <w:rPr>
          <w:rStyle w:val="Enfasigrassetto"/>
          <w:b w:val="0"/>
        </w:rPr>
        <w:t>- la residenza da almeno sei mesi di uno dei genitori nel Comune di Furtei;</w:t>
      </w:r>
    </w:p>
    <w:p w:rsidR="003F7025" w:rsidRPr="003F7025" w:rsidRDefault="003F7025" w:rsidP="003F7025">
      <w:pPr>
        <w:pStyle w:val="Paragrafoelenco"/>
        <w:numPr>
          <w:ilvl w:val="0"/>
          <w:numId w:val="5"/>
        </w:numPr>
        <w:spacing w:line="23" w:lineRule="atLeast"/>
        <w:jc w:val="both"/>
        <w:rPr>
          <w:rStyle w:val="Enfasigrassetto"/>
          <w:b w:val="0"/>
        </w:rPr>
      </w:pPr>
      <w:r w:rsidRPr="003F7025">
        <w:rPr>
          <w:rStyle w:val="Enfasigrassetto"/>
          <w:b w:val="0"/>
        </w:rPr>
        <w:t>- la residenza del bambino nel Comune di Furtei al momento della nascita;</w:t>
      </w:r>
    </w:p>
    <w:p w:rsidR="004F5692" w:rsidRPr="00E610D2" w:rsidRDefault="004F5692"/>
    <w:p w:rsidR="004F5692" w:rsidRPr="00E610D2" w:rsidRDefault="00DF2023" w:rsidP="00DF2023">
      <w:pPr>
        <w:pStyle w:val="Pidipagina"/>
        <w:tabs>
          <w:tab w:val="clear" w:pos="4819"/>
          <w:tab w:val="clear" w:pos="9638"/>
        </w:tabs>
        <w:jc w:val="center"/>
        <w:rPr>
          <w:b/>
        </w:rPr>
      </w:pPr>
      <w:r w:rsidRPr="00E610D2">
        <w:rPr>
          <w:b/>
        </w:rPr>
        <w:t>DICHIARA altresì</w:t>
      </w:r>
    </w:p>
    <w:p w:rsidR="004F5692" w:rsidRPr="00E610D2" w:rsidRDefault="004F5692">
      <w:pPr>
        <w:ind w:left="360"/>
      </w:pPr>
      <w:r w:rsidRPr="00E610D2">
        <w:t>Di aver preso visione del bando e di accettare incondizionatamente tutte le norme e gli obblighi in esso contenuti .</w:t>
      </w:r>
    </w:p>
    <w:p w:rsidR="004F5692" w:rsidRDefault="004F5692">
      <w:pPr>
        <w:ind w:left="360"/>
      </w:pPr>
      <w:r w:rsidRPr="00E610D2">
        <w:t>Allega alla presente domanda i seguenti documenti :</w:t>
      </w:r>
    </w:p>
    <w:p w:rsidR="00E53085" w:rsidRDefault="00E53085" w:rsidP="00E53085">
      <w:pPr>
        <w:pStyle w:val="Paragrafoelenco"/>
        <w:numPr>
          <w:ilvl w:val="0"/>
          <w:numId w:val="7"/>
        </w:numPr>
      </w:pPr>
      <w:r>
        <w:lastRenderedPageBreak/>
        <w:t>certificazione Isee in corso di validità</w:t>
      </w:r>
    </w:p>
    <w:p w:rsidR="004F5692" w:rsidRPr="00E610D2" w:rsidRDefault="00E53085" w:rsidP="00E53085">
      <w:pPr>
        <w:ind w:left="360"/>
        <w:jc w:val="both"/>
      </w:pPr>
      <w:r>
        <w:t xml:space="preserve">2 </w:t>
      </w:r>
      <w:r w:rsidR="004F5692" w:rsidRPr="00E610D2">
        <w:t>Fotocopia di un valido documento di identità del richiedente</w:t>
      </w:r>
      <w:r w:rsidR="00015306" w:rsidRPr="00E610D2">
        <w:t xml:space="preserve"> (solo qualora l’istanza non sia sottoscritta digitalmente dal richiedente)</w:t>
      </w:r>
      <w:r w:rsidR="004F5692" w:rsidRPr="00E610D2">
        <w:t>.</w:t>
      </w:r>
    </w:p>
    <w:p w:rsidR="004F5692" w:rsidRPr="00E610D2" w:rsidRDefault="004F5692">
      <w:pPr>
        <w:ind w:left="360"/>
      </w:pPr>
    </w:p>
    <w:p w:rsidR="00015306" w:rsidRPr="00E610D2" w:rsidRDefault="003F7025">
      <w:pPr>
        <w:ind w:left="360"/>
      </w:pPr>
      <w:r>
        <w:t>Furtei</w:t>
      </w:r>
      <w:r w:rsidR="00015306" w:rsidRPr="00E610D2">
        <w:t>……………………………………………….</w:t>
      </w:r>
    </w:p>
    <w:p w:rsidR="004F5692" w:rsidRPr="00E610D2" w:rsidRDefault="004F5692" w:rsidP="00015306">
      <w:pPr>
        <w:ind w:left="360"/>
        <w:jc w:val="right"/>
      </w:pPr>
      <w:r w:rsidRPr="00E610D2">
        <w:t xml:space="preserve">Firma </w:t>
      </w: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>
      <w:pPr>
        <w:ind w:left="360"/>
      </w:pPr>
    </w:p>
    <w:p w:rsidR="004F5692" w:rsidRPr="00E610D2" w:rsidRDefault="004F5692"/>
    <w:p w:rsidR="004F5692" w:rsidRPr="00E610D2" w:rsidRDefault="004F5692">
      <w:r w:rsidRPr="00E610D2">
        <w:t>In</w:t>
      </w:r>
      <w:r w:rsidR="00D3484F">
        <w:t xml:space="preserve"> caso di diritto al contributo </w:t>
      </w:r>
      <w:r w:rsidR="00FF7194" w:rsidRPr="00E610D2">
        <w:rPr>
          <w:rStyle w:val="Enfasigrassetto"/>
          <w:rFonts w:eastAsia="Helvetica-Bold"/>
          <w:b w:val="0"/>
          <w:bCs w:val="0"/>
          <w:color w:val="000000"/>
        </w:rPr>
        <w:t>quale “una tantum”</w:t>
      </w:r>
      <w:r w:rsidRPr="00E610D2">
        <w:t>, chiede che sia corrisposto tramite:</w:t>
      </w:r>
    </w:p>
    <w:p w:rsidR="004F5692" w:rsidRPr="00E610D2" w:rsidRDefault="004F5692"/>
    <w:p w:rsidR="004F5692" w:rsidRPr="00E610D2" w:rsidRDefault="004F5692">
      <w:pPr>
        <w:numPr>
          <w:ilvl w:val="0"/>
          <w:numId w:val="2"/>
        </w:numPr>
      </w:pPr>
      <w:r w:rsidRPr="00E610D2">
        <w:t xml:space="preserve">Accredito sul conto corrente postale o bancario </w:t>
      </w:r>
      <w:r w:rsidR="00C26550">
        <w:t>intestato a ________________________</w:t>
      </w:r>
    </w:p>
    <w:p w:rsidR="004F5692" w:rsidRPr="00E610D2" w:rsidRDefault="004F5692">
      <w:pPr>
        <w:ind w:left="120"/>
      </w:pPr>
    </w:p>
    <w:p w:rsidR="004F5692" w:rsidRPr="00E610D2" w:rsidRDefault="004F5692">
      <w:pPr>
        <w:ind w:left="120"/>
      </w:pPr>
      <w:r w:rsidRPr="00E610D2">
        <w:t xml:space="preserve">       Codice IBAN______________________________________ </w:t>
      </w:r>
    </w:p>
    <w:p w:rsidR="004F5692" w:rsidRPr="00E610D2" w:rsidRDefault="004F5692"/>
    <w:p w:rsidR="004F5692" w:rsidRPr="00E610D2" w:rsidRDefault="00E53566">
      <w:pPr>
        <w:numPr>
          <w:ilvl w:val="0"/>
          <w:numId w:val="2"/>
        </w:numPr>
      </w:pPr>
      <w:r>
        <w:t>Tramite riscossione diretta</w:t>
      </w:r>
      <w:r w:rsidR="00B80A56">
        <w:t xml:space="preserve"> presso una sede del Banco di Sardegna.</w:t>
      </w:r>
    </w:p>
    <w:p w:rsidR="004F5692" w:rsidRPr="00E610D2" w:rsidRDefault="004F5692">
      <w:pPr>
        <w:ind w:left="120"/>
      </w:pPr>
    </w:p>
    <w:p w:rsidR="004F5692" w:rsidRPr="00E610D2" w:rsidRDefault="004F5692" w:rsidP="00FF7194"/>
    <w:p w:rsidR="004E270A" w:rsidRPr="00E610D2" w:rsidRDefault="004E270A" w:rsidP="004E270A">
      <w:pPr>
        <w:pStyle w:val="Corpotesto"/>
        <w:spacing w:line="360" w:lineRule="auto"/>
        <w:rPr>
          <w:sz w:val="24"/>
          <w:szCs w:val="24"/>
        </w:rPr>
      </w:pPr>
    </w:p>
    <w:p w:rsidR="004E270A" w:rsidRPr="00E610D2" w:rsidRDefault="004E270A" w:rsidP="004E270A">
      <w:pPr>
        <w:pStyle w:val="Corpotesto"/>
        <w:spacing w:line="360" w:lineRule="auto"/>
        <w:rPr>
          <w:sz w:val="24"/>
          <w:szCs w:val="24"/>
        </w:rPr>
      </w:pPr>
    </w:p>
    <w:p w:rsidR="004E270A" w:rsidRPr="00E610D2" w:rsidRDefault="004E270A" w:rsidP="004E270A">
      <w:pPr>
        <w:pStyle w:val="Corpotesto"/>
        <w:spacing w:line="360" w:lineRule="auto"/>
        <w:rPr>
          <w:sz w:val="24"/>
          <w:szCs w:val="24"/>
        </w:rPr>
      </w:pPr>
      <w:r w:rsidRPr="00E610D2">
        <w:rPr>
          <w:sz w:val="24"/>
          <w:szCs w:val="24"/>
        </w:rPr>
        <w:t xml:space="preserve">L’interessato al trattamento dei dati </w:t>
      </w:r>
    </w:p>
    <w:p w:rsidR="004E270A" w:rsidRPr="00E610D2" w:rsidRDefault="004E270A" w:rsidP="004E270A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E610D2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             (Firma per esteso)</w:t>
      </w:r>
    </w:p>
    <w:p w:rsidR="004E270A" w:rsidRPr="00E610D2" w:rsidRDefault="004E270A" w:rsidP="004E270A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E610D2">
        <w:rPr>
          <w:rFonts w:ascii="Times New Roman" w:hAnsi="Times New Roman" w:cs="Times New Roman"/>
          <w:color w:val="auto"/>
          <w:sz w:val="24"/>
          <w:szCs w:val="24"/>
          <w:lang w:eastAsia="ar-SA"/>
        </w:rPr>
        <w:t>_________________________________</w:t>
      </w:r>
    </w:p>
    <w:p w:rsidR="004F5692" w:rsidRPr="00E610D2" w:rsidRDefault="004F5692"/>
    <w:p w:rsidR="004F5692" w:rsidRPr="00E610D2" w:rsidRDefault="00E53085">
      <w:r>
        <w:t>Furtei</w:t>
      </w:r>
      <w:r w:rsidR="00DF2023" w:rsidRPr="00E610D2">
        <w:t>,</w:t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DF2023" w:rsidRPr="00E610D2">
        <w:tab/>
      </w:r>
      <w:r w:rsidR="004F5692" w:rsidRPr="00E610D2">
        <w:t xml:space="preserve">Firma </w:t>
      </w:r>
    </w:p>
    <w:p w:rsidR="004F5692" w:rsidRPr="00E610D2" w:rsidRDefault="004F5692"/>
    <w:p w:rsidR="004F5692" w:rsidRDefault="004F5692">
      <w:pPr>
        <w:tabs>
          <w:tab w:val="left" w:pos="6450"/>
        </w:tabs>
      </w:pPr>
      <w:r w:rsidRPr="00E610D2">
        <w:tab/>
        <w:t>______________________</w:t>
      </w:r>
    </w:p>
    <w:p w:rsidR="008C62CC" w:rsidRDefault="008C62CC">
      <w:pPr>
        <w:tabs>
          <w:tab w:val="left" w:pos="6450"/>
        </w:tabs>
      </w:pPr>
    </w:p>
    <w:p w:rsidR="006F100B" w:rsidRDefault="006F100B" w:rsidP="003F7025">
      <w:pPr>
        <w:spacing w:line="23" w:lineRule="atLeast"/>
        <w:jc w:val="both"/>
        <w:rPr>
          <w:rFonts w:asciiTheme="minorHAnsi" w:hAnsiTheme="minorHAnsi"/>
          <w:b/>
        </w:rPr>
      </w:pPr>
    </w:p>
    <w:p w:rsidR="003F7025" w:rsidRDefault="006F100B" w:rsidP="003F7025">
      <w:pPr>
        <w:spacing w:line="2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3F7025" w:rsidRPr="00E64F01">
        <w:rPr>
          <w:rFonts w:asciiTheme="minorHAnsi" w:hAnsiTheme="minorHAnsi"/>
          <w:b/>
        </w:rPr>
        <w:t xml:space="preserve">nformativa effettuata ai sensi dell’art. 13 Regolamento (UE) 2016/679 (RGDP) </w:t>
      </w:r>
    </w:p>
    <w:p w:rsidR="003F7025" w:rsidRPr="00A835FD" w:rsidRDefault="003F7025" w:rsidP="003F7025">
      <w:pPr>
        <w:spacing w:line="23" w:lineRule="atLeast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835FD">
        <w:rPr>
          <w:rFonts w:asciiTheme="minorHAnsi" w:hAnsiTheme="minorHAnsi"/>
          <w:sz w:val="22"/>
          <w:szCs w:val="22"/>
        </w:rPr>
        <w:t xml:space="preserve">Il Comune di Furtei con sede in Furtei in via Circonvallazione n. 29, E.Mail:assistentesociale@comune.furtei  pec: </w:t>
      </w:r>
      <w:hyperlink r:id="rId7" w:history="1">
        <w:r w:rsidRPr="00A835FD">
          <w:rPr>
            <w:rFonts w:asciiTheme="minorHAnsi" w:hAnsiTheme="minorHAnsi"/>
            <w:sz w:val="22"/>
            <w:szCs w:val="22"/>
          </w:rPr>
          <w:t>protocollo@pec.comune.furtei.ca.it</w:t>
        </w:r>
      </w:hyperlink>
      <w:r w:rsidRPr="00A835F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A835FD">
        <w:rPr>
          <w:rFonts w:asciiTheme="minorHAnsi" w:hAnsiTheme="minorHAnsi"/>
          <w:sz w:val="22"/>
          <w:szCs w:val="22"/>
        </w:rPr>
        <w:t xml:space="preserve">tel. 0709303722,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</w:t>
      </w: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>
      <w:pPr>
        <w:tabs>
          <w:tab w:val="left" w:pos="6450"/>
        </w:tabs>
      </w:pPr>
    </w:p>
    <w:p w:rsidR="008C62CC" w:rsidRDefault="008C62CC" w:rsidP="008C62CC">
      <w:pPr>
        <w:pStyle w:val="Default"/>
        <w:rPr>
          <w:sz w:val="20"/>
          <w:szCs w:val="20"/>
        </w:rPr>
      </w:pPr>
    </w:p>
    <w:p w:rsidR="008C62CC" w:rsidRPr="00E610D2" w:rsidRDefault="008C62CC">
      <w:pPr>
        <w:tabs>
          <w:tab w:val="left" w:pos="6450"/>
        </w:tabs>
      </w:pPr>
    </w:p>
    <w:sectPr w:rsidR="008C62CC" w:rsidRPr="00E610D2" w:rsidSect="00636C05">
      <w:footerReference w:type="default" r:id="rId8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5C" w:rsidRDefault="00EF325C">
      <w:r>
        <w:separator/>
      </w:r>
    </w:p>
  </w:endnote>
  <w:endnote w:type="continuationSeparator" w:id="0">
    <w:p w:rsidR="00EF325C" w:rsidRDefault="00EF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20" w:rsidRDefault="0069335A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6720B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69335A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5C" w:rsidRDefault="00EF325C">
      <w:r>
        <w:separator/>
      </w:r>
    </w:p>
  </w:footnote>
  <w:footnote w:type="continuationSeparator" w:id="0">
    <w:p w:rsidR="00EF325C" w:rsidRDefault="00EF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E01"/>
    <w:rsid w:val="000018A4"/>
    <w:rsid w:val="00015306"/>
    <w:rsid w:val="00100E19"/>
    <w:rsid w:val="001D23FC"/>
    <w:rsid w:val="002D0355"/>
    <w:rsid w:val="003318D8"/>
    <w:rsid w:val="003A58DE"/>
    <w:rsid w:val="003C43CA"/>
    <w:rsid w:val="003F7025"/>
    <w:rsid w:val="00444BA9"/>
    <w:rsid w:val="004800B2"/>
    <w:rsid w:val="004B79C0"/>
    <w:rsid w:val="004E0D26"/>
    <w:rsid w:val="004E270A"/>
    <w:rsid w:val="004F5692"/>
    <w:rsid w:val="005414B2"/>
    <w:rsid w:val="00636C05"/>
    <w:rsid w:val="006720BD"/>
    <w:rsid w:val="0069335A"/>
    <w:rsid w:val="006A24B2"/>
    <w:rsid w:val="006B1472"/>
    <w:rsid w:val="006B19AB"/>
    <w:rsid w:val="006C1F79"/>
    <w:rsid w:val="006C7537"/>
    <w:rsid w:val="006D1C20"/>
    <w:rsid w:val="006F100B"/>
    <w:rsid w:val="00700760"/>
    <w:rsid w:val="0088695D"/>
    <w:rsid w:val="008C59E4"/>
    <w:rsid w:val="008C62CC"/>
    <w:rsid w:val="008E280D"/>
    <w:rsid w:val="00955A10"/>
    <w:rsid w:val="009B2CC2"/>
    <w:rsid w:val="00A21055"/>
    <w:rsid w:val="00AA2131"/>
    <w:rsid w:val="00B80A56"/>
    <w:rsid w:val="00BA41AB"/>
    <w:rsid w:val="00C26550"/>
    <w:rsid w:val="00C52454"/>
    <w:rsid w:val="00C70ACF"/>
    <w:rsid w:val="00CC1D8C"/>
    <w:rsid w:val="00D200F9"/>
    <w:rsid w:val="00D3484F"/>
    <w:rsid w:val="00DF2023"/>
    <w:rsid w:val="00E3609C"/>
    <w:rsid w:val="00E53085"/>
    <w:rsid w:val="00E53566"/>
    <w:rsid w:val="00E610D2"/>
    <w:rsid w:val="00E63E01"/>
    <w:rsid w:val="00EF325C"/>
    <w:rsid w:val="00F971B7"/>
    <w:rsid w:val="00FA12FE"/>
    <w:rsid w:val="00FC3740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7E89F186"/>
  <w15:docId w15:val="{FA6B8E42-89DD-4858-8A91-2C298E7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ssociali</cp:lastModifiedBy>
  <cp:revision>14</cp:revision>
  <cp:lastPrinted>2021-12-20T10:46:00Z</cp:lastPrinted>
  <dcterms:created xsi:type="dcterms:W3CDTF">2021-03-05T07:56:00Z</dcterms:created>
  <dcterms:modified xsi:type="dcterms:W3CDTF">2022-03-04T08:42:00Z</dcterms:modified>
</cp:coreProperties>
</file>