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62E4" w14:textId="77777777" w:rsidR="00E852DD" w:rsidRDefault="00780E67" w:rsidP="00E852DD">
      <w:pPr>
        <w:spacing w:line="240" w:lineRule="auto"/>
        <w:ind w:left="4248" w:firstLine="708"/>
      </w:pPr>
      <w:r w:rsidRPr="00780E67">
        <w:t xml:space="preserve">AL COMUNE DI </w:t>
      </w:r>
      <w:r w:rsidR="00E852DD">
        <w:t>SOIANO DEL LAGO</w:t>
      </w:r>
    </w:p>
    <w:p w14:paraId="513E7528" w14:textId="77777777" w:rsidR="00E852DD" w:rsidRDefault="00E852DD" w:rsidP="00E852DD">
      <w:pPr>
        <w:spacing w:line="240" w:lineRule="auto"/>
        <w:ind w:left="4248" w:firstLine="708"/>
      </w:pPr>
      <w:r>
        <w:t xml:space="preserve">Via </w:t>
      </w:r>
      <w:proofErr w:type="spellStart"/>
      <w:r>
        <w:t>Ciucani</w:t>
      </w:r>
      <w:proofErr w:type="spellEnd"/>
      <w:r>
        <w:t xml:space="preserve"> n.5 </w:t>
      </w:r>
    </w:p>
    <w:p w14:paraId="0A613417" w14:textId="12327642" w:rsidR="00780E67" w:rsidRDefault="00E852DD" w:rsidP="00E852DD">
      <w:pPr>
        <w:spacing w:line="240" w:lineRule="auto"/>
        <w:ind w:left="4248" w:firstLine="708"/>
      </w:pPr>
      <w:r>
        <w:t>SOIANO DEL LAGO (BS)</w:t>
      </w:r>
      <w:r w:rsidR="00780E67" w:rsidRPr="00780E67">
        <w:t xml:space="preserve"> </w:t>
      </w:r>
    </w:p>
    <w:p w14:paraId="0E3A9FA7" w14:textId="2205DA7D" w:rsidR="00780E67" w:rsidRDefault="00FD4988" w:rsidP="00E852DD">
      <w:pPr>
        <w:spacing w:line="240" w:lineRule="auto"/>
        <w:ind w:left="4248" w:firstLine="708"/>
      </w:pPr>
      <w:r>
        <w:t>Ufficio Tecnico</w:t>
      </w:r>
    </w:p>
    <w:p w14:paraId="11D473F8" w14:textId="0DC40759" w:rsidR="00780E67" w:rsidRDefault="00780E67" w:rsidP="00FD4988">
      <w:pPr>
        <w:ind w:left="4248" w:firstLine="708"/>
      </w:pPr>
    </w:p>
    <w:p w14:paraId="282E2AB3" w14:textId="1B126AFE" w:rsidR="00780E67" w:rsidRPr="00FD4988" w:rsidRDefault="00780E67" w:rsidP="00780E67">
      <w:pPr>
        <w:jc w:val="both"/>
        <w:rPr>
          <w:b/>
          <w:bCs/>
        </w:rPr>
      </w:pPr>
      <w:r w:rsidRPr="00FD4988">
        <w:rPr>
          <w:b/>
          <w:bCs/>
        </w:rPr>
        <w:t>MANIFESTAZIONE DI INTERESSE ALL’ASSEGNAZIONE TEMPORANEA GRATUITA DI PIANTE D’OLIVO DI PROPRIETA’ COMUNALE FINALIZZATA ALLA RACCOLTA DELLE OLIVE NELLA STAGIONE 202</w:t>
      </w:r>
      <w:r w:rsidR="00FA4897">
        <w:rPr>
          <w:b/>
          <w:bCs/>
        </w:rPr>
        <w:t>5</w:t>
      </w:r>
    </w:p>
    <w:p w14:paraId="395404D5" w14:textId="77D8CAAC" w:rsidR="00780E67" w:rsidRDefault="00780E67" w:rsidP="00780E67">
      <w:pPr>
        <w:jc w:val="both"/>
      </w:pPr>
      <w:r w:rsidRPr="00780E67">
        <w:t xml:space="preserve">Il/La sottoscritto/a ____________________________________________ nato/a </w:t>
      </w:r>
      <w:proofErr w:type="spellStart"/>
      <w:r w:rsidRPr="00780E67">
        <w:t>a</w:t>
      </w:r>
      <w:proofErr w:type="spellEnd"/>
      <w:r w:rsidRPr="00780E67">
        <w:t xml:space="preserve"> _____________________________ il _______________, residente a </w:t>
      </w:r>
      <w:r w:rsidR="00FD4988">
        <w:t>________</w:t>
      </w:r>
      <w:r w:rsidRPr="00780E67">
        <w:t xml:space="preserve"> in via _____________________________________________________ documento di identità n° (da allegare in fotocopia) _______________________________________________________ chiede di partecipare all’avviso per la concessione temporanea e gratuita di piante d’olivo di proprietà del </w:t>
      </w:r>
      <w:r w:rsidR="00FD4988">
        <w:t>C</w:t>
      </w:r>
      <w:r w:rsidRPr="00780E67">
        <w:t xml:space="preserve">omune di </w:t>
      </w:r>
      <w:r w:rsidR="00FD4988">
        <w:t>Soiano del Lago</w:t>
      </w:r>
      <w:r w:rsidRPr="00780E67">
        <w:t>, finalizzata alla raccolta delle olive nella stagione 202</w:t>
      </w:r>
      <w:r w:rsidR="00FA4897">
        <w:t>5</w:t>
      </w:r>
      <w:r w:rsidRPr="00780E67">
        <w:t xml:space="preserve">. </w:t>
      </w:r>
    </w:p>
    <w:p w14:paraId="21C795F4" w14:textId="77777777" w:rsidR="00780E67" w:rsidRDefault="00780E67" w:rsidP="00780E67">
      <w:pPr>
        <w:jc w:val="both"/>
      </w:pPr>
      <w:r w:rsidRPr="00780E67">
        <w:t xml:space="preserve">A tal fine dichiara: </w:t>
      </w:r>
    </w:p>
    <w:p w14:paraId="59841660" w14:textId="77777777" w:rsidR="00780E67" w:rsidRDefault="00780E67" w:rsidP="00780E67">
      <w:pPr>
        <w:jc w:val="both"/>
      </w:pPr>
      <w:r w:rsidRPr="00780E67">
        <w:t xml:space="preserve">□ Di aver preso visione dell’avviso, dello schema dell’atto di concessione e del disciplinare tecnico e comportamentale </w:t>
      </w:r>
    </w:p>
    <w:p w14:paraId="36895460" w14:textId="77777777" w:rsidR="00780E67" w:rsidRDefault="00780E67" w:rsidP="00780E67">
      <w:pPr>
        <w:jc w:val="both"/>
      </w:pPr>
      <w:r w:rsidRPr="00780E67">
        <w:t xml:space="preserve">□ Di essere l’unico componente del proprio nucleo familiare a presentare l’istanza, consapevole che in caso contrario la richiesta verrà esclusa; </w:t>
      </w:r>
    </w:p>
    <w:p w14:paraId="63FF1653" w14:textId="77777777" w:rsidR="00FD4988" w:rsidRDefault="00780E67" w:rsidP="00780E67">
      <w:pPr>
        <w:jc w:val="both"/>
      </w:pPr>
      <w:r w:rsidRPr="00780E67">
        <w:t xml:space="preserve">□ Di impegnarsi alla raccolta delle olive ed eliminazione dei residui vegetali. </w:t>
      </w:r>
    </w:p>
    <w:p w14:paraId="5E702DCD" w14:textId="3599AFEE" w:rsidR="00780E67" w:rsidRDefault="00780E67" w:rsidP="00780E67">
      <w:pPr>
        <w:jc w:val="both"/>
      </w:pPr>
      <w:r w:rsidRPr="00780E67">
        <w:t xml:space="preserve">Di indicare il seguente numero telefonico ______________________________ a cui ricevere ogni comunicazione relativa alla presente istanza e all’eventuale invito alla firma della concessione. </w:t>
      </w:r>
    </w:p>
    <w:p w14:paraId="57EB5FD7" w14:textId="77777777" w:rsidR="00FD4988" w:rsidRPr="00FD4988" w:rsidRDefault="00780E67" w:rsidP="00780E67">
      <w:pPr>
        <w:jc w:val="both"/>
        <w:rPr>
          <w:b/>
          <w:bCs/>
        </w:rPr>
      </w:pPr>
      <w:r w:rsidRPr="00FD4988">
        <w:rPr>
          <w:b/>
          <w:bCs/>
        </w:rPr>
        <w:t xml:space="preserve">Inoltre, consapevole delle sanzioni penali, nel caso di dichiarazioni non veritiere e falsità negli atti, richiamate dall’art. 76 del D.P.R. n. 445/2000 </w:t>
      </w:r>
    </w:p>
    <w:p w14:paraId="773150C0" w14:textId="7BC88D60" w:rsidR="00FD4988" w:rsidRDefault="00780E67" w:rsidP="00FD4988">
      <w:pPr>
        <w:jc w:val="center"/>
      </w:pPr>
      <w:r w:rsidRPr="00780E67">
        <w:t>autocertifica</w:t>
      </w:r>
    </w:p>
    <w:p w14:paraId="4EE2C00D" w14:textId="56A35C65" w:rsidR="00780E67" w:rsidRDefault="00780E67" w:rsidP="00780E67">
      <w:pPr>
        <w:jc w:val="both"/>
      </w:pPr>
      <w:r w:rsidRPr="00780E67">
        <w:t xml:space="preserve">□ di essere residente nel comune di </w:t>
      </w:r>
      <w:r w:rsidR="00FD4988">
        <w:t>Soiano del Lago</w:t>
      </w:r>
      <w:r w:rsidRPr="00780E67">
        <w:t xml:space="preserve">. </w:t>
      </w:r>
    </w:p>
    <w:p w14:paraId="7C12C4F2" w14:textId="531C224B" w:rsidR="002735D1" w:rsidRDefault="002735D1" w:rsidP="00780E67">
      <w:pPr>
        <w:jc w:val="both"/>
      </w:pPr>
      <w:r w:rsidRPr="00780E67">
        <w:t xml:space="preserve">□ </w:t>
      </w:r>
      <w:r w:rsidRPr="007123C3">
        <w:t>di essere in regola con il pagamento delle tasse e imposte comunali</w:t>
      </w:r>
    </w:p>
    <w:p w14:paraId="750E61FF" w14:textId="77777777" w:rsidR="00FD4988" w:rsidRDefault="00FD4988" w:rsidP="00FD4988">
      <w:pPr>
        <w:ind w:left="2832" w:firstLine="708"/>
        <w:jc w:val="both"/>
      </w:pPr>
    </w:p>
    <w:p w14:paraId="62A196EB" w14:textId="57E486A6" w:rsidR="00CF4772" w:rsidRDefault="00780E67" w:rsidP="005A428F">
      <w:pPr>
        <w:ind w:left="4956"/>
        <w:jc w:val="both"/>
      </w:pPr>
      <w:r w:rsidRPr="00780E67">
        <w:t>Firma _________________________________</w:t>
      </w:r>
    </w:p>
    <w:sectPr w:rsidR="00CF4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D7"/>
    <w:rsid w:val="000515D2"/>
    <w:rsid w:val="002647D7"/>
    <w:rsid w:val="002735D1"/>
    <w:rsid w:val="002F3A97"/>
    <w:rsid w:val="003E3F1C"/>
    <w:rsid w:val="005A428F"/>
    <w:rsid w:val="0063050F"/>
    <w:rsid w:val="006C299A"/>
    <w:rsid w:val="007123C3"/>
    <w:rsid w:val="00780E67"/>
    <w:rsid w:val="00CF4772"/>
    <w:rsid w:val="00E852DD"/>
    <w:rsid w:val="00FA4897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A6F8"/>
  <w15:chartTrackingRefBased/>
  <w15:docId w15:val="{AC65B8B7-408A-46C2-ABA4-2227CFA9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Fabrizio Cecchin</cp:lastModifiedBy>
  <cp:revision>9</cp:revision>
  <dcterms:created xsi:type="dcterms:W3CDTF">2022-10-10T07:19:00Z</dcterms:created>
  <dcterms:modified xsi:type="dcterms:W3CDTF">2025-09-17T10:50:00Z</dcterms:modified>
</cp:coreProperties>
</file>