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9410" w14:textId="3E2CDCEC" w:rsidR="009B2B62" w:rsidRPr="00630EB4" w:rsidRDefault="00505BE2">
      <w:pPr>
        <w:ind w:left="113"/>
      </w:pPr>
      <w:r w:rsidRPr="00630EB4">
        <w:t xml:space="preserve">Mittente: </w:t>
      </w:r>
    </w:p>
    <w:p w14:paraId="5A241B68" w14:textId="04F7965D" w:rsidR="00C56D9D" w:rsidRPr="00630EB4" w:rsidRDefault="00C56D9D">
      <w:pPr>
        <w:ind w:left="113"/>
      </w:pPr>
      <w:r w:rsidRPr="00630EB4">
        <w:t>_________________________</w:t>
      </w:r>
    </w:p>
    <w:p w14:paraId="29501580" w14:textId="0E4A222A" w:rsidR="00C56D9D" w:rsidRPr="00630EB4" w:rsidRDefault="00C56D9D">
      <w:pPr>
        <w:ind w:left="113"/>
      </w:pPr>
      <w:r w:rsidRPr="00630EB4">
        <w:t>_________________________</w:t>
      </w:r>
    </w:p>
    <w:p w14:paraId="4D0D61E0" w14:textId="72F8358D" w:rsidR="00C56D9D" w:rsidRPr="00630EB4" w:rsidRDefault="00C56D9D">
      <w:pPr>
        <w:ind w:left="113"/>
      </w:pPr>
      <w:r w:rsidRPr="00630EB4">
        <w:t>_________________________</w:t>
      </w:r>
    </w:p>
    <w:p w14:paraId="372B5636" w14:textId="62786A1D" w:rsidR="00C56D9D" w:rsidRPr="00630EB4" w:rsidRDefault="00C56D9D">
      <w:pPr>
        <w:ind w:left="113"/>
      </w:pPr>
      <w:r w:rsidRPr="00630EB4">
        <w:t>_________________________</w:t>
      </w:r>
    </w:p>
    <w:p w14:paraId="24B718DC" w14:textId="65A6D57E" w:rsidR="00C56D9D" w:rsidRPr="00630EB4" w:rsidRDefault="00505BE2" w:rsidP="00C56D9D">
      <w:pPr>
        <w:tabs>
          <w:tab w:val="center" w:pos="2509"/>
          <w:tab w:val="center" w:pos="3726"/>
        </w:tabs>
        <w:spacing w:after="95"/>
        <w:ind w:left="0" w:firstLine="0"/>
        <w:jc w:val="left"/>
      </w:pPr>
      <w:r w:rsidRPr="00630EB4">
        <w:rPr>
          <w:u w:val="single" w:color="000000"/>
        </w:rPr>
        <w:t xml:space="preserve">  </w:t>
      </w:r>
    </w:p>
    <w:p w14:paraId="2D06F122" w14:textId="77777777" w:rsidR="009B2B62" w:rsidRPr="00630EB4" w:rsidRDefault="00505BE2">
      <w:pPr>
        <w:spacing w:after="0" w:line="259" w:lineRule="auto"/>
        <w:ind w:left="0" w:firstLine="0"/>
        <w:jc w:val="left"/>
      </w:pPr>
      <w:r w:rsidRPr="00630EB4">
        <w:t xml:space="preserve"> </w:t>
      </w:r>
    </w:p>
    <w:p w14:paraId="5F21E87B" w14:textId="23013F2F" w:rsidR="009B2B62" w:rsidRPr="00630EB4" w:rsidRDefault="00505BE2" w:rsidP="00630EB4">
      <w:pPr>
        <w:spacing w:after="0" w:line="360" w:lineRule="auto"/>
        <w:ind w:left="0" w:firstLine="0"/>
        <w:jc w:val="left"/>
      </w:pPr>
      <w:r w:rsidRPr="00630EB4">
        <w:t xml:space="preserve"> </w:t>
      </w:r>
      <w:r w:rsidR="00C56D9D" w:rsidRPr="00630EB4">
        <w:tab/>
      </w:r>
      <w:r w:rsidR="00C56D9D" w:rsidRPr="00630EB4">
        <w:tab/>
      </w:r>
      <w:r w:rsidR="00C56D9D" w:rsidRPr="00630EB4">
        <w:tab/>
      </w:r>
      <w:r w:rsidR="00C56D9D" w:rsidRPr="00630EB4">
        <w:tab/>
      </w:r>
      <w:r w:rsidR="00C56D9D" w:rsidRPr="00630EB4">
        <w:tab/>
      </w:r>
      <w:r w:rsidR="00C56D9D" w:rsidRPr="00630EB4">
        <w:tab/>
      </w:r>
      <w:r w:rsidR="00C56D9D" w:rsidRPr="00630EB4">
        <w:tab/>
      </w:r>
      <w:r w:rsidRPr="00630EB4">
        <w:t xml:space="preserve">Spettabile </w:t>
      </w:r>
    </w:p>
    <w:p w14:paraId="32E09AA4" w14:textId="408C3531" w:rsidR="009B2B62" w:rsidRPr="00630EB4" w:rsidRDefault="00505BE2" w:rsidP="00630EB4">
      <w:pPr>
        <w:spacing w:after="3" w:line="360" w:lineRule="auto"/>
        <w:ind w:left="4369" w:right="592" w:firstLine="587"/>
        <w:jc w:val="left"/>
      </w:pPr>
      <w:r w:rsidRPr="00630EB4">
        <w:rPr>
          <w:b/>
        </w:rPr>
        <w:t xml:space="preserve">COMUNE DI </w:t>
      </w:r>
      <w:r w:rsidR="00C56D9D" w:rsidRPr="00630EB4">
        <w:rPr>
          <w:b/>
        </w:rPr>
        <w:t>FRANCAVILLA D’ETE</w:t>
      </w:r>
    </w:p>
    <w:p w14:paraId="6D9944E4" w14:textId="4E91645C" w:rsidR="009B2B62" w:rsidRPr="00630EB4" w:rsidRDefault="00505BE2" w:rsidP="00630EB4">
      <w:pPr>
        <w:spacing w:after="172" w:line="360" w:lineRule="auto"/>
        <w:ind w:left="-5" w:right="592" w:hanging="10"/>
        <w:jc w:val="left"/>
      </w:pPr>
      <w:r w:rsidRPr="00630EB4">
        <w:rPr>
          <w:b/>
        </w:rPr>
        <w:t xml:space="preserve"> </w:t>
      </w:r>
      <w:r w:rsidR="00C56D9D" w:rsidRPr="00630EB4">
        <w:rPr>
          <w:b/>
        </w:rPr>
        <w:tab/>
      </w:r>
      <w:r w:rsidR="00C56D9D" w:rsidRPr="00630EB4">
        <w:rPr>
          <w:b/>
        </w:rPr>
        <w:tab/>
      </w:r>
      <w:r w:rsidR="00C56D9D" w:rsidRPr="00630EB4">
        <w:rPr>
          <w:b/>
        </w:rPr>
        <w:tab/>
      </w:r>
      <w:r w:rsidR="00C56D9D" w:rsidRPr="00630EB4">
        <w:rPr>
          <w:b/>
        </w:rPr>
        <w:tab/>
      </w:r>
      <w:r w:rsidR="00C56D9D" w:rsidRPr="00630EB4">
        <w:rPr>
          <w:b/>
        </w:rPr>
        <w:tab/>
      </w:r>
      <w:r w:rsidR="00C56D9D" w:rsidRPr="00630EB4">
        <w:rPr>
          <w:b/>
        </w:rPr>
        <w:tab/>
      </w:r>
      <w:r w:rsidR="00C56D9D" w:rsidRPr="00630EB4">
        <w:rPr>
          <w:b/>
        </w:rPr>
        <w:tab/>
      </w:r>
      <w:proofErr w:type="spellStart"/>
      <w:r w:rsidRPr="00630EB4">
        <w:rPr>
          <w:b/>
        </w:rPr>
        <w:t>Pec</w:t>
      </w:r>
      <w:proofErr w:type="spellEnd"/>
      <w:r w:rsidRPr="00630EB4">
        <w:rPr>
          <w:b/>
        </w:rPr>
        <w:t xml:space="preserve">: </w:t>
      </w:r>
      <w:hyperlink r:id="rId7" w:history="1">
        <w:r w:rsidR="00C56D9D" w:rsidRPr="00630EB4">
          <w:rPr>
            <w:rStyle w:val="Collegamentoipertestuale"/>
            <w:b/>
          </w:rPr>
          <w:t>pecomune.francavilladete@emarche.it</w:t>
        </w:r>
      </w:hyperlink>
      <w:r w:rsidR="00C56D9D" w:rsidRPr="00630EB4">
        <w:rPr>
          <w:b/>
        </w:rPr>
        <w:t xml:space="preserve"> </w:t>
      </w:r>
      <w:r w:rsidRPr="00630EB4">
        <w:rPr>
          <w:b/>
        </w:rPr>
        <w:t xml:space="preserve"> </w:t>
      </w:r>
    </w:p>
    <w:p w14:paraId="2BF4CB53" w14:textId="77777777" w:rsidR="009B2B62" w:rsidRPr="00630EB4" w:rsidRDefault="00505BE2">
      <w:pPr>
        <w:spacing w:after="170" w:line="259" w:lineRule="auto"/>
        <w:ind w:left="118" w:firstLine="0"/>
        <w:jc w:val="left"/>
        <w:rPr>
          <w:highlight w:val="yellow"/>
        </w:rPr>
      </w:pPr>
      <w:r w:rsidRPr="00630EB4">
        <w:rPr>
          <w:b/>
          <w:highlight w:val="yellow"/>
        </w:rPr>
        <w:t xml:space="preserve"> </w:t>
      </w:r>
    </w:p>
    <w:p w14:paraId="5065716E" w14:textId="2F30A6F6" w:rsidR="009B2B62" w:rsidRPr="00630EB4" w:rsidRDefault="00C56D9D" w:rsidP="00630EB4">
      <w:pPr>
        <w:spacing w:after="168" w:line="276" w:lineRule="auto"/>
        <w:ind w:left="118" w:firstLine="0"/>
      </w:pPr>
      <w:r w:rsidRPr="00630EB4">
        <w:rPr>
          <w:b/>
        </w:rPr>
        <w:t>Oggetto: DICHIARAZIONE</w:t>
      </w:r>
      <w:r w:rsidR="00505BE2" w:rsidRPr="00630EB4">
        <w:rPr>
          <w:b/>
        </w:rPr>
        <w:t xml:space="preserve"> DI MANIFESTAZIONE DI INTERESSE AFFIDAMENTO DEL SERVIZIO DI TESORERIA DEL COMUNE DI </w:t>
      </w:r>
      <w:r w:rsidRPr="00630EB4">
        <w:rPr>
          <w:b/>
        </w:rPr>
        <w:t>FRANCAVILLA D’ETE</w:t>
      </w:r>
      <w:r w:rsidR="00505BE2" w:rsidRPr="00630EB4">
        <w:rPr>
          <w:b/>
        </w:rPr>
        <w:t xml:space="preserve"> PER IL PERIODO 01.01.</w:t>
      </w:r>
      <w:r w:rsidRPr="00630EB4">
        <w:rPr>
          <w:b/>
        </w:rPr>
        <w:t>202</w:t>
      </w:r>
      <w:r w:rsidR="00630EB4" w:rsidRPr="00630EB4">
        <w:rPr>
          <w:b/>
        </w:rPr>
        <w:t>6</w:t>
      </w:r>
      <w:r w:rsidR="00505BE2" w:rsidRPr="00630EB4">
        <w:rPr>
          <w:b/>
        </w:rPr>
        <w:t xml:space="preserve"> </w:t>
      </w:r>
      <w:r w:rsidR="00630EB4" w:rsidRPr="00630EB4">
        <w:rPr>
          <w:b/>
        </w:rPr>
        <w:t>– 31.12.2029</w:t>
      </w:r>
      <w:r w:rsidR="00505BE2" w:rsidRPr="00630EB4">
        <w:rPr>
          <w:b/>
        </w:rPr>
        <w:t xml:space="preserve"> </w:t>
      </w:r>
      <w:r w:rsidR="00505BE2" w:rsidRPr="00630EB4">
        <w:t xml:space="preserve"> </w:t>
      </w:r>
    </w:p>
    <w:p w14:paraId="5EBD5A2F" w14:textId="77777777" w:rsidR="009B2B62" w:rsidRPr="00630EB4" w:rsidRDefault="00505BE2" w:rsidP="00630EB4">
      <w:pPr>
        <w:spacing w:after="0" w:line="259" w:lineRule="auto"/>
        <w:ind w:left="0" w:firstLine="0"/>
        <w:rPr>
          <w:highlight w:val="yellow"/>
        </w:rPr>
      </w:pPr>
      <w:r w:rsidRPr="00630EB4">
        <w:rPr>
          <w:b/>
          <w:highlight w:val="yellow"/>
        </w:rPr>
        <w:t xml:space="preserve"> </w:t>
      </w:r>
    </w:p>
    <w:p w14:paraId="2B4194F0" w14:textId="1008DE0C" w:rsidR="00C56D9D" w:rsidRPr="00630EB4" w:rsidRDefault="00505BE2" w:rsidP="00630EB4">
      <w:pPr>
        <w:spacing w:after="0" w:line="259" w:lineRule="auto"/>
        <w:ind w:left="0" w:firstLine="0"/>
      </w:pPr>
      <w:r w:rsidRPr="00630EB4">
        <w:rPr>
          <w:b/>
        </w:rPr>
        <w:t xml:space="preserve"> </w:t>
      </w:r>
      <w:r w:rsidRPr="00630EB4">
        <w:t xml:space="preserve">Il sottoscritto ...........................................................................................cod. </w:t>
      </w:r>
      <w:proofErr w:type="spellStart"/>
      <w:r w:rsidRPr="00630EB4">
        <w:t>fisc</w:t>
      </w:r>
      <w:proofErr w:type="spellEnd"/>
      <w:r w:rsidRPr="00630EB4">
        <w:t>. .............................................</w:t>
      </w:r>
    </w:p>
    <w:p w14:paraId="01EBCFCE" w14:textId="77777777" w:rsidR="00C56D9D" w:rsidRPr="00630EB4" w:rsidRDefault="00505BE2" w:rsidP="00630EB4">
      <w:pPr>
        <w:spacing w:after="32" w:line="359" w:lineRule="auto"/>
        <w:ind w:left="0" w:firstLine="0"/>
      </w:pPr>
      <w:r w:rsidRPr="00630EB4">
        <w:t>nato a ................................................................................. Prov. …</w:t>
      </w:r>
      <w:proofErr w:type="gramStart"/>
      <w:r w:rsidRPr="00630EB4">
        <w:t>…….</w:t>
      </w:r>
      <w:proofErr w:type="gramEnd"/>
      <w:r w:rsidRPr="00630EB4">
        <w:t>.</w:t>
      </w:r>
      <w:proofErr w:type="gramStart"/>
      <w:r w:rsidRPr="00630EB4">
        <w:t xml:space="preserve"> ..</w:t>
      </w:r>
      <w:proofErr w:type="gramEnd"/>
      <w:r w:rsidRPr="00630EB4">
        <w:t xml:space="preserve"> il...................................................</w:t>
      </w:r>
    </w:p>
    <w:p w14:paraId="1772B125" w14:textId="77777777" w:rsidR="00C56D9D" w:rsidRPr="00630EB4" w:rsidRDefault="00505BE2" w:rsidP="00630EB4">
      <w:pPr>
        <w:spacing w:after="32" w:line="359" w:lineRule="auto"/>
        <w:ind w:left="0" w:firstLine="0"/>
      </w:pPr>
      <w:r w:rsidRPr="00630EB4">
        <w:t>Residente nel Comune di............................................................................................................. Prov.</w:t>
      </w:r>
      <w:proofErr w:type="gramStart"/>
      <w:r w:rsidRPr="00630EB4">
        <w:t xml:space="preserve"> ….</w:t>
      </w:r>
      <w:proofErr w:type="gramEnd"/>
      <w:r w:rsidRPr="00630EB4">
        <w:t>.……</w:t>
      </w:r>
    </w:p>
    <w:p w14:paraId="32C6EC81" w14:textId="4854A451" w:rsidR="009B2B62" w:rsidRPr="00630EB4" w:rsidRDefault="00505BE2" w:rsidP="00630EB4">
      <w:pPr>
        <w:spacing w:after="32" w:line="359" w:lineRule="auto"/>
        <w:ind w:left="0" w:firstLine="0"/>
      </w:pPr>
      <w:r w:rsidRPr="00630EB4">
        <w:t>Stato............................................. Via/Piazza ............................................................................. n……………. ................ legale rappresentante/amministratore unico o delegato o procuratore (produrre originale o copia</w:t>
      </w:r>
      <w:r w:rsidR="00C56D9D" w:rsidRPr="00630EB4">
        <w:t xml:space="preserve"> </w:t>
      </w:r>
      <w:r w:rsidRPr="00630EB4">
        <w:t xml:space="preserve">autentica della delega o della procura) della ditta ............................................................................................... </w:t>
      </w:r>
    </w:p>
    <w:p w14:paraId="60154AA9" w14:textId="77777777" w:rsidR="00C56D9D" w:rsidRPr="00630EB4" w:rsidRDefault="00505BE2" w:rsidP="00630EB4">
      <w:pPr>
        <w:spacing w:line="370" w:lineRule="auto"/>
        <w:ind w:left="0" w:firstLine="0"/>
      </w:pPr>
      <w:r w:rsidRPr="00630EB4">
        <w:t>.............................................................................................................................................................................</w:t>
      </w:r>
    </w:p>
    <w:p w14:paraId="4513701A" w14:textId="6A7FD280" w:rsidR="009B2B62" w:rsidRPr="00630EB4" w:rsidRDefault="00505BE2" w:rsidP="00630EB4">
      <w:pPr>
        <w:spacing w:line="370" w:lineRule="auto"/>
        <w:ind w:left="0" w:firstLine="0"/>
      </w:pPr>
      <w:r w:rsidRPr="00630EB4">
        <w:t>con sede nel Comune di ..............................................................................  ………</w:t>
      </w:r>
      <w:proofErr w:type="gramStart"/>
      <w:r w:rsidRPr="00630EB4">
        <w:t>…….…….</w:t>
      </w:r>
      <w:proofErr w:type="gramEnd"/>
      <w:r w:rsidRPr="00630EB4">
        <w:t>.Prov.  ............. Stato...............................................</w:t>
      </w:r>
      <w:r w:rsidR="00630EB4" w:rsidRPr="00630EB4">
        <w:t xml:space="preserve"> </w:t>
      </w:r>
      <w:r w:rsidRPr="00630EB4">
        <w:t xml:space="preserve">Via/Piazza </w:t>
      </w:r>
      <w:r w:rsidR="00630EB4" w:rsidRPr="00630EB4">
        <w:t>........</w:t>
      </w:r>
      <w:r w:rsidRPr="00630EB4">
        <w:t>.................................…………...</w:t>
      </w:r>
      <w:proofErr w:type="gramStart"/>
      <w:r w:rsidRPr="00630EB4">
        <w:t>n..…..…</w:t>
      </w:r>
      <w:proofErr w:type="gramEnd"/>
      <w:r w:rsidRPr="00630EB4">
        <w:t>……...avente</w:t>
      </w:r>
      <w:r w:rsidR="00630EB4" w:rsidRPr="00630EB4">
        <w:t>:</w:t>
      </w:r>
      <w:r w:rsidRPr="00630EB4">
        <w:t xml:space="preserve"> codice fiscale numero</w:t>
      </w:r>
      <w:r w:rsidR="00C56D9D" w:rsidRPr="00630EB4">
        <w:t xml:space="preserve"> </w:t>
      </w:r>
      <w:r w:rsidRPr="00630EB4">
        <w:t xml:space="preserve">.......................................... </w:t>
      </w:r>
      <w:r w:rsidRPr="00630EB4">
        <w:tab/>
        <w:t xml:space="preserve"> </w:t>
      </w:r>
    </w:p>
    <w:p w14:paraId="306104BF" w14:textId="77777777" w:rsidR="00C56D9D" w:rsidRPr="00630EB4" w:rsidRDefault="00C56D9D" w:rsidP="00630EB4">
      <w:pPr>
        <w:spacing w:line="393" w:lineRule="auto"/>
        <w:ind w:left="0" w:firstLine="0"/>
      </w:pPr>
      <w:r w:rsidRPr="00630EB4">
        <w:t>Partita I.V.A.</w:t>
      </w:r>
      <w:r w:rsidR="00505BE2" w:rsidRPr="00630EB4">
        <w:t xml:space="preserve">  </w:t>
      </w:r>
      <w:r w:rsidRPr="00630EB4">
        <w:t>numero ................................................</w:t>
      </w:r>
    </w:p>
    <w:p w14:paraId="22DD90A0" w14:textId="00BC59D1" w:rsidR="00C56D9D" w:rsidRPr="00630EB4" w:rsidRDefault="00C56D9D" w:rsidP="00630EB4">
      <w:pPr>
        <w:spacing w:line="393" w:lineRule="auto"/>
        <w:ind w:left="0" w:firstLine="0"/>
      </w:pPr>
      <w:r w:rsidRPr="00630EB4">
        <w:t>P</w:t>
      </w:r>
      <w:r w:rsidR="00505BE2" w:rsidRPr="00630EB4">
        <w:t>osizione</w:t>
      </w:r>
      <w:r w:rsidRPr="00630EB4">
        <w:t xml:space="preserve"> </w:t>
      </w:r>
      <w:r w:rsidR="00505BE2" w:rsidRPr="00630EB4">
        <w:t>INAIL………………………………………</w:t>
      </w:r>
      <w:r w:rsidR="00630EB4" w:rsidRPr="00630EB4">
        <w:t xml:space="preserve">...... </w:t>
      </w:r>
      <w:r w:rsidR="00505BE2" w:rsidRPr="00630EB4">
        <w:t xml:space="preserve">posizione </w:t>
      </w:r>
      <w:r w:rsidRPr="00630EB4">
        <w:t xml:space="preserve">INPS </w:t>
      </w:r>
      <w:proofErr w:type="gramStart"/>
      <w:r w:rsidRPr="00630EB4">
        <w:t>…</w:t>
      </w:r>
      <w:r w:rsidR="00630EB4" w:rsidRPr="00630EB4">
        <w:t>....</w:t>
      </w:r>
      <w:proofErr w:type="gramEnd"/>
      <w:r w:rsidR="00630EB4" w:rsidRPr="00630EB4">
        <w:t>.</w:t>
      </w:r>
      <w:r w:rsidR="00505BE2" w:rsidRPr="00630EB4">
        <w:t>…………………………………………</w:t>
      </w:r>
    </w:p>
    <w:p w14:paraId="42122393" w14:textId="77777777" w:rsidR="00C56D9D" w:rsidRPr="00630EB4" w:rsidRDefault="00C56D9D" w:rsidP="00630EB4">
      <w:pPr>
        <w:spacing w:line="393" w:lineRule="auto"/>
        <w:ind w:left="0" w:firstLine="0"/>
      </w:pPr>
      <w:r w:rsidRPr="00630EB4">
        <w:t>C.C.N.L applicato: …</w:t>
      </w:r>
      <w:r w:rsidR="00505BE2" w:rsidRPr="00630EB4">
        <w:t>…………………………………………………………………</w:t>
      </w:r>
      <w:proofErr w:type="gramStart"/>
      <w:r w:rsidR="00505BE2" w:rsidRPr="00630EB4">
        <w:t>…….</w:t>
      </w:r>
      <w:proofErr w:type="gramEnd"/>
      <w:r w:rsidR="00505BE2" w:rsidRPr="00630EB4">
        <w:t>.……</w:t>
      </w:r>
    </w:p>
    <w:p w14:paraId="4744DCAC" w14:textId="4CEB8CD0" w:rsidR="009B2B62" w:rsidRPr="00630EB4" w:rsidRDefault="00505BE2" w:rsidP="00630EB4">
      <w:pPr>
        <w:spacing w:line="393" w:lineRule="auto"/>
        <w:ind w:left="0" w:firstLine="0"/>
      </w:pPr>
      <w:r w:rsidRPr="00630EB4">
        <w:t xml:space="preserve">Telefono ........................................ fax ............................. </w:t>
      </w:r>
      <w:r w:rsidRPr="00630EB4">
        <w:tab/>
        <w:t>mail</w:t>
      </w:r>
      <w:r w:rsidR="00C56D9D" w:rsidRPr="00630EB4">
        <w:t xml:space="preserve"> </w:t>
      </w:r>
      <w:r w:rsidRPr="00630EB4">
        <w:t>…………………</w:t>
      </w:r>
      <w:r w:rsidR="00C56D9D" w:rsidRPr="00630EB4">
        <w:t>...........</w:t>
      </w:r>
      <w:r w:rsidRPr="00630EB4">
        <w:t xml:space="preserve">…… </w:t>
      </w:r>
    </w:p>
    <w:p w14:paraId="37D297B7" w14:textId="77777777" w:rsidR="009B2B62" w:rsidRPr="00630EB4" w:rsidRDefault="00505BE2" w:rsidP="00630EB4">
      <w:pPr>
        <w:ind w:left="0" w:firstLine="0"/>
      </w:pPr>
      <w:r w:rsidRPr="00630EB4">
        <w:rPr>
          <w:b/>
        </w:rPr>
        <w:t>PEC</w:t>
      </w:r>
      <w:r w:rsidRPr="00630EB4">
        <w:t xml:space="preserve"> (da </w:t>
      </w:r>
      <w:r w:rsidRPr="00630EB4">
        <w:rPr>
          <w:u w:val="single" w:color="000000"/>
        </w:rPr>
        <w:t>indicare obbligatoriamente</w:t>
      </w:r>
      <w:r w:rsidRPr="00630EB4">
        <w:t xml:space="preserve"> e da utilizzare per tutte le comunicazioni che la stazione appaltante riterrà necessarie): </w:t>
      </w:r>
    </w:p>
    <w:p w14:paraId="25130A2B" w14:textId="77777777" w:rsidR="009B2B62" w:rsidRPr="00630EB4" w:rsidRDefault="00505BE2" w:rsidP="00630EB4">
      <w:pPr>
        <w:spacing w:after="123"/>
        <w:ind w:left="0" w:firstLine="0"/>
      </w:pPr>
      <w:r w:rsidRPr="00630EB4">
        <w:t xml:space="preserve">………………………………………………………………………………………………………….. </w:t>
      </w:r>
    </w:p>
    <w:p w14:paraId="6679E06C" w14:textId="77777777" w:rsidR="009B2B62" w:rsidRPr="00630EB4" w:rsidRDefault="00505BE2" w:rsidP="00630EB4">
      <w:pPr>
        <w:ind w:left="0" w:firstLine="0"/>
      </w:pPr>
      <w:r w:rsidRPr="00630EB4">
        <w:t xml:space="preserve">In nome e per conto dell’impresa che rappresenta, </w:t>
      </w:r>
    </w:p>
    <w:p w14:paraId="6CA3700A" w14:textId="77777777" w:rsidR="009B2B62" w:rsidRPr="00630EB4" w:rsidRDefault="00505BE2" w:rsidP="00630EB4">
      <w:pPr>
        <w:spacing w:after="0" w:line="259" w:lineRule="auto"/>
        <w:ind w:left="96" w:firstLine="0"/>
      </w:pPr>
      <w:r w:rsidRPr="00630EB4">
        <w:rPr>
          <w:b/>
        </w:rPr>
        <w:t xml:space="preserve"> </w:t>
      </w:r>
    </w:p>
    <w:p w14:paraId="550E238C" w14:textId="77777777" w:rsidR="009B2B62" w:rsidRPr="00630EB4" w:rsidRDefault="00505BE2" w:rsidP="00630EB4">
      <w:pPr>
        <w:pStyle w:val="Titolo1"/>
        <w:spacing w:after="101"/>
        <w:ind w:right="2702"/>
        <w:jc w:val="both"/>
      </w:pPr>
      <w:r w:rsidRPr="00630EB4">
        <w:t xml:space="preserve">DICHIARA DI MANIFESTARE INTERESSE </w:t>
      </w:r>
    </w:p>
    <w:p w14:paraId="1A768BB3" w14:textId="4B233565" w:rsidR="009B2B62" w:rsidRPr="00630EB4" w:rsidRDefault="00505BE2" w:rsidP="00630EB4">
      <w:pPr>
        <w:spacing w:after="89"/>
        <w:ind w:left="0" w:right="-39"/>
        <w:rPr>
          <w:highlight w:val="yellow"/>
        </w:rPr>
      </w:pPr>
      <w:r w:rsidRPr="00630EB4">
        <w:t xml:space="preserve">a partecipare alla procedura di affidamento diretto, ai sensi dell'art. </w:t>
      </w:r>
      <w:r w:rsidR="00630EB4" w:rsidRPr="00630EB4">
        <w:t>50</w:t>
      </w:r>
      <w:r w:rsidRPr="00630EB4">
        <w:t xml:space="preserve">, comma </w:t>
      </w:r>
      <w:r w:rsidR="00630EB4" w:rsidRPr="00630EB4">
        <w:t>1</w:t>
      </w:r>
      <w:r w:rsidRPr="00630EB4">
        <w:t xml:space="preserve">, lett. </w:t>
      </w:r>
      <w:r w:rsidR="00630EB4" w:rsidRPr="00630EB4">
        <w:t>e</w:t>
      </w:r>
      <w:r w:rsidRPr="00630EB4">
        <w:t xml:space="preserve">) del </w:t>
      </w:r>
      <w:proofErr w:type="spellStart"/>
      <w:r w:rsidRPr="00630EB4">
        <w:t>D.Lgs.</w:t>
      </w:r>
      <w:proofErr w:type="spellEnd"/>
      <w:r w:rsidRPr="00630EB4">
        <w:t xml:space="preserve"> n. </w:t>
      </w:r>
      <w:r w:rsidR="00630EB4" w:rsidRPr="00630EB4">
        <w:t>36/2023</w:t>
      </w:r>
      <w:r w:rsidRPr="00630EB4">
        <w:t>, per l’affidamento della gestione del servizio di tesoreria comunale per il periodo 01.01.</w:t>
      </w:r>
      <w:r w:rsidR="00C56D9D" w:rsidRPr="00630EB4">
        <w:t>202</w:t>
      </w:r>
      <w:r w:rsidR="00630EB4" w:rsidRPr="00630EB4">
        <w:t>6</w:t>
      </w:r>
      <w:r w:rsidR="00C56D9D" w:rsidRPr="00630EB4">
        <w:t xml:space="preserve"> </w:t>
      </w:r>
      <w:r w:rsidRPr="00630EB4">
        <w:t>– 31.12.202</w:t>
      </w:r>
      <w:r w:rsidR="00630EB4" w:rsidRPr="00630EB4">
        <w:t>9</w:t>
      </w:r>
      <w:r w:rsidRPr="00630EB4">
        <w:t xml:space="preserve">, indetta </w:t>
      </w:r>
      <w:r w:rsidRPr="003738A6">
        <w:t>con determinazione del Funzionario Responsabile del Servizio Economico</w:t>
      </w:r>
      <w:r w:rsidR="00C56D9D" w:rsidRPr="003738A6">
        <w:t xml:space="preserve"> </w:t>
      </w:r>
      <w:r w:rsidRPr="003738A6">
        <w:t xml:space="preserve">Finanziario di questo Ente n. </w:t>
      </w:r>
      <w:r w:rsidR="003738A6" w:rsidRPr="003738A6">
        <w:t>67</w:t>
      </w:r>
      <w:r w:rsidR="00C56D9D" w:rsidRPr="003738A6">
        <w:t xml:space="preserve"> </w:t>
      </w:r>
      <w:r w:rsidR="003738A6" w:rsidRPr="003738A6">
        <w:t>del 19/09/2025</w:t>
      </w:r>
      <w:r w:rsidRPr="003738A6">
        <w:t xml:space="preserve">; </w:t>
      </w:r>
    </w:p>
    <w:p w14:paraId="50DA23B3" w14:textId="77777777" w:rsidR="009B2B62" w:rsidRPr="00630EB4" w:rsidRDefault="00505BE2" w:rsidP="00630EB4">
      <w:pPr>
        <w:spacing w:after="98" w:line="259" w:lineRule="auto"/>
        <w:ind w:left="118" w:firstLine="0"/>
        <w:rPr>
          <w:highlight w:val="yellow"/>
        </w:rPr>
      </w:pPr>
      <w:r w:rsidRPr="00630EB4">
        <w:rPr>
          <w:highlight w:val="yellow"/>
        </w:rPr>
        <w:t xml:space="preserve"> </w:t>
      </w:r>
    </w:p>
    <w:p w14:paraId="5B98636A" w14:textId="77777777" w:rsidR="009B2B62" w:rsidRPr="00630EB4" w:rsidRDefault="00505BE2" w:rsidP="00630EB4">
      <w:pPr>
        <w:spacing w:after="270"/>
        <w:ind w:left="3"/>
      </w:pPr>
      <w:r w:rsidRPr="00630EB4">
        <w:t xml:space="preserve">a cui intende partecipare </w:t>
      </w:r>
      <w:r w:rsidRPr="00630EB4">
        <w:rPr>
          <w:b/>
        </w:rPr>
        <w:t>(barrare la casella corrispondente alle modalità di partecipazione della società):</w:t>
      </w:r>
      <w:r w:rsidRPr="00630EB4">
        <w:t xml:space="preserve"> </w:t>
      </w:r>
      <w:r w:rsidRPr="00630EB4">
        <w:rPr>
          <w:rFonts w:ascii="Wingdings" w:eastAsia="Wingdings" w:hAnsi="Wingdings" w:cs="Wingdings"/>
          <w:sz w:val="24"/>
        </w:rPr>
        <w:t>❑</w:t>
      </w:r>
      <w:r w:rsidRPr="00630EB4">
        <w:rPr>
          <w:sz w:val="24"/>
        </w:rPr>
        <w:t xml:space="preserve"> </w:t>
      </w:r>
      <w:r w:rsidRPr="00630EB4">
        <w:t>in forma singola ......................................................................................................................</w:t>
      </w:r>
      <w:r w:rsidRPr="00630EB4">
        <w:rPr>
          <w:i/>
        </w:rPr>
        <w:t xml:space="preserve"> </w:t>
      </w:r>
    </w:p>
    <w:p w14:paraId="002ACE1A" w14:textId="77777777" w:rsidR="009B2B62" w:rsidRPr="00630EB4" w:rsidRDefault="00505BE2" w:rsidP="00630EB4">
      <w:pPr>
        <w:numPr>
          <w:ilvl w:val="0"/>
          <w:numId w:val="1"/>
        </w:numPr>
        <w:spacing w:after="114" w:line="286" w:lineRule="auto"/>
      </w:pPr>
      <w:r w:rsidRPr="00630EB4">
        <w:rPr>
          <w:b/>
        </w:rPr>
        <w:t>(</w:t>
      </w:r>
      <w:r w:rsidRPr="00630EB4">
        <w:rPr>
          <w:b/>
          <w:i/>
        </w:rPr>
        <w:t>qualora partecipi come raggruppamento, consorzio stabile, di imprese artigiane, di cooperative</w:t>
      </w:r>
      <w:r w:rsidRPr="00630EB4">
        <w:rPr>
          <w:b/>
        </w:rPr>
        <w:t>)</w:t>
      </w:r>
      <w:r w:rsidRPr="00630EB4">
        <w:t xml:space="preserve"> di concorrere per le seguenti ditte </w:t>
      </w:r>
      <w:r w:rsidRPr="00630EB4">
        <w:rPr>
          <w:i/>
        </w:rPr>
        <w:t xml:space="preserve">(indicare denominazione, sede legale e partita IVA di ogni Ditta): </w:t>
      </w:r>
    </w:p>
    <w:p w14:paraId="053160D7" w14:textId="77777777" w:rsidR="009B2B62" w:rsidRPr="00630EB4" w:rsidRDefault="00505BE2" w:rsidP="00630EB4">
      <w:pPr>
        <w:spacing w:after="122" w:line="360" w:lineRule="auto"/>
        <w:ind w:left="3"/>
      </w:pPr>
      <w:r w:rsidRPr="00630EB4">
        <w:lastRenderedPageBreak/>
        <w:t xml:space="preserve">Impresa 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 </w:t>
      </w:r>
    </w:p>
    <w:p w14:paraId="525CBDB8" w14:textId="77777777" w:rsidR="009B2B62" w:rsidRPr="00630EB4" w:rsidRDefault="00505BE2" w:rsidP="00630EB4">
      <w:pPr>
        <w:spacing w:after="305" w:line="362" w:lineRule="auto"/>
        <w:ind w:left="3"/>
      </w:pPr>
      <w:r w:rsidRPr="00630EB4">
        <w:t xml:space="preserve"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 </w:t>
      </w:r>
    </w:p>
    <w:p w14:paraId="473AF7C5" w14:textId="77777777" w:rsidR="00630EB4" w:rsidRPr="00630EB4" w:rsidRDefault="00505BE2" w:rsidP="00630EB4">
      <w:pPr>
        <w:numPr>
          <w:ilvl w:val="0"/>
          <w:numId w:val="1"/>
        </w:numPr>
        <w:spacing w:after="120" w:line="276" w:lineRule="auto"/>
      </w:pPr>
      <w:r w:rsidRPr="00630EB4">
        <w:rPr>
          <w:b/>
          <w:i/>
        </w:rPr>
        <w:t>(nel caso di raggruppamento, associazione o consorzio o GEIE non ancora costituiti):</w:t>
      </w:r>
      <w:r w:rsidRPr="00630EB4">
        <w:rPr>
          <w:i/>
        </w:rPr>
        <w:t xml:space="preserve"> </w:t>
      </w:r>
      <w:r w:rsidRPr="00630EB4">
        <w:t xml:space="preserve">che, in caso di aggiudicazione, prima della stipula del contratto sarà conferito mandato speciale con rappresentanza all’impresa ...................................................................................................................… in qualità di capogruppo e precisa che le parti della prestazione e la rispettiva quota percentuale della prestazione che la capogruppo e la/e mandante/i andranno ad eseguire sono: </w:t>
      </w:r>
      <w:r w:rsidRPr="00630EB4">
        <w:rPr>
          <w:i/>
        </w:rPr>
        <w:t>(specificare il nome dell’impresa, la prestazione che andrà ad espletare e la rispettiva quota)</w:t>
      </w:r>
    </w:p>
    <w:p w14:paraId="007A0FFC" w14:textId="3C402C77" w:rsidR="00630EB4" w:rsidRPr="00630EB4" w:rsidRDefault="00505BE2" w:rsidP="00630EB4">
      <w:pPr>
        <w:spacing w:after="120" w:line="276" w:lineRule="auto"/>
        <w:ind w:left="3" w:firstLine="0"/>
      </w:pPr>
      <w:r w:rsidRPr="00630EB4">
        <w:t>Impresa.............................................................................................................,</w:t>
      </w:r>
    </w:p>
    <w:p w14:paraId="76D62117" w14:textId="65C3DDE2" w:rsidR="009B2B62" w:rsidRPr="00630EB4" w:rsidRDefault="00505BE2" w:rsidP="00630EB4">
      <w:pPr>
        <w:spacing w:after="120" w:line="276" w:lineRule="auto"/>
        <w:ind w:left="3" w:firstLine="0"/>
      </w:pPr>
      <w:r w:rsidRPr="00630EB4">
        <w:t xml:space="preserve">prestazione ..........................................................................................................................................., ........ % </w:t>
      </w:r>
    </w:p>
    <w:p w14:paraId="0FC0794D" w14:textId="77777777" w:rsidR="009B2B62" w:rsidRPr="00630EB4" w:rsidRDefault="00505BE2" w:rsidP="00630EB4">
      <w:pPr>
        <w:spacing w:after="303" w:line="276" w:lineRule="auto"/>
        <w:ind w:left="3"/>
      </w:pPr>
      <w:r w:rsidRPr="00630EB4">
        <w:t xml:space="preserve"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 </w:t>
      </w:r>
    </w:p>
    <w:p w14:paraId="65FA41E2" w14:textId="77777777" w:rsidR="009B2B62" w:rsidRPr="00630EB4" w:rsidRDefault="00505BE2" w:rsidP="00630EB4">
      <w:pPr>
        <w:numPr>
          <w:ilvl w:val="0"/>
          <w:numId w:val="1"/>
        </w:numPr>
        <w:spacing w:after="124"/>
      </w:pPr>
      <w:r w:rsidRPr="00630EB4">
        <w:rPr>
          <w:b/>
        </w:rPr>
        <w:t>(</w:t>
      </w:r>
      <w:r w:rsidRPr="00630EB4">
        <w:rPr>
          <w:b/>
          <w:i/>
        </w:rPr>
        <w:t>nel caso di raggruppamento, associazione o consorzio o GEIE già costituiti):</w:t>
      </w:r>
      <w:r w:rsidRPr="00630EB4">
        <w:rPr>
          <w:i/>
        </w:rPr>
        <w:t xml:space="preserve"> </w:t>
      </w:r>
      <w:r w:rsidRPr="00630EB4">
        <w:t xml:space="preserve">che i soggetti che costituiscono il raggruppamento/consorzio/GEIE parteciperanno allo stesso ed eseguiranno le prestazioni nella percentuale corrispondente alle seguenti quote ed a tal fine si allega l’atto con cui è stato conferito mandato speciale con rappresentanza:  </w:t>
      </w:r>
    </w:p>
    <w:p w14:paraId="4CBE5CCF" w14:textId="77777777" w:rsidR="009B2B62" w:rsidRPr="00630EB4" w:rsidRDefault="00505BE2" w:rsidP="00630EB4">
      <w:pPr>
        <w:spacing w:after="118" w:line="362" w:lineRule="auto"/>
        <w:ind w:left="3"/>
      </w:pPr>
      <w:r w:rsidRPr="00630EB4">
        <w:t xml:space="preserve"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 </w:t>
      </w:r>
    </w:p>
    <w:p w14:paraId="3DFB45A5" w14:textId="77777777" w:rsidR="009B2B62" w:rsidRPr="00630EB4" w:rsidRDefault="00505BE2" w:rsidP="00630EB4">
      <w:pPr>
        <w:spacing w:after="240" w:line="362" w:lineRule="auto"/>
        <w:ind w:left="3"/>
      </w:pPr>
      <w:r w:rsidRPr="00630EB4">
        <w:t xml:space="preserve"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 </w:t>
      </w:r>
    </w:p>
    <w:p w14:paraId="3DEFD617" w14:textId="77777777" w:rsidR="00630EB4" w:rsidRPr="00630EB4" w:rsidRDefault="00505BE2" w:rsidP="00630EB4">
      <w:pPr>
        <w:numPr>
          <w:ilvl w:val="0"/>
          <w:numId w:val="1"/>
        </w:numPr>
        <w:spacing w:after="165"/>
      </w:pPr>
      <w:r w:rsidRPr="00630EB4">
        <w:t>(</w:t>
      </w:r>
      <w:r w:rsidRPr="00630EB4">
        <w:rPr>
          <w:i/>
        </w:rPr>
        <w:t>se si tratta di un raggruppamento o consorzio</w:t>
      </w:r>
      <w:r w:rsidRPr="00630EB4">
        <w:t>) di non partecipare alla procedura in più di un raggruppamento temporanea o consorzio di concorrenti e neppure in forma individuale;</w:t>
      </w:r>
      <w:r w:rsidRPr="00630EB4">
        <w:rPr>
          <w:b/>
        </w:rPr>
        <w:t xml:space="preserve"> </w:t>
      </w:r>
    </w:p>
    <w:p w14:paraId="31311199" w14:textId="34F4F60A" w:rsidR="009B2B62" w:rsidRPr="00630EB4" w:rsidRDefault="00505BE2" w:rsidP="00630EB4">
      <w:pPr>
        <w:spacing w:after="165"/>
        <w:ind w:left="3" w:firstLine="0"/>
        <w:jc w:val="center"/>
        <w:rPr>
          <w:b/>
          <w:bCs/>
        </w:rPr>
      </w:pPr>
      <w:r w:rsidRPr="00630EB4">
        <w:rPr>
          <w:b/>
          <w:bCs/>
        </w:rPr>
        <w:t>A TAL FINE DICHIARA</w:t>
      </w:r>
    </w:p>
    <w:p w14:paraId="427CF445" w14:textId="77777777" w:rsidR="009B2B62" w:rsidRPr="00630EB4" w:rsidRDefault="00505BE2" w:rsidP="00630EB4">
      <w:pPr>
        <w:spacing w:line="369" w:lineRule="auto"/>
        <w:ind w:left="113" w:right="135"/>
      </w:pPr>
      <w:r w:rsidRPr="00630EB4">
        <w:t xml:space="preserve">sotto la propria responsabilità, consapevole del fatto che, in caso di falsità in atti e mendaci dichiarazioni, verranno applicate nei suoi riguardi, ai sensi dell’art. 76 del DPR n. 445 del 28.12.2000, le sanzioni previste dal codice penale e dalle leggi speciali in materia, oltre alle conseguenze previste dall’art. 75 del DPR n. 445 del 28.12.2000 medesimo, ai sensi degli artt. 46 e 47 del DPR n. 445 del 28.12.2000: </w:t>
      </w:r>
    </w:p>
    <w:p w14:paraId="4EB3E52A" w14:textId="77777777" w:rsidR="009B2B62" w:rsidRPr="00630EB4" w:rsidRDefault="00505BE2" w:rsidP="00630EB4">
      <w:pPr>
        <w:spacing w:after="17" w:line="259" w:lineRule="auto"/>
        <w:ind w:left="0" w:firstLine="0"/>
        <w:rPr>
          <w:highlight w:val="yellow"/>
        </w:rPr>
      </w:pPr>
      <w:r w:rsidRPr="00630EB4">
        <w:rPr>
          <w:b/>
          <w:highlight w:val="yellow"/>
        </w:rPr>
        <w:t xml:space="preserve"> </w:t>
      </w:r>
    </w:p>
    <w:p w14:paraId="0CBD544A" w14:textId="14C8A105" w:rsidR="00225904" w:rsidRPr="00225904" w:rsidRDefault="00225904" w:rsidP="00225904">
      <w:pPr>
        <w:numPr>
          <w:ilvl w:val="0"/>
          <w:numId w:val="2"/>
        </w:numPr>
        <w:spacing w:line="358" w:lineRule="auto"/>
        <w:ind w:right="53" w:hanging="363"/>
      </w:pPr>
      <w:r w:rsidRPr="00225904">
        <w:t>di aver preso visione delle disposizioni contenute nell’Avviso di manifestazione d’interesse;</w:t>
      </w:r>
    </w:p>
    <w:p w14:paraId="1913E85E" w14:textId="5750AAFB" w:rsidR="00225904" w:rsidRPr="00225904" w:rsidRDefault="00225904" w:rsidP="00225904">
      <w:pPr>
        <w:numPr>
          <w:ilvl w:val="0"/>
          <w:numId w:val="2"/>
        </w:numPr>
        <w:spacing w:line="358" w:lineRule="auto"/>
        <w:ind w:right="53" w:hanging="363"/>
      </w:pPr>
      <w:r w:rsidRPr="00225904">
        <w:t>di accettare, senza condizione o riserva alcuna, tutte le norme, le disposizioni e le informazioni contenute nel citato avviso, nello schema di convenzione allegato e di impegnarsi a svolgere il servizio di Tesoreria nel rispetto delle Leggi vigenti e del Regolamento di contabilità del Comune;</w:t>
      </w:r>
    </w:p>
    <w:p w14:paraId="6ABE615D" w14:textId="77777777" w:rsidR="00225904" w:rsidRPr="00225904" w:rsidRDefault="00225904" w:rsidP="00225904">
      <w:pPr>
        <w:numPr>
          <w:ilvl w:val="0"/>
          <w:numId w:val="2"/>
        </w:numPr>
        <w:spacing w:line="363" w:lineRule="auto"/>
        <w:ind w:right="53" w:hanging="363"/>
      </w:pPr>
      <w:r w:rsidRPr="00225904">
        <w:t xml:space="preserve">di essere a conoscenza sin da ora, che la propria manifestazione d’interesse non genera alcun diritto o automatismo di partecipazione ad altre procedure di affidamento, sia di tipo negoziale che pubblico; </w:t>
      </w:r>
    </w:p>
    <w:p w14:paraId="2507C94C" w14:textId="77777777" w:rsidR="00225904" w:rsidRPr="00225904" w:rsidRDefault="00225904" w:rsidP="00225904">
      <w:pPr>
        <w:numPr>
          <w:ilvl w:val="0"/>
          <w:numId w:val="2"/>
        </w:numPr>
        <w:spacing w:line="363" w:lineRule="auto"/>
        <w:ind w:right="53" w:hanging="363"/>
      </w:pPr>
      <w:r w:rsidRPr="00225904">
        <w:t xml:space="preserve">di non essere in alcuna delle condizioni di esclusione automatica e non automatica dalla partecipazione a procedure di appalto di cui agli artt. 94 - 97 del </w:t>
      </w:r>
      <w:proofErr w:type="spellStart"/>
      <w:r w:rsidRPr="00225904">
        <w:t>D.Lgs.</w:t>
      </w:r>
      <w:proofErr w:type="spellEnd"/>
      <w:r w:rsidRPr="00225904">
        <w:t xml:space="preserve"> 36/2023 e di cui all’art. 53 comma 16 ter del </w:t>
      </w:r>
      <w:proofErr w:type="spellStart"/>
      <w:r w:rsidRPr="00225904">
        <w:t>D.Lgs.</w:t>
      </w:r>
      <w:proofErr w:type="spellEnd"/>
      <w:r w:rsidRPr="00225904">
        <w:t xml:space="preserve"> 165/2001. Di non trovarsi in ogni caso nell’ipotesi di incapacità a contrarre con la P.A; </w:t>
      </w:r>
    </w:p>
    <w:p w14:paraId="3FFDC14E" w14:textId="6CA585B8" w:rsidR="009B2B62" w:rsidRPr="00F57F75" w:rsidRDefault="00505BE2" w:rsidP="00225904">
      <w:pPr>
        <w:numPr>
          <w:ilvl w:val="0"/>
          <w:numId w:val="2"/>
        </w:numPr>
        <w:spacing w:line="363" w:lineRule="auto"/>
        <w:ind w:right="53" w:hanging="363"/>
      </w:pPr>
      <w:r w:rsidRPr="00F57F75">
        <w:lastRenderedPageBreak/>
        <w:t xml:space="preserve">di essere un soggetto a cui, ai sensi dell'art. 208 del T.U.E.L., può essere affidato il servizio di tesoreria oggetto della presente procedura e in particolare di essere (barrare la casella che interessa): </w:t>
      </w:r>
    </w:p>
    <w:p w14:paraId="04EDA023" w14:textId="77777777" w:rsidR="009B2B62" w:rsidRPr="00F57F75" w:rsidRDefault="00505BE2" w:rsidP="00630EB4">
      <w:pPr>
        <w:ind w:left="484"/>
      </w:pPr>
      <w:r w:rsidRPr="00F57F7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3F8959" wp14:editId="6884F95D">
                <wp:extent cx="155575" cy="155575"/>
                <wp:effectExtent l="0" t="0" r="0" b="0"/>
                <wp:docPr id="5347" name="Group 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55575"/>
                          <a:chOff x="0" y="0"/>
                          <a:chExt cx="155575" cy="155575"/>
                        </a:xfrm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152400"/>
                            <a:ext cx="155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4445"/>
                            <a:ext cx="155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4445" y="0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51130" y="0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7" style="width:12.25pt;height:12.25pt;mso-position-horizontal-relative:char;mso-position-vertical-relative:line" coordsize="1555,1555">
                <v:shape id="Shape 361" style="position:absolute;width:1555;height:0;left:0;top:1524;" coordsize="155575,0" path="m0,0l155575,0">
                  <v:stroke weight="0.72pt" endcap="flat" joinstyle="round" on="true" color="#000000"/>
                  <v:fill on="false" color="#000000" opacity="0"/>
                </v:shape>
                <v:shape id="Shape 362" style="position:absolute;width:1555;height:0;left:0;top:44;" coordsize="155575,0" path="m0,0l155575,0">
                  <v:stroke weight="0.72pt" endcap="flat" joinstyle="round" on="true" color="#000000"/>
                  <v:fill on="false" color="#000000" opacity="0"/>
                </v:shape>
                <v:shape id="Shape 363" style="position:absolute;width:0;height:1555;left:44;top:0;" coordsize="0,155575" path="m0,0l0,155575">
                  <v:stroke weight="0.72pt" endcap="flat" joinstyle="round" on="true" color="#000000"/>
                  <v:fill on="false" color="#000000" opacity="0"/>
                </v:shape>
                <v:shape id="Shape 364" style="position:absolute;width:0;height:1555;left:1511;top:0;" coordsize="0,155575" path="m0,0l0,155575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57F75">
        <w:t xml:space="preserve"> una banca autorizzata a svolgere l'attività di cui all'art. 10 del </w:t>
      </w:r>
      <w:proofErr w:type="spellStart"/>
      <w:r w:rsidRPr="00F57F75">
        <w:t>D.Lgs.</w:t>
      </w:r>
      <w:proofErr w:type="spellEnd"/>
      <w:r w:rsidRPr="00F57F75">
        <w:t xml:space="preserve"> n. 385/1993 e di essere iscritta </w:t>
      </w:r>
    </w:p>
    <w:p w14:paraId="2B25072D" w14:textId="77777777" w:rsidR="009B2B62" w:rsidRPr="00F57F75" w:rsidRDefault="00505BE2" w:rsidP="00630EB4">
      <w:pPr>
        <w:spacing w:line="363" w:lineRule="auto"/>
        <w:ind w:left="483"/>
      </w:pPr>
      <w:r w:rsidRPr="00F57F75">
        <w:t xml:space="preserve">all'albo di cui all'art. 13 del medesimo </w:t>
      </w:r>
      <w:proofErr w:type="spellStart"/>
      <w:r w:rsidRPr="00F57F75">
        <w:t>D.Lgs.</w:t>
      </w:r>
      <w:proofErr w:type="spellEnd"/>
      <w:r w:rsidRPr="00F57F75">
        <w:t xml:space="preserve"> con il n._____ e che i propri esponenti aziendali sono in possesso dei requisiti di onorabilità di cui al D.M. n. 161/1998; </w:t>
      </w:r>
    </w:p>
    <w:p w14:paraId="4691267C" w14:textId="77777777" w:rsidR="009B2B62" w:rsidRPr="00F57F75" w:rsidRDefault="00505BE2" w:rsidP="00630EB4">
      <w:pPr>
        <w:spacing w:after="0" w:line="259" w:lineRule="auto"/>
        <w:ind w:left="0" w:right="9111" w:firstLine="0"/>
      </w:pPr>
      <w:r w:rsidRPr="00F57F75">
        <w:t xml:space="preserve"> </w:t>
      </w:r>
    </w:p>
    <w:p w14:paraId="497E346B" w14:textId="77777777" w:rsidR="009B2B62" w:rsidRPr="00F57F75" w:rsidRDefault="00505BE2" w:rsidP="00630EB4">
      <w:pPr>
        <w:spacing w:line="359" w:lineRule="auto"/>
        <w:ind w:left="483" w:right="205"/>
      </w:pPr>
      <w:r w:rsidRPr="00F57F75">
        <w:t xml:space="preserve"> </w:t>
      </w:r>
      <w:r w:rsidRPr="00F57F7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5F636A" wp14:editId="7675B24B">
                <wp:extent cx="155575" cy="155575"/>
                <wp:effectExtent l="0" t="0" r="0" b="0"/>
                <wp:docPr id="5252" name="Group 5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55575"/>
                          <a:chOff x="0" y="0"/>
                          <a:chExt cx="155575" cy="155575"/>
                        </a:xfrm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0" y="152400"/>
                            <a:ext cx="155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4445"/>
                            <a:ext cx="155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4445" y="0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51130" y="0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2" style="width:12.25pt;height:12.25pt;mso-position-horizontal-relative:char;mso-position-vertical-relative:line" coordsize="1555,1555">
                <v:shape id="Shape 550" style="position:absolute;width:1555;height:0;left:0;top:1524;" coordsize="155575,0" path="m0,0l155575,0">
                  <v:stroke weight="0.72pt" endcap="flat" joinstyle="round" on="true" color="#000000"/>
                  <v:fill on="false" color="#000000" opacity="0"/>
                </v:shape>
                <v:shape id="Shape 551" style="position:absolute;width:1555;height:0;left:0;top:44;" coordsize="155575,0" path="m0,0l155575,0">
                  <v:stroke weight="0.72pt" endcap="flat" joinstyle="round" on="true" color="#000000"/>
                  <v:fill on="false" color="#000000" opacity="0"/>
                </v:shape>
                <v:shape id="Shape 552" style="position:absolute;width:0;height:1555;left:44;top:0;" coordsize="0,155575" path="m0,0l0,155575">
                  <v:stroke weight="0.72pt" endcap="flat" joinstyle="round" on="true" color="#000000"/>
                  <v:fill on="false" color="#000000" opacity="0"/>
                </v:shape>
                <v:shape id="Shape 553" style="position:absolute;width:0;height:1555;left:1511;top:0;" coordsize="0,155575" path="m0,0l0,155575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57F75">
        <w:t xml:space="preserve">   una società per azioni regolarmente costituita ed iscritta all'albo dei concessionari per la riscossione avente le caratteristiche di cui al predetto art. 208, comma 1, lett. b), del T.U.E.L. e cioè con capitale sociale interamente versato non inferiore a lire 1 miliardo, avente per oggetto la gestione del servizio di tesoreria e la riscossione dei tributi degli enti locali e che alla data del 25 febbraio 1995, era incaricata dello svolgimento del medesimo servizio il cui capitale sociale risulta adeguato a quello minimo richiesto dalla normativa vigente per le banche di credito cooperativo; </w:t>
      </w:r>
    </w:p>
    <w:p w14:paraId="09ADD0C1" w14:textId="77777777" w:rsidR="009B2B62" w:rsidRPr="00F57F75" w:rsidRDefault="00505BE2" w:rsidP="00630EB4">
      <w:pPr>
        <w:spacing w:after="147"/>
        <w:ind w:left="490"/>
      </w:pPr>
      <w:r w:rsidRPr="00F57F7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45F0D1" wp14:editId="42344849">
                <wp:extent cx="155575" cy="155575"/>
                <wp:effectExtent l="0" t="0" r="0" b="0"/>
                <wp:docPr id="5251" name="Group 5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55575"/>
                          <a:chOff x="0" y="0"/>
                          <a:chExt cx="155575" cy="155575"/>
                        </a:xfrm>
                      </wpg:grpSpPr>
                      <wps:wsp>
                        <wps:cNvPr id="546" name="Shape 546"/>
                        <wps:cNvSpPr/>
                        <wps:spPr>
                          <a:xfrm>
                            <a:off x="0" y="152400"/>
                            <a:ext cx="155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4445"/>
                            <a:ext cx="155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>
                                <a:moveTo>
                                  <a:pt x="0" y="0"/>
                                </a:moveTo>
                                <a:lnTo>
                                  <a:pt x="1555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4445" y="0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151130" y="0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1" style="width:12.25pt;height:12.25pt;mso-position-horizontal-relative:char;mso-position-vertical-relative:line" coordsize="1555,1555">
                <v:shape id="Shape 546" style="position:absolute;width:1555;height:0;left:0;top:1524;" coordsize="155575,0" path="m0,0l155575,0">
                  <v:stroke weight="0.72pt" endcap="flat" joinstyle="round" on="true" color="#000000"/>
                  <v:fill on="false" color="#000000" opacity="0"/>
                </v:shape>
                <v:shape id="Shape 547" style="position:absolute;width:1555;height:0;left:0;top:44;" coordsize="155575,0" path="m0,0l155575,0">
                  <v:stroke weight="0.72pt" endcap="flat" joinstyle="round" on="true" color="#000000"/>
                  <v:fill on="false" color="#000000" opacity="0"/>
                </v:shape>
                <v:shape id="Shape 548" style="position:absolute;width:0;height:1555;left:44;top:0;" coordsize="0,155575" path="m0,0l0,155575">
                  <v:stroke weight="0.72pt" endcap="flat" joinstyle="round" on="true" color="#000000"/>
                  <v:fill on="false" color="#000000" opacity="0"/>
                </v:shape>
                <v:shape id="Shape 549" style="position:absolute;width:0;height:1555;left:1511;top:0;" coordsize="0,155575" path="m0,0l0,155575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57F75">
        <w:t xml:space="preserve"> altro soggetto abilitato per legge (specificare </w:t>
      </w:r>
      <w:proofErr w:type="gramStart"/>
      <w:r w:rsidRPr="00F57F75">
        <w:t>al tipologia</w:t>
      </w:r>
      <w:proofErr w:type="gramEnd"/>
      <w:r w:rsidRPr="00F57F75">
        <w:t xml:space="preserve"> e la legge abilitativa): ……………………… </w:t>
      </w:r>
    </w:p>
    <w:p w14:paraId="6C2E3475" w14:textId="77777777" w:rsidR="009B2B62" w:rsidRPr="00F57F75" w:rsidRDefault="00505BE2" w:rsidP="00630EB4">
      <w:pPr>
        <w:spacing w:after="146"/>
        <w:ind w:left="483"/>
      </w:pPr>
      <w:r w:rsidRPr="00F57F75">
        <w:t xml:space="preserve">…………………………………………………………………………………………………………………….. </w:t>
      </w:r>
    </w:p>
    <w:p w14:paraId="439F5D1F" w14:textId="77777777" w:rsidR="009B2B62" w:rsidRPr="00F57F75" w:rsidRDefault="00505BE2" w:rsidP="00630EB4">
      <w:pPr>
        <w:spacing w:after="117"/>
        <w:ind w:left="483"/>
      </w:pPr>
      <w:r w:rsidRPr="00F57F75">
        <w:t xml:space="preserve">……………………………………………………………………………………………………………………. </w:t>
      </w:r>
    </w:p>
    <w:p w14:paraId="53C44866" w14:textId="7DB56448" w:rsidR="009B2B62" w:rsidRPr="00F57F75" w:rsidRDefault="00505BE2" w:rsidP="00630EB4">
      <w:pPr>
        <w:numPr>
          <w:ilvl w:val="0"/>
          <w:numId w:val="3"/>
        </w:numPr>
        <w:spacing w:after="142" w:line="360" w:lineRule="auto"/>
        <w:ind w:hanging="365"/>
      </w:pPr>
      <w:r w:rsidRPr="00F57F75">
        <w:t xml:space="preserve">Di essere iscritto agli albi ex artt. 13 o 64 del </w:t>
      </w:r>
      <w:proofErr w:type="spellStart"/>
      <w:r w:rsidRPr="00F57F75">
        <w:t>D.Lgs</w:t>
      </w:r>
      <w:proofErr w:type="spellEnd"/>
      <w:r w:rsidRPr="00F57F75">
        <w:t xml:space="preserve"> 01.09.93 n. 385 (Testo Unico delle leggi in materia bancaria e creditizia); </w:t>
      </w:r>
    </w:p>
    <w:p w14:paraId="2C1A5E9A" w14:textId="77777777" w:rsidR="009B2B62" w:rsidRPr="00F57F75" w:rsidRDefault="00505BE2" w:rsidP="00630EB4">
      <w:pPr>
        <w:numPr>
          <w:ilvl w:val="0"/>
          <w:numId w:val="3"/>
        </w:numPr>
        <w:spacing w:after="101" w:line="379" w:lineRule="auto"/>
        <w:ind w:hanging="365"/>
      </w:pPr>
      <w:r w:rsidRPr="00F57F75">
        <w:t xml:space="preserve">di essere un soggetto abilitato ad operare secondo le prescrizioni di cui al Decreto del Ministero dell’Economia e delle Finanze del 18/02/2005 in materia di codificazione, modalità e tempi di attuazione del SIOPE per gli enti locali ivi compresa l’abilitazione ad operare secondo le disposizioni contenute nell’art. 1, comma 533, della legge 11 dicembre 2016 n. 232; </w:t>
      </w:r>
    </w:p>
    <w:p w14:paraId="0AAC02DB" w14:textId="77777777" w:rsidR="009B2B62" w:rsidRPr="00F57F75" w:rsidRDefault="00505BE2" w:rsidP="00630EB4">
      <w:pPr>
        <w:numPr>
          <w:ilvl w:val="0"/>
          <w:numId w:val="3"/>
        </w:numPr>
        <w:spacing w:after="102"/>
        <w:ind w:hanging="365"/>
      </w:pPr>
      <w:r w:rsidRPr="00F57F75">
        <w:t xml:space="preserve">di essere iscritto nel Registro delle Imprese della Camera di Commercio, Industria, Artigianato e </w:t>
      </w:r>
    </w:p>
    <w:p w14:paraId="03F634EC" w14:textId="77777777" w:rsidR="009B2B62" w:rsidRPr="00F57F75" w:rsidRDefault="00505BE2" w:rsidP="00630EB4">
      <w:pPr>
        <w:spacing w:after="86" w:line="369" w:lineRule="auto"/>
        <w:ind w:left="483"/>
      </w:pPr>
      <w:r w:rsidRPr="00F57F75">
        <w:t xml:space="preserve">Agricoltura di…………………………………………………, per attività </w:t>
      </w:r>
      <w:r w:rsidRPr="00F57F75">
        <w:tab/>
        <w:t xml:space="preserve">inerenti </w:t>
      </w:r>
      <w:proofErr w:type="gramStart"/>
      <w:r w:rsidRPr="00F57F75">
        <w:t>il</w:t>
      </w:r>
      <w:proofErr w:type="gramEnd"/>
      <w:r w:rsidRPr="00F57F75">
        <w:t xml:space="preserve"> tipo del servizio in concessione ed attesta i seguenti dati: </w:t>
      </w:r>
    </w:p>
    <w:p w14:paraId="1758FF67" w14:textId="6D06AFCD" w:rsidR="009B2B62" w:rsidRPr="00F57F75" w:rsidRDefault="00505BE2" w:rsidP="00F57F75">
      <w:pPr>
        <w:pStyle w:val="Paragrafoelenco"/>
        <w:numPr>
          <w:ilvl w:val="0"/>
          <w:numId w:val="5"/>
        </w:numPr>
        <w:tabs>
          <w:tab w:val="center" w:pos="541"/>
          <w:tab w:val="center" w:pos="4917"/>
        </w:tabs>
        <w:spacing w:after="141"/>
      </w:pPr>
      <w:r w:rsidRPr="00F57F75">
        <w:t>ragione sociale: ………………………………………………………………………………….</w:t>
      </w:r>
    </w:p>
    <w:p w14:paraId="4C4AD8B3" w14:textId="0D477196" w:rsidR="009B2B62" w:rsidRPr="00F57F75" w:rsidRDefault="00505BE2" w:rsidP="00F57F75">
      <w:pPr>
        <w:pStyle w:val="Paragrafoelenco"/>
        <w:numPr>
          <w:ilvl w:val="0"/>
          <w:numId w:val="5"/>
        </w:numPr>
        <w:tabs>
          <w:tab w:val="center" w:pos="541"/>
          <w:tab w:val="center" w:pos="4903"/>
        </w:tabs>
        <w:spacing w:after="143"/>
      </w:pPr>
      <w:r w:rsidRPr="00F57F75">
        <w:t>numero d’iscrizione: ……………………………………………………………………………</w:t>
      </w:r>
    </w:p>
    <w:p w14:paraId="6E683366" w14:textId="6EE1CFCD" w:rsidR="009B2B62" w:rsidRPr="00F57F75" w:rsidRDefault="00505BE2" w:rsidP="00F57F75">
      <w:pPr>
        <w:pStyle w:val="Paragrafoelenco"/>
        <w:numPr>
          <w:ilvl w:val="0"/>
          <w:numId w:val="5"/>
        </w:numPr>
        <w:tabs>
          <w:tab w:val="center" w:pos="541"/>
          <w:tab w:val="center" w:pos="4925"/>
        </w:tabs>
        <w:spacing w:after="126"/>
      </w:pPr>
      <w:r w:rsidRPr="00F57F75">
        <w:t>data d’iscrizione: ………………………………………………………………………………</w:t>
      </w:r>
    </w:p>
    <w:p w14:paraId="2E88D13C" w14:textId="57D093F5" w:rsidR="009B2B62" w:rsidRPr="00F57F75" w:rsidRDefault="00505BE2" w:rsidP="00F57F75">
      <w:pPr>
        <w:pStyle w:val="Paragrafoelenco"/>
        <w:numPr>
          <w:ilvl w:val="0"/>
          <w:numId w:val="5"/>
        </w:numPr>
        <w:spacing w:after="122"/>
      </w:pPr>
      <w:r w:rsidRPr="00F57F75">
        <w:t>durata della Ditta/data termine: ………………………………………………</w:t>
      </w:r>
      <w:r w:rsidR="00F57F75">
        <w:t>.........................</w:t>
      </w:r>
    </w:p>
    <w:p w14:paraId="51CFA3F7" w14:textId="558D3E07" w:rsidR="009B2B62" w:rsidRPr="00F57F75" w:rsidRDefault="00505BE2" w:rsidP="00F57F75">
      <w:pPr>
        <w:pStyle w:val="Paragrafoelenco"/>
        <w:numPr>
          <w:ilvl w:val="0"/>
          <w:numId w:val="5"/>
        </w:numPr>
        <w:spacing w:after="128"/>
      </w:pPr>
      <w:r w:rsidRPr="00F57F75">
        <w:t>attività che l'impresa può svolgere: ……………………………………</w:t>
      </w:r>
      <w:r w:rsidR="00F57F75">
        <w:t>.................................</w:t>
      </w:r>
    </w:p>
    <w:p w14:paraId="25D22B46" w14:textId="22AA1F09" w:rsidR="009B2B62" w:rsidRPr="00F57F75" w:rsidRDefault="00505BE2" w:rsidP="00F57F75">
      <w:pPr>
        <w:pStyle w:val="Paragrafoelenco"/>
        <w:numPr>
          <w:ilvl w:val="0"/>
          <w:numId w:val="5"/>
        </w:numPr>
        <w:tabs>
          <w:tab w:val="center" w:pos="541"/>
          <w:tab w:val="center" w:pos="5008"/>
        </w:tabs>
        <w:spacing w:after="140"/>
      </w:pPr>
      <w:r w:rsidRPr="00F57F75">
        <w:t xml:space="preserve">codice fiscale: ………………………………………………………………………………… </w:t>
      </w:r>
    </w:p>
    <w:p w14:paraId="0AD2EF87" w14:textId="27F0AE26" w:rsidR="009B2B62" w:rsidRPr="00F57F75" w:rsidRDefault="00505BE2" w:rsidP="00F57F75">
      <w:pPr>
        <w:pStyle w:val="Paragrafoelenco"/>
        <w:numPr>
          <w:ilvl w:val="0"/>
          <w:numId w:val="5"/>
        </w:numPr>
        <w:tabs>
          <w:tab w:val="center" w:pos="541"/>
          <w:tab w:val="center" w:pos="5140"/>
        </w:tabs>
        <w:spacing w:after="138"/>
      </w:pPr>
      <w:r w:rsidRPr="00F57F75">
        <w:t xml:space="preserve">partita IVA: ………………………………………………………………………………………… </w:t>
      </w:r>
    </w:p>
    <w:p w14:paraId="3D28055B" w14:textId="77777777" w:rsidR="00F57F75" w:rsidRDefault="00505BE2" w:rsidP="00F57F75">
      <w:pPr>
        <w:pStyle w:val="Paragrafoelenco"/>
        <w:numPr>
          <w:ilvl w:val="0"/>
          <w:numId w:val="5"/>
        </w:numPr>
        <w:tabs>
          <w:tab w:val="center" w:pos="541"/>
          <w:tab w:val="center" w:pos="5129"/>
        </w:tabs>
        <w:spacing w:after="76"/>
      </w:pPr>
      <w:r w:rsidRPr="00F57F75">
        <w:rPr>
          <w:b/>
        </w:rPr>
        <w:tab/>
      </w:r>
      <w:r w:rsidRPr="00F57F75">
        <w:t>numero R.E.A.: ………………………………………………………………………………………………</w:t>
      </w:r>
    </w:p>
    <w:p w14:paraId="67029FE3" w14:textId="5E9CB712" w:rsidR="009B2B62" w:rsidRPr="00F57F75" w:rsidRDefault="00505BE2" w:rsidP="00F57F75">
      <w:pPr>
        <w:pStyle w:val="Paragrafoelenco"/>
        <w:numPr>
          <w:ilvl w:val="0"/>
          <w:numId w:val="5"/>
        </w:numPr>
        <w:tabs>
          <w:tab w:val="center" w:pos="541"/>
          <w:tab w:val="center" w:pos="5129"/>
        </w:tabs>
        <w:spacing w:after="76"/>
      </w:pPr>
      <w:r w:rsidRPr="00F57F75">
        <w:t xml:space="preserve">forma giuridica della Ditta concorrente </w:t>
      </w:r>
      <w:r w:rsidRPr="00F57F75">
        <w:rPr>
          <w:b/>
        </w:rPr>
        <w:t>(barrare la casella che interessa)</w:t>
      </w:r>
      <w:r w:rsidRPr="00F57F75">
        <w:t xml:space="preserve">: </w:t>
      </w:r>
    </w:p>
    <w:p w14:paraId="6ABCC0B2" w14:textId="77777777" w:rsidR="009B2B62" w:rsidRPr="00F57F75" w:rsidRDefault="00505BE2" w:rsidP="00F57F75">
      <w:pPr>
        <w:pStyle w:val="Paragrafoelenco"/>
        <w:numPr>
          <w:ilvl w:val="0"/>
          <w:numId w:val="6"/>
        </w:numPr>
        <w:spacing w:after="123"/>
      </w:pPr>
      <w:r w:rsidRPr="00F57F75">
        <w:t xml:space="preserve">□ ditta individuale </w:t>
      </w:r>
    </w:p>
    <w:p w14:paraId="663968D1" w14:textId="52B561CC" w:rsidR="009B2B62" w:rsidRPr="00F57F75" w:rsidRDefault="00505BE2" w:rsidP="00F57F75">
      <w:pPr>
        <w:pStyle w:val="Paragrafoelenco"/>
        <w:numPr>
          <w:ilvl w:val="0"/>
          <w:numId w:val="6"/>
        </w:numPr>
        <w:spacing w:after="118"/>
      </w:pPr>
      <w:r w:rsidRPr="00F57F75">
        <w:rPr>
          <w:b/>
        </w:rPr>
        <w:t>□</w:t>
      </w:r>
      <w:r w:rsidRPr="00F57F75">
        <w:t xml:space="preserve"> società in nome collettivo </w:t>
      </w:r>
    </w:p>
    <w:p w14:paraId="4377194E" w14:textId="13759E50" w:rsidR="009B2B62" w:rsidRPr="00F57F75" w:rsidRDefault="00505BE2" w:rsidP="00F57F75">
      <w:pPr>
        <w:pStyle w:val="Paragrafoelenco"/>
        <w:numPr>
          <w:ilvl w:val="0"/>
          <w:numId w:val="6"/>
        </w:numPr>
        <w:spacing w:after="120"/>
      </w:pPr>
      <w:r w:rsidRPr="00F57F75">
        <w:rPr>
          <w:b/>
        </w:rPr>
        <w:t>□</w:t>
      </w:r>
      <w:r w:rsidRPr="00F57F75">
        <w:t xml:space="preserve"> società in accomandita semplice </w:t>
      </w:r>
    </w:p>
    <w:p w14:paraId="4B129715" w14:textId="22471651" w:rsidR="009B2B62" w:rsidRPr="00F57F75" w:rsidRDefault="00505BE2" w:rsidP="00F57F75">
      <w:pPr>
        <w:pStyle w:val="Paragrafoelenco"/>
        <w:numPr>
          <w:ilvl w:val="0"/>
          <w:numId w:val="6"/>
        </w:numPr>
        <w:spacing w:after="121"/>
      </w:pPr>
      <w:r w:rsidRPr="00F57F75">
        <w:rPr>
          <w:b/>
        </w:rPr>
        <w:t>□</w:t>
      </w:r>
      <w:r w:rsidRPr="00F57F75">
        <w:t xml:space="preserve"> società per azioni </w:t>
      </w:r>
    </w:p>
    <w:p w14:paraId="233AE0FD" w14:textId="1C2FDE32" w:rsidR="009B2B62" w:rsidRPr="00F57F75" w:rsidRDefault="00505BE2" w:rsidP="00F57F75">
      <w:pPr>
        <w:pStyle w:val="Paragrafoelenco"/>
        <w:numPr>
          <w:ilvl w:val="0"/>
          <w:numId w:val="6"/>
        </w:numPr>
        <w:spacing w:after="121"/>
      </w:pPr>
      <w:r w:rsidRPr="00F57F75">
        <w:rPr>
          <w:b/>
        </w:rPr>
        <w:t>□</w:t>
      </w:r>
      <w:r w:rsidRPr="00F57F75">
        <w:t xml:space="preserve"> società in accomandita per azioni </w:t>
      </w:r>
    </w:p>
    <w:p w14:paraId="24D61404" w14:textId="736BE38D" w:rsidR="009B2B62" w:rsidRPr="00F57F75" w:rsidRDefault="00505BE2" w:rsidP="00F57F75">
      <w:pPr>
        <w:pStyle w:val="Paragrafoelenco"/>
        <w:numPr>
          <w:ilvl w:val="0"/>
          <w:numId w:val="6"/>
        </w:numPr>
        <w:spacing w:after="118"/>
      </w:pPr>
      <w:r w:rsidRPr="00F57F75">
        <w:rPr>
          <w:b/>
        </w:rPr>
        <w:t>□</w:t>
      </w:r>
      <w:r w:rsidRPr="00F57F75">
        <w:t xml:space="preserve"> società a responsabilità limitata </w:t>
      </w:r>
    </w:p>
    <w:p w14:paraId="43CAA995" w14:textId="0D058BB1" w:rsidR="009B2B62" w:rsidRPr="00F57F75" w:rsidRDefault="00505BE2" w:rsidP="00F57F75">
      <w:pPr>
        <w:pStyle w:val="Paragrafoelenco"/>
        <w:numPr>
          <w:ilvl w:val="0"/>
          <w:numId w:val="6"/>
        </w:numPr>
        <w:spacing w:after="104"/>
      </w:pPr>
      <w:r w:rsidRPr="00F57F75">
        <w:rPr>
          <w:b/>
        </w:rPr>
        <w:t>□</w:t>
      </w:r>
      <w:r w:rsidRPr="00F57F75">
        <w:t xml:space="preserve"> società cooperativa a responsabilità limitata </w:t>
      </w:r>
    </w:p>
    <w:p w14:paraId="50D88195" w14:textId="28CCB555" w:rsidR="009B2B62" w:rsidRPr="00F57F75" w:rsidRDefault="00505BE2" w:rsidP="00F57F75">
      <w:pPr>
        <w:pStyle w:val="Paragrafoelenco"/>
        <w:numPr>
          <w:ilvl w:val="0"/>
          <w:numId w:val="6"/>
        </w:numPr>
        <w:spacing w:after="120"/>
      </w:pPr>
      <w:r w:rsidRPr="00F57F75">
        <w:rPr>
          <w:b/>
        </w:rPr>
        <w:t>□</w:t>
      </w:r>
      <w:r w:rsidRPr="00F57F75">
        <w:t xml:space="preserve"> società cooperativa a responsabilità illimitata </w:t>
      </w:r>
    </w:p>
    <w:p w14:paraId="1BCBCE20" w14:textId="493852CE" w:rsidR="00F57F75" w:rsidRPr="00F57F75" w:rsidRDefault="00505BE2" w:rsidP="00F57F75">
      <w:pPr>
        <w:pStyle w:val="Paragrafoelenco"/>
        <w:numPr>
          <w:ilvl w:val="0"/>
          <w:numId w:val="6"/>
        </w:numPr>
        <w:spacing w:after="0" w:line="393" w:lineRule="auto"/>
        <w:ind w:right="-39"/>
      </w:pPr>
      <w:r w:rsidRPr="00F57F75">
        <w:rPr>
          <w:b/>
        </w:rPr>
        <w:t>□</w:t>
      </w:r>
      <w:r w:rsidR="00F57F75" w:rsidRPr="00F57F75">
        <w:rPr>
          <w:b/>
        </w:rPr>
        <w:t xml:space="preserve"> </w:t>
      </w:r>
      <w:r w:rsidRPr="00F57F75">
        <w:t>consorzio di cooperative</w:t>
      </w:r>
    </w:p>
    <w:p w14:paraId="1CF023C6" w14:textId="13681A76" w:rsidR="009B2B62" w:rsidRPr="00F57F75" w:rsidRDefault="00505BE2" w:rsidP="00F57F75">
      <w:pPr>
        <w:pStyle w:val="Paragrafoelenco"/>
        <w:numPr>
          <w:ilvl w:val="0"/>
          <w:numId w:val="6"/>
        </w:numPr>
        <w:spacing w:before="240" w:line="393" w:lineRule="auto"/>
        <w:ind w:right="-39"/>
      </w:pPr>
      <w:r w:rsidRPr="00F57F75">
        <w:t xml:space="preserve">□ consorzio stabile </w:t>
      </w:r>
    </w:p>
    <w:p w14:paraId="439912F5" w14:textId="77777777" w:rsidR="009B2B62" w:rsidRPr="00630EB4" w:rsidRDefault="00505BE2" w:rsidP="00630EB4">
      <w:pPr>
        <w:spacing w:after="0" w:line="259" w:lineRule="auto"/>
        <w:ind w:left="0" w:firstLine="0"/>
        <w:rPr>
          <w:highlight w:val="yellow"/>
        </w:rPr>
      </w:pPr>
      <w:r w:rsidRPr="00630EB4">
        <w:rPr>
          <w:highlight w:val="yellow"/>
        </w:rPr>
        <w:t xml:space="preserve"> </w:t>
      </w:r>
    </w:p>
    <w:p w14:paraId="62792B66" w14:textId="77777777" w:rsidR="009B2B62" w:rsidRPr="00F57F75" w:rsidRDefault="00505BE2" w:rsidP="00630EB4">
      <w:pPr>
        <w:numPr>
          <w:ilvl w:val="0"/>
          <w:numId w:val="3"/>
        </w:numPr>
        <w:spacing w:after="1" w:line="359" w:lineRule="auto"/>
        <w:ind w:hanging="365"/>
      </w:pPr>
      <w:r w:rsidRPr="00F57F75">
        <w:lastRenderedPageBreak/>
        <w:t xml:space="preserve">di applicare pienamente e integralmente ai propri addetti i contenuti economico – normativi della contrattazione nazionale del settore e dei contratti integrativi vigenti, con particolare riferimento al rispetto dei salari minimi contrattuali derivanti dalla stessa e di rispettare tutti gli adempimenti di legge nei confronti dei lavoratori dipendenti, nonché gli obblighi previsti dal </w:t>
      </w:r>
      <w:proofErr w:type="spellStart"/>
      <w:r w:rsidRPr="00F57F75">
        <w:t>D.Lgs.</w:t>
      </w:r>
      <w:proofErr w:type="spellEnd"/>
      <w:r w:rsidRPr="00F57F75">
        <w:t xml:space="preserve"> 81/2008 per la sicurezza e salute dei luoghi di lavoro; </w:t>
      </w:r>
    </w:p>
    <w:p w14:paraId="51A7430F" w14:textId="77777777" w:rsidR="00F57F75" w:rsidRPr="00F57F75" w:rsidRDefault="00505BE2" w:rsidP="00630EB4">
      <w:pPr>
        <w:numPr>
          <w:ilvl w:val="0"/>
          <w:numId w:val="3"/>
        </w:numPr>
        <w:spacing w:line="357" w:lineRule="auto"/>
        <w:ind w:hanging="365"/>
      </w:pPr>
      <w:r w:rsidRPr="00F57F75">
        <w:t>di essere in grado di ottemperare – a partire dalla data di inizio del servizio - alla normativa in materia di:</w:t>
      </w:r>
    </w:p>
    <w:p w14:paraId="5D82E58F" w14:textId="18C47E27" w:rsidR="009B2B62" w:rsidRPr="00F57F75" w:rsidRDefault="00505BE2" w:rsidP="00F57F75">
      <w:pPr>
        <w:spacing w:line="357" w:lineRule="auto"/>
        <w:ind w:left="475" w:firstLine="0"/>
      </w:pPr>
      <w:r w:rsidRPr="00F57F75">
        <w:t xml:space="preserve">a) implementazione del SIOPE +; </w:t>
      </w:r>
    </w:p>
    <w:p w14:paraId="01AD824F" w14:textId="77777777" w:rsidR="009B2B62" w:rsidRPr="00F57F75" w:rsidRDefault="00505BE2" w:rsidP="00630EB4">
      <w:pPr>
        <w:numPr>
          <w:ilvl w:val="1"/>
          <w:numId w:val="4"/>
        </w:numPr>
        <w:spacing w:line="357" w:lineRule="auto"/>
        <w:ind w:hanging="223"/>
      </w:pPr>
      <w:r w:rsidRPr="00F57F75">
        <w:t xml:space="preserve">applicazione della PSD2 ai pagamenti da/per la PA e della relativa circolare del MEF n. 22 del 15 gennaio 2018; </w:t>
      </w:r>
    </w:p>
    <w:p w14:paraId="2C43BBB5" w14:textId="4AD883B1" w:rsidR="00C56D9D" w:rsidRPr="00F57F75" w:rsidRDefault="00505BE2" w:rsidP="00630EB4">
      <w:pPr>
        <w:numPr>
          <w:ilvl w:val="1"/>
          <w:numId w:val="4"/>
        </w:numPr>
        <w:spacing w:after="84"/>
        <w:ind w:hanging="223"/>
      </w:pPr>
      <w:r w:rsidRPr="00F57F75">
        <w:t xml:space="preserve">interconnessione al sistema PagoPA. </w:t>
      </w:r>
    </w:p>
    <w:p w14:paraId="7EDA0D97" w14:textId="6F40FB1C" w:rsidR="009B2B62" w:rsidRPr="00F57F75" w:rsidRDefault="00505BE2" w:rsidP="00630EB4">
      <w:pPr>
        <w:numPr>
          <w:ilvl w:val="0"/>
          <w:numId w:val="3"/>
        </w:numPr>
        <w:spacing w:line="375" w:lineRule="auto"/>
        <w:ind w:hanging="365"/>
      </w:pPr>
      <w:r w:rsidRPr="00F57F75">
        <w:t xml:space="preserve">di obbligarsi, in caso di aggiudicazione del servizio, ad attivare una procedura informatica in grado di garantire il collegamento </w:t>
      </w:r>
      <w:r w:rsidRPr="00F57F75">
        <w:rPr>
          <w:i/>
        </w:rPr>
        <w:t xml:space="preserve">on line </w:t>
      </w:r>
      <w:r w:rsidRPr="00F57F75">
        <w:t xml:space="preserve">tra il tesoriere e l’ente, per la visualizzazione dei documenti contabili, con spese a carico del tesoriere; </w:t>
      </w:r>
    </w:p>
    <w:p w14:paraId="2AEE4AE6" w14:textId="1CB56373" w:rsidR="00C56D9D" w:rsidRPr="00F57F75" w:rsidRDefault="00C56D9D" w:rsidP="00630EB4">
      <w:pPr>
        <w:numPr>
          <w:ilvl w:val="0"/>
          <w:numId w:val="3"/>
        </w:numPr>
        <w:spacing w:line="375" w:lineRule="auto"/>
        <w:ind w:hanging="365"/>
      </w:pPr>
      <w:r w:rsidRPr="00F57F75">
        <w:t xml:space="preserve">di essere presente nel sistema </w:t>
      </w:r>
      <w:proofErr w:type="spellStart"/>
      <w:r w:rsidRPr="00F57F75">
        <w:t>MePA</w:t>
      </w:r>
      <w:proofErr w:type="spellEnd"/>
      <w:r w:rsidRPr="00F57F75">
        <w:t xml:space="preserve"> al momento della presentazione della manifestazione di interesse nell’Area merceologia “</w:t>
      </w:r>
      <w:r w:rsidRPr="00F57F75">
        <w:rPr>
          <w:i/>
          <w:iCs/>
        </w:rPr>
        <w:t>Servizi per il Funzionamento della P.A.</w:t>
      </w:r>
      <w:r w:rsidRPr="00F57F75">
        <w:t>”, categoria “</w:t>
      </w:r>
      <w:r w:rsidRPr="00F57F75">
        <w:rPr>
          <w:i/>
          <w:iCs/>
        </w:rPr>
        <w:t>Tesoreria, cassa e credito</w:t>
      </w:r>
      <w:r w:rsidRPr="00F57F75">
        <w:t>”</w:t>
      </w:r>
    </w:p>
    <w:p w14:paraId="0E484861" w14:textId="77777777" w:rsidR="009B2B62" w:rsidRPr="00F57F75" w:rsidRDefault="00505BE2" w:rsidP="00630EB4">
      <w:pPr>
        <w:numPr>
          <w:ilvl w:val="0"/>
          <w:numId w:val="3"/>
        </w:numPr>
        <w:spacing w:line="361" w:lineRule="auto"/>
        <w:ind w:hanging="365"/>
      </w:pPr>
      <w:r w:rsidRPr="00F57F75">
        <w:t xml:space="preserve">di obbligarsi, in caso di aggiudicazione del servizio, ad attivare una procedura in grado di garantire la gestione informatica del mandato e delle reversali, con firma digitale, e la conseguente archiviazione digitale a norma di legge; </w:t>
      </w:r>
    </w:p>
    <w:p w14:paraId="390FDEC0" w14:textId="50BCADA0" w:rsidR="00F57F75" w:rsidRPr="00F57F75" w:rsidRDefault="00F57F75" w:rsidP="00630EB4">
      <w:pPr>
        <w:numPr>
          <w:ilvl w:val="0"/>
          <w:numId w:val="3"/>
        </w:numPr>
        <w:spacing w:after="61" w:line="360" w:lineRule="auto"/>
        <w:ind w:hanging="365"/>
      </w:pPr>
      <w:r w:rsidRPr="00F57F75">
        <w:t>di avere solidità patrimoniale espressa in termini di fatturato realizzato negli ultimi esercizi, in particolare:</w:t>
      </w:r>
    </w:p>
    <w:tbl>
      <w:tblPr>
        <w:tblStyle w:val="Grigliatabella"/>
        <w:tblW w:w="3986" w:type="dxa"/>
        <w:tblInd w:w="866" w:type="dxa"/>
        <w:tblLook w:val="04A0" w:firstRow="1" w:lastRow="0" w:firstColumn="1" w:lastColumn="0" w:noHBand="0" w:noVBand="1"/>
      </w:tblPr>
      <w:tblGrid>
        <w:gridCol w:w="1478"/>
        <w:gridCol w:w="2508"/>
      </w:tblGrid>
      <w:tr w:rsidR="00F57F75" w:rsidRPr="00F57F75" w14:paraId="37AF65EA" w14:textId="77777777" w:rsidTr="00F57F75">
        <w:trPr>
          <w:trHeight w:val="378"/>
        </w:trPr>
        <w:tc>
          <w:tcPr>
            <w:tcW w:w="0" w:type="auto"/>
          </w:tcPr>
          <w:p w14:paraId="50DF62EE" w14:textId="0528D8A9" w:rsidR="00F57F75" w:rsidRPr="00F57F75" w:rsidRDefault="00F57F75" w:rsidP="00F57F75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20"/>
              </w:rPr>
            </w:pPr>
            <w:r w:rsidRPr="00F57F75">
              <w:rPr>
                <w:b/>
                <w:bCs/>
                <w:sz w:val="18"/>
                <w:szCs w:val="20"/>
              </w:rPr>
              <w:t>Anno</w:t>
            </w:r>
          </w:p>
        </w:tc>
        <w:tc>
          <w:tcPr>
            <w:tcW w:w="0" w:type="auto"/>
          </w:tcPr>
          <w:p w14:paraId="24E31BD4" w14:textId="504B2099" w:rsidR="00F57F75" w:rsidRPr="00F57F75" w:rsidRDefault="00F57F75" w:rsidP="00F57F75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20"/>
              </w:rPr>
            </w:pPr>
            <w:r w:rsidRPr="00F57F75">
              <w:rPr>
                <w:b/>
                <w:bCs/>
                <w:sz w:val="18"/>
                <w:szCs w:val="20"/>
              </w:rPr>
              <w:t>Fatturato €</w:t>
            </w:r>
          </w:p>
        </w:tc>
      </w:tr>
      <w:tr w:rsidR="00F57F75" w:rsidRPr="00F57F75" w14:paraId="6C554362" w14:textId="77777777" w:rsidTr="00F57F75">
        <w:trPr>
          <w:trHeight w:val="390"/>
        </w:trPr>
        <w:tc>
          <w:tcPr>
            <w:tcW w:w="0" w:type="auto"/>
          </w:tcPr>
          <w:p w14:paraId="5EE589F0" w14:textId="49CF5B1A" w:rsidR="00F57F75" w:rsidRPr="00F57F75" w:rsidRDefault="00F57F75" w:rsidP="00F57F75">
            <w:pPr>
              <w:spacing w:after="0" w:line="360" w:lineRule="auto"/>
              <w:ind w:left="0" w:firstLine="0"/>
              <w:rPr>
                <w:sz w:val="18"/>
                <w:szCs w:val="20"/>
              </w:rPr>
            </w:pPr>
            <w:r w:rsidRPr="00F57F75">
              <w:rPr>
                <w:sz w:val="18"/>
                <w:szCs w:val="20"/>
              </w:rPr>
              <w:t>2022</w:t>
            </w:r>
          </w:p>
        </w:tc>
        <w:tc>
          <w:tcPr>
            <w:tcW w:w="0" w:type="auto"/>
          </w:tcPr>
          <w:p w14:paraId="26E9A46A" w14:textId="77777777" w:rsidR="00F57F75" w:rsidRPr="00F57F75" w:rsidRDefault="00F57F75" w:rsidP="00F57F75">
            <w:pPr>
              <w:spacing w:after="0" w:line="360" w:lineRule="auto"/>
              <w:ind w:left="0" w:firstLine="0"/>
              <w:rPr>
                <w:sz w:val="18"/>
                <w:szCs w:val="20"/>
              </w:rPr>
            </w:pPr>
          </w:p>
        </w:tc>
      </w:tr>
      <w:tr w:rsidR="00F57F75" w:rsidRPr="00F57F75" w14:paraId="45690221" w14:textId="77777777" w:rsidTr="00F57F75">
        <w:trPr>
          <w:trHeight w:val="378"/>
        </w:trPr>
        <w:tc>
          <w:tcPr>
            <w:tcW w:w="0" w:type="auto"/>
          </w:tcPr>
          <w:p w14:paraId="1E06EE61" w14:textId="18A382F0" w:rsidR="00F57F75" w:rsidRPr="00F57F75" w:rsidRDefault="00F57F75" w:rsidP="00F57F75">
            <w:pPr>
              <w:spacing w:after="0" w:line="360" w:lineRule="auto"/>
              <w:ind w:left="0" w:firstLine="0"/>
              <w:rPr>
                <w:sz w:val="18"/>
                <w:szCs w:val="20"/>
              </w:rPr>
            </w:pPr>
            <w:r w:rsidRPr="00F57F75">
              <w:rPr>
                <w:sz w:val="18"/>
                <w:szCs w:val="20"/>
              </w:rPr>
              <w:t>2023</w:t>
            </w:r>
          </w:p>
        </w:tc>
        <w:tc>
          <w:tcPr>
            <w:tcW w:w="0" w:type="auto"/>
          </w:tcPr>
          <w:p w14:paraId="0AF3C8BF" w14:textId="77777777" w:rsidR="00F57F75" w:rsidRPr="00F57F75" w:rsidRDefault="00F57F75" w:rsidP="00F57F75">
            <w:pPr>
              <w:spacing w:after="0" w:line="360" w:lineRule="auto"/>
              <w:ind w:left="0" w:firstLine="0"/>
              <w:rPr>
                <w:sz w:val="18"/>
                <w:szCs w:val="20"/>
              </w:rPr>
            </w:pPr>
          </w:p>
        </w:tc>
      </w:tr>
      <w:tr w:rsidR="00F57F75" w:rsidRPr="00F57F75" w14:paraId="5C206A3C" w14:textId="77777777" w:rsidTr="00F57F75">
        <w:trPr>
          <w:trHeight w:val="378"/>
        </w:trPr>
        <w:tc>
          <w:tcPr>
            <w:tcW w:w="0" w:type="auto"/>
          </w:tcPr>
          <w:p w14:paraId="7F19B240" w14:textId="056AF866" w:rsidR="00F57F75" w:rsidRPr="00F57F75" w:rsidRDefault="00F57F75" w:rsidP="00F57F75">
            <w:pPr>
              <w:spacing w:after="0" w:line="360" w:lineRule="auto"/>
              <w:ind w:left="0" w:firstLine="0"/>
              <w:rPr>
                <w:sz w:val="18"/>
                <w:szCs w:val="20"/>
              </w:rPr>
            </w:pPr>
            <w:r w:rsidRPr="00F57F75">
              <w:rPr>
                <w:sz w:val="18"/>
                <w:szCs w:val="20"/>
              </w:rPr>
              <w:t>2024</w:t>
            </w:r>
          </w:p>
        </w:tc>
        <w:tc>
          <w:tcPr>
            <w:tcW w:w="0" w:type="auto"/>
          </w:tcPr>
          <w:p w14:paraId="17D832C5" w14:textId="77777777" w:rsidR="00F57F75" w:rsidRPr="00F57F75" w:rsidRDefault="00F57F75" w:rsidP="00F57F75">
            <w:pPr>
              <w:spacing w:after="0" w:line="360" w:lineRule="auto"/>
              <w:ind w:left="0" w:firstLine="0"/>
              <w:rPr>
                <w:sz w:val="18"/>
                <w:szCs w:val="20"/>
              </w:rPr>
            </w:pPr>
          </w:p>
        </w:tc>
      </w:tr>
    </w:tbl>
    <w:p w14:paraId="35228A7A" w14:textId="77777777" w:rsidR="00F57F75" w:rsidRDefault="00F57F75" w:rsidP="00F57F75">
      <w:pPr>
        <w:spacing w:after="61" w:line="360" w:lineRule="auto"/>
        <w:ind w:left="475" w:firstLine="0"/>
        <w:rPr>
          <w:highlight w:val="yellow"/>
        </w:rPr>
      </w:pPr>
    </w:p>
    <w:p w14:paraId="060D61B9" w14:textId="452860A1" w:rsidR="009B2B62" w:rsidRPr="00F57F75" w:rsidRDefault="00505BE2" w:rsidP="00630EB4">
      <w:pPr>
        <w:numPr>
          <w:ilvl w:val="0"/>
          <w:numId w:val="3"/>
        </w:numPr>
        <w:spacing w:after="61" w:line="360" w:lineRule="auto"/>
        <w:ind w:hanging="365"/>
      </w:pPr>
      <w:r w:rsidRPr="00F57F75">
        <w:t xml:space="preserve">di aver gestito il servizio di tesoreria, nell’ultimo quinquennio antecedente la data di pubblicazione del bando in almeno 3 enti locali </w:t>
      </w:r>
      <w:r w:rsidR="00C56D9D" w:rsidRPr="00F57F75">
        <w:t>con popolazione</w:t>
      </w:r>
      <w:r w:rsidRPr="00F57F75">
        <w:t xml:space="preserve"> non superiore a 5.000 abitanti, ed in particolare: </w:t>
      </w:r>
    </w:p>
    <w:p w14:paraId="4A6A9753" w14:textId="239A0814" w:rsidR="009B2B62" w:rsidRPr="00F57F75" w:rsidRDefault="00505BE2" w:rsidP="00F57F75">
      <w:pPr>
        <w:pStyle w:val="Paragrafoelenco"/>
        <w:numPr>
          <w:ilvl w:val="0"/>
          <w:numId w:val="7"/>
        </w:numPr>
        <w:spacing w:after="33"/>
      </w:pPr>
      <w:r w:rsidRPr="00F57F75">
        <w:t xml:space="preserve">Ente ………………………………………………………dal …………………… al ……………… </w:t>
      </w:r>
    </w:p>
    <w:p w14:paraId="2C3F609B" w14:textId="6734BC28" w:rsidR="00C56D9D" w:rsidRPr="00F57F75" w:rsidRDefault="00505BE2" w:rsidP="00F57F75">
      <w:pPr>
        <w:pStyle w:val="Paragrafoelenco"/>
        <w:numPr>
          <w:ilvl w:val="0"/>
          <w:numId w:val="7"/>
        </w:numPr>
        <w:spacing w:after="29"/>
        <w:ind w:right="484"/>
      </w:pPr>
      <w:r w:rsidRPr="00F57F75">
        <w:t>Ente ………………………………………………………dal …………………… al ………………</w:t>
      </w:r>
    </w:p>
    <w:p w14:paraId="763C2FEE" w14:textId="2A2003C8" w:rsidR="009B2B62" w:rsidRPr="00F57F75" w:rsidRDefault="00505BE2" w:rsidP="00F57F75">
      <w:pPr>
        <w:pStyle w:val="Paragrafoelenco"/>
        <w:numPr>
          <w:ilvl w:val="0"/>
          <w:numId w:val="7"/>
        </w:numPr>
        <w:spacing w:after="29"/>
        <w:ind w:right="484"/>
      </w:pPr>
      <w:r w:rsidRPr="00F57F75">
        <w:t>Ente ……………………………………………………</w:t>
      </w:r>
      <w:r w:rsidR="00F57F75" w:rsidRPr="00F57F75">
        <w:t>...</w:t>
      </w:r>
      <w:r w:rsidRPr="00F57F75">
        <w:t xml:space="preserve"> dal …………………… al ……………… </w:t>
      </w:r>
    </w:p>
    <w:p w14:paraId="59714E62" w14:textId="670C43C8" w:rsidR="009B2B62" w:rsidRPr="00630EB4" w:rsidRDefault="00505BE2" w:rsidP="00124114">
      <w:pPr>
        <w:spacing w:after="17" w:line="259" w:lineRule="auto"/>
        <w:ind w:left="0" w:firstLine="0"/>
        <w:rPr>
          <w:highlight w:val="yellow"/>
        </w:rPr>
      </w:pPr>
      <w:r w:rsidRPr="00630EB4">
        <w:rPr>
          <w:highlight w:val="yellow"/>
        </w:rPr>
        <w:t xml:space="preserve">  </w:t>
      </w:r>
    </w:p>
    <w:p w14:paraId="6AD8EBCD" w14:textId="44EE53FB" w:rsidR="009B2B62" w:rsidRPr="00124114" w:rsidRDefault="00505BE2" w:rsidP="00630EB4">
      <w:pPr>
        <w:numPr>
          <w:ilvl w:val="0"/>
          <w:numId w:val="3"/>
        </w:numPr>
        <w:spacing w:line="362" w:lineRule="auto"/>
        <w:ind w:hanging="365"/>
      </w:pPr>
      <w:r w:rsidRPr="00124114">
        <w:t xml:space="preserve">di conoscere ed accettare integralmente lo schema di convenzione approvato con deliberazione C.C. n. </w:t>
      </w:r>
      <w:r w:rsidR="00C56D9D" w:rsidRPr="00124114">
        <w:t>28</w:t>
      </w:r>
      <w:r w:rsidRPr="00124114">
        <w:t xml:space="preserve"> del </w:t>
      </w:r>
      <w:r w:rsidR="00124114" w:rsidRPr="00124114">
        <w:t>12/09/2025</w:t>
      </w:r>
      <w:r w:rsidRPr="00124114">
        <w:t xml:space="preserve">; </w:t>
      </w:r>
    </w:p>
    <w:p w14:paraId="1EDB0E63" w14:textId="77777777" w:rsidR="009B2B62" w:rsidRPr="00124114" w:rsidRDefault="00505BE2" w:rsidP="00630EB4">
      <w:pPr>
        <w:numPr>
          <w:ilvl w:val="0"/>
          <w:numId w:val="3"/>
        </w:numPr>
        <w:spacing w:line="398" w:lineRule="auto"/>
        <w:ind w:hanging="365"/>
      </w:pPr>
      <w:r w:rsidRPr="00124114">
        <w:t xml:space="preserve">di acconsentire, ai sensi del Regolamento UE n. 679/2016 e del D. Lgs. 196/03 sulla tutela dei dati personali, al loro trattamento esclusivamente per le esigenze connesse con l’espletamento della gara, nonché in caso di affidamento, per le finalità connesse con l’esecuzione dello stesso. </w:t>
      </w:r>
    </w:p>
    <w:p w14:paraId="54C3A9A1" w14:textId="77777777" w:rsidR="009B2B62" w:rsidRPr="00630EB4" w:rsidRDefault="00505BE2" w:rsidP="00630EB4">
      <w:pPr>
        <w:spacing w:after="0" w:line="259" w:lineRule="auto"/>
        <w:ind w:left="0" w:firstLine="0"/>
        <w:rPr>
          <w:highlight w:val="yellow"/>
        </w:rPr>
      </w:pPr>
      <w:r w:rsidRPr="00630EB4">
        <w:rPr>
          <w:highlight w:val="yellow"/>
        </w:rPr>
        <w:t xml:space="preserve"> </w:t>
      </w:r>
    </w:p>
    <w:p w14:paraId="0FDA6ABB" w14:textId="2A004762" w:rsidR="009B2B62" w:rsidRPr="00124114" w:rsidRDefault="00505BE2" w:rsidP="00630EB4">
      <w:pPr>
        <w:spacing w:after="0" w:line="259" w:lineRule="auto"/>
        <w:ind w:left="0" w:firstLine="0"/>
      </w:pPr>
      <w:r w:rsidRPr="00124114">
        <w:t xml:space="preserve"> </w:t>
      </w:r>
      <w:r w:rsidRPr="00124114">
        <w:rPr>
          <w:u w:val="single" w:color="000000"/>
        </w:rPr>
        <w:t xml:space="preserve">  </w:t>
      </w:r>
      <w:r w:rsidR="00124114" w:rsidRPr="00124114">
        <w:rPr>
          <w:u w:val="single" w:color="000000"/>
        </w:rPr>
        <w:t>_________________</w:t>
      </w:r>
      <w:r w:rsidRPr="00124114">
        <w:rPr>
          <w:u w:val="single" w:color="000000"/>
        </w:rPr>
        <w:tab/>
      </w:r>
      <w:r w:rsidRPr="00124114">
        <w:t xml:space="preserve">, lì _ </w:t>
      </w:r>
      <w:r w:rsidRPr="0012411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C5E17F" wp14:editId="4468C231">
                <wp:extent cx="1022909" cy="9144"/>
                <wp:effectExtent l="0" t="0" r="0" b="0"/>
                <wp:docPr id="5121" name="Group 5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09" cy="9144"/>
                          <a:chOff x="0" y="0"/>
                          <a:chExt cx="1022909" cy="9144"/>
                        </a:xfrm>
                      </wpg:grpSpPr>
                      <wps:wsp>
                        <wps:cNvPr id="6272" name="Shape 6272"/>
                        <wps:cNvSpPr/>
                        <wps:spPr>
                          <a:xfrm>
                            <a:off x="0" y="0"/>
                            <a:ext cx="10229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9" h="9144">
                                <a:moveTo>
                                  <a:pt x="0" y="0"/>
                                </a:moveTo>
                                <a:lnTo>
                                  <a:pt x="1022909" y="0"/>
                                </a:lnTo>
                                <a:lnTo>
                                  <a:pt x="10229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21" style="width:80.544pt;height:0.719971pt;mso-position-horizontal-relative:char;mso-position-vertical-relative:line" coordsize="10229,91">
                <v:shape id="Shape 6273" style="position:absolute;width:10229;height:91;left:0;top:0;" coordsize="1022909,9144" path="m0,0l1022909,0l10229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24114">
        <w:t xml:space="preserve"> </w:t>
      </w:r>
      <w:r w:rsidRPr="00124114">
        <w:tab/>
        <w:t xml:space="preserve"> </w:t>
      </w:r>
    </w:p>
    <w:p w14:paraId="493D3C75" w14:textId="77777777" w:rsidR="009B2B62" w:rsidRPr="00124114" w:rsidRDefault="00505BE2" w:rsidP="00630EB4">
      <w:pPr>
        <w:spacing w:after="0" w:line="259" w:lineRule="auto"/>
        <w:ind w:left="0" w:firstLine="0"/>
      </w:pPr>
      <w:r w:rsidRPr="00124114">
        <w:t xml:space="preserve"> </w:t>
      </w:r>
    </w:p>
    <w:p w14:paraId="4D453B01" w14:textId="77777777" w:rsidR="009B2B62" w:rsidRPr="00124114" w:rsidRDefault="00505BE2" w:rsidP="00630EB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63"/>
        </w:tabs>
        <w:ind w:left="0" w:firstLine="0"/>
      </w:pPr>
      <w:r w:rsidRPr="00124114">
        <w:t xml:space="preserve"> </w:t>
      </w:r>
      <w:r w:rsidRPr="00124114">
        <w:tab/>
        <w:t xml:space="preserve"> </w:t>
      </w:r>
      <w:r w:rsidRPr="00124114">
        <w:tab/>
        <w:t xml:space="preserve"> </w:t>
      </w:r>
      <w:r w:rsidRPr="00124114">
        <w:tab/>
        <w:t xml:space="preserve"> </w:t>
      </w:r>
      <w:r w:rsidRPr="00124114">
        <w:tab/>
        <w:t xml:space="preserve"> </w:t>
      </w:r>
      <w:r w:rsidRPr="00124114">
        <w:tab/>
        <w:t xml:space="preserve"> </w:t>
      </w:r>
      <w:r w:rsidRPr="00124114">
        <w:tab/>
        <w:t xml:space="preserve"> </w:t>
      </w:r>
      <w:r w:rsidRPr="00124114">
        <w:tab/>
        <w:t xml:space="preserve"> </w:t>
      </w:r>
      <w:r w:rsidRPr="00124114">
        <w:tab/>
        <w:t xml:space="preserve"> </w:t>
      </w:r>
      <w:r w:rsidRPr="00124114">
        <w:tab/>
        <w:t xml:space="preserve">Il Dichiarante </w:t>
      </w:r>
    </w:p>
    <w:p w14:paraId="73F581C8" w14:textId="2CD60140" w:rsidR="009B2B62" w:rsidRDefault="00505BE2" w:rsidP="00630EB4">
      <w:pPr>
        <w:ind w:left="5764"/>
      </w:pPr>
      <w:r w:rsidRPr="00124114">
        <w:t xml:space="preserve">      (firmato </w:t>
      </w:r>
      <w:r w:rsidR="00124114" w:rsidRPr="00124114">
        <w:t>digitalmente)</w:t>
      </w:r>
      <w:r>
        <w:t xml:space="preserve"> </w:t>
      </w:r>
    </w:p>
    <w:p w14:paraId="2C80CF7E" w14:textId="77777777" w:rsidR="009B2B62" w:rsidRDefault="00505BE2" w:rsidP="00630EB4">
      <w:pPr>
        <w:spacing w:after="0" w:line="259" w:lineRule="auto"/>
        <w:ind w:left="0" w:firstLine="0"/>
      </w:pPr>
      <w:r>
        <w:t xml:space="preserve"> </w:t>
      </w:r>
    </w:p>
    <w:p w14:paraId="64A4D5BC" w14:textId="77777777" w:rsidR="009B2B62" w:rsidRDefault="00505BE2">
      <w:pPr>
        <w:spacing w:after="0" w:line="259" w:lineRule="auto"/>
        <w:ind w:left="0" w:firstLine="0"/>
        <w:jc w:val="left"/>
      </w:pPr>
      <w:r>
        <w:t xml:space="preserve"> </w:t>
      </w:r>
    </w:p>
    <w:sectPr w:rsidR="009B2B62">
      <w:footerReference w:type="even" r:id="rId8"/>
      <w:footerReference w:type="default" r:id="rId9"/>
      <w:footerReference w:type="first" r:id="rId10"/>
      <w:pgSz w:w="11899" w:h="16841"/>
      <w:pgMar w:top="1344" w:right="995" w:bottom="925" w:left="1020" w:header="720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4E026" w14:textId="77777777" w:rsidR="006B4A9F" w:rsidRDefault="00505BE2">
      <w:pPr>
        <w:spacing w:after="0" w:line="240" w:lineRule="auto"/>
      </w:pPr>
      <w:r>
        <w:separator/>
      </w:r>
    </w:p>
  </w:endnote>
  <w:endnote w:type="continuationSeparator" w:id="0">
    <w:p w14:paraId="04F4C62E" w14:textId="77777777" w:rsidR="006B4A9F" w:rsidRDefault="0050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EE44" w14:textId="77777777" w:rsidR="009B2B62" w:rsidRDefault="00505BE2">
    <w:pPr>
      <w:tabs>
        <w:tab w:val="center" w:pos="4942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3EFF" w14:textId="77777777" w:rsidR="009B2B62" w:rsidRDefault="00505BE2">
    <w:pPr>
      <w:tabs>
        <w:tab w:val="center" w:pos="4942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2F75" w14:textId="77777777" w:rsidR="009B2B62" w:rsidRDefault="00505BE2">
    <w:pPr>
      <w:tabs>
        <w:tab w:val="center" w:pos="4942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B1CA" w14:textId="77777777" w:rsidR="006B4A9F" w:rsidRDefault="00505BE2">
      <w:pPr>
        <w:spacing w:after="0" w:line="240" w:lineRule="auto"/>
      </w:pPr>
      <w:r>
        <w:separator/>
      </w:r>
    </w:p>
  </w:footnote>
  <w:footnote w:type="continuationSeparator" w:id="0">
    <w:p w14:paraId="24DB4FAE" w14:textId="77777777" w:rsidR="006B4A9F" w:rsidRDefault="0050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CB3"/>
    <w:multiLevelType w:val="hybridMultilevel"/>
    <w:tmpl w:val="B694C7DC"/>
    <w:lvl w:ilvl="0" w:tplc="0410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4B92FC9"/>
    <w:multiLevelType w:val="hybridMultilevel"/>
    <w:tmpl w:val="DA602AB8"/>
    <w:lvl w:ilvl="0" w:tplc="40B015D4">
      <w:start w:val="1"/>
      <w:numFmt w:val="decimal"/>
      <w:lvlText w:val="%1."/>
      <w:lvlJc w:val="left"/>
      <w:pPr>
        <w:ind w:left="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09A5C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AE890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EF5E2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04C44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BA676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8E35E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48192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44DCA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14EF9"/>
    <w:multiLevelType w:val="hybridMultilevel"/>
    <w:tmpl w:val="F02A1C9E"/>
    <w:lvl w:ilvl="0" w:tplc="B73AA2F0">
      <w:start w:val="1"/>
      <w:numFmt w:val="bullet"/>
      <w:lvlText w:val="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41B617F"/>
    <w:multiLevelType w:val="hybridMultilevel"/>
    <w:tmpl w:val="1D7EC346"/>
    <w:lvl w:ilvl="0" w:tplc="DD0E1A88">
      <w:start w:val="1"/>
      <w:numFmt w:val="bullet"/>
      <w:lvlText w:val="❑"/>
      <w:lvlJc w:val="left"/>
      <w:pPr>
        <w:ind w:left="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0FA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CBF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E42A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418B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53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04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4F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498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826565"/>
    <w:multiLevelType w:val="hybridMultilevel"/>
    <w:tmpl w:val="60C6E91E"/>
    <w:lvl w:ilvl="0" w:tplc="A74482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E1988">
      <w:start w:val="2"/>
      <w:numFmt w:val="lowerLetter"/>
      <w:lvlText w:val="%2)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A0B1C">
      <w:start w:val="1"/>
      <w:numFmt w:val="lowerRoman"/>
      <w:lvlText w:val="%3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46FD0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7428DC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09200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0B4DE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548638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AFA3A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157B64"/>
    <w:multiLevelType w:val="hybridMultilevel"/>
    <w:tmpl w:val="F0A6B290"/>
    <w:lvl w:ilvl="0" w:tplc="B73AA2F0">
      <w:start w:val="1"/>
      <w:numFmt w:val="bullet"/>
      <w:lvlText w:val="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B4033CA"/>
    <w:multiLevelType w:val="hybridMultilevel"/>
    <w:tmpl w:val="BAE0C7F8"/>
    <w:lvl w:ilvl="0" w:tplc="FCC4B35E">
      <w:start w:val="3"/>
      <w:numFmt w:val="decimal"/>
      <w:lvlText w:val="%1."/>
      <w:lvlJc w:val="left"/>
      <w:pPr>
        <w:ind w:left="4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969E82">
      <w:start w:val="1"/>
      <w:numFmt w:val="lowerLetter"/>
      <w:lvlText w:val="%2"/>
      <w:lvlJc w:val="left"/>
      <w:pPr>
        <w:ind w:left="1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50EFE4">
      <w:start w:val="1"/>
      <w:numFmt w:val="lowerRoman"/>
      <w:lvlText w:val="%3"/>
      <w:lvlJc w:val="left"/>
      <w:pPr>
        <w:ind w:left="1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5CACCC">
      <w:start w:val="1"/>
      <w:numFmt w:val="decimal"/>
      <w:lvlText w:val="%4"/>
      <w:lvlJc w:val="left"/>
      <w:pPr>
        <w:ind w:left="2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3ECFB4">
      <w:start w:val="1"/>
      <w:numFmt w:val="lowerLetter"/>
      <w:lvlText w:val="%5"/>
      <w:lvlJc w:val="left"/>
      <w:pPr>
        <w:ind w:left="3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B11C">
      <w:start w:val="1"/>
      <w:numFmt w:val="lowerRoman"/>
      <w:lvlText w:val="%6"/>
      <w:lvlJc w:val="left"/>
      <w:pPr>
        <w:ind w:left="4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6A11A">
      <w:start w:val="1"/>
      <w:numFmt w:val="decimal"/>
      <w:lvlText w:val="%7"/>
      <w:lvlJc w:val="left"/>
      <w:pPr>
        <w:ind w:left="4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A434E">
      <w:start w:val="1"/>
      <w:numFmt w:val="lowerLetter"/>
      <w:lvlText w:val="%8"/>
      <w:lvlJc w:val="left"/>
      <w:pPr>
        <w:ind w:left="5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04848">
      <w:start w:val="1"/>
      <w:numFmt w:val="lowerRoman"/>
      <w:lvlText w:val="%9"/>
      <w:lvlJc w:val="left"/>
      <w:pPr>
        <w:ind w:left="6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851739">
    <w:abstractNumId w:val="3"/>
  </w:num>
  <w:num w:numId="2" w16cid:durableId="939292782">
    <w:abstractNumId w:val="1"/>
  </w:num>
  <w:num w:numId="3" w16cid:durableId="1191534706">
    <w:abstractNumId w:val="6"/>
  </w:num>
  <w:num w:numId="4" w16cid:durableId="92556742">
    <w:abstractNumId w:val="4"/>
  </w:num>
  <w:num w:numId="5" w16cid:durableId="561067679">
    <w:abstractNumId w:val="2"/>
  </w:num>
  <w:num w:numId="6" w16cid:durableId="102506027">
    <w:abstractNumId w:val="0"/>
  </w:num>
  <w:num w:numId="7" w16cid:durableId="452795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62"/>
    <w:rsid w:val="00124114"/>
    <w:rsid w:val="00225904"/>
    <w:rsid w:val="003738A6"/>
    <w:rsid w:val="00505BE2"/>
    <w:rsid w:val="00630EB4"/>
    <w:rsid w:val="006B4A9F"/>
    <w:rsid w:val="009B2B62"/>
    <w:rsid w:val="00BE0842"/>
    <w:rsid w:val="00C56D9D"/>
    <w:rsid w:val="00CD1D84"/>
    <w:rsid w:val="00F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C3F0"/>
  <w15:docId w15:val="{DDBA6AE8-CF38-4011-B639-D558EBE7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71" w:lineRule="auto"/>
      <w:ind w:left="121" w:hanging="3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70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C56D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D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56D9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comune.francavilladete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3-Istanza-di-ammissione-alla-gara-All.-A</vt:lpstr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3-Istanza-di-ammissione-alla-gara-All.-A</dc:title>
  <dc:subject/>
  <dc:creator>romina</dc:creator>
  <cp:keywords/>
  <cp:lastModifiedBy>Marta.Liberini</cp:lastModifiedBy>
  <cp:revision>3</cp:revision>
  <dcterms:created xsi:type="dcterms:W3CDTF">2025-09-18T11:55:00Z</dcterms:created>
  <dcterms:modified xsi:type="dcterms:W3CDTF">2025-09-19T09:29:00Z</dcterms:modified>
</cp:coreProperties>
</file>