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5070638"/>
      <w:bookmarkStart w:id="1" w:name="__Fieldmark__0_293507063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3507063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35070638"/>
      <w:bookmarkStart w:id="4" w:name="__Fieldmark__1_293507063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3507063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35070638"/>
      <w:bookmarkStart w:id="7" w:name="__Fieldmark__2_293507063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3507063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5070638"/>
      <w:bookmarkStart w:id="10" w:name="__Fieldmark__3_293507063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3507063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5070638"/>
      <w:bookmarkStart w:id="13" w:name="__Fieldmark__4_293507063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3507063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5070638"/>
      <w:bookmarkStart w:id="16" w:name="__Fieldmark__5_293507063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3507063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5070638"/>
      <w:bookmarkStart w:id="19" w:name="__Fieldmark__6_293507063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3507063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5070638"/>
      <w:bookmarkStart w:id="22" w:name="__Fieldmark__7_293507063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3507063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35070638"/>
      <w:bookmarkStart w:id="26" w:name="__Fieldmark__8_293507063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3507063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35070638"/>
      <w:bookmarkStart w:id="29" w:name="__Fieldmark__9_293507063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3507063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35070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35070638"/>
            <w:bookmarkStart w:id="33" w:name="__Fieldmark__10_293507063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3507063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35070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35070638"/>
            <w:bookmarkStart w:id="38" w:name="__Fieldmark__11_293507063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3507063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35070638"/>
            <w:bookmarkStart w:id="43" w:name="__Fieldmark__12_2935070638"/>
            <w:bookmarkStart w:id="44" w:name="__Fieldmark__12_293507063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35070638"/>
            <w:bookmarkStart w:id="46" w:name="__Fieldmark__13_2935070638"/>
            <w:bookmarkStart w:id="47" w:name="__Fieldmark__13_293507063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35070638"/>
            <w:bookmarkStart w:id="49" w:name="__Fieldmark__14_2935070638"/>
            <w:bookmarkStart w:id="50" w:name="__Fieldmark__14_293507063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35070638"/>
            <w:bookmarkStart w:id="54" w:name="__Fieldmark__15_2935070638"/>
            <w:bookmarkStart w:id="55" w:name="__Fieldmark__15_293507063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35070638"/>
            <w:bookmarkStart w:id="57" w:name="__Fieldmark__16_2935070638"/>
            <w:bookmarkStart w:id="58" w:name="__Fieldmark__16_293507063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35070638"/>
            <w:bookmarkStart w:id="63" w:name="__Fieldmark__17_2935070638"/>
            <w:bookmarkStart w:id="64" w:name="__Fieldmark__17_293507063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35070638"/>
            <w:bookmarkStart w:id="66" w:name="__Fieldmark__18_2935070638"/>
            <w:bookmarkStart w:id="67" w:name="__Fieldmark__18_293507063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35070638"/>
            <w:bookmarkStart w:id="72" w:name="__Fieldmark__19_2935070638"/>
            <w:bookmarkStart w:id="73" w:name="__Fieldmark__19_293507063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35070638"/>
            <w:bookmarkStart w:id="75" w:name="__Fieldmark__20_2935070638"/>
            <w:bookmarkStart w:id="76" w:name="__Fieldmark__20_293507063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35070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35070638"/>
            <w:bookmarkStart w:id="79" w:name="__Fieldmark__21_293507063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3507063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35070638"/>
      <w:bookmarkStart w:id="83" w:name="__Fieldmark__22_2935070638"/>
      <w:bookmarkEnd w:id="83"/>
      <w:r>
        <w:rPr>
          <w:spacing w:val="-2"/>
          <w:lang w:val="en-US" w:eastAsia="en-US"/>
        </w:rPr>
        <w:t>..................</w:t>
      </w:r>
      <w:bookmarkStart w:id="84" w:name="__Fieldmark__22_293507063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35070638"/>
      <w:bookmarkStart w:id="86" w:name="__Fieldmark__23_293507063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3507063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35070638"/>
      <w:bookmarkStart w:id="89" w:name="__Fieldmark__24_293507063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3507063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35070638"/>
      <w:bookmarkStart w:id="92" w:name="__Fieldmark__25_2935070638"/>
      <w:bookmarkStart w:id="93" w:name="__Fieldmark__25_293507063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35070638"/>
      <w:bookmarkStart w:id="95" w:name="__Fieldmark__26_2935070638"/>
      <w:bookmarkStart w:id="96" w:name="__Fieldmark__26_293507063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35070638"/>
      <w:bookmarkStart w:id="98" w:name="__Fieldmark__27_293507063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3507063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35070638"/>
      <w:bookmarkStart w:id="101" w:name="__Fieldmark__28_293507063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3507063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35070638"/>
      <w:bookmarkStart w:id="104" w:name="__Fieldmark__29_293507063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3507063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35070638"/>
      <w:bookmarkStart w:id="107" w:name="__Fieldmark__30_293507063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3507063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35070638"/>
      <w:bookmarkStart w:id="110" w:name="__Fieldmark__31_293507063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3507063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35070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35070638"/>
      <w:bookmarkStart w:id="113" w:name="__Fieldmark__32_293507063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3507063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