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E2" w:rsidRPr="00D238E6" w:rsidRDefault="00D238E6" w:rsidP="00E84F10">
      <w:pPr>
        <w:pStyle w:val="Nessunaspaziatura"/>
      </w:pPr>
      <w:bookmarkStart w:id="0" w:name="_GoBack"/>
      <w:bookmarkEnd w:id="0"/>
      <w:r>
        <w:t xml:space="preserve">          </w:t>
      </w:r>
      <w:r w:rsidR="00DA4DEB" w:rsidRPr="00D238E6">
        <w:t>Griglia</w:t>
      </w:r>
      <w:r w:rsidR="00DA4DEB" w:rsidRPr="00D238E6">
        <w:rPr>
          <w:spacing w:val="-7"/>
        </w:rPr>
        <w:t xml:space="preserve"> </w:t>
      </w:r>
      <w:r w:rsidR="00DA4DEB" w:rsidRPr="00D238E6">
        <w:t>di</w:t>
      </w:r>
      <w:r w:rsidR="00DA4DEB" w:rsidRPr="00D238E6">
        <w:rPr>
          <w:spacing w:val="-7"/>
        </w:rPr>
        <w:t xml:space="preserve"> </w:t>
      </w:r>
      <w:r w:rsidR="00DA4DEB" w:rsidRPr="00D238E6">
        <w:t>valutazione</w:t>
      </w:r>
      <w:r w:rsidR="00DA4DEB" w:rsidRPr="00D238E6">
        <w:rPr>
          <w:spacing w:val="40"/>
        </w:rPr>
        <w:t xml:space="preserve"> </w:t>
      </w:r>
      <w:r w:rsidR="00DA4DEB" w:rsidRPr="00D238E6">
        <w:rPr>
          <w:u w:val="single"/>
        </w:rPr>
        <w:t>“Educatore</w:t>
      </w:r>
      <w:r w:rsidR="00DA4DEB" w:rsidRPr="00D238E6">
        <w:rPr>
          <w:spacing w:val="-7"/>
          <w:u w:val="single"/>
        </w:rPr>
        <w:t xml:space="preserve"> </w:t>
      </w:r>
      <w:r w:rsidR="00DA4DEB" w:rsidRPr="00D238E6">
        <w:rPr>
          <w:u w:val="single"/>
        </w:rPr>
        <w:t>professionale”</w:t>
      </w:r>
      <w:r w:rsidR="00DA4DEB" w:rsidRPr="00D238E6">
        <w:t>(ALLEGATO 2.)</w:t>
      </w:r>
    </w:p>
    <w:p w:rsidR="00F71FE2" w:rsidRPr="00D238E6" w:rsidRDefault="00F71FE2">
      <w:pPr>
        <w:pStyle w:val="Corpotesto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leNormal"/>
        <w:tblW w:w="12004" w:type="dxa"/>
        <w:tblInd w:w="117" w:type="dxa"/>
        <w:tblBorders>
          <w:top w:val="thinThickThinSmallGap" w:sz="24" w:space="0" w:color="000000"/>
          <w:left w:val="thinThickThinSmallGap" w:sz="24" w:space="0" w:color="000000"/>
          <w:bottom w:val="thinThickThinSmallGap" w:sz="24" w:space="0" w:color="000000"/>
          <w:right w:val="thinThickThinSmallGap" w:sz="24" w:space="0" w:color="000000"/>
          <w:insideH w:val="thinThickThinSmallGap" w:sz="24" w:space="0" w:color="000000"/>
          <w:insideV w:val="thinThickThinSmallGap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971"/>
        <w:gridCol w:w="220"/>
        <w:gridCol w:w="2048"/>
        <w:gridCol w:w="142"/>
        <w:gridCol w:w="1134"/>
        <w:gridCol w:w="1417"/>
        <w:gridCol w:w="2335"/>
      </w:tblGrid>
      <w:tr w:rsidR="00E25CAD" w:rsidRPr="00D238E6" w:rsidTr="00E25CAD">
        <w:trPr>
          <w:trHeight w:val="369"/>
        </w:trPr>
        <w:tc>
          <w:tcPr>
            <w:tcW w:w="737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spacing w:before="18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spacing w:line="216" w:lineRule="auto"/>
              <w:ind w:left="315" w:hanging="155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Area </w:t>
            </w:r>
            <w:r w:rsidRPr="00D238E6">
              <w:rPr>
                <w:rFonts w:ascii="Arial" w:hAnsi="Arial" w:cs="Arial"/>
                <w:b/>
                <w:spacing w:val="-10"/>
                <w:sz w:val="16"/>
                <w:szCs w:val="16"/>
              </w:rPr>
              <w:t>A</w:t>
            </w:r>
          </w:p>
        </w:tc>
        <w:tc>
          <w:tcPr>
            <w:tcW w:w="7515" w:type="dxa"/>
            <w:gridSpan w:val="5"/>
            <w:tcBorders>
              <w:top w:val="nil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29"/>
              <w:ind w:left="3474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z w:val="16"/>
                <w:szCs w:val="16"/>
              </w:rPr>
              <w:t>TITOLI</w:t>
            </w:r>
            <w:r w:rsidRPr="00D238E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>DI</w:t>
            </w: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ACCESSO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651B14">
            <w:pPr>
              <w:pStyle w:val="TableParagraph"/>
              <w:spacing w:before="29"/>
              <w:ind w:left="34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651B14">
            <w:pPr>
              <w:pStyle w:val="TableParagraph"/>
              <w:spacing w:before="29"/>
              <w:ind w:left="34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1332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spacing w:before="27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ind w:left="7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Descrizione</w:t>
            </w:r>
          </w:p>
        </w:tc>
        <w:tc>
          <w:tcPr>
            <w:tcW w:w="24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spacing w:before="27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z w:val="16"/>
                <w:szCs w:val="16"/>
              </w:rPr>
              <w:t>Punteggi</w:t>
            </w:r>
            <w:r w:rsidRPr="00D238E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 w:rsidRPr="00D238E6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titolo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76" w:lineRule="exact"/>
              <w:ind w:left="869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  <mc:AlternateContent>
                <mc:Choice Requires="wpg">
                  <w:drawing>
                    <wp:inline distT="0" distB="0" distL="0" distR="0" wp14:anchorId="17CBE65A" wp14:editId="0450C25F">
                      <wp:extent cx="6350" cy="48895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8895"/>
                                <a:chOff x="0" y="0"/>
                                <a:chExt cx="6350" cy="488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35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889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6096" y="4876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.5pt;height:3.85pt;mso-position-horizontal-relative:char;mso-position-vertical-relative:line" coordsize="635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">
                      <v:shape id="Graphic 2" o:spid="_x0000_s1027" style="position:absolute;width:6350;height:48895;visibility:visible;mso-wrap-style:square;v-text-anchor:top" coordsize="6350,4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p198IA&#10;AADaAAAADwAAAGRycy9kb3ducmV2LnhtbESPQWsCMRSE74L/ITyhN826h2K3RhFBFHqpVkuPj81r&#10;dnHzsibpuv33RhA8DjPzDTNf9rYRHflQO1YwnWQgiEunazYKjl+b8QxEiMgaG8ek4J8CLBfDwRwL&#10;7a68p+4QjUgQDgUqqGJsCylDWZHFMHEtcfJ+nbcYk/RGao/XBLeNzLPsVVqsOS1U2NK6ovJ8+LMK&#10;yu8tfuym24s5/vTm7bPb5F6flHoZ9at3EJH6+Aw/2jutIIf7lX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nX3wgAAANoAAAAPAAAAAAAAAAAAAAAAAJgCAABkcnMvZG93&#10;bnJldi54bWxQSwUGAAAAAAQABAD1AAAAhwMAAAAA&#10;" path="m6096,l,,,48768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25CAD" w:rsidRPr="00D238E6" w:rsidRDefault="00E25CAD">
            <w:pPr>
              <w:pStyle w:val="TableParagraph"/>
              <w:spacing w:before="22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 w:rsidP="00E25CAD">
            <w:pPr>
              <w:pStyle w:val="TableParagraph"/>
              <w:spacing w:before="1"/>
              <w:ind w:right="153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Punti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36" w:space="0" w:color="000000"/>
            </w:tcBorders>
          </w:tcPr>
          <w:p w:rsidR="00E25CAD" w:rsidRPr="00D238E6" w:rsidRDefault="00E25CAD" w:rsidP="00632D85">
            <w:pPr>
              <w:pStyle w:val="TableParagraph"/>
              <w:spacing w:line="76" w:lineRule="exact"/>
              <w:ind w:left="67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E25CAD" w:rsidRPr="00D238E6" w:rsidRDefault="00E25CAD" w:rsidP="00632D85">
            <w:pPr>
              <w:pStyle w:val="TableParagraph"/>
              <w:spacing w:line="76" w:lineRule="exact"/>
              <w:ind w:left="67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E25CAD" w:rsidRPr="00D238E6" w:rsidRDefault="00E25CAD" w:rsidP="00632D85">
            <w:pPr>
              <w:pStyle w:val="TableParagraph"/>
              <w:spacing w:line="76" w:lineRule="exact"/>
              <w:ind w:left="67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E25CAD" w:rsidRPr="00D238E6" w:rsidRDefault="00E25CAD" w:rsidP="00632D85">
            <w:pPr>
              <w:pStyle w:val="TableParagraph"/>
              <w:spacing w:line="76" w:lineRule="exact"/>
              <w:ind w:left="67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E25CAD" w:rsidRPr="00D238E6" w:rsidRDefault="00E25CAD" w:rsidP="00632D85">
            <w:pPr>
              <w:pStyle w:val="TableParagraph"/>
              <w:spacing w:line="76" w:lineRule="exact"/>
              <w:ind w:left="67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E25CAD" w:rsidRPr="00D238E6" w:rsidRDefault="00E25CAD" w:rsidP="00632D85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noProof/>
                <w:position w:val="-1"/>
                <w:sz w:val="16"/>
                <w:szCs w:val="16"/>
                <w:lang w:eastAsia="it-IT"/>
              </w:rPr>
            </w:pPr>
            <w:r w:rsidRPr="00D238E6">
              <w:rPr>
                <w:rFonts w:ascii="Arial" w:hAnsi="Arial" w:cs="Arial"/>
                <w:b/>
                <w:noProof/>
                <w:position w:val="-1"/>
                <w:sz w:val="16"/>
                <w:szCs w:val="16"/>
                <w:lang w:eastAsia="it-IT"/>
              </w:rPr>
              <w:t>PUNTEGGIO CANDIDATO</w:t>
            </w:r>
          </w:p>
        </w:tc>
        <w:tc>
          <w:tcPr>
            <w:tcW w:w="2335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36" w:space="0" w:color="000000"/>
            </w:tcBorders>
          </w:tcPr>
          <w:p w:rsidR="000E57A8" w:rsidRPr="00D238E6" w:rsidRDefault="000E57A8" w:rsidP="000E57A8">
            <w:pPr>
              <w:pStyle w:val="TableParagraph"/>
              <w:spacing w:line="76" w:lineRule="exact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0E57A8" w:rsidRPr="00D238E6" w:rsidRDefault="000E57A8" w:rsidP="000E57A8">
            <w:pPr>
              <w:pStyle w:val="TableParagraph"/>
              <w:spacing w:line="76" w:lineRule="exact"/>
              <w:rPr>
                <w:rFonts w:ascii="Arial" w:hAnsi="Arial" w:cs="Arial"/>
                <w:noProof/>
                <w:position w:val="-1"/>
                <w:sz w:val="16"/>
                <w:szCs w:val="16"/>
                <w:lang w:eastAsia="it-IT"/>
              </w:rPr>
            </w:pPr>
          </w:p>
          <w:p w:rsidR="000E57A8" w:rsidRPr="00D238E6" w:rsidRDefault="000E57A8" w:rsidP="000E57A8">
            <w:pPr>
              <w:pStyle w:val="TableParagraph"/>
              <w:spacing w:line="76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57A8" w:rsidRPr="00D238E6" w:rsidRDefault="000E57A8" w:rsidP="000E57A8">
            <w:pPr>
              <w:rPr>
                <w:rFonts w:ascii="Arial" w:hAnsi="Arial" w:cs="Arial"/>
                <w:sz w:val="16"/>
                <w:szCs w:val="16"/>
              </w:rPr>
            </w:pPr>
          </w:p>
          <w:p w:rsidR="000E57A8" w:rsidRPr="00D238E6" w:rsidRDefault="000E57A8" w:rsidP="002E45EA">
            <w:pPr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noProof/>
                <w:position w:val="-1"/>
                <w:sz w:val="16"/>
                <w:szCs w:val="16"/>
                <w:lang w:eastAsia="it-IT"/>
              </w:rPr>
              <w:t>PUNTEGGIO C</w:t>
            </w:r>
            <w:r w:rsidR="002E45EA">
              <w:rPr>
                <w:rFonts w:ascii="Arial" w:hAnsi="Arial" w:cs="Arial"/>
                <w:b/>
                <w:noProof/>
                <w:position w:val="-1"/>
                <w:sz w:val="16"/>
                <w:szCs w:val="16"/>
                <w:lang w:eastAsia="it-IT"/>
              </w:rPr>
              <w:t>OMMMISSIONE</w:t>
            </w:r>
          </w:p>
        </w:tc>
      </w:tr>
      <w:tr w:rsidR="00E25CAD" w:rsidRPr="00D238E6" w:rsidTr="00E25CAD">
        <w:trPr>
          <w:trHeight w:val="685"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spacing w:before="96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ind w:left="248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w w:val="110"/>
                <w:sz w:val="16"/>
                <w:szCs w:val="16"/>
              </w:rPr>
              <w:t>A.1</w:t>
            </w:r>
          </w:p>
        </w:tc>
        <w:tc>
          <w:tcPr>
            <w:tcW w:w="397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 w:rsidP="00EF7CE3">
            <w:pPr>
              <w:pStyle w:val="TableParagraph"/>
              <w:spacing w:before="236"/>
              <w:ind w:left="142" w:right="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>Laurea di educatore Professionale</w:t>
            </w:r>
            <w:r w:rsidRPr="00D238E6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z w:val="16"/>
                <w:szCs w:val="16"/>
              </w:rPr>
              <w:t>socio-pedagogico o equipollenti</w:t>
            </w:r>
          </w:p>
          <w:p w:rsidR="00E25CAD" w:rsidRPr="00D238E6" w:rsidRDefault="00E25CAD" w:rsidP="00551E56">
            <w:pPr>
              <w:pStyle w:val="TableParagraph"/>
              <w:spacing w:before="236"/>
              <w:ind w:left="142" w:right="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>Laurea in Pedagogia;</w:t>
            </w:r>
          </w:p>
          <w:p w:rsidR="00E25CAD" w:rsidRPr="00D238E6" w:rsidRDefault="00E25CAD" w:rsidP="00551E56">
            <w:pPr>
              <w:pStyle w:val="TableParagraph"/>
              <w:spacing w:before="236"/>
              <w:ind w:left="142" w:right="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>Laurea triennale o specialistica in psicologia</w:t>
            </w:r>
          </w:p>
          <w:p w:rsidR="00E25CAD" w:rsidRPr="00D238E6" w:rsidRDefault="00E25CAD" w:rsidP="00551E56">
            <w:pPr>
              <w:pStyle w:val="TableParagraph"/>
              <w:spacing w:before="236"/>
              <w:ind w:left="142" w:right="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>Laurea in scienze del Servizio Sociale</w:t>
            </w:r>
          </w:p>
          <w:p w:rsidR="00E25CAD" w:rsidRPr="00D238E6" w:rsidRDefault="00E25CAD" w:rsidP="00E25CAD">
            <w:pPr>
              <w:pStyle w:val="TableParagraph"/>
              <w:spacing w:before="236"/>
              <w:ind w:left="142" w:right="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>Laurea in scienze della formazione primaria</w:t>
            </w:r>
          </w:p>
          <w:p w:rsidR="00E25CAD" w:rsidRPr="00D238E6" w:rsidRDefault="00E25CAD" w:rsidP="00E25CAD">
            <w:pPr>
              <w:pStyle w:val="TableParagraph"/>
              <w:spacing w:before="236"/>
              <w:ind w:left="142" w:right="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>o E</w:t>
            </w:r>
            <w:r w:rsidRPr="00D238E6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QUIPOLENTI</w:t>
            </w:r>
          </w:p>
        </w:tc>
        <w:tc>
          <w:tcPr>
            <w:tcW w:w="24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line="254" w:lineRule="auto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 xml:space="preserve">Voto inferiore o pari ad </w:t>
            </w:r>
            <w:r w:rsidRPr="00D238E6">
              <w:rPr>
                <w:rFonts w:ascii="Arial" w:hAnsi="Arial" w:cs="Arial"/>
                <w:spacing w:val="-2"/>
                <w:sz w:val="16"/>
                <w:szCs w:val="16"/>
              </w:rPr>
              <w:t>80/110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20"/>
              <w:ind w:left="172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20"/>
              <w:ind w:left="172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559"/>
        </w:trPr>
        <w:tc>
          <w:tcPr>
            <w:tcW w:w="7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line="217" w:lineRule="exact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>Voto</w:t>
            </w:r>
            <w:r w:rsidRPr="00D238E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z w:val="16"/>
                <w:szCs w:val="16"/>
              </w:rPr>
              <w:t>tra</w:t>
            </w:r>
            <w:r w:rsidRPr="00D238E6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z w:val="16"/>
                <w:szCs w:val="16"/>
              </w:rPr>
              <w:t>81</w:t>
            </w:r>
            <w:r w:rsidRPr="00D238E6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z w:val="16"/>
                <w:szCs w:val="16"/>
              </w:rPr>
              <w:t>e</w:t>
            </w:r>
            <w:r w:rsidRPr="00D238E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pacing w:val="-2"/>
                <w:sz w:val="16"/>
                <w:szCs w:val="16"/>
              </w:rPr>
              <w:t>100/110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line="210" w:lineRule="exact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10" w:lineRule="exact"/>
              <w:ind w:left="534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10" w:lineRule="exact"/>
              <w:ind w:left="534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597"/>
        </w:trPr>
        <w:tc>
          <w:tcPr>
            <w:tcW w:w="7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line="200" w:lineRule="exact"/>
              <w:ind w:left="166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>Voto</w:t>
            </w:r>
            <w:r w:rsidRPr="00D238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z w:val="16"/>
                <w:szCs w:val="16"/>
              </w:rPr>
              <w:t>tra</w:t>
            </w:r>
            <w:r w:rsidRPr="00D238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z w:val="16"/>
                <w:szCs w:val="16"/>
              </w:rPr>
              <w:t>101</w:t>
            </w:r>
            <w:r w:rsidRPr="00D238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z w:val="16"/>
                <w:szCs w:val="16"/>
              </w:rPr>
              <w:t>e</w:t>
            </w:r>
            <w:r w:rsidRPr="00D238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pacing w:val="-2"/>
                <w:sz w:val="16"/>
                <w:szCs w:val="16"/>
              </w:rPr>
              <w:t>110/110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line="215" w:lineRule="exact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15" w:lineRule="exact"/>
              <w:ind w:left="430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15" w:lineRule="exact"/>
              <w:ind w:left="430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442"/>
        </w:trPr>
        <w:tc>
          <w:tcPr>
            <w:tcW w:w="7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E25CAD" w:rsidRPr="00D238E6" w:rsidRDefault="00E25CAD">
            <w:pPr>
              <w:pStyle w:val="TableParagraph"/>
              <w:spacing w:before="67"/>
              <w:ind w:left="127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>Voto</w:t>
            </w:r>
            <w:r w:rsidRPr="00D238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z w:val="16"/>
                <w:szCs w:val="16"/>
              </w:rPr>
              <w:t>tra</w:t>
            </w:r>
            <w:r w:rsidRPr="00D238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z w:val="16"/>
                <w:szCs w:val="16"/>
              </w:rPr>
              <w:t>101</w:t>
            </w:r>
            <w:r w:rsidRPr="00D238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z w:val="16"/>
                <w:szCs w:val="16"/>
              </w:rPr>
              <w:t>e</w:t>
            </w:r>
            <w:r w:rsidRPr="00D238E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pacing w:val="-2"/>
                <w:sz w:val="16"/>
                <w:szCs w:val="16"/>
              </w:rPr>
              <w:t>110/110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3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3"/>
              <w:ind w:left="429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3"/>
              <w:ind w:left="429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729"/>
        </w:trPr>
        <w:tc>
          <w:tcPr>
            <w:tcW w:w="7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240"/>
        </w:trPr>
        <w:tc>
          <w:tcPr>
            <w:tcW w:w="737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" w:line="213" w:lineRule="auto"/>
              <w:ind w:left="315" w:right="73" w:hanging="150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Area </w:t>
            </w:r>
            <w:r w:rsidRPr="00D238E6">
              <w:rPr>
                <w:rFonts w:ascii="Arial" w:hAnsi="Arial" w:cs="Arial"/>
                <w:b/>
                <w:spacing w:val="-10"/>
                <w:sz w:val="16"/>
                <w:szCs w:val="16"/>
              </w:rPr>
              <w:t>B</w:t>
            </w:r>
          </w:p>
        </w:tc>
        <w:tc>
          <w:tcPr>
            <w:tcW w:w="7515" w:type="dxa"/>
            <w:gridSpan w:val="5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651B14">
            <w:pPr>
              <w:pStyle w:val="TableParagraph"/>
              <w:spacing w:line="220" w:lineRule="exact"/>
              <w:ind w:left="18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8"/>
                <w:sz w:val="16"/>
                <w:szCs w:val="16"/>
              </w:rPr>
              <w:t>TITOLI</w:t>
            </w: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CU</w:t>
            </w:r>
            <w:r w:rsidRPr="00D238E6">
              <w:rPr>
                <w:rFonts w:ascii="Arial" w:hAnsi="Arial" w:cs="Arial"/>
                <w:b/>
                <w:spacing w:val="-8"/>
                <w:sz w:val="16"/>
                <w:szCs w:val="16"/>
              </w:rPr>
              <w:t>LTURALI</w:t>
            </w:r>
            <w:r w:rsidRPr="00D238E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pacing w:val="-8"/>
                <w:sz w:val="16"/>
                <w:szCs w:val="16"/>
              </w:rPr>
              <w:t>VALUTABILI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20" w:lineRule="exact"/>
              <w:ind w:left="185"/>
              <w:jc w:val="center"/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20" w:lineRule="exact"/>
              <w:ind w:left="185"/>
              <w:jc w:val="center"/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324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53" w:line="251" w:lineRule="exact"/>
              <w:ind w:left="7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Descrizione</w:t>
            </w:r>
          </w:p>
        </w:tc>
        <w:tc>
          <w:tcPr>
            <w:tcW w:w="21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58" w:line="247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z w:val="16"/>
                <w:szCs w:val="16"/>
              </w:rPr>
              <w:t>Punti</w:t>
            </w:r>
            <w:r w:rsidRPr="00D238E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>per</w:t>
            </w:r>
            <w:r w:rsidRPr="00D238E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>ciascun</w:t>
            </w: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titolo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58" w:line="247" w:lineRule="exact"/>
              <w:ind w:right="20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238E6">
              <w:rPr>
                <w:rFonts w:ascii="Arial" w:hAnsi="Arial" w:cs="Arial"/>
                <w:b/>
                <w:spacing w:val="-5"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58" w:line="247" w:lineRule="exact"/>
              <w:ind w:right="206"/>
              <w:rPr>
                <w:rFonts w:ascii="Arial" w:hAnsi="Arial" w:cs="Arial"/>
                <w:b/>
                <w:spacing w:val="-5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58" w:line="247" w:lineRule="exact"/>
              <w:ind w:right="206"/>
              <w:jc w:val="right"/>
              <w:rPr>
                <w:rFonts w:ascii="Arial" w:hAnsi="Arial" w:cs="Arial"/>
                <w:b/>
                <w:spacing w:val="-5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745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250"/>
              <w:ind w:left="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sz w:val="16"/>
                <w:szCs w:val="16"/>
              </w:rPr>
              <w:t>B.1</w:t>
            </w:r>
          </w:p>
        </w:tc>
        <w:tc>
          <w:tcPr>
            <w:tcW w:w="41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line="256" w:lineRule="auto"/>
              <w:ind w:left="142" w:right="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Titolo di perfezionamento \ specializzazione</w:t>
            </w:r>
            <w:r w:rsidRPr="00D238E6">
              <w:rPr>
                <w:rFonts w:ascii="Arial" w:hAnsi="Arial" w:cs="Arial"/>
                <w:spacing w:val="-12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Master</w:t>
            </w:r>
            <w:r w:rsidRPr="00D238E6">
              <w:rPr>
                <w:rFonts w:ascii="Arial" w:hAnsi="Arial" w:cs="Arial"/>
                <w:spacing w:val="-12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di</w:t>
            </w:r>
            <w:r w:rsidRPr="00D238E6">
              <w:rPr>
                <w:rFonts w:ascii="Arial" w:hAnsi="Arial" w:cs="Arial"/>
                <w:spacing w:val="-11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I°</w:t>
            </w:r>
          </w:p>
          <w:p w:rsidR="00E25CAD" w:rsidRPr="00D238E6" w:rsidRDefault="00E25CAD">
            <w:pPr>
              <w:pStyle w:val="TableParagraph"/>
              <w:spacing w:line="225" w:lineRule="exact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livello</w:t>
            </w:r>
            <w:r w:rsidRPr="00D238E6">
              <w:rPr>
                <w:rFonts w:ascii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,dottorato</w:t>
            </w:r>
            <w:r w:rsidRPr="00D238E6">
              <w:rPr>
                <w:rFonts w:ascii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di</w:t>
            </w:r>
            <w:r w:rsidRPr="00D238E6">
              <w:rPr>
                <w:rFonts w:ascii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ricerca</w:t>
            </w:r>
            <w:r w:rsidRPr="00D238E6">
              <w:rPr>
                <w:rFonts w:ascii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o</w:t>
            </w:r>
            <w:r w:rsidRPr="00D238E6">
              <w:rPr>
                <w:rFonts w:ascii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equipollenti</w:t>
            </w:r>
          </w:p>
        </w:tc>
        <w:tc>
          <w:tcPr>
            <w:tcW w:w="21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250"/>
              <w:ind w:left="128" w:right="1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250"/>
              <w:ind w:right="149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250"/>
              <w:ind w:left="172" w:right="149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250"/>
              <w:ind w:left="172" w:right="149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99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06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ind w:left="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sz w:val="16"/>
                <w:szCs w:val="16"/>
              </w:rPr>
              <w:t>B.2</w:t>
            </w: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00" w:line="228" w:lineRule="auto"/>
              <w:ind w:left="131" w:right="430"/>
              <w:rPr>
                <w:rFonts w:ascii="Arial" w:hAnsi="Arial" w:cs="Arial"/>
                <w:i/>
                <w:sz w:val="16"/>
                <w:szCs w:val="16"/>
              </w:rPr>
            </w:pPr>
            <w:r w:rsidRPr="00D238E6">
              <w:rPr>
                <w:rFonts w:ascii="Arial" w:hAnsi="Arial" w:cs="Arial"/>
                <w:i/>
                <w:sz w:val="16"/>
                <w:szCs w:val="16"/>
              </w:rPr>
              <w:t>Master universitario di II° livello, Specializzazione</w:t>
            </w:r>
            <w:r w:rsidRPr="00D238E6">
              <w:rPr>
                <w:rFonts w:ascii="Arial" w:hAnsi="Arial" w:cs="Arial"/>
                <w:i/>
                <w:spacing w:val="-12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i/>
                <w:sz w:val="16"/>
                <w:szCs w:val="16"/>
              </w:rPr>
              <w:t>biennale</w:t>
            </w:r>
            <w:r w:rsidRPr="00D238E6">
              <w:rPr>
                <w:rFonts w:ascii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Pr="00D238E6">
              <w:rPr>
                <w:rFonts w:ascii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D238E6">
              <w:rPr>
                <w:rFonts w:ascii="Arial" w:hAnsi="Arial" w:cs="Arial"/>
                <w:i/>
                <w:sz w:val="16"/>
                <w:szCs w:val="16"/>
              </w:rPr>
              <w:t>equipolenti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06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ind w:left="146"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06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 w:rsidP="00E25CA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06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06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5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sz w:val="16"/>
                <w:szCs w:val="16"/>
              </w:rPr>
              <w:t>B.3</w:t>
            </w: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4" w:line="261" w:lineRule="auto"/>
              <w:ind w:left="89" w:right="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Corso di formazione in CAA di almeno 15 ore  (Comunicazione Aumentativa Alternativa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128" w:right="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155"/>
              <w:ind w:right="48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172" w:right="48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172" w:right="48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5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7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sz w:val="16"/>
                <w:szCs w:val="16"/>
              </w:rPr>
              <w:lastRenderedPageBreak/>
              <w:t>B.4</w:t>
            </w: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4" w:line="261" w:lineRule="auto"/>
              <w:ind w:left="89" w:right="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 xml:space="preserve">Certificazione RBT 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128" w:right="53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155"/>
              <w:ind w:right="48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172" w:right="48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55"/>
              <w:ind w:left="172" w:right="48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202"/>
        </w:trPr>
        <w:tc>
          <w:tcPr>
            <w:tcW w:w="737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212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spacing w:line="216" w:lineRule="auto"/>
              <w:ind w:left="310" w:right="73" w:hanging="188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Area </w:t>
            </w:r>
            <w:r w:rsidRPr="00D238E6">
              <w:rPr>
                <w:rFonts w:ascii="Arial" w:hAnsi="Arial" w:cs="Arial"/>
                <w:b/>
                <w:spacing w:val="-10"/>
                <w:sz w:val="16"/>
                <w:szCs w:val="16"/>
              </w:rPr>
              <w:t>C</w:t>
            </w:r>
          </w:p>
        </w:tc>
        <w:tc>
          <w:tcPr>
            <w:tcW w:w="7515" w:type="dxa"/>
            <w:gridSpan w:val="5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 w:rsidP="0052202E">
            <w:pPr>
              <w:pStyle w:val="TableParagraph"/>
              <w:spacing w:line="223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                                               ESPERIENZE DI SERVIZIO </w:t>
            </w:r>
            <w:r w:rsidRPr="00D238E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pacing w:val="-4"/>
                <w:sz w:val="16"/>
                <w:szCs w:val="16"/>
              </w:rPr>
              <w:t>VALUTABILI</w:t>
            </w:r>
            <w:r w:rsidRPr="00D238E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23" w:lineRule="exact"/>
              <w:ind w:left="3246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line="223" w:lineRule="exact"/>
              <w:ind w:left="3246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919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23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ind w:left="7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Descrizione</w:t>
            </w:r>
          </w:p>
        </w:tc>
        <w:tc>
          <w:tcPr>
            <w:tcW w:w="20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25CAD" w:rsidRPr="00D238E6" w:rsidRDefault="00E25CAD" w:rsidP="00E25CAD">
            <w:pPr>
              <w:pStyle w:val="TableParagraph"/>
              <w:spacing w:before="254" w:line="21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238E6">
              <w:rPr>
                <w:rFonts w:ascii="Arial" w:hAnsi="Arial" w:cs="Arial"/>
                <w:b/>
                <w:sz w:val="16"/>
                <w:szCs w:val="16"/>
              </w:rPr>
              <w:t>Punti</w:t>
            </w:r>
            <w:r w:rsidRPr="00D238E6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>per</w:t>
            </w:r>
            <w:r w:rsidRPr="00D238E6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b/>
                <w:sz w:val="16"/>
                <w:szCs w:val="16"/>
              </w:rPr>
              <w:t xml:space="preserve">ciascuna </w:t>
            </w:r>
            <w:r w:rsidRPr="00D238E6">
              <w:rPr>
                <w:rFonts w:ascii="Arial" w:hAnsi="Arial" w:cs="Arial"/>
                <w:b/>
                <w:spacing w:val="-2"/>
                <w:sz w:val="16"/>
                <w:szCs w:val="16"/>
              </w:rPr>
              <w:t>esperienza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83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 w:rsidP="00E25CAD">
            <w:pPr>
              <w:pStyle w:val="TableParagraph"/>
              <w:ind w:right="20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238E6">
              <w:rPr>
                <w:rFonts w:ascii="Arial" w:hAnsi="Arial" w:cs="Arial"/>
                <w:b/>
                <w:spacing w:val="-5"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83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83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995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"/>
              <w:ind w:left="77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w w:val="110"/>
                <w:sz w:val="16"/>
                <w:szCs w:val="16"/>
              </w:rPr>
              <w:t>C.1</w:t>
            </w:r>
          </w:p>
        </w:tc>
        <w:tc>
          <w:tcPr>
            <w:tcW w:w="41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line="254" w:lineRule="auto"/>
              <w:ind w:left="142" w:right="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Servizio</w:t>
            </w:r>
            <w:r w:rsidRPr="00D238E6">
              <w:rPr>
                <w:rFonts w:ascii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specifico</w:t>
            </w:r>
            <w:r w:rsidRPr="00D238E6">
              <w:rPr>
                <w:rFonts w:ascii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di</w:t>
            </w:r>
            <w:r w:rsidRPr="00D238E6">
              <w:rPr>
                <w:rFonts w:ascii="Arial" w:hAnsi="Arial" w:cs="Arial"/>
                <w:spacing w:val="35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qualità</w:t>
            </w:r>
            <w:r w:rsidRPr="00D238E6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di</w:t>
            </w:r>
            <w:r w:rsidRPr="00D238E6">
              <w:rPr>
                <w:rFonts w:ascii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 xml:space="preserve">“educatore” rivolto ai disabili svolto nelle istituzioni </w:t>
            </w:r>
            <w:r w:rsidRPr="00D238E6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scolastiche</w:t>
            </w:r>
          </w:p>
        </w:tc>
        <w:tc>
          <w:tcPr>
            <w:tcW w:w="20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05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ind w:left="128" w:right="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 w:rsidP="00E25CA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05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105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E25CAD" w:rsidRPr="00D238E6" w:rsidTr="00E25CAD">
        <w:trPr>
          <w:trHeight w:val="98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1"/>
              <w:ind w:left="77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w w:val="110"/>
                <w:sz w:val="16"/>
                <w:szCs w:val="16"/>
              </w:rPr>
              <w:t>C.2</w:t>
            </w: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line="252" w:lineRule="auto"/>
              <w:ind w:left="142" w:right="2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z w:val="16"/>
                <w:szCs w:val="16"/>
              </w:rPr>
              <w:t xml:space="preserve">Servizio generico di educatore nei settori </w:t>
            </w:r>
            <w:proofErr w:type="spellStart"/>
            <w:r w:rsidR="00BE09DF">
              <w:rPr>
                <w:rFonts w:ascii="Arial" w:hAnsi="Arial" w:cs="Arial"/>
                <w:w w:val="105"/>
                <w:sz w:val="16"/>
                <w:szCs w:val="16"/>
              </w:rPr>
              <w:t>pubblici,pri</w:t>
            </w:r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>vati</w:t>
            </w:r>
            <w:proofErr w:type="spellEnd"/>
            <w:r w:rsidRPr="00D238E6">
              <w:rPr>
                <w:rFonts w:ascii="Arial" w:hAnsi="Arial" w:cs="Arial"/>
                <w:w w:val="105"/>
                <w:sz w:val="16"/>
                <w:szCs w:val="16"/>
              </w:rPr>
              <w:t xml:space="preserve"> e non-profit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CAD" w:rsidRPr="00D238E6" w:rsidRDefault="00E25CAD">
            <w:pPr>
              <w:pStyle w:val="TableParagraph"/>
              <w:spacing w:before="99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>
            <w:pPr>
              <w:pStyle w:val="TableParagraph"/>
              <w:ind w:left="146"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1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99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25CAD" w:rsidRPr="00D238E6" w:rsidRDefault="00E25CAD" w:rsidP="00E25CA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238E6">
              <w:rPr>
                <w:rFonts w:ascii="Arial" w:hAnsi="Arial" w:cs="Arial"/>
                <w:spacing w:val="-5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99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36" w:space="0" w:color="000000"/>
            </w:tcBorders>
          </w:tcPr>
          <w:p w:rsidR="00E25CAD" w:rsidRPr="00D238E6" w:rsidRDefault="00E25CAD">
            <w:pPr>
              <w:pStyle w:val="TableParagraph"/>
              <w:spacing w:before="99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:rsidR="00F71FE2" w:rsidRPr="00D238E6" w:rsidRDefault="00F71FE2">
      <w:pPr>
        <w:pStyle w:val="Corpotesto"/>
        <w:rPr>
          <w:rFonts w:ascii="Arial" w:hAnsi="Arial" w:cs="Arial"/>
          <w:b/>
          <w:i/>
          <w:sz w:val="16"/>
          <w:szCs w:val="16"/>
        </w:rPr>
      </w:pPr>
    </w:p>
    <w:p w:rsidR="00F71FE2" w:rsidRPr="00D238E6" w:rsidRDefault="00F71FE2">
      <w:pPr>
        <w:rPr>
          <w:rFonts w:ascii="Arial" w:hAnsi="Arial" w:cs="Arial"/>
          <w:sz w:val="16"/>
          <w:szCs w:val="16"/>
        </w:rPr>
        <w:sectPr w:rsidR="00F71FE2" w:rsidRPr="00D238E6" w:rsidSect="000E57A8">
          <w:type w:val="continuous"/>
          <w:pgSz w:w="16840" w:h="11910" w:orient="landscape"/>
          <w:pgMar w:top="880" w:right="960" w:bottom="1680" w:left="280" w:header="720" w:footer="720" w:gutter="0"/>
          <w:cols w:space="720"/>
          <w:docGrid w:linePitch="299"/>
        </w:sectPr>
      </w:pPr>
    </w:p>
    <w:p w:rsidR="00F71FE2" w:rsidRPr="00D238E6" w:rsidRDefault="00DA4DEB">
      <w:pPr>
        <w:pStyle w:val="Corpotesto"/>
        <w:spacing w:before="95"/>
        <w:ind w:left="252"/>
        <w:rPr>
          <w:rFonts w:ascii="Arial" w:hAnsi="Arial" w:cs="Arial"/>
          <w:sz w:val="16"/>
          <w:szCs w:val="16"/>
        </w:rPr>
      </w:pPr>
      <w:r w:rsidRPr="00D238E6">
        <w:rPr>
          <w:rFonts w:ascii="Arial" w:hAnsi="Arial" w:cs="Arial"/>
          <w:noProof/>
          <w:sz w:val="16"/>
          <w:szCs w:val="16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93D686A" wp14:editId="33DB834D">
                <wp:simplePos x="0" y="0"/>
                <wp:positionH relativeFrom="page">
                  <wp:posOffset>6360414</wp:posOffset>
                </wp:positionH>
                <wp:positionV relativeFrom="page">
                  <wp:posOffset>2626105</wp:posOffset>
                </wp:positionV>
                <wp:extent cx="6350" cy="2920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20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8955"/>
                              </a:lnTo>
                              <a:lnTo>
                                <a:pt x="6096" y="2895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0.820007pt;margin-top:206.779984pt;width:.48pt;height:2.280pt;mso-position-horizontal-relative:page;mso-position-vertical-relative:page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 w:rsidRPr="00D238E6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48DDD1" wp14:editId="11726149">
                <wp:simplePos x="0" y="0"/>
                <wp:positionH relativeFrom="page">
                  <wp:posOffset>6028690</wp:posOffset>
                </wp:positionH>
                <wp:positionV relativeFrom="page">
                  <wp:posOffset>4996306</wp:posOffset>
                </wp:positionV>
                <wp:extent cx="80010" cy="749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74930">
                              <a:moveTo>
                                <a:pt x="79756" y="65532"/>
                              </a:moveTo>
                              <a:lnTo>
                                <a:pt x="74676" y="65532"/>
                              </a:lnTo>
                              <a:lnTo>
                                <a:pt x="5080" y="65532"/>
                              </a:ln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5080" y="74676"/>
                              </a:lnTo>
                              <a:lnTo>
                                <a:pt x="74676" y="74676"/>
                              </a:lnTo>
                              <a:lnTo>
                                <a:pt x="79756" y="74676"/>
                              </a:lnTo>
                              <a:lnTo>
                                <a:pt x="79756" y="65532"/>
                              </a:lnTo>
                              <a:close/>
                            </a:path>
                            <a:path w="80010" h="74930">
                              <a:moveTo>
                                <a:pt x="79756" y="18288"/>
                              </a:moveTo>
                              <a:lnTo>
                                <a:pt x="74676" y="18288"/>
                              </a:lnTo>
                              <a:lnTo>
                                <a:pt x="5080" y="18288"/>
                              </a:ln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080" y="56388"/>
                              </a:lnTo>
                              <a:lnTo>
                                <a:pt x="74676" y="56388"/>
                              </a:lnTo>
                              <a:lnTo>
                                <a:pt x="79756" y="56388"/>
                              </a:lnTo>
                              <a:lnTo>
                                <a:pt x="79756" y="18288"/>
                              </a:lnTo>
                              <a:close/>
                            </a:path>
                            <a:path w="80010" h="74930">
                              <a:moveTo>
                                <a:pt x="79756" y="0"/>
                              </a:moveTo>
                              <a:lnTo>
                                <a:pt x="74676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080" y="9144"/>
                              </a:lnTo>
                              <a:lnTo>
                                <a:pt x="74676" y="9144"/>
                              </a:lnTo>
                              <a:lnTo>
                                <a:pt x="79756" y="9144"/>
                              </a:lnTo>
                              <a:lnTo>
                                <a:pt x="79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4.700012pt;margin-top:393.409973pt;width:6.3pt;height:5.9pt;mso-position-horizontal-relative:page;mso-position-vertical-relative:page;z-index:15729664" id="docshape4" coordorigin="9494,7868" coordsize="126,118" path="m9620,7971l9612,7971,9502,7971,9494,7971,9494,7986,9502,7986,9612,7986,9620,7986,9620,7971xm9620,7897l9612,7897,9502,7897,9494,7897,9494,7957,9502,7957,9612,7957,9620,7957,9620,7897xm9620,7868l9612,7868,9502,7868,9494,7868,9494,7883,9502,7883,9612,7883,9620,7883,9620,78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D238E6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C0AF67F" wp14:editId="7B9F6330">
                <wp:simplePos x="0" y="0"/>
                <wp:positionH relativeFrom="page">
                  <wp:posOffset>6028690</wp:posOffset>
                </wp:positionH>
                <wp:positionV relativeFrom="page">
                  <wp:posOffset>6954900</wp:posOffset>
                </wp:positionV>
                <wp:extent cx="74930" cy="749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74930">
                              <a:moveTo>
                                <a:pt x="74676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74676" y="74676"/>
                              </a:lnTo>
                              <a:lnTo>
                                <a:pt x="74676" y="65532"/>
                              </a:lnTo>
                              <a:close/>
                            </a:path>
                            <a:path w="74930" h="74930">
                              <a:moveTo>
                                <a:pt x="746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74676" y="56388"/>
                              </a:lnTo>
                              <a:lnTo>
                                <a:pt x="74676" y="18288"/>
                              </a:lnTo>
                              <a:close/>
                            </a:path>
                            <a:path w="74930" h="74930">
                              <a:moveTo>
                                <a:pt x="746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4676" y="9144"/>
                              </a:lnTo>
                              <a:lnTo>
                                <a:pt x="74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4.700012pt;margin-top:547.629944pt;width:5.9pt;height:5.9pt;mso-position-horizontal-relative:page;mso-position-vertical-relative:page;z-index:15730176" id="docshape5" coordorigin="9494,10953" coordsize="118,118" path="m9612,11056l9494,11056,9494,11070,9612,11070,9612,11056xm9612,10981l9494,10981,9494,11041,9612,11041,9612,10981xm9612,10953l9494,10953,9494,10967,9612,10967,9612,1095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D238E6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CAD2EC9" wp14:editId="0AE8A2B9">
                <wp:simplePos x="0" y="0"/>
                <wp:positionH relativeFrom="page">
                  <wp:posOffset>6028690</wp:posOffset>
                </wp:positionH>
                <wp:positionV relativeFrom="paragraph">
                  <wp:posOffset>-686532</wp:posOffset>
                </wp:positionV>
                <wp:extent cx="74930" cy="749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74930">
                              <a:moveTo>
                                <a:pt x="74676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74676" y="74676"/>
                              </a:lnTo>
                              <a:lnTo>
                                <a:pt x="74676" y="65532"/>
                              </a:lnTo>
                              <a:close/>
                            </a:path>
                            <a:path w="74930" h="74930">
                              <a:moveTo>
                                <a:pt x="746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74676" y="56388"/>
                              </a:lnTo>
                              <a:lnTo>
                                <a:pt x="74676" y="18288"/>
                              </a:lnTo>
                              <a:close/>
                            </a:path>
                            <a:path w="74930" h="74930">
                              <a:moveTo>
                                <a:pt x="746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4676" y="9144"/>
                              </a:lnTo>
                              <a:lnTo>
                                <a:pt x="74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4.700012pt;margin-top:-54.05764pt;width:5.9pt;height:5.9pt;mso-position-horizontal-relative:page;mso-position-vertical-relative:paragraph;z-index:15730688" id="docshape6" coordorigin="9494,-1081" coordsize="118,118" path="m9612,-978l9494,-978,9494,-964,9612,-964,9612,-978xm9612,-1052l9494,-1052,9494,-992,9612,-992,9612,-1052xm9612,-1081l9494,-1081,9494,-1067,9612,-1067,9612,-108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D238E6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9B7548C" wp14:editId="29334153">
                <wp:simplePos x="0" y="0"/>
                <wp:positionH relativeFrom="page">
                  <wp:posOffset>6478783</wp:posOffset>
                </wp:positionH>
                <wp:positionV relativeFrom="page">
                  <wp:posOffset>4174075</wp:posOffset>
                </wp:positionV>
                <wp:extent cx="6350" cy="2920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20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8955"/>
                              </a:lnTo>
                              <a:lnTo>
                                <a:pt x="6096" y="2895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0.140411pt;margin-top:328.667389pt;width:.48pt;height:2.280pt;mso-position-horizontal-relative:page;mso-position-vertical-relative:page;z-index:15731200" id="docshape7" filled="true" fillcolor="#000000" stroked="false">
                <v:fill type="solid"/>
                <w10:wrap type="none"/>
              </v:rect>
            </w:pict>
          </mc:Fallback>
        </mc:AlternateContent>
      </w:r>
      <w:r w:rsidRPr="00D238E6">
        <w:rPr>
          <w:rFonts w:ascii="Arial" w:hAnsi="Arial" w:cs="Arial"/>
          <w:spacing w:val="2"/>
          <w:w w:val="125"/>
          <w:sz w:val="16"/>
          <w:szCs w:val="16"/>
        </w:rPr>
        <w:t>……………………………</w:t>
      </w:r>
      <w:r w:rsidRPr="00D238E6">
        <w:rPr>
          <w:rFonts w:ascii="Arial" w:hAnsi="Arial" w:cs="Arial"/>
          <w:spacing w:val="34"/>
          <w:w w:val="125"/>
          <w:sz w:val="16"/>
          <w:szCs w:val="16"/>
        </w:rPr>
        <w:t xml:space="preserve"> </w:t>
      </w:r>
      <w:r w:rsidRPr="00D238E6">
        <w:rPr>
          <w:rFonts w:ascii="Arial" w:hAnsi="Arial" w:cs="Arial"/>
          <w:spacing w:val="2"/>
          <w:w w:val="125"/>
          <w:sz w:val="16"/>
          <w:szCs w:val="16"/>
        </w:rPr>
        <w:t>li,</w:t>
      </w:r>
      <w:r w:rsidRPr="00D238E6">
        <w:rPr>
          <w:rFonts w:ascii="Arial" w:hAnsi="Arial" w:cs="Arial"/>
          <w:spacing w:val="34"/>
          <w:w w:val="125"/>
          <w:sz w:val="16"/>
          <w:szCs w:val="16"/>
        </w:rPr>
        <w:t xml:space="preserve"> </w:t>
      </w:r>
      <w:r w:rsidRPr="00D238E6">
        <w:rPr>
          <w:rFonts w:ascii="Arial" w:hAnsi="Arial" w:cs="Arial"/>
          <w:spacing w:val="-2"/>
          <w:w w:val="125"/>
          <w:sz w:val="16"/>
          <w:szCs w:val="16"/>
        </w:rPr>
        <w:t>…………………………</w:t>
      </w:r>
    </w:p>
    <w:p w:rsidR="00F71FE2" w:rsidRPr="00D238E6" w:rsidRDefault="00DA4DEB">
      <w:pPr>
        <w:spacing w:before="111"/>
        <w:rPr>
          <w:rFonts w:ascii="Arial" w:hAnsi="Arial" w:cs="Arial"/>
          <w:sz w:val="16"/>
          <w:szCs w:val="16"/>
        </w:rPr>
      </w:pPr>
      <w:r w:rsidRPr="00D238E6">
        <w:rPr>
          <w:rFonts w:ascii="Arial" w:hAnsi="Arial" w:cs="Arial"/>
          <w:sz w:val="16"/>
          <w:szCs w:val="16"/>
        </w:rPr>
        <w:br w:type="column"/>
      </w:r>
    </w:p>
    <w:p w:rsidR="00F71FE2" w:rsidRPr="00D238E6" w:rsidRDefault="00DA4DEB">
      <w:pPr>
        <w:pStyle w:val="Corpotesto"/>
        <w:ind w:right="848"/>
        <w:jc w:val="center"/>
        <w:rPr>
          <w:rFonts w:ascii="Arial" w:hAnsi="Arial" w:cs="Arial"/>
          <w:sz w:val="16"/>
          <w:szCs w:val="16"/>
        </w:rPr>
      </w:pPr>
      <w:r w:rsidRPr="00D238E6">
        <w:rPr>
          <w:rFonts w:ascii="Arial" w:hAnsi="Arial" w:cs="Arial"/>
          <w:w w:val="105"/>
          <w:sz w:val="16"/>
          <w:szCs w:val="16"/>
        </w:rPr>
        <w:t>In</w:t>
      </w:r>
      <w:r w:rsidRPr="00D238E6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D238E6">
        <w:rPr>
          <w:rFonts w:ascii="Arial" w:hAnsi="Arial" w:cs="Arial"/>
          <w:spacing w:val="-4"/>
          <w:w w:val="105"/>
          <w:sz w:val="16"/>
          <w:szCs w:val="16"/>
        </w:rPr>
        <w:t>fede</w:t>
      </w:r>
    </w:p>
    <w:p w:rsidR="00F71FE2" w:rsidRPr="00D238E6" w:rsidRDefault="00DA4DEB">
      <w:pPr>
        <w:pStyle w:val="Corpotesto"/>
        <w:spacing w:before="15"/>
        <w:ind w:right="816"/>
        <w:jc w:val="center"/>
        <w:rPr>
          <w:rFonts w:ascii="Arial" w:hAnsi="Arial" w:cs="Arial"/>
          <w:sz w:val="16"/>
          <w:szCs w:val="16"/>
        </w:rPr>
      </w:pPr>
      <w:r w:rsidRPr="00D238E6">
        <w:rPr>
          <w:rFonts w:ascii="Arial" w:hAnsi="Arial" w:cs="Arial"/>
          <w:w w:val="105"/>
          <w:sz w:val="16"/>
          <w:szCs w:val="16"/>
        </w:rPr>
        <w:t>(Il</w:t>
      </w:r>
      <w:r w:rsidRPr="00D238E6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D238E6">
        <w:rPr>
          <w:rFonts w:ascii="Arial" w:hAnsi="Arial" w:cs="Arial"/>
          <w:w w:val="105"/>
          <w:sz w:val="16"/>
          <w:szCs w:val="16"/>
        </w:rPr>
        <w:t>/la</w:t>
      </w:r>
      <w:r w:rsidRPr="00D238E6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D238E6">
        <w:rPr>
          <w:rFonts w:ascii="Arial" w:hAnsi="Arial" w:cs="Arial"/>
          <w:spacing w:val="-2"/>
          <w:w w:val="105"/>
          <w:sz w:val="16"/>
          <w:szCs w:val="16"/>
        </w:rPr>
        <w:t>candidato/a)</w:t>
      </w:r>
    </w:p>
    <w:sectPr w:rsidR="00F71FE2" w:rsidRPr="00D238E6" w:rsidSect="000E57A8">
      <w:type w:val="continuous"/>
      <w:pgSz w:w="16840" w:h="11910" w:orient="landscape"/>
      <w:pgMar w:top="880" w:right="960" w:bottom="1680" w:left="280" w:header="720" w:footer="720" w:gutter="0"/>
      <w:cols w:num="2" w:space="720" w:equalWidth="0">
        <w:col w:w="5206" w:space="901"/>
        <w:col w:w="324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19E"/>
    <w:multiLevelType w:val="hybridMultilevel"/>
    <w:tmpl w:val="CCD4759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2DC03C5"/>
    <w:multiLevelType w:val="hybridMultilevel"/>
    <w:tmpl w:val="B42C69D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1FE2"/>
    <w:rsid w:val="000E39A7"/>
    <w:rsid w:val="000E57A8"/>
    <w:rsid w:val="002E45EA"/>
    <w:rsid w:val="00354550"/>
    <w:rsid w:val="0052202E"/>
    <w:rsid w:val="00551E56"/>
    <w:rsid w:val="00632D85"/>
    <w:rsid w:val="00651B14"/>
    <w:rsid w:val="00BE09DF"/>
    <w:rsid w:val="00D03B9E"/>
    <w:rsid w:val="00D238E6"/>
    <w:rsid w:val="00DA4DEB"/>
    <w:rsid w:val="00E25CAD"/>
    <w:rsid w:val="00E84F10"/>
    <w:rsid w:val="00EF7CE3"/>
    <w:rsid w:val="00F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E84F10"/>
    <w:rPr>
      <w:rFonts w:ascii="Cambria" w:eastAsia="Cambria" w:hAnsi="Cambria" w:cs="Cambri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E84F10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Acer</cp:lastModifiedBy>
  <cp:revision>2</cp:revision>
  <dcterms:created xsi:type="dcterms:W3CDTF">2025-09-29T10:49:00Z</dcterms:created>
  <dcterms:modified xsi:type="dcterms:W3CDTF">2025-09-29T10:49:00Z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2016</vt:lpwstr>
  </property>
</Properties>
</file>