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7E" w:rsidRDefault="005D427E"/>
    <w:p w:rsidR="005D427E" w:rsidRDefault="005D427E"/>
    <w:p w:rsidR="005D427E" w:rsidRDefault="005D427E"/>
    <w:p w:rsidR="005D427E" w:rsidRDefault="005D427E">
      <w:r>
        <w:t>Modulo consegna giustificativi di spesa per rimborso libri di testo</w:t>
      </w:r>
    </w:p>
    <w:p w:rsidR="005D427E" w:rsidRDefault="005D427E"/>
    <w:p w:rsidR="005D427E" w:rsidRDefault="005D427E"/>
    <w:p w:rsidR="005D427E" w:rsidRPr="00D720C6" w:rsidRDefault="005D427E" w:rsidP="005D427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t>Il</w:t>
      </w:r>
      <w:r w:rsidRPr="005D427E">
        <w:rPr>
          <w:rFonts w:ascii="Arial" w:hAnsi="Arial" w:cs="Arial"/>
          <w:sz w:val="18"/>
          <w:szCs w:val="18"/>
        </w:rPr>
        <w:t xml:space="preserve"> </w:t>
      </w:r>
      <w:r w:rsidRPr="00D720C6">
        <w:rPr>
          <w:rFonts w:ascii="Arial" w:hAnsi="Arial" w:cs="Arial"/>
          <w:sz w:val="18"/>
          <w:szCs w:val="18"/>
        </w:rPr>
        <w:t>Il/La sottoscritto/a</w:t>
      </w:r>
      <w:r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5D427E" w:rsidRPr="00D720C6" w:rsidTr="002A5193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5D427E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COGNOME</w:t>
            </w:r>
          </w:p>
          <w:p w:rsidR="005D427E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427E" w:rsidRPr="00D720C6" w:rsidRDefault="005D427E" w:rsidP="002A5193">
            <w:pPr>
              <w:spacing w:line="360" w:lineRule="auto"/>
              <w:ind w:left="-30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5D427E" w:rsidRPr="00D720C6" w:rsidRDefault="005D427E" w:rsidP="002A5193">
            <w:pPr>
              <w:spacing w:line="360" w:lineRule="auto"/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435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427E" w:rsidRPr="00D720C6" w:rsidRDefault="005D427E" w:rsidP="002A5193">
            <w:pPr>
              <w:ind w:left="-30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397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5D427E" w:rsidRPr="00D720C6" w:rsidRDefault="005D427E" w:rsidP="002A5193">
            <w:pPr>
              <w:spacing w:line="360" w:lineRule="auto"/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448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429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F48C2">
        <w:trPr>
          <w:trHeight w:hRule="exact" w:val="429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</w:tc>
        <w:tc>
          <w:tcPr>
            <w:tcW w:w="7015" w:type="dxa"/>
            <w:gridSpan w:val="6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427E" w:rsidRPr="00D720C6" w:rsidRDefault="005D427E" w:rsidP="005D427E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5D427E" w:rsidRPr="00D720C6" w:rsidRDefault="005D427E" w:rsidP="005D427E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In qualità di (</w:t>
      </w:r>
      <w:r w:rsidRPr="002761F4">
        <w:rPr>
          <w:rFonts w:ascii="Arial" w:hAnsi="Arial" w:cs="Arial"/>
          <w:i/>
          <w:sz w:val="18"/>
          <w:szCs w:val="18"/>
        </w:rPr>
        <w:t>barrare la casella di interesse</w:t>
      </w:r>
      <w:r w:rsidRPr="00D720C6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:</w:t>
      </w:r>
    </w:p>
    <w:p w:rsidR="005D427E" w:rsidRDefault="005D427E" w:rsidP="005D427E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Studente</w:t>
      </w:r>
      <w:r w:rsidRPr="00D720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(se </w:t>
      </w:r>
      <w:r w:rsidRPr="00D720C6">
        <w:rPr>
          <w:rFonts w:ascii="Arial" w:hAnsi="Arial" w:cs="Arial"/>
          <w:sz w:val="18"/>
          <w:szCs w:val="18"/>
        </w:rPr>
        <w:t>maggiorenne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8890" t="13335" r="952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0037C" id="Rettangolo 2" o:spid="_x0000_s1026" style="position:absolute;margin-left:3.7pt;margin-top:1.8pt;width:8.3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)  </w:t>
      </w:r>
    </w:p>
    <w:p w:rsidR="005D427E" w:rsidRPr="00D720C6" w:rsidRDefault="005D427E" w:rsidP="005D427E">
      <w:pPr>
        <w:spacing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8890" t="12065" r="9525" b="1143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54511" id="Rettangolo 1" o:spid="_x0000_s1026" style="position:absolute;margin-left:3.7pt;margin-top:3.2pt;width:8.3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"/>
            </w:pict>
          </mc:Fallback>
        </mc:AlternateContent>
      </w:r>
      <w:r w:rsidRPr="00D720C6">
        <w:rPr>
          <w:rFonts w:ascii="Arial" w:hAnsi="Arial" w:cs="Arial"/>
          <w:sz w:val="18"/>
          <w:szCs w:val="18"/>
        </w:rPr>
        <w:t>Genitore</w:t>
      </w:r>
      <w:r>
        <w:rPr>
          <w:rFonts w:ascii="Arial" w:hAnsi="Arial" w:cs="Arial"/>
          <w:sz w:val="18"/>
          <w:szCs w:val="18"/>
        </w:rPr>
        <w:t xml:space="preserve"> (tutore) dello studente (se minorenne) sotto indicato: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5D427E" w:rsidRPr="00D720C6" w:rsidTr="002A5193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5D427E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COGNOME</w:t>
            </w:r>
          </w:p>
          <w:p w:rsidR="005D427E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427E" w:rsidRPr="00D720C6" w:rsidRDefault="005D427E" w:rsidP="002A5193">
            <w:pPr>
              <w:spacing w:line="360" w:lineRule="auto"/>
              <w:ind w:left="-30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5D427E" w:rsidRPr="00D720C6" w:rsidRDefault="005D427E" w:rsidP="002A5193">
            <w:pPr>
              <w:spacing w:line="360" w:lineRule="auto"/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435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D427E" w:rsidRPr="00D720C6" w:rsidRDefault="005D427E" w:rsidP="002A5193">
            <w:pPr>
              <w:ind w:left="-30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397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5D427E" w:rsidRPr="00D720C6" w:rsidRDefault="005D427E" w:rsidP="002A5193">
            <w:pPr>
              <w:spacing w:line="360" w:lineRule="auto"/>
              <w:ind w:left="-4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448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427E" w:rsidRPr="00D720C6" w:rsidTr="002A5193">
        <w:trPr>
          <w:trHeight w:hRule="exact" w:val="429"/>
        </w:trPr>
        <w:tc>
          <w:tcPr>
            <w:tcW w:w="2362" w:type="dxa"/>
            <w:vAlign w:val="center"/>
          </w:tcPr>
          <w:p w:rsidR="005D427E" w:rsidRPr="00D720C6" w:rsidRDefault="005D427E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  <w:r w:rsidRPr="00D720C6">
              <w:rPr>
                <w:rFonts w:ascii="Arial" w:hAnsi="Arial" w:cs="Arial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5D427E" w:rsidRPr="00D720C6" w:rsidRDefault="005D427E" w:rsidP="002A5193">
            <w:pPr>
              <w:rPr>
                <w:rFonts w:ascii="Arial" w:hAnsi="Arial" w:cs="Arial"/>
                <w:sz w:val="18"/>
                <w:szCs w:val="18"/>
              </w:rPr>
            </w:pPr>
          </w:p>
          <w:p w:rsidR="005D427E" w:rsidRPr="00D720C6" w:rsidRDefault="005D427E" w:rsidP="002A519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FB2" w:rsidRPr="00D720C6" w:rsidTr="002A5193">
        <w:trPr>
          <w:trHeight w:hRule="exact" w:val="429"/>
        </w:trPr>
        <w:tc>
          <w:tcPr>
            <w:tcW w:w="2362" w:type="dxa"/>
            <w:vAlign w:val="center"/>
          </w:tcPr>
          <w:p w:rsidR="00E70FB2" w:rsidRPr="00D720C6" w:rsidRDefault="00E70FB2" w:rsidP="002A5193">
            <w:pPr>
              <w:spacing w:line="360" w:lineRule="auto"/>
              <w:ind w:left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SCUOLA FREQUENTATA </w:t>
            </w:r>
          </w:p>
        </w:tc>
        <w:tc>
          <w:tcPr>
            <w:tcW w:w="2552" w:type="dxa"/>
            <w:vAlign w:val="center"/>
          </w:tcPr>
          <w:p w:rsidR="00E70FB2" w:rsidRPr="00D720C6" w:rsidRDefault="00E70FB2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70FB2" w:rsidRPr="00D720C6" w:rsidRDefault="00E70FB2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E70FB2" w:rsidRPr="00D720C6" w:rsidRDefault="00E70FB2" w:rsidP="002A519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</w:t>
            </w:r>
            <w:bookmarkStart w:id="0" w:name="_GoBack"/>
            <w:bookmarkEnd w:id="0"/>
          </w:p>
        </w:tc>
        <w:tc>
          <w:tcPr>
            <w:tcW w:w="651" w:type="dxa"/>
            <w:vAlign w:val="center"/>
          </w:tcPr>
          <w:p w:rsidR="00E70FB2" w:rsidRPr="00D720C6" w:rsidRDefault="00E70FB2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5" w:type="dxa"/>
            <w:vAlign w:val="center"/>
          </w:tcPr>
          <w:p w:rsidR="00E70FB2" w:rsidRPr="00D720C6" w:rsidRDefault="00E70FB2" w:rsidP="002A519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427E" w:rsidRDefault="005D427E" w:rsidP="005D427E">
      <w:pPr>
        <w:tabs>
          <w:tab w:val="left" w:pos="1728"/>
        </w:tabs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5D427E" w:rsidRDefault="005D427E" w:rsidP="005D427E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618D6">
        <w:rPr>
          <w:rFonts w:ascii="Arial" w:hAnsi="Arial" w:cs="Arial"/>
          <w:sz w:val="18"/>
          <w:szCs w:val="18"/>
        </w:rPr>
        <w:t>A tal fine</w:t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  <w:lang w:eastAsia="it-IT"/>
        </w:rPr>
        <w:t>s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</w:t>
      </w:r>
      <w:r w:rsidRPr="000D3167">
        <w:rPr>
          <w:rFonts w:ascii="Arial" w:hAnsi="Arial" w:cs="Arial"/>
          <w:sz w:val="18"/>
          <w:szCs w:val="18"/>
          <w:lang w:eastAsia="it-IT"/>
        </w:rPr>
        <w:t>.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D720C6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D720C6">
        <w:rPr>
          <w:rFonts w:ascii="Arial" w:hAnsi="Arial" w:cs="Arial"/>
          <w:sz w:val="18"/>
          <w:szCs w:val="18"/>
          <w:lang w:eastAsia="it-IT"/>
        </w:rPr>
        <w:t>)</w:t>
      </w:r>
      <w:r w:rsidRPr="000D3167">
        <w:rPr>
          <w:rFonts w:ascii="Arial" w:hAnsi="Arial" w:cs="Arial"/>
          <w:sz w:val="18"/>
          <w:szCs w:val="18"/>
        </w:rPr>
        <w:t xml:space="preserve">: </w:t>
      </w:r>
    </w:p>
    <w:p w:rsidR="005D427E" w:rsidRDefault="005D427E" w:rsidP="005D427E">
      <w:pPr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DICHIARA</w:t>
      </w:r>
    </w:p>
    <w:p w:rsidR="005D427E" w:rsidRDefault="005D427E" w:rsidP="005D427E">
      <w:pPr>
        <w:pStyle w:val="Paragrafoelenco"/>
        <w:numPr>
          <w:ilvl w:val="0"/>
          <w:numId w:val="1"/>
        </w:numPr>
        <w:jc w:val="both"/>
      </w:pPr>
      <w:r>
        <w:t>Che la spesa sostenuta nell’anno scolastico 202</w:t>
      </w:r>
      <w:r w:rsidR="00E70FB2">
        <w:t>5</w:t>
      </w:r>
      <w:r>
        <w:t>/2</w:t>
      </w:r>
      <w:r w:rsidR="00E70FB2">
        <w:t>6</w:t>
      </w:r>
      <w:r>
        <w:t xml:space="preserve"> per l’acquisto dei libri è pari a EURO…………………………</w:t>
      </w:r>
      <w:proofErr w:type="gramStart"/>
      <w:r>
        <w:t>…(</w:t>
      </w:r>
      <w:proofErr w:type="gramEnd"/>
      <w:r>
        <w:t>indicare importo);</w:t>
      </w:r>
    </w:p>
    <w:p w:rsidR="005D427E" w:rsidRDefault="005D427E" w:rsidP="005D427E">
      <w:pPr>
        <w:pStyle w:val="Paragrafoelenco"/>
        <w:numPr>
          <w:ilvl w:val="0"/>
          <w:numId w:val="1"/>
        </w:numPr>
      </w:pPr>
      <w:r>
        <w:t xml:space="preserve">Di allegare i giustificativi di spesa (fatture, scontrini, </w:t>
      </w:r>
      <w:proofErr w:type="spellStart"/>
      <w:r>
        <w:t>ecc</w:t>
      </w:r>
      <w:proofErr w:type="spellEnd"/>
      <w:r>
        <w:t>) relativi all’acquisto dei soli libri;</w:t>
      </w:r>
    </w:p>
    <w:p w:rsidR="005D427E" w:rsidRDefault="005D427E" w:rsidP="005D427E">
      <w:pPr>
        <w:pStyle w:val="Paragrafoelenco"/>
        <w:numPr>
          <w:ilvl w:val="0"/>
          <w:numId w:val="1"/>
        </w:numPr>
      </w:pPr>
      <w:r>
        <w:t>Di essere consapevole che l’importo della somma dei giustificativi può essere pari o inferiore alla somma indicata in fase di domanda e che non verrà preso in considerazione ai fini della liquidazione tutto ciò che “è in più” rispetto a quanto dichiarato prec</w:t>
      </w:r>
      <w:r w:rsidR="007D79E0">
        <w:t>e</w:t>
      </w:r>
      <w:r>
        <w:t xml:space="preserve">dentemente; </w:t>
      </w:r>
    </w:p>
    <w:sectPr w:rsidR="005D42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1A63"/>
    <w:multiLevelType w:val="hybridMultilevel"/>
    <w:tmpl w:val="ACBC35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7E"/>
    <w:rsid w:val="005D427E"/>
    <w:rsid w:val="007D79E0"/>
    <w:rsid w:val="008D5FC2"/>
    <w:rsid w:val="00E70FB2"/>
    <w:rsid w:val="00F7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7DBC0-D74E-4D3B-BF3E-EAEF39FC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Gusinu</dc:creator>
  <cp:keywords/>
  <dc:description/>
  <cp:lastModifiedBy>Salvatore Gusinu</cp:lastModifiedBy>
  <cp:revision>2</cp:revision>
  <dcterms:created xsi:type="dcterms:W3CDTF">2025-10-06T07:00:00Z</dcterms:created>
  <dcterms:modified xsi:type="dcterms:W3CDTF">2025-10-06T07:00:00Z</dcterms:modified>
</cp:coreProperties>
</file>