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06" w:rsidRPr="005F4D4C" w:rsidRDefault="00F04E06" w:rsidP="00F04E06">
      <w:pPr>
        <w:ind w:right="141" w:firstLine="567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5F4D4C">
        <w:rPr>
          <w:rFonts w:ascii="Arial" w:hAnsi="Arial" w:cs="Arial"/>
          <w:b/>
          <w:sz w:val="22"/>
          <w:szCs w:val="22"/>
          <w:u w:val="single"/>
        </w:rPr>
        <w:t>ALLEGATO A/1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 xml:space="preserve">MODULO </w:t>
      </w:r>
      <w:proofErr w:type="spellStart"/>
      <w:r w:rsidRPr="00CF64A2">
        <w:rPr>
          <w:b/>
          <w:sz w:val="22"/>
        </w:rPr>
        <w:t>DI</w:t>
      </w:r>
      <w:proofErr w:type="spellEnd"/>
      <w:r w:rsidRPr="00CF64A2">
        <w:rPr>
          <w:b/>
          <w:sz w:val="22"/>
        </w:rPr>
        <w:t xml:space="preserve"> RICHIESTA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 xml:space="preserve">FORNITURA GRATUITA O SEMIGRATUITA DEI LIBRI </w:t>
      </w:r>
      <w:proofErr w:type="spellStart"/>
      <w:r w:rsidRPr="00CF64A2">
        <w:rPr>
          <w:b/>
        </w:rPr>
        <w:t>DI</w:t>
      </w:r>
      <w:proofErr w:type="spellEnd"/>
      <w:r w:rsidRPr="00CF64A2">
        <w:rPr>
          <w:b/>
        </w:rPr>
        <w:t xml:space="preserve"> TESTO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>
        <w:rPr>
          <w:b/>
          <w:u w:val="single"/>
        </w:rPr>
        <w:t>6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sz w:val="16"/>
        </w:rPr>
      </w:pPr>
    </w:p>
    <w:p w:rsidR="00F04E06" w:rsidRPr="00CF64A2" w:rsidRDefault="00F04E06" w:rsidP="00F04E06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 xml:space="preserve">AL COMUNE </w:t>
      </w:r>
      <w:proofErr w:type="spellStart"/>
      <w:r w:rsidRPr="00CF64A2">
        <w:rPr>
          <w:b/>
          <w:sz w:val="22"/>
          <w:szCs w:val="22"/>
        </w:rPr>
        <w:t>DI</w:t>
      </w:r>
      <w:proofErr w:type="spellEnd"/>
      <w:r w:rsidR="00705145">
        <w:rPr>
          <w:b/>
          <w:sz w:val="20"/>
        </w:rPr>
        <w:t xml:space="preserve">  </w:t>
      </w:r>
      <w:r w:rsidR="00705145" w:rsidRPr="00705145">
        <w:rPr>
          <w:b/>
          <w:sz w:val="22"/>
          <w:szCs w:val="22"/>
        </w:rPr>
        <w:t>MONTEMONACO (AP)</w:t>
      </w:r>
    </w:p>
    <w:p w:rsidR="00F04E06" w:rsidRPr="00CF64A2" w:rsidRDefault="00F04E06" w:rsidP="00F04E06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F04E06" w:rsidRPr="00CF64A2" w:rsidTr="00F2512B">
        <w:trPr>
          <w:cantSplit/>
          <w:jc w:val="center"/>
        </w:trPr>
        <w:tc>
          <w:tcPr>
            <w:tcW w:w="1100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F04E06" w:rsidRPr="00CF64A2" w:rsidTr="00F2512B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F04E06" w:rsidRPr="00CF64A2" w:rsidTr="00F2512B">
        <w:trPr>
          <w:jc w:val="center"/>
        </w:trPr>
        <w:tc>
          <w:tcPr>
            <w:tcW w:w="2060" w:type="dxa"/>
            <w:gridSpan w:val="2"/>
            <w:vAlign w:val="bottom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F04E06" w:rsidRPr="00CF64A2" w:rsidRDefault="00F04E06" w:rsidP="00F04E06">
      <w:pPr>
        <w:pStyle w:val="PARAGRAFOSTANDARDN"/>
        <w:spacing w:after="120"/>
        <w:rPr>
          <w:b/>
          <w:sz w:val="20"/>
        </w:rPr>
      </w:pPr>
    </w:p>
    <w:p w:rsidR="00F04E06" w:rsidRPr="00CF64A2" w:rsidRDefault="00F04E06" w:rsidP="00F04E06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6"/>
        <w:gridCol w:w="4146"/>
        <w:gridCol w:w="1843"/>
        <w:gridCol w:w="1985"/>
      </w:tblGrid>
      <w:tr w:rsidR="00F04E06" w:rsidRPr="00CF64A2" w:rsidTr="00F2512B">
        <w:tc>
          <w:tcPr>
            <w:tcW w:w="2516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F04E06" w:rsidRPr="00CF64A2" w:rsidTr="00F2512B">
        <w:tc>
          <w:tcPr>
            <w:tcW w:w="251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F04E06" w:rsidRPr="00CF64A2" w:rsidRDefault="00F04E06" w:rsidP="00F04E06">
      <w:pPr>
        <w:pStyle w:val="PARAGRAFOSTANDARDN"/>
        <w:spacing w:after="120"/>
        <w:rPr>
          <w:sz w:val="20"/>
        </w:rPr>
      </w:pPr>
    </w:p>
    <w:p w:rsidR="00F04E06" w:rsidRPr="00CF64A2" w:rsidRDefault="00F04E06" w:rsidP="00F04E06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F04E06" w:rsidRPr="00CF64A2" w:rsidTr="00F2512B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F04E06" w:rsidRPr="00CF64A2" w:rsidTr="00F2512B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LUOGO </w:t>
            </w:r>
            <w:proofErr w:type="spellStart"/>
            <w:r w:rsidRPr="00CF64A2">
              <w:rPr>
                <w:sz w:val="20"/>
              </w:rPr>
              <w:t>DI</w:t>
            </w:r>
            <w:proofErr w:type="spellEnd"/>
            <w:r w:rsidRPr="00CF64A2">
              <w:rPr>
                <w:sz w:val="20"/>
              </w:rPr>
              <w:t xml:space="preserve"> NASCITA</w:t>
            </w:r>
          </w:p>
        </w:tc>
        <w:tc>
          <w:tcPr>
            <w:tcW w:w="5246" w:type="dxa"/>
            <w:gridSpan w:val="10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DATA </w:t>
            </w:r>
            <w:proofErr w:type="spellStart"/>
            <w:r w:rsidRPr="00CF64A2">
              <w:rPr>
                <w:sz w:val="20"/>
              </w:rPr>
              <w:t>DI</w:t>
            </w:r>
            <w:proofErr w:type="spellEnd"/>
            <w:r w:rsidRPr="00CF64A2">
              <w:rPr>
                <w:sz w:val="20"/>
              </w:rPr>
              <w:t xml:space="preserve"> NASCITA</w:t>
            </w:r>
          </w:p>
        </w:tc>
      </w:tr>
      <w:tr w:rsidR="00F04E06" w:rsidRPr="00CF64A2" w:rsidTr="00F2512B">
        <w:trPr>
          <w:jc w:val="center"/>
        </w:trPr>
        <w:tc>
          <w:tcPr>
            <w:tcW w:w="1914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F04E06" w:rsidRPr="00CF64A2" w:rsidRDefault="00F04E06" w:rsidP="00F04E06">
      <w:pPr>
        <w:pStyle w:val="PARAGRAFOSTANDARDN"/>
        <w:spacing w:after="120"/>
        <w:ind w:firstLine="709"/>
        <w:rPr>
          <w:b/>
          <w:i/>
          <w:sz w:val="20"/>
        </w:rPr>
      </w:pPr>
    </w:p>
    <w:p w:rsidR="00F04E06" w:rsidRPr="00CF64A2" w:rsidRDefault="00F04E06" w:rsidP="00F04E06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6"/>
        <w:gridCol w:w="4146"/>
        <w:gridCol w:w="1843"/>
        <w:gridCol w:w="1985"/>
      </w:tblGrid>
      <w:tr w:rsidR="00F04E06" w:rsidRPr="00CF64A2" w:rsidTr="00F2512B">
        <w:tc>
          <w:tcPr>
            <w:tcW w:w="2516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F04E06" w:rsidRPr="00CF64A2" w:rsidTr="00F2512B">
        <w:tc>
          <w:tcPr>
            <w:tcW w:w="251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:rsidR="00F04E06" w:rsidRPr="00CF64A2" w:rsidRDefault="00F04E06" w:rsidP="00F2512B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:rsidR="00F04E06" w:rsidRPr="00CF64A2" w:rsidRDefault="00F04E06" w:rsidP="00F04E06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F04E06" w:rsidRPr="00CF64A2" w:rsidTr="00F2512B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DENOMINAZIONE DELL’ISTITUTO a cui si è fatta l’iscrizione per l’</w:t>
            </w:r>
            <w:proofErr w:type="spellStart"/>
            <w:r w:rsidRPr="00CF64A2">
              <w:rPr>
                <w:sz w:val="20"/>
              </w:rPr>
              <w:t>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F04E06" w:rsidRPr="00CF64A2" w:rsidTr="00F2512B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CODICE MECCANOGRAFICO DELL’ISTITUTO a cui si è fatta l’iscrizione per l’</w:t>
            </w:r>
            <w:proofErr w:type="spellStart"/>
            <w:r w:rsidRPr="00CF64A2">
              <w:rPr>
                <w:sz w:val="20"/>
              </w:rPr>
              <w:t>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F04E06" w:rsidRPr="00CF64A2" w:rsidTr="00F2512B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F04E06" w:rsidRPr="00CF64A2" w:rsidTr="00F2512B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F04E06" w:rsidRPr="00CF64A2" w:rsidTr="00F2512B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Classe da frequentare nell’</w:t>
            </w:r>
            <w:proofErr w:type="spellStart"/>
            <w:r w:rsidRPr="00CF64A2">
              <w:rPr>
                <w:sz w:val="20"/>
              </w:rPr>
              <w:t>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4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5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F04E06" w:rsidRPr="00CF64A2" w:rsidTr="00F2512B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1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numPr>
                <w:ilvl w:val="0"/>
                <w:numId w:val="3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:rsidR="00F04E06" w:rsidRPr="00CF64A2" w:rsidRDefault="00F04E06" w:rsidP="00F2512B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>(ex media superiore)</w:t>
            </w:r>
            <w:r w:rsidRPr="00CF64A2">
              <w:rPr>
                <w:i/>
                <w:sz w:val="20"/>
              </w:rPr>
              <w:t xml:space="preserve">               </w:t>
            </w:r>
          </w:p>
        </w:tc>
      </w:tr>
      <w:tr w:rsidR="00F04E06" w:rsidRPr="00CF64A2" w:rsidTr="00F2512B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:rsidR="00F04E06" w:rsidRPr="00CF64A2" w:rsidRDefault="00F04E06" w:rsidP="00F2512B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    Data</w:t>
      </w:r>
      <w:r w:rsidRPr="00CF64A2">
        <w:rPr>
          <w:sz w:val="20"/>
        </w:rPr>
        <w:tab/>
        <w:t xml:space="preserve">        Firma del richiedente</w:t>
      </w: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:rsidR="00F04E06" w:rsidRPr="00CF64A2" w:rsidRDefault="00F04E06" w:rsidP="00F04E06"/>
    <w:p w:rsidR="00F04E06" w:rsidRPr="00CF64A2" w:rsidRDefault="00F04E06" w:rsidP="00F04E06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lastRenderedPageBreak/>
        <w:t>Il sottoscritto fa presente:</w:t>
      </w:r>
    </w:p>
    <w:p w:rsidR="00F04E06" w:rsidRPr="00CF64A2" w:rsidRDefault="00F04E06" w:rsidP="00F04E06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(1)</w:t>
      </w:r>
      <w:r w:rsidRPr="00CF64A2">
        <w:rPr>
          <w:sz w:val="20"/>
        </w:rPr>
        <w:t>_______________________________________________</w:t>
      </w:r>
    </w:p>
    <w:p w:rsidR="00F04E06" w:rsidRPr="001B7E15" w:rsidRDefault="00F04E06" w:rsidP="00F04E06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>previsto per richiedere il contributo per la fornitura gratuita o semigratuita dei libri di testo per l’</w:t>
      </w:r>
      <w:proofErr w:type="spellStart"/>
      <w:r w:rsidRPr="001B7E15">
        <w:rPr>
          <w:sz w:val="20"/>
        </w:rPr>
        <w:t>a.s.</w:t>
      </w:r>
      <w:proofErr w:type="spellEnd"/>
      <w:r w:rsidRPr="001B7E15">
        <w:rPr>
          <w:sz w:val="20"/>
        </w:rPr>
        <w:t xml:space="preserve"> 202</w:t>
      </w:r>
      <w:r>
        <w:rPr>
          <w:sz w:val="20"/>
        </w:rPr>
        <w:t>5</w:t>
      </w:r>
      <w:r w:rsidRPr="001B7E15">
        <w:rPr>
          <w:sz w:val="20"/>
        </w:rPr>
        <w:t>/202</w:t>
      </w:r>
      <w:r>
        <w:rPr>
          <w:sz w:val="20"/>
        </w:rPr>
        <w:t>6 nella Regione Marche</w:t>
      </w:r>
      <w:r w:rsidRPr="001B7E15">
        <w:rPr>
          <w:sz w:val="20"/>
        </w:rPr>
        <w:t>, pari ad € 13.500,00, che ricade nella:</w:t>
      </w:r>
    </w:p>
    <w:p w:rsidR="00F04E06" w:rsidRPr="001B7E15" w:rsidRDefault="00F04E06" w:rsidP="00F04E06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- 1 fascia ISEE (da 0 ad € 10.632,94),</w:t>
      </w:r>
    </w:p>
    <w:p w:rsidR="00F04E06" w:rsidRPr="00CF64A2" w:rsidRDefault="00F04E06" w:rsidP="00F04E06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- 2 fascia ISEE (da € 10.632,95 ad € 13.500,00).</w:t>
      </w:r>
      <w:r w:rsidRPr="00CF64A2">
        <w:rPr>
          <w:sz w:val="20"/>
        </w:rPr>
        <w:t xml:space="preserve">  </w:t>
      </w:r>
    </w:p>
    <w:p w:rsidR="00F04E06" w:rsidRPr="00CF64A2" w:rsidRDefault="00F04E06" w:rsidP="00F04E06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:rsidR="00F04E06" w:rsidRPr="00CF64A2" w:rsidRDefault="00F04E06" w:rsidP="00F04E06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:rsidR="00F04E06" w:rsidRPr="00CF64A2" w:rsidRDefault="00F04E06" w:rsidP="00F04E06">
      <w:pPr>
        <w:pStyle w:val="PARAGRAFOSTANDARDN"/>
        <w:spacing w:after="120"/>
        <w:ind w:left="284" w:firstLine="425"/>
        <w:rPr>
          <w:sz w:val="20"/>
        </w:rPr>
      </w:pPr>
    </w:p>
    <w:p w:rsidR="00F04E06" w:rsidRPr="00CF64A2" w:rsidRDefault="00F04E06" w:rsidP="00F04E06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ss.mm.ii.</w:t>
      </w:r>
      <w:proofErr w:type="spellEnd"/>
      <w:r w:rsidRPr="00CF64A2">
        <w:rPr>
          <w:sz w:val="18"/>
          <w:szCs w:val="18"/>
          <w:u w:val="single"/>
        </w:rPr>
        <w:t xml:space="preserve"> e del Regolamento (UE) 2016/679 relativi alla protezione delle persone fisiche con riguardo al trattamento dei dati personali, nonché alla libera circolazione di tali dati.</w:t>
      </w:r>
    </w:p>
    <w:p w:rsidR="00F04E06" w:rsidRPr="00CF64A2" w:rsidRDefault="00F04E06" w:rsidP="00F04E06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/202</w:t>
      </w:r>
      <w:r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:rsidR="00F04E06" w:rsidRPr="00CF64A2" w:rsidRDefault="00F04E06" w:rsidP="00F04E06">
      <w:pPr>
        <w:pStyle w:val="PARAGRAFOSTANDARDN"/>
        <w:spacing w:after="120"/>
        <w:jc w:val="center"/>
        <w:rPr>
          <w:b/>
          <w:sz w:val="20"/>
        </w:rPr>
      </w:pPr>
    </w:p>
    <w:p w:rsidR="00F04E06" w:rsidRPr="00CF64A2" w:rsidRDefault="00F04E06" w:rsidP="00F04E06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:rsidR="00F04E06" w:rsidRPr="00CF64A2" w:rsidRDefault="00F04E06" w:rsidP="00F04E06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rPr>
          <w:sz w:val="20"/>
        </w:rPr>
      </w:pP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:rsidR="00F04E06" w:rsidRPr="00CF64A2" w:rsidRDefault="00F04E06" w:rsidP="00F04E06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:rsidR="00F04E06" w:rsidRPr="00CF64A2" w:rsidRDefault="00F04E06" w:rsidP="00F04E06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Pr="00CF64A2">
        <w:t xml:space="preserve"> è necessaria per ottenere l’attestazione ISEE in corso di validità valevole per tutte le richieste di prestazioni sociali agevolate.</w:t>
      </w:r>
    </w:p>
    <w:p w:rsidR="00331D7A" w:rsidRDefault="00331D7A"/>
    <w:sectPr w:rsidR="00331D7A" w:rsidSect="00331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3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4E06"/>
    <w:rsid w:val="00331D7A"/>
    <w:rsid w:val="00705145"/>
    <w:rsid w:val="00F0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F04E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2025-10-06T10:16:00Z</dcterms:created>
  <dcterms:modified xsi:type="dcterms:W3CDTF">2025-10-06T10:17:00Z</dcterms:modified>
</cp:coreProperties>
</file>