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BF9A" w14:textId="77777777" w:rsidR="0001627C" w:rsidRPr="005F4D4C" w:rsidRDefault="0001627C" w:rsidP="0001627C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</w:p>
    <w:p w14:paraId="14C064A5" w14:textId="77777777" w:rsidR="0001627C" w:rsidRPr="005F4D4C" w:rsidRDefault="0001627C" w:rsidP="0001627C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33E1BE6C" w14:textId="77777777" w:rsidR="0001627C" w:rsidRPr="00CF64A2" w:rsidRDefault="0001627C" w:rsidP="0001627C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7652FCB7" w14:textId="77777777" w:rsidR="0001627C" w:rsidRPr="00CF64A2" w:rsidRDefault="0001627C" w:rsidP="0001627C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68B5DD42" w14:textId="60F72909" w:rsidR="0001627C" w:rsidRPr="00CF64A2" w:rsidRDefault="0001627C" w:rsidP="0001627C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_202</w:t>
      </w:r>
      <w:r w:rsidR="00150A61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150A61">
        <w:rPr>
          <w:b/>
          <w:u w:val="single"/>
        </w:rPr>
        <w:t>6</w:t>
      </w:r>
    </w:p>
    <w:p w14:paraId="23F612A8" w14:textId="77777777" w:rsidR="0001627C" w:rsidRPr="00CF64A2" w:rsidRDefault="0001627C" w:rsidP="0001627C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32367D2A" w14:textId="77777777" w:rsidR="0001627C" w:rsidRPr="00CF64A2" w:rsidRDefault="0001627C" w:rsidP="0001627C">
      <w:pPr>
        <w:pStyle w:val="PARAGRAFOSTANDARDN"/>
        <w:spacing w:after="120"/>
        <w:jc w:val="center"/>
        <w:rPr>
          <w:sz w:val="16"/>
        </w:rPr>
      </w:pPr>
    </w:p>
    <w:p w14:paraId="6F6C8EB2" w14:textId="0904F93C" w:rsidR="0001627C" w:rsidRPr="00CF64A2" w:rsidRDefault="0001627C" w:rsidP="0001627C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</w:t>
      </w:r>
      <w:r>
        <w:rPr>
          <w:b/>
          <w:sz w:val="20"/>
        </w:rPr>
        <w:t>LAPEDONA</w:t>
      </w:r>
    </w:p>
    <w:p w14:paraId="32AB25B8" w14:textId="77777777" w:rsidR="0001627C" w:rsidRPr="00CF64A2" w:rsidRDefault="0001627C" w:rsidP="0001627C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01627C" w:rsidRPr="00CF64A2" w14:paraId="4252BC98" w14:textId="77777777" w:rsidTr="00B33818">
        <w:trPr>
          <w:cantSplit/>
          <w:jc w:val="center"/>
        </w:trPr>
        <w:tc>
          <w:tcPr>
            <w:tcW w:w="1100" w:type="dxa"/>
            <w:vAlign w:val="center"/>
          </w:tcPr>
          <w:p w14:paraId="6AD2E2C7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3752CB74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E53EEFD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504558B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01627C" w:rsidRPr="00CF64A2" w14:paraId="29C84B3B" w14:textId="77777777" w:rsidTr="00B33818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7B19D9DF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01627C" w:rsidRPr="00CF64A2" w14:paraId="53BBD04E" w14:textId="77777777" w:rsidTr="00B33818">
        <w:trPr>
          <w:jc w:val="center"/>
        </w:trPr>
        <w:tc>
          <w:tcPr>
            <w:tcW w:w="2060" w:type="dxa"/>
            <w:gridSpan w:val="2"/>
            <w:vAlign w:val="bottom"/>
          </w:tcPr>
          <w:p w14:paraId="03FADCCC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49F520BA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BF55643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DFB283F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743E5E8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2D7DA35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DDB16CC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29064709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70DFDD36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5736629E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5C7226EE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24C6901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8651E75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A4E5935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AC0EC8A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63F635E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8D3E317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7333034" w14:textId="77777777" w:rsidR="0001627C" w:rsidRPr="00CF64A2" w:rsidRDefault="0001627C" w:rsidP="0001627C">
      <w:pPr>
        <w:pStyle w:val="PARAGRAFOSTANDARDN"/>
        <w:spacing w:after="120"/>
        <w:rPr>
          <w:b/>
          <w:sz w:val="20"/>
        </w:rPr>
      </w:pPr>
    </w:p>
    <w:p w14:paraId="31CD1C00" w14:textId="77777777" w:rsidR="0001627C" w:rsidRPr="00CF64A2" w:rsidRDefault="0001627C" w:rsidP="0001627C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01627C" w:rsidRPr="00CF64A2" w14:paraId="144AD40E" w14:textId="77777777" w:rsidTr="00B33818">
        <w:tc>
          <w:tcPr>
            <w:tcW w:w="2516" w:type="dxa"/>
            <w:vAlign w:val="center"/>
          </w:tcPr>
          <w:p w14:paraId="24B7EF10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3F5B0218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16C1EEC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4BEB1328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01627C" w:rsidRPr="00CF64A2" w14:paraId="4AEB0622" w14:textId="77777777" w:rsidTr="00B33818">
        <w:tc>
          <w:tcPr>
            <w:tcW w:w="2516" w:type="dxa"/>
          </w:tcPr>
          <w:p w14:paraId="15B5CD7E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A991B49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EB8A86B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6D21F619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3557134E" w14:textId="77777777" w:rsidR="0001627C" w:rsidRPr="00CF64A2" w:rsidRDefault="0001627C" w:rsidP="0001627C">
      <w:pPr>
        <w:pStyle w:val="PARAGRAFOSTANDARDN"/>
        <w:spacing w:after="120"/>
        <w:rPr>
          <w:sz w:val="20"/>
        </w:rPr>
      </w:pPr>
    </w:p>
    <w:p w14:paraId="688C5FB7" w14:textId="77777777" w:rsidR="0001627C" w:rsidRPr="00CF64A2" w:rsidRDefault="0001627C" w:rsidP="0001627C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01627C" w:rsidRPr="00CF64A2" w14:paraId="7CF89A3B" w14:textId="77777777" w:rsidTr="00B3381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6C40DB26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0F2441AF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01627C" w:rsidRPr="00CF64A2" w14:paraId="20028165" w14:textId="77777777" w:rsidTr="00B33818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6841CA75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3F00E29D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01627C" w:rsidRPr="00CF64A2" w14:paraId="695BBA39" w14:textId="77777777" w:rsidTr="00B33818">
        <w:trPr>
          <w:jc w:val="center"/>
        </w:trPr>
        <w:tc>
          <w:tcPr>
            <w:tcW w:w="1914" w:type="dxa"/>
            <w:vAlign w:val="center"/>
          </w:tcPr>
          <w:p w14:paraId="1B2AC9CC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538C633C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4BC7E39E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E73F0AD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50E4F33D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A54558E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0632618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46B923C9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79EB148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E03FA23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99FE887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6A87EC0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9136151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7894AE5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90B37BD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E6633EF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1E355B4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7F0402C1" w14:textId="77777777" w:rsidR="0001627C" w:rsidRPr="00CF64A2" w:rsidRDefault="0001627C" w:rsidP="0001627C">
      <w:pPr>
        <w:pStyle w:val="PARAGRAFOSTANDARDN"/>
        <w:spacing w:after="120"/>
        <w:ind w:firstLine="709"/>
        <w:rPr>
          <w:b/>
          <w:i/>
          <w:sz w:val="20"/>
        </w:rPr>
      </w:pPr>
    </w:p>
    <w:p w14:paraId="57EAB573" w14:textId="77777777" w:rsidR="0001627C" w:rsidRPr="00CF64A2" w:rsidRDefault="0001627C" w:rsidP="0001627C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01627C" w:rsidRPr="00CF64A2" w14:paraId="571B0C76" w14:textId="77777777" w:rsidTr="00B33818">
        <w:tc>
          <w:tcPr>
            <w:tcW w:w="2516" w:type="dxa"/>
            <w:vAlign w:val="center"/>
          </w:tcPr>
          <w:p w14:paraId="623FE90C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48DC5D42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8F27608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18A6EE92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01627C" w:rsidRPr="00CF64A2" w14:paraId="61386CC6" w14:textId="77777777" w:rsidTr="00B33818">
        <w:tc>
          <w:tcPr>
            <w:tcW w:w="2516" w:type="dxa"/>
          </w:tcPr>
          <w:p w14:paraId="43B9F843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507603AC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A77B573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D78E00F" w14:textId="77777777" w:rsidR="0001627C" w:rsidRPr="00CF64A2" w:rsidRDefault="0001627C" w:rsidP="00B3381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4CB1D327" w14:textId="77777777" w:rsidR="0001627C" w:rsidRPr="00CF64A2" w:rsidRDefault="0001627C" w:rsidP="0001627C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01627C" w:rsidRPr="00CF64A2" w14:paraId="238F9B7E" w14:textId="77777777" w:rsidTr="00B3381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5CFE563C" w14:textId="729B7930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DENOMINAZIONE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450452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450452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243F182F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01627C" w:rsidRPr="00CF64A2" w14:paraId="48C62851" w14:textId="77777777" w:rsidTr="00B3381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574CF123" w14:textId="5A4BBDEC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450452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450452"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3DCBA6AE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01627C" w:rsidRPr="00CF64A2" w14:paraId="7A801F30" w14:textId="77777777" w:rsidTr="00B3381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0593B9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72011A6A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2F5F383D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72FD4D01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01627C" w:rsidRPr="00CF64A2" w14:paraId="49445ABA" w14:textId="77777777" w:rsidTr="00B3381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20397025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56901115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6FEC4411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55FC4087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01627C" w:rsidRPr="00CF64A2" w14:paraId="7682F1C7" w14:textId="77777777" w:rsidTr="00B3381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5E5969AF" w14:textId="586DAB22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 w:rsidR="00450452"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 w:rsidR="00450452"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7384FCB" w14:textId="77777777" w:rsidR="0001627C" w:rsidRPr="00CF64A2" w:rsidRDefault="0001627C" w:rsidP="00B3381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659E3D5" w14:textId="77777777" w:rsidR="0001627C" w:rsidRPr="00CF64A2" w:rsidRDefault="0001627C" w:rsidP="00B3381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18627FD" w14:textId="77777777" w:rsidR="0001627C" w:rsidRPr="00CF64A2" w:rsidRDefault="0001627C" w:rsidP="00B3381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2B8E4F0" w14:textId="77777777" w:rsidR="0001627C" w:rsidRPr="00CF64A2" w:rsidRDefault="0001627C" w:rsidP="00B3381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A337E5E" w14:textId="77777777" w:rsidR="0001627C" w:rsidRPr="00CF64A2" w:rsidRDefault="0001627C" w:rsidP="00B3381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748391F2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01627C" w:rsidRPr="00CF64A2" w14:paraId="075FF4AA" w14:textId="77777777" w:rsidTr="00B3381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1882608C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5CBE9B12" w14:textId="77777777" w:rsidR="0001627C" w:rsidRPr="00CF64A2" w:rsidRDefault="0001627C" w:rsidP="00B3381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174FF4EE" w14:textId="77777777" w:rsidR="0001627C" w:rsidRPr="00CF64A2" w:rsidRDefault="0001627C" w:rsidP="00B3381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71741DCF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0EA875C1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6FBA21C9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52AF1075" w14:textId="77777777" w:rsidR="0001627C" w:rsidRPr="00CF64A2" w:rsidRDefault="0001627C" w:rsidP="00B3381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21173CD6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385998A" w14:textId="77777777" w:rsidR="0001627C" w:rsidRPr="00CF64A2" w:rsidRDefault="0001627C" w:rsidP="00B3381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 </w:t>
            </w:r>
          </w:p>
        </w:tc>
      </w:tr>
      <w:tr w:rsidR="0001627C" w:rsidRPr="00CF64A2" w14:paraId="308AC760" w14:textId="77777777" w:rsidTr="00B3381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0739D3B6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507B9833" w14:textId="77777777" w:rsidR="0001627C" w:rsidRPr="00CF64A2" w:rsidRDefault="0001627C" w:rsidP="00B3381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0D23ED95" w14:textId="77777777" w:rsidR="0001627C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</w:p>
    <w:p w14:paraId="29698CC0" w14:textId="77777777" w:rsidR="0001627C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b/>
          <w:bCs/>
        </w:rPr>
      </w:pPr>
    </w:p>
    <w:p w14:paraId="680C66AB" w14:textId="08BE5C8F" w:rsidR="0001627C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b/>
          <w:bCs/>
        </w:rPr>
      </w:pPr>
      <w:r w:rsidRPr="0001627C">
        <w:rPr>
          <w:b/>
          <w:bCs/>
        </w:rPr>
        <w:lastRenderedPageBreak/>
        <w:t>IBAN CONTO CORRENTE POSTALE O BANCARIO O POSTE PAY EVOLUTION - NO libretto di deposito</w:t>
      </w:r>
      <w:r>
        <w:rPr>
          <w:b/>
          <w:bCs/>
        </w:rPr>
        <w:t xml:space="preserve"> </w:t>
      </w:r>
      <w:r w:rsidRPr="0001627C">
        <w:rPr>
          <w:b/>
          <w:bCs/>
        </w:rPr>
        <w:t xml:space="preserve">postale o bancario </w:t>
      </w:r>
      <w:r w:rsidRPr="0001627C">
        <w:t xml:space="preserve">- </w:t>
      </w:r>
      <w:r w:rsidRPr="0001627C">
        <w:rPr>
          <w:b/>
          <w:bCs/>
        </w:rPr>
        <w:t>intestato o cointestato al richiedente che presenta la domanda per il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"/>
        <w:gridCol w:w="378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01627C" w14:paraId="6FAD6DF0" w14:textId="77777777" w:rsidTr="0001627C">
        <w:tc>
          <w:tcPr>
            <w:tcW w:w="360" w:type="dxa"/>
          </w:tcPr>
          <w:p w14:paraId="0B7280BC" w14:textId="10AC7B6B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60" w:type="dxa"/>
          </w:tcPr>
          <w:p w14:paraId="42C16997" w14:textId="4911DC2A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360" w:type="dxa"/>
          </w:tcPr>
          <w:p w14:paraId="10FC8FAA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44201D03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1F05D508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3DCA5EAF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179F440E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540296D1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02609F94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4FD6A776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78E34AA2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42B327DB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6E0CD1E6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7CDD607C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53CB5FAB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3C220F3E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01AF9B7D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48ECB558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3BF5CDE2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5FE82A92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68B60A37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2AB2BE64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263ED713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53CDB816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161C0913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4C94D2A7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046225B7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  <w:tc>
          <w:tcPr>
            <w:tcW w:w="360" w:type="dxa"/>
          </w:tcPr>
          <w:p w14:paraId="444D972D" w14:textId="77777777" w:rsidR="0001627C" w:rsidRDefault="0001627C" w:rsidP="0001627C">
            <w:pPr>
              <w:pStyle w:val="PARAGRAFOSTANDARDN"/>
              <w:tabs>
                <w:tab w:val="left" w:pos="6804"/>
              </w:tabs>
              <w:spacing w:after="120"/>
              <w:rPr>
                <w:b/>
                <w:bCs/>
              </w:rPr>
            </w:pPr>
          </w:p>
        </w:tc>
      </w:tr>
    </w:tbl>
    <w:p w14:paraId="233CA23F" w14:textId="77777777" w:rsidR="0001627C" w:rsidRPr="0001627C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i/>
          <w:iCs/>
        </w:rPr>
      </w:pPr>
      <w:r w:rsidRPr="0001627C">
        <w:rPr>
          <w:i/>
          <w:iCs/>
        </w:rPr>
        <w:t>(scrivere l’IBAN in stampatello maiuscolo)</w:t>
      </w:r>
    </w:p>
    <w:p w14:paraId="55C1F8B6" w14:textId="682906E7" w:rsidR="0001627C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01627C">
        <w:rPr>
          <w:sz w:val="20"/>
        </w:rPr>
        <w:t>Si allega alla presente la stampa del codice IBAN.</w:t>
      </w:r>
    </w:p>
    <w:p w14:paraId="6C76AF0D" w14:textId="77777777" w:rsidR="0001627C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</w:p>
    <w:p w14:paraId="7EA8A4D6" w14:textId="77777777" w:rsidR="0001627C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</w:p>
    <w:p w14:paraId="570F8876" w14:textId="0D6F3749" w:rsidR="0001627C" w:rsidRPr="00CF64A2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14:paraId="09F307DD" w14:textId="77777777" w:rsidR="0001627C" w:rsidRPr="00CF64A2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304525CB" w14:textId="77777777" w:rsidR="0001627C" w:rsidRPr="00CF64A2" w:rsidRDefault="0001627C" w:rsidP="0001627C"/>
    <w:p w14:paraId="67C79A7C" w14:textId="77777777" w:rsidR="0001627C" w:rsidRPr="00CF64A2" w:rsidRDefault="0001627C" w:rsidP="0001627C"/>
    <w:p w14:paraId="6F7E7AA9" w14:textId="77777777" w:rsidR="0001627C" w:rsidRPr="00CF64A2" w:rsidRDefault="0001627C" w:rsidP="0001627C"/>
    <w:p w14:paraId="623489A6" w14:textId="77777777" w:rsidR="0001627C" w:rsidRPr="00CF64A2" w:rsidRDefault="0001627C" w:rsidP="0001627C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149180A5" w14:textId="17DED3F2" w:rsidR="0001627C" w:rsidRPr="00CF64A2" w:rsidRDefault="0001627C" w:rsidP="0001627C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202</w:t>
      </w:r>
      <w:r w:rsidR="00450452"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2D00FD87" w14:textId="0C33E083" w:rsidR="0001627C" w:rsidRPr="001B7E15" w:rsidRDefault="0001627C" w:rsidP="0001627C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202</w:t>
      </w:r>
      <w:r w:rsidR="00450452"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richiedere il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202</w:t>
      </w:r>
      <w:r w:rsidR="00450452">
        <w:rPr>
          <w:sz w:val="20"/>
        </w:rPr>
        <w:t>5</w:t>
      </w:r>
      <w:r w:rsidRPr="001B7E15">
        <w:rPr>
          <w:sz w:val="20"/>
        </w:rPr>
        <w:t>/202</w:t>
      </w:r>
      <w:r w:rsidR="00450452">
        <w:rPr>
          <w:sz w:val="20"/>
        </w:rPr>
        <w:t>6</w:t>
      </w:r>
      <w:r>
        <w:rPr>
          <w:sz w:val="20"/>
        </w:rPr>
        <w:t xml:space="preserve"> nella Regione Marche</w:t>
      </w:r>
      <w:r w:rsidRPr="001B7E15">
        <w:rPr>
          <w:sz w:val="20"/>
        </w:rPr>
        <w:t>, pari ad € 13.500,00, che ricade nella:</w:t>
      </w:r>
    </w:p>
    <w:p w14:paraId="1A0AF7BE" w14:textId="77777777" w:rsidR="0001627C" w:rsidRPr="001B7E15" w:rsidRDefault="0001627C" w:rsidP="0001627C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- 1 fascia ISEE (da 0 ad € 10.632,94),</w:t>
      </w:r>
    </w:p>
    <w:p w14:paraId="31CEE361" w14:textId="77777777" w:rsidR="0001627C" w:rsidRPr="00CF64A2" w:rsidRDefault="0001627C" w:rsidP="0001627C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- 2 fascia ISEE (da € 10.632,95 ad € 13.500,00).</w:t>
      </w:r>
      <w:r w:rsidRPr="00CF64A2">
        <w:rPr>
          <w:sz w:val="20"/>
        </w:rPr>
        <w:t xml:space="preserve">  </w:t>
      </w:r>
    </w:p>
    <w:p w14:paraId="68F5D248" w14:textId="77777777" w:rsidR="0001627C" w:rsidRPr="00CF64A2" w:rsidRDefault="0001627C" w:rsidP="0001627C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avere conoscenza che, nel caso di corresponsione di benefici, si applica l’art. 11, comma 6, del DPCM 159/2013 e </w:t>
      </w:r>
      <w:proofErr w:type="spellStart"/>
      <w:r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64FD3346" w14:textId="1EDA19FD" w:rsidR="0001627C" w:rsidRPr="00CF64A2" w:rsidRDefault="0001627C" w:rsidP="0001627C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0D2E85F4" w14:textId="77777777" w:rsidR="0001627C" w:rsidRPr="00CF64A2" w:rsidRDefault="0001627C" w:rsidP="0001627C">
      <w:pPr>
        <w:pStyle w:val="PARAGRAFOSTANDARDN"/>
        <w:spacing w:after="120"/>
        <w:ind w:left="284" w:firstLine="425"/>
        <w:rPr>
          <w:sz w:val="20"/>
        </w:rPr>
      </w:pPr>
    </w:p>
    <w:p w14:paraId="4CD588E7" w14:textId="77777777" w:rsidR="0001627C" w:rsidRPr="00CF64A2" w:rsidRDefault="0001627C" w:rsidP="0001627C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6F1E6A7" w14:textId="622A156A" w:rsidR="0001627C" w:rsidRPr="00CF64A2" w:rsidRDefault="0001627C" w:rsidP="0001627C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 w:rsidR="00450452">
        <w:rPr>
          <w:i/>
          <w:sz w:val="18"/>
          <w:szCs w:val="18"/>
        </w:rPr>
        <w:t>5</w:t>
      </w:r>
      <w:r w:rsidRPr="00CF64A2">
        <w:rPr>
          <w:i/>
          <w:sz w:val="18"/>
          <w:szCs w:val="18"/>
        </w:rPr>
        <w:t>/202</w:t>
      </w:r>
      <w:r w:rsidR="00450452"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792A5B3F" w14:textId="77777777" w:rsidR="0001627C" w:rsidRPr="00CF64A2" w:rsidRDefault="0001627C" w:rsidP="0001627C">
      <w:pPr>
        <w:pStyle w:val="PARAGRAFOSTANDARDN"/>
        <w:spacing w:after="120"/>
        <w:jc w:val="center"/>
        <w:rPr>
          <w:b/>
          <w:sz w:val="20"/>
        </w:rPr>
      </w:pPr>
    </w:p>
    <w:p w14:paraId="68FB8422" w14:textId="77777777" w:rsidR="0001627C" w:rsidRPr="00CF64A2" w:rsidRDefault="0001627C" w:rsidP="0001627C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1408FD1F" w14:textId="77777777" w:rsidR="0001627C" w:rsidRPr="00CF64A2" w:rsidRDefault="0001627C" w:rsidP="0001627C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37E34FE6" w14:textId="77777777" w:rsidR="0001627C" w:rsidRPr="00CF64A2" w:rsidRDefault="0001627C" w:rsidP="0001627C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267D08E4" w14:textId="77777777" w:rsidR="0001627C" w:rsidRPr="00CF64A2" w:rsidRDefault="0001627C" w:rsidP="0001627C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25CAE09B" w14:textId="77777777" w:rsidR="0001627C" w:rsidRPr="00CF64A2" w:rsidRDefault="0001627C" w:rsidP="0001627C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7317629D" w14:textId="77777777" w:rsidR="0001627C" w:rsidRPr="00CF64A2" w:rsidRDefault="0001627C" w:rsidP="0001627C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632F05BD" w14:textId="77777777" w:rsidR="0001627C" w:rsidRPr="00CF64A2" w:rsidRDefault="0001627C" w:rsidP="0001627C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1DFC024C" w14:textId="77777777" w:rsidR="0001627C" w:rsidRPr="00CF64A2" w:rsidRDefault="0001627C" w:rsidP="0001627C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71869904" w14:textId="26E44960" w:rsidR="00744F83" w:rsidRDefault="0001627C" w:rsidP="0001627C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Pr="00CF64A2">
        <w:t xml:space="preserve"> è necessaria per ottenere l’attestazione ISEE in corso di validità valevole per tutte le richieste di prestazioni sociali agevolate.</w:t>
      </w:r>
    </w:p>
    <w:sectPr w:rsidR="00744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921013572">
    <w:abstractNumId w:val="2"/>
  </w:num>
  <w:num w:numId="2" w16cid:durableId="1476097786">
    <w:abstractNumId w:val="1"/>
  </w:num>
  <w:num w:numId="3" w16cid:durableId="525951966">
    <w:abstractNumId w:val="0"/>
  </w:num>
  <w:num w:numId="4" w16cid:durableId="827326709">
    <w:abstractNumId w:val="3"/>
  </w:num>
  <w:num w:numId="5" w16cid:durableId="1427189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61"/>
    <w:rsid w:val="0001627C"/>
    <w:rsid w:val="00150A61"/>
    <w:rsid w:val="00450452"/>
    <w:rsid w:val="006A4916"/>
    <w:rsid w:val="00744F83"/>
    <w:rsid w:val="007D1ED4"/>
    <w:rsid w:val="009C7F4B"/>
    <w:rsid w:val="00A81861"/>
    <w:rsid w:val="00AF6761"/>
    <w:rsid w:val="00D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354DFE"/>
  <w15:chartTrackingRefBased/>
  <w15:docId w15:val="{8BB12F55-1AD1-4A8F-8FF4-8EE0D5D4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2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0162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01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ezione">
  <a:themeElements>
    <a:clrScheme name="Sezion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zion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zion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Montelpare</dc:creator>
  <cp:keywords/>
  <dc:description/>
  <cp:lastModifiedBy>Daniela Montelpare</cp:lastModifiedBy>
  <cp:revision>3</cp:revision>
  <dcterms:created xsi:type="dcterms:W3CDTF">2025-10-08T07:57:00Z</dcterms:created>
  <dcterms:modified xsi:type="dcterms:W3CDTF">2025-10-08T08:22:00Z</dcterms:modified>
</cp:coreProperties>
</file>