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70459" w14:textId="212E0B5B" w:rsidR="001F3FED" w:rsidRDefault="007835D7" w:rsidP="0005049D">
      <w:pPr>
        <w:spacing w:after="218"/>
        <w:ind w:left="0" w:right="0" w:firstLine="0"/>
        <w:jc w:val="right"/>
      </w:pPr>
      <w:r>
        <w:rPr>
          <w:b/>
          <w:u w:val="single" w:color="000000"/>
        </w:rPr>
        <w:t>DA INVIARE ENTRO IL</w:t>
      </w:r>
      <w:r w:rsidR="0005049D">
        <w:rPr>
          <w:b/>
          <w:u w:val="single" w:color="000000"/>
        </w:rPr>
        <w:t xml:space="preserve"> </w:t>
      </w:r>
      <w:r w:rsidR="00A37CEB">
        <w:rPr>
          <w:b/>
          <w:u w:val="single" w:color="000000"/>
        </w:rPr>
        <w:t>23/10/2025</w:t>
      </w:r>
      <w:r>
        <w:rPr>
          <w:b/>
        </w:rPr>
        <w:t xml:space="preserve"> </w:t>
      </w:r>
    </w:p>
    <w:p w14:paraId="1CDAE414" w14:textId="77777777" w:rsidR="00A37CEB" w:rsidRDefault="007835D7" w:rsidP="00A37CEB">
      <w:pPr>
        <w:spacing w:after="19"/>
        <w:ind w:right="217"/>
        <w:jc w:val="right"/>
      </w:pPr>
      <w:r>
        <w:t xml:space="preserve">Al Responsabile per la prevenzione della corruzione </w:t>
      </w:r>
    </w:p>
    <w:p w14:paraId="18103DFD" w14:textId="7EEB1D95" w:rsidR="0005049D" w:rsidRDefault="007835D7" w:rsidP="00A37CEB">
      <w:pPr>
        <w:spacing w:after="19"/>
        <w:ind w:right="217"/>
        <w:jc w:val="right"/>
      </w:pPr>
      <w:bookmarkStart w:id="0" w:name="_GoBack"/>
      <w:bookmarkEnd w:id="0"/>
      <w:r>
        <w:t xml:space="preserve">del Comune di </w:t>
      </w:r>
      <w:r w:rsidR="00A37CEB">
        <w:t>Noragugume</w:t>
      </w:r>
    </w:p>
    <w:p w14:paraId="2A529730" w14:textId="32A835F8" w:rsidR="001F3FED" w:rsidRDefault="007835D7">
      <w:pPr>
        <w:spacing w:after="2" w:line="274" w:lineRule="auto"/>
        <w:ind w:left="0" w:right="532" w:firstLine="0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3D7EE467" w14:textId="77777777" w:rsidR="001F3FED" w:rsidRDefault="007835D7">
      <w:pPr>
        <w:spacing w:after="19"/>
        <w:ind w:left="0" w:right="0" w:firstLine="0"/>
      </w:pPr>
      <w:r>
        <w:rPr>
          <w:b/>
        </w:rPr>
        <w:t xml:space="preserve"> </w:t>
      </w:r>
    </w:p>
    <w:p w14:paraId="480D26B3" w14:textId="77777777" w:rsidR="001F3FED" w:rsidRDefault="007835D7">
      <w:pPr>
        <w:spacing w:after="33"/>
        <w:ind w:left="0" w:right="0" w:firstLine="0"/>
      </w:pPr>
      <w:r>
        <w:rPr>
          <w:b/>
        </w:rPr>
        <w:t xml:space="preserve"> </w:t>
      </w:r>
    </w:p>
    <w:p w14:paraId="3B926E5B" w14:textId="08C5927E" w:rsidR="001F3FED" w:rsidRDefault="007835D7" w:rsidP="0005049D">
      <w:pPr>
        <w:tabs>
          <w:tab w:val="center" w:pos="4673"/>
        </w:tabs>
        <w:spacing w:after="16"/>
        <w:ind w:left="-15" w:right="0" w:firstLine="0"/>
        <w:jc w:val="both"/>
      </w:pPr>
      <w:r>
        <w:rPr>
          <w:b/>
        </w:rPr>
        <w:t>OGGETTO</w:t>
      </w:r>
      <w:r>
        <w:t>: Proposte/osservazioni al</w:t>
      </w:r>
      <w:r w:rsidR="0005049D">
        <w:t xml:space="preserve">la bozza del nuovo </w:t>
      </w:r>
      <w:r>
        <w:t xml:space="preserve">codice di comportamento </w:t>
      </w:r>
      <w:r w:rsidR="0005049D">
        <w:t xml:space="preserve">dei dipendenti del Comune di </w:t>
      </w:r>
      <w:r w:rsidR="00BC059A">
        <w:t>________________________</w:t>
      </w:r>
      <w:r>
        <w:t xml:space="preserve">. </w:t>
      </w:r>
    </w:p>
    <w:p w14:paraId="7BA05DEA" w14:textId="2E3BC518" w:rsidR="001F3FED" w:rsidRDefault="007835D7">
      <w:pPr>
        <w:spacing w:after="19"/>
        <w:ind w:left="0" w:right="0" w:firstLine="0"/>
      </w:pPr>
      <w:r>
        <w:t xml:space="preserve"> </w:t>
      </w:r>
    </w:p>
    <w:p w14:paraId="4604E3F0" w14:textId="77777777" w:rsidR="007835D7" w:rsidRDefault="007835D7">
      <w:pPr>
        <w:spacing w:after="19"/>
        <w:ind w:left="0" w:right="0" w:firstLine="0"/>
      </w:pPr>
    </w:p>
    <w:p w14:paraId="523FD770" w14:textId="7A8C4755" w:rsidR="001F3FED" w:rsidRDefault="007835D7">
      <w:pPr>
        <w:spacing w:after="218"/>
        <w:ind w:left="-5" w:right="0"/>
      </w:pPr>
      <w:r>
        <w:t>Il</w:t>
      </w:r>
      <w:r w:rsidR="0005049D">
        <w:t>/La</w:t>
      </w:r>
      <w:r>
        <w:t xml:space="preserve"> sottoscritto</w:t>
      </w:r>
      <w:r w:rsidR="0005049D">
        <w:t>/a</w:t>
      </w:r>
      <w:r>
        <w:t xml:space="preserve"> (</w:t>
      </w:r>
      <w:r>
        <w:rPr>
          <w:i/>
        </w:rPr>
        <w:t>cognome e nome</w:t>
      </w:r>
      <w:r>
        <w:t>)</w:t>
      </w:r>
      <w:r w:rsidR="0005049D">
        <w:t xml:space="preserve"> </w:t>
      </w:r>
      <w:r>
        <w:t xml:space="preserve">________________________________________________________ </w:t>
      </w:r>
    </w:p>
    <w:p w14:paraId="7638C039" w14:textId="0049F54C" w:rsidR="001F3FED" w:rsidRDefault="007835D7">
      <w:pPr>
        <w:spacing w:after="218"/>
        <w:ind w:left="-5" w:right="0"/>
      </w:pPr>
      <w:r>
        <w:t>Nato</w:t>
      </w:r>
      <w:r w:rsidR="0005049D">
        <w:t>/a</w:t>
      </w:r>
      <w:r>
        <w:t xml:space="preserve"> il ____________________ a___________________________________________________________ </w:t>
      </w:r>
    </w:p>
    <w:p w14:paraId="7A33310E" w14:textId="77777777" w:rsidR="001F3FED" w:rsidRDefault="007835D7">
      <w:pPr>
        <w:spacing w:after="218"/>
        <w:ind w:left="-5" w:right="0"/>
      </w:pPr>
      <w:r>
        <w:t xml:space="preserve">Residente a _____________________________ in Via ___________________________________________ </w:t>
      </w:r>
    </w:p>
    <w:p w14:paraId="18EDEB16" w14:textId="4B2990E6" w:rsidR="001F3FED" w:rsidRDefault="007835D7">
      <w:pPr>
        <w:spacing w:after="0" w:line="453" w:lineRule="auto"/>
        <w:ind w:left="-5" w:right="0"/>
      </w:pPr>
      <w:r>
        <w:t xml:space="preserve">In qualità di </w:t>
      </w:r>
      <w:r>
        <w:rPr>
          <w:i/>
        </w:rPr>
        <w:t>(indicare la categoria di appartenenza, o se privato cittadino</w:t>
      </w:r>
      <w:r>
        <w:t xml:space="preserve">)____________________________ _______________________________________________________________________________________ formula le seguenti osservazioni/proposte </w:t>
      </w:r>
      <w:r w:rsidR="0005049D">
        <w:t xml:space="preserve">in merito alla bozza del  nuovo </w:t>
      </w:r>
      <w:r>
        <w:t xml:space="preserve">codice di comportamento: </w:t>
      </w:r>
    </w:p>
    <w:p w14:paraId="7A606E59" w14:textId="77777777" w:rsidR="001F3FED" w:rsidRDefault="007835D7">
      <w:pPr>
        <w:ind w:left="-5" w:right="0"/>
      </w:pPr>
      <w:r>
        <w:t xml:space="preserve">______________________________________________________________________________________ </w:t>
      </w:r>
    </w:p>
    <w:p w14:paraId="607657D9" w14:textId="77777777" w:rsidR="001F3FED" w:rsidRDefault="007835D7">
      <w:pPr>
        <w:ind w:left="-5" w:right="0"/>
      </w:pPr>
      <w:r>
        <w:t xml:space="preserve">_______________________________________________________________________________________ </w:t>
      </w:r>
    </w:p>
    <w:p w14:paraId="37150210" w14:textId="77777777" w:rsidR="001F3FED" w:rsidRDefault="007835D7">
      <w:pPr>
        <w:ind w:left="-5" w:right="0"/>
      </w:pPr>
      <w:r>
        <w:t xml:space="preserve">_______________________________________________________________________________________ </w:t>
      </w:r>
    </w:p>
    <w:p w14:paraId="3BFCFEAC" w14:textId="77777777" w:rsidR="001F3FED" w:rsidRDefault="007835D7">
      <w:pPr>
        <w:spacing w:after="2" w:line="380" w:lineRule="auto"/>
        <w:ind w:left="-5" w:right="0"/>
      </w:pPr>
      <w:r>
        <w:t xml:space="preserve">_______________________________________________________________________________________ _______________________________________________________________________________________ </w:t>
      </w:r>
    </w:p>
    <w:p w14:paraId="73C2E4AC" w14:textId="77777777" w:rsidR="001F3FED" w:rsidRDefault="007835D7">
      <w:pPr>
        <w:ind w:left="-5" w:right="0"/>
      </w:pPr>
      <w:r>
        <w:t xml:space="preserve">_______________________________________________________________________________________ </w:t>
      </w:r>
    </w:p>
    <w:p w14:paraId="16CB92AC" w14:textId="77777777" w:rsidR="001F3FED" w:rsidRDefault="007835D7">
      <w:pPr>
        <w:ind w:left="-5" w:right="0"/>
      </w:pPr>
      <w:r>
        <w:t xml:space="preserve">_______________________________________________________________________________________ </w:t>
      </w:r>
    </w:p>
    <w:p w14:paraId="1AC69173" w14:textId="77777777" w:rsidR="001F3FED" w:rsidRDefault="007835D7">
      <w:pPr>
        <w:ind w:left="-5" w:right="0"/>
      </w:pPr>
      <w:r>
        <w:t xml:space="preserve">_______________________________________________________________________________________ </w:t>
      </w:r>
    </w:p>
    <w:p w14:paraId="4EC6AEC3" w14:textId="77777777" w:rsidR="001F3FED" w:rsidRDefault="007835D7">
      <w:pPr>
        <w:ind w:left="-5" w:right="0"/>
      </w:pPr>
      <w:r>
        <w:t xml:space="preserve">_______________________________________________________________________________________ </w:t>
      </w:r>
    </w:p>
    <w:p w14:paraId="372B3B58" w14:textId="77777777" w:rsidR="001F3FED" w:rsidRDefault="007835D7">
      <w:pPr>
        <w:spacing w:after="2" w:line="380" w:lineRule="auto"/>
        <w:ind w:left="-5" w:right="0"/>
      </w:pPr>
      <w:r>
        <w:t xml:space="preserve">_______________________________________________________________________________________ _______________________________________________________________________________________ </w:t>
      </w:r>
    </w:p>
    <w:p w14:paraId="109063E8" w14:textId="77777777" w:rsidR="001F3FED" w:rsidRDefault="007835D7">
      <w:pPr>
        <w:ind w:left="-5" w:right="0"/>
      </w:pPr>
      <w:r>
        <w:t xml:space="preserve">_______________________________________________________________________________________ </w:t>
      </w:r>
    </w:p>
    <w:p w14:paraId="0E5572F5" w14:textId="497E37E7" w:rsidR="001F3FED" w:rsidRDefault="007835D7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8235"/>
        </w:tabs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05049D">
        <w:tab/>
        <w:t>F</w:t>
      </w:r>
      <w:r>
        <w:t xml:space="preserve">IRMA </w:t>
      </w:r>
    </w:p>
    <w:p w14:paraId="7F27D2E7" w14:textId="19C46147" w:rsidR="001F3FED" w:rsidRDefault="007835D7">
      <w:pPr>
        <w:tabs>
          <w:tab w:val="center" w:pos="3540"/>
          <w:tab w:val="center" w:pos="5863"/>
        </w:tabs>
        <w:ind w:left="-15" w:right="0" w:firstLine="0"/>
      </w:pPr>
      <w:r>
        <w:t>Lì, ______________________</w:t>
      </w:r>
      <w:proofErr w:type="gramStart"/>
      <w:r>
        <w:t xml:space="preserve">_  </w:t>
      </w:r>
      <w:r>
        <w:tab/>
      </w:r>
      <w:proofErr w:type="gramEnd"/>
      <w:r>
        <w:t xml:space="preserve"> </w:t>
      </w:r>
      <w:r>
        <w:tab/>
        <w:t xml:space="preserve"> </w:t>
      </w:r>
      <w:r w:rsidR="0005049D">
        <w:tab/>
      </w:r>
      <w:r>
        <w:t xml:space="preserve">____________________________ </w:t>
      </w:r>
    </w:p>
    <w:p w14:paraId="35D2E712" w14:textId="77777777" w:rsidR="001F3FED" w:rsidRDefault="007835D7">
      <w:pPr>
        <w:spacing w:after="0"/>
        <w:ind w:left="0" w:right="0" w:firstLine="0"/>
      </w:pPr>
      <w:r>
        <w:t xml:space="preserve"> </w:t>
      </w:r>
    </w:p>
    <w:sectPr w:rsidR="001F3FED">
      <w:pgSz w:w="11900" w:h="16840"/>
      <w:pgMar w:top="1440" w:right="1127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FED"/>
    <w:rsid w:val="0005049D"/>
    <w:rsid w:val="001F3FED"/>
    <w:rsid w:val="006737E3"/>
    <w:rsid w:val="007835D7"/>
    <w:rsid w:val="00A37CEB"/>
    <w:rsid w:val="00BC059A"/>
    <w:rsid w:val="00EE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C59E"/>
  <w15:docId w15:val="{4D876033-9357-434C-9544-72F52FB4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37"/>
      <w:ind w:left="10" w:right="232" w:hanging="1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Proposte osservazioni cod comportamento</dc:title>
  <dc:subject/>
  <dc:creator>roberta.vair</dc:creator>
  <cp:keywords/>
  <cp:lastModifiedBy>Amministrativo</cp:lastModifiedBy>
  <cp:revision>3</cp:revision>
  <dcterms:created xsi:type="dcterms:W3CDTF">2025-10-05T13:07:00Z</dcterms:created>
  <dcterms:modified xsi:type="dcterms:W3CDTF">2025-10-09T11:35:00Z</dcterms:modified>
</cp:coreProperties>
</file>