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595C" w14:textId="77777777" w:rsidR="00933305" w:rsidRDefault="00000000">
      <w:pPr>
        <w:pStyle w:val="Corpotesto"/>
        <w:spacing w:before="76" w:line="322" w:lineRule="exact"/>
        <w:ind w:left="1197" w:right="1193"/>
        <w:jc w:val="center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6C28DA23" w14:textId="77777777" w:rsidR="00933305" w:rsidRDefault="00000000">
      <w:pPr>
        <w:pStyle w:val="Corpotesto"/>
        <w:spacing w:line="321" w:lineRule="exact"/>
        <w:ind w:left="1198" w:right="1193"/>
        <w:jc w:val="center"/>
      </w:pP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SCOLASTICA</w:t>
      </w:r>
    </w:p>
    <w:p w14:paraId="764567FF" w14:textId="77777777" w:rsidR="00933305" w:rsidRDefault="00000000">
      <w:pPr>
        <w:spacing w:line="252" w:lineRule="exact"/>
        <w:ind w:left="1198" w:right="1193"/>
        <w:jc w:val="center"/>
        <w:rPr>
          <w:rFonts w:ascii="Arial MT"/>
        </w:rPr>
      </w:pPr>
      <w:r>
        <w:rPr>
          <w:rFonts w:ascii="Arial MT"/>
        </w:rPr>
        <w:t>(scrivere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stampatello)</w:t>
      </w:r>
    </w:p>
    <w:p w14:paraId="5FB3A86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0A517B7A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72FA9FE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13D65889" w14:textId="77777777" w:rsidR="00933305" w:rsidRDefault="00000000">
      <w:pPr>
        <w:tabs>
          <w:tab w:val="left" w:pos="9590"/>
        </w:tabs>
        <w:spacing w:before="139"/>
        <w:ind w:right="39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 xml:space="preserve">sottoscritto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10F48FA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6F640D" w14:textId="77777777" w:rsidR="00933305" w:rsidRDefault="00000000">
      <w:pPr>
        <w:tabs>
          <w:tab w:val="left" w:pos="5875"/>
          <w:tab w:val="left" w:pos="9736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65E40A1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48E24EA2" w14:textId="77777777" w:rsidR="00933305" w:rsidRDefault="00000000">
      <w:pPr>
        <w:tabs>
          <w:tab w:val="left" w:pos="9675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residente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CEF7724" w14:textId="77777777" w:rsidR="00933305" w:rsidRDefault="00933305">
      <w:pPr>
        <w:pStyle w:val="Corpotesto"/>
        <w:spacing w:before="2"/>
        <w:rPr>
          <w:rFonts w:ascii="Arial MT"/>
          <w:b w:val="0"/>
          <w:sz w:val="20"/>
        </w:rPr>
      </w:pPr>
    </w:p>
    <w:p w14:paraId="79BA7532" w14:textId="77777777" w:rsidR="00933305" w:rsidRDefault="00000000">
      <w:pPr>
        <w:tabs>
          <w:tab w:val="left" w:pos="9721"/>
        </w:tabs>
        <w:spacing w:before="91"/>
        <w:ind w:left="114"/>
        <w:rPr>
          <w:rFonts w:ascii="Arial MT"/>
          <w:sz w:val="28"/>
        </w:rPr>
      </w:pPr>
      <w:r>
        <w:rPr>
          <w:rFonts w:ascii="Arial MT"/>
          <w:sz w:val="28"/>
        </w:rPr>
        <w:t>in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via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012EE632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41B658" w14:textId="77777777" w:rsidR="00933305" w:rsidRDefault="00000000">
      <w:pPr>
        <w:tabs>
          <w:tab w:val="left" w:pos="9610"/>
        </w:tabs>
        <w:spacing w:before="91"/>
        <w:ind w:left="114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GENITORE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 xml:space="preserve">dell’alunno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16FD584A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030D9BD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D1DECBF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401020FF" w14:textId="77777777" w:rsidR="00933305" w:rsidRDefault="00933305">
      <w:pPr>
        <w:pStyle w:val="Corpotesto"/>
        <w:spacing w:before="2"/>
        <w:rPr>
          <w:rFonts w:ascii="Arial MT"/>
          <w:b w:val="0"/>
          <w:sz w:val="16"/>
        </w:rPr>
      </w:pPr>
    </w:p>
    <w:p w14:paraId="45CEA6A9" w14:textId="77777777" w:rsidR="00933305" w:rsidRDefault="00000000">
      <w:pPr>
        <w:pStyle w:val="Corpotesto"/>
        <w:spacing w:before="91"/>
        <w:ind w:left="114" w:right="104"/>
        <w:jc w:val="both"/>
      </w:pP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snellimento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7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non corrispondente</w:t>
      </w:r>
      <w:r>
        <w:rPr>
          <w:spacing w:val="-1"/>
        </w:rPr>
        <w:t xml:space="preserve"> </w:t>
      </w:r>
      <w:r>
        <w:t>al vero</w:t>
      </w:r>
      <w:r>
        <w:rPr>
          <w:spacing w:val="-1"/>
        </w:rPr>
        <w:t xml:space="preserve"> </w:t>
      </w:r>
      <w:r>
        <w:t>( art.</w:t>
      </w:r>
      <w:r>
        <w:rPr>
          <w:spacing w:val="-1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445/2000)</w:t>
      </w:r>
    </w:p>
    <w:p w14:paraId="23DC7AF0" w14:textId="77777777" w:rsidR="00933305" w:rsidRDefault="00933305">
      <w:pPr>
        <w:pStyle w:val="Corpotesto"/>
        <w:rPr>
          <w:sz w:val="30"/>
        </w:rPr>
      </w:pPr>
    </w:p>
    <w:p w14:paraId="5C64FEFC" w14:textId="77777777" w:rsidR="00933305" w:rsidRDefault="00933305">
      <w:pPr>
        <w:pStyle w:val="Corpotesto"/>
        <w:rPr>
          <w:sz w:val="26"/>
        </w:rPr>
      </w:pPr>
    </w:p>
    <w:p w14:paraId="2996F36C" w14:textId="77777777" w:rsidR="00933305" w:rsidRDefault="00000000">
      <w:pPr>
        <w:pStyle w:val="Corpotesto"/>
        <w:ind w:left="1197" w:right="1193"/>
        <w:jc w:val="center"/>
      </w:pPr>
      <w:r>
        <w:t>DICHIARA</w:t>
      </w:r>
    </w:p>
    <w:p w14:paraId="1F0542F7" w14:textId="77777777" w:rsidR="00933305" w:rsidRDefault="00933305">
      <w:pPr>
        <w:pStyle w:val="Corpotesto"/>
        <w:rPr>
          <w:sz w:val="30"/>
        </w:rPr>
      </w:pPr>
    </w:p>
    <w:p w14:paraId="27E6B135" w14:textId="77777777" w:rsidR="00933305" w:rsidRDefault="00933305">
      <w:pPr>
        <w:pStyle w:val="Corpotesto"/>
        <w:spacing w:before="10"/>
        <w:rPr>
          <w:sz w:val="25"/>
        </w:rPr>
      </w:pPr>
    </w:p>
    <w:p w14:paraId="58290FED" w14:textId="77777777" w:rsidR="00933305" w:rsidRDefault="00000000">
      <w:pPr>
        <w:tabs>
          <w:tab w:val="left" w:pos="8677"/>
        </w:tabs>
        <w:spacing w:before="1"/>
        <w:ind w:left="114"/>
        <w:jc w:val="both"/>
        <w:rPr>
          <w:rFonts w:ascii="Arial MT"/>
          <w:sz w:val="28"/>
        </w:rPr>
      </w:pPr>
      <w:r>
        <w:rPr>
          <w:rFonts w:ascii="Arial MT"/>
          <w:sz w:val="28"/>
        </w:rPr>
        <w:t>che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il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proprio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 xml:space="preserve">figlio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A54D07D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CF19A2" w14:textId="77777777" w:rsidR="00933305" w:rsidRDefault="00000000">
      <w:pPr>
        <w:tabs>
          <w:tab w:val="left" w:pos="4552"/>
          <w:tab w:val="left" w:pos="7478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E174DF8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1F16EF13" w14:textId="77777777" w:rsidR="00933305" w:rsidRDefault="00000000">
      <w:pPr>
        <w:tabs>
          <w:tab w:val="left" w:pos="4954"/>
          <w:tab w:val="left" w:pos="9548"/>
        </w:tabs>
        <w:spacing w:before="90"/>
        <w:ind w:left="113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è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iscritto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alla classe</w:t>
      </w:r>
      <w:r>
        <w:rPr>
          <w:rFonts w:ascii="Arial MT" w:hAnsi="Arial MT"/>
          <w:sz w:val="28"/>
          <w:u w:val="single"/>
        </w:rPr>
        <w:tab/>
      </w:r>
      <w:r>
        <w:rPr>
          <w:rFonts w:ascii="Arial MT" w:hAnsi="Arial MT"/>
          <w:sz w:val="28"/>
        </w:rPr>
        <w:t>della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 xml:space="preserve">scuola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4DDE666C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80C11C0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211EEC2" w14:textId="50729007" w:rsidR="00933305" w:rsidRDefault="0015630A">
      <w:pPr>
        <w:pStyle w:val="Corpotesto"/>
        <w:spacing w:before="9"/>
        <w:rPr>
          <w:rFonts w:ascii="Arial MT"/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298DD" wp14:editId="645FF623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603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00"/>
                            <a:gd name="T2" fmla="+- 0 10634 1134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D5F7" id="Freeform 3" o:spid="_x0000_s1026" style="position:absolute;margin-left:56.7pt;margin-top:8.65pt;width:4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B1mAIAAJk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PE9P87MUpZfoy/ILkjwR&#10;xXRWbn34qIBwxO7Bh+FGKrRIz4oZ0WHSFULUncbLefuOpSzLThe0jDd4CMumsDcJW6WsZ1cx+wg6&#10;YeVT0ICVnr8AdjrFRbB8BoYFbCaKoplYy70ZaaPFRHwCKQllwUeBVkhuUggRMCiW+EIs5j6OHc6M&#10;KRz29nFXO86wq9dDuVaEyCymiCbrS05axB8d7NQKyBWOrg6TPHu1mUfR8TmrwY0nYgLsm8GgpJHr&#10;7GoN3Lda0zVoE6lkWXZ5RuJ40G0VvZGOd5v1rXZsJ+KDpS9Wg2h/hFnnw53wzRBHrqFoB1tTUZpG&#10;ierDaAfR6sFGII2qU4fHpo6DwhdrqJ6wwR0M8wHnGRoNuF+c9TgbSu5/boVTnOlPBh/fVbZYxGFC&#10;m8XZRY4bN/es5x5hJEKVPHBsiWjehmEAba1rNw1mykgHA+/xYdVtfAHEb2A1bvD9kwzjrIoDZr6n&#10;qOeJuvwNAAD//wMAUEsDBBQABgAIAAAAIQBv1xWe3QAAAAoBAAAPAAAAZHJzL2Rvd25yZXYueG1s&#10;TI9BT8MwDIXvSPyHyEjcWDo2wihNJ4SEECfUMbFr1nhtReOUJlsLvx73NG5+z0/Pn7P16Fpxwj40&#10;njTMZwkIpNLbhioN24+XmxWIEA1Z03pCDT8YYJ1fXmQmtX6gAk+bWAkuoZAaDXWMXSplKGt0Jsx8&#10;h8S7g++diSz7StreDFzuWnmbJEo60xBfqE2HzzWWX5uj0zB+btXyfWgfCvW7e3t1xbc9KKX19dX4&#10;9Agi4hjPYZjwGR1yZtr7I9kgWtbzxZKjPNwvQEyBRE3OfnLuQOaZ/P9C/gcAAP//AwBQSwECLQAU&#10;AAYACAAAACEAtoM4kv4AAADhAQAAEwAAAAAAAAAAAAAAAAAAAAAAW0NvbnRlbnRfVHlwZXNdLnht&#10;bFBLAQItABQABgAIAAAAIQA4/SH/1gAAAJQBAAALAAAAAAAAAAAAAAAAAC8BAABfcmVscy8ucmVs&#10;c1BLAQItABQABgAIAAAAIQDNIxB1mAIAAJkFAAAOAAAAAAAAAAAAAAAAAC4CAABkcnMvZTJvRG9j&#10;LnhtbFBLAQItABQABgAIAAAAIQBv1xWe3QAAAAoBAAAPAAAAAAAAAAAAAAAAAPIEAABkcnMvZG93&#10;bnJldi54bWxQSwUGAAAAAAQABADzAAAA/AUAAAAA&#10;" path="m,l9500,e" filled="f" strokeweight=".31069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7501538D" w14:textId="77777777" w:rsidR="00933305" w:rsidRDefault="00933305">
      <w:pPr>
        <w:pStyle w:val="Corpotesto"/>
        <w:spacing w:before="10"/>
        <w:rPr>
          <w:rFonts w:ascii="Arial MT"/>
          <w:b w:val="0"/>
          <w:sz w:val="17"/>
        </w:rPr>
      </w:pPr>
    </w:p>
    <w:p w14:paraId="4EEF4893" w14:textId="77777777" w:rsidR="00933305" w:rsidRDefault="00000000">
      <w:pPr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frequenta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regolarmente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lezioni.</w:t>
      </w:r>
    </w:p>
    <w:p w14:paraId="4CC00F16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0F971B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424D807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48049B3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28984AF8" w14:textId="77777777" w:rsidR="00933305" w:rsidRDefault="00933305">
      <w:pPr>
        <w:pStyle w:val="Corpotesto"/>
        <w:spacing w:before="2"/>
        <w:rPr>
          <w:rFonts w:ascii="Arial MT"/>
          <w:b w:val="0"/>
          <w:sz w:val="24"/>
        </w:rPr>
      </w:pPr>
    </w:p>
    <w:p w14:paraId="7580D7FE" w14:textId="176C8706" w:rsidR="00933305" w:rsidRDefault="0015630A">
      <w:pPr>
        <w:tabs>
          <w:tab w:val="left" w:pos="3272"/>
        </w:tabs>
        <w:spacing w:before="91" w:line="322" w:lineRule="exact"/>
        <w:ind w:left="113"/>
        <w:rPr>
          <w:rFonts w:ascii="Arial MT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7DF2BA1" wp14:editId="0F7BB21C">
                <wp:simplePos x="0" y="0"/>
                <wp:positionH relativeFrom="page">
                  <wp:posOffset>4258945</wp:posOffset>
                </wp:positionH>
                <wp:positionV relativeFrom="paragraph">
                  <wp:posOffset>254000</wp:posOffset>
                </wp:positionV>
                <wp:extent cx="24714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1420" cy="0"/>
                        </a:xfrm>
                        <a:prstGeom prst="line">
                          <a:avLst/>
                        </a:pr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F65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35pt,20pt" to="529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o3ugEAAGIDAAAOAAAAZHJzL2Uyb0RvYy54bWysU01v2zAMvQ/YfxB0XxwH3VYYcXpI1l26&#10;LUC7H8BIsi1MFgVSiZN/P0n5aLHdhvkgUPx4enyklw/H0YmDIbboW1nP5lIYr1Bb37fy58vjh3sp&#10;OILX4NCbVp4My4fV+3fLKTRmgQM6bUgkEM/NFFo5xBiaqmI1mBF4hsH4FOyQRojpSn2lCaaEPrpq&#10;MZ9/qiYkHQiVYU7ezTkoVwW/64yKP7qOTRSulYlbLCeVc5fParWEpicIg1UXGvAPLEawPj16g9pA&#10;BLEn+xfUaBUhYxdnCscKu84qU3pI3dTzP7p5HiCY0ksSh8NNJv5/sOr7Ye23lKmro38OT6h+sfC4&#10;HsD3phB4OYU0uDpLVU2Bm1tJvnDYkthN31CnHNhHLCocOxozZOpPHIvYp5vY5hiFSs7F3ef6bpFm&#10;oq6xCpprYSCOXw2OIhutdNZnHaCBwxPHTASaa0p2e3y0zpVZOi+mxLau7z+WCkZndY7mPKZ+t3Yk&#10;DpDXoXylrRR5m5ahN8DDOa+EzotCuPe6PDMY0F8udgTrznai5fxFpqxMXkNudqhPW7rKlwZZ+F+W&#10;Lm/K23upfv01Vr8BAAD//wMAUEsDBBQABgAIAAAAIQAQmGbt3gAAAAoBAAAPAAAAZHJzL2Rvd25y&#10;ZXYueG1sTI/BTsMwDIbvSLxD5EncWDIGLStNJ4Q0JECAGNPObmPaisYpTbaVtycTBzja/vT7+/Pl&#10;aDuxp8G3jjXMpgoEceVMy7WGzfvq/BqED8gGO8ek4Zs8LIvTkxwz4w78Rvt1qEUMYZ+hhiaEPpPS&#10;Vw1Z9FPXE8fbhxsshjgOtTQDHmK47eSFUom02HL80GBPdw1Vn+ud1fD0/LUqw33vtmUyf0npAef0&#10;+qj12WS8vQERaAx/MBz1ozoU0al0OzZedBqSVKUR1XCpYqcjoK4WCxDl70YWufxfofgBAAD//wMA&#10;UEsBAi0AFAAGAAgAAAAhALaDOJL+AAAA4QEAABMAAAAAAAAAAAAAAAAAAAAAAFtDb250ZW50X1R5&#10;cGVzXS54bWxQSwECLQAUAAYACAAAACEAOP0h/9YAAACUAQAACwAAAAAAAAAAAAAAAAAvAQAAX3Jl&#10;bHMvLnJlbHNQSwECLQAUAAYACAAAACEAX4H6N7oBAABiAwAADgAAAAAAAAAAAAAAAAAuAgAAZHJz&#10;L2Uyb0RvYy54bWxQSwECLQAUAAYACAAAACEAEJhm7d4AAAAKAQAADwAAAAAAAAAAAAAAAAAUBAAA&#10;ZHJzL2Rvd25yZXYueG1sUEsFBgAAAAAEAAQA8wAAAB8FAAAAAA==&#10;" strokeweight=".31069mm">
                <w10:wrap anchorx="page"/>
              </v:line>
            </w:pict>
          </mc:Fallback>
        </mc:AlternateContent>
      </w:r>
      <w:r>
        <w:rPr>
          <w:rFonts w:ascii="Arial MT"/>
          <w:sz w:val="28"/>
        </w:rPr>
        <w:t xml:space="preserve">Data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AEB2B8C" w14:textId="77777777" w:rsidR="00933305" w:rsidRDefault="00000000">
      <w:pPr>
        <w:ind w:left="7349"/>
        <w:rPr>
          <w:rFonts w:ascii="Arial MT"/>
          <w:sz w:val="28"/>
        </w:rPr>
      </w:pPr>
      <w:r>
        <w:rPr>
          <w:rFonts w:ascii="Arial MT"/>
          <w:sz w:val="28"/>
        </w:rPr>
        <w:t>(firma)</w:t>
      </w:r>
    </w:p>
    <w:sectPr w:rsidR="00933305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05"/>
    <w:rsid w:val="0015630A"/>
    <w:rsid w:val="00831394"/>
    <w:rsid w:val="00933305"/>
    <w:rsid w:val="00A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490"/>
  <w15:docId w15:val="{77CE514F-A09F-4824-AD16-C095D335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BORSE DICHIARAZIONE SOSTITUTIVA-2.doc</dc:title>
  <dc:creator>cardone</dc:creator>
  <cp:lastModifiedBy>Comune di Valgoglio 2</cp:lastModifiedBy>
  <cp:revision>2</cp:revision>
  <dcterms:created xsi:type="dcterms:W3CDTF">2025-10-10T06:55:00Z</dcterms:created>
  <dcterms:modified xsi:type="dcterms:W3CDTF">2025-10-10T06:55:00Z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2022-10-07T00:00:00Z</vt:filetime>
  </property>
</Properties>
</file>