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C110" w14:textId="77777777" w:rsidR="003A3841" w:rsidRDefault="003A3841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37B16605" w14:textId="77777777" w:rsidR="003A3841" w:rsidRDefault="003A3841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2BA3942D" w14:textId="07F2F486" w:rsidR="003A3841" w:rsidRDefault="003A3841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</w:r>
      <w:r w:rsidR="007B1FD1">
        <w:rPr>
          <w:sz w:val="20"/>
          <w:szCs w:val="20"/>
        </w:rPr>
        <w:t>MOTTA VISCONTI</w:t>
      </w:r>
    </w:p>
    <w:p w14:paraId="3D784B54" w14:textId="77777777" w:rsidR="003A3841" w:rsidRDefault="003A3841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4AEEAC35" w14:textId="77777777" w:rsidR="003A3841" w:rsidRDefault="003A3841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41514D2A" w14:textId="77777777" w:rsidR="003A3841" w:rsidRDefault="003A3841">
      <w:pPr>
        <w:tabs>
          <w:tab w:val="left" w:pos="6096"/>
        </w:tabs>
        <w:spacing w:before="200"/>
        <w:rPr>
          <w:sz w:val="20"/>
          <w:szCs w:val="20"/>
        </w:rPr>
      </w:pPr>
    </w:p>
    <w:p w14:paraId="670A0AEA" w14:textId="77777777" w:rsidR="003A3841" w:rsidRDefault="003A3841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B07A54" w14:paraId="6F2E262D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197DD" w14:textId="77777777" w:rsidR="003A3841" w:rsidRDefault="003A3841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BBF7E" w14:textId="45089371" w:rsidR="003A3841" w:rsidRDefault="003A3841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Domanda </w:t>
            </w:r>
            <w:r w:rsidR="00BC2C6F">
              <w:rPr>
                <w:b/>
                <w:bCs/>
                <w:sz w:val="22"/>
                <w:szCs w:val="22"/>
              </w:rPr>
              <w:t xml:space="preserve">per l’iscrizione </w:t>
            </w:r>
            <w:r w:rsidR="002C7F2A">
              <w:rPr>
                <w:b/>
                <w:bCs/>
                <w:sz w:val="22"/>
                <w:szCs w:val="22"/>
              </w:rPr>
              <w:t xml:space="preserve">nell’albo delle persone idonee all’Ufficio di </w:t>
            </w:r>
            <w:r>
              <w:rPr>
                <w:b/>
                <w:bCs/>
                <w:sz w:val="22"/>
                <w:szCs w:val="22"/>
              </w:rPr>
              <w:t>scrutator</w:t>
            </w:r>
            <w:r w:rsidR="002C7F2A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di seggi</w:t>
            </w:r>
            <w:r w:rsidR="00375103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elettoral</w:t>
            </w:r>
            <w:r w:rsidR="00375103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07A54" w14:paraId="6E840104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B91A5" w14:textId="77777777" w:rsidR="003A3841" w:rsidRDefault="003A3841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178F462E" w14:textId="77777777" w:rsidR="003A3841" w:rsidRDefault="003A3841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5927DA08" w14:textId="77777777" w:rsidR="003A3841" w:rsidRDefault="003A3841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68E44E2E" w14:textId="77777777" w:rsidR="003A3841" w:rsidRDefault="003A3841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sottoscritt.....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nat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19981C6C" w14:textId="77777777" w:rsidR="003A3841" w:rsidRDefault="003A3841">
      <w:pPr>
        <w:spacing w:line="480" w:lineRule="auto"/>
        <w:rPr>
          <w:sz w:val="20"/>
          <w:szCs w:val="20"/>
        </w:rPr>
      </w:pPr>
    </w:p>
    <w:p w14:paraId="7B870950" w14:textId="77777777" w:rsidR="003A3841" w:rsidRDefault="003A3841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067D371B" w14:textId="77777777" w:rsidR="003A3841" w:rsidRDefault="003A3841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di essere inserit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0CB7AFCC" w14:textId="43643C29" w:rsidR="003A3841" w:rsidRDefault="003A3841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  <w:r w:rsidR="00F10025">
        <w:rPr>
          <w:sz w:val="20"/>
          <w:szCs w:val="20"/>
        </w:rPr>
        <w:t xml:space="preserve"> sotto la propria personale responsabilità</w:t>
      </w:r>
      <w:r w:rsidR="003F0D32">
        <w:rPr>
          <w:sz w:val="20"/>
          <w:szCs w:val="20"/>
        </w:rPr>
        <w:t>,</w:t>
      </w:r>
    </w:p>
    <w:p w14:paraId="7DDFE64B" w14:textId="77777777" w:rsidR="003A3841" w:rsidRDefault="003A3841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1192CC80" w14:textId="77777777" w:rsidR="003A3841" w:rsidRDefault="003A3841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6DEE008E" w14:textId="0ED8A56F" w:rsidR="003F0D32" w:rsidRDefault="003F0D32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di esercitare la professione di …………………………………</w:t>
      </w:r>
      <w:r w:rsidR="00FC23B2">
        <w:rPr>
          <w:sz w:val="20"/>
          <w:szCs w:val="20"/>
        </w:rPr>
        <w:t>;</w:t>
      </w:r>
    </w:p>
    <w:p w14:paraId="47BC0AB7" w14:textId="77777777" w:rsidR="003A3841" w:rsidRDefault="003A3841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13F3DB83" w14:textId="77777777" w:rsidR="003A3841" w:rsidRDefault="003A3841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0D38D994" w14:textId="77777777" w:rsidR="003A3841" w:rsidRDefault="003A3841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8FFC3F4" w14:textId="77777777" w:rsidR="003A3841" w:rsidRDefault="003A3841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70D4287" w14:textId="77777777" w:rsidR="003A3841" w:rsidRDefault="003A3841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2BE1B8D" w14:textId="77777777" w:rsidR="003A3841" w:rsidRDefault="003A3841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2338FEB" w14:textId="77777777" w:rsidR="003A3841" w:rsidRDefault="003A384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1F24FDD9" w14:textId="77777777" w:rsidR="003A3841" w:rsidRDefault="003A3841">
      <w:pPr>
        <w:rPr>
          <w:sz w:val="20"/>
          <w:szCs w:val="20"/>
        </w:rPr>
      </w:pPr>
    </w:p>
    <w:p w14:paraId="692B1F48" w14:textId="77777777" w:rsidR="003A3841" w:rsidRDefault="003A3841">
      <w:pPr>
        <w:rPr>
          <w:sz w:val="20"/>
          <w:szCs w:val="20"/>
        </w:rPr>
      </w:pPr>
    </w:p>
    <w:p w14:paraId="365C08DD" w14:textId="77777777" w:rsidR="003A3841" w:rsidRDefault="003A3841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03CCDBDB" w14:textId="77777777" w:rsidR="003A3841" w:rsidRDefault="003A3841">
      <w:pPr>
        <w:spacing w:line="360" w:lineRule="auto"/>
        <w:ind w:firstLine="5580"/>
        <w:jc w:val="center"/>
        <w:rPr>
          <w:sz w:val="20"/>
          <w:szCs w:val="20"/>
        </w:rPr>
      </w:pPr>
    </w:p>
    <w:p w14:paraId="651B24AB" w14:textId="77777777" w:rsidR="003A3841" w:rsidRDefault="003A3841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D5A923B" w14:textId="77777777" w:rsidR="003A3841" w:rsidRDefault="003A3841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3A3841">
      <w:footerReference w:type="default" r:id="rId7"/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C6F8" w14:textId="77777777" w:rsidR="008C775A" w:rsidRDefault="008C775A">
      <w:r>
        <w:separator/>
      </w:r>
    </w:p>
  </w:endnote>
  <w:endnote w:type="continuationSeparator" w:id="0">
    <w:p w14:paraId="69E5698B" w14:textId="77777777" w:rsidR="008C775A" w:rsidRDefault="008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1EF" w14:textId="7C9D3623" w:rsidR="003A3841" w:rsidRDefault="003A3841">
    <w:pPr>
      <w:jc w:val="center"/>
      <w:rPr>
        <w:color w:val="000000"/>
        <w:sz w:val="14"/>
        <w:szCs w:val="14"/>
      </w:rPr>
    </w:pPr>
    <w:r>
      <w:rPr>
        <w:noProof/>
        <w:color w:val="000000"/>
        <w:sz w:val="24"/>
        <w:szCs w:val="24"/>
      </w:rPr>
      <w:drawing>
        <wp:inline distT="0" distB="0" distL="0" distR="0" wp14:anchorId="212F9D07" wp14:editId="2D324566">
          <wp:extent cx="332740" cy="1841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14"/>
        <w:szCs w:val="14"/>
      </w:rPr>
      <w:t xml:space="preserve">  </w:t>
    </w:r>
    <w:r>
      <w:rPr>
        <w:sz w:val="14"/>
        <w:szCs w:val="14"/>
      </w:rPr>
      <w:t>97628.2.01 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5AF0" w14:textId="77777777" w:rsidR="008C775A" w:rsidRDefault="008C775A">
      <w:r>
        <w:separator/>
      </w:r>
    </w:p>
  </w:footnote>
  <w:footnote w:type="continuationSeparator" w:id="0">
    <w:p w14:paraId="3CB9A72D" w14:textId="77777777" w:rsidR="008C775A" w:rsidRDefault="008C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 w16cid:durableId="1963609795">
    <w:abstractNumId w:val="0"/>
  </w:num>
  <w:num w:numId="2" w16cid:durableId="1572616258">
    <w:abstractNumId w:val="6"/>
  </w:num>
  <w:num w:numId="3" w16cid:durableId="218321719">
    <w:abstractNumId w:val="3"/>
  </w:num>
  <w:num w:numId="4" w16cid:durableId="1007176038">
    <w:abstractNumId w:val="2"/>
  </w:num>
  <w:num w:numId="5" w16cid:durableId="60176724">
    <w:abstractNumId w:val="5"/>
  </w:num>
  <w:num w:numId="6" w16cid:durableId="65811851">
    <w:abstractNumId w:val="1"/>
  </w:num>
  <w:num w:numId="7" w16cid:durableId="1496142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41"/>
    <w:rsid w:val="001D594F"/>
    <w:rsid w:val="002C7F2A"/>
    <w:rsid w:val="00375103"/>
    <w:rsid w:val="003A3841"/>
    <w:rsid w:val="003F0D32"/>
    <w:rsid w:val="007B1FD1"/>
    <w:rsid w:val="008C775A"/>
    <w:rsid w:val="008D348E"/>
    <w:rsid w:val="00A6440D"/>
    <w:rsid w:val="00B07A54"/>
    <w:rsid w:val="00BC2C6F"/>
    <w:rsid w:val="00F10025"/>
    <w:rsid w:val="00F8404E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E48D6"/>
  <w14:defaultImageDpi w14:val="0"/>
  <w15:docId w15:val="{8B4E1E6F-D835-4927-AC36-C73E20E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1757</Characters>
  <Application>Microsoft Office Word</Application>
  <DocSecurity>0</DocSecurity>
  <Lines>14</Lines>
  <Paragraphs>4</Paragraphs>
  <ScaleCrop>false</ScaleCrop>
  <Company>Edk Editore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subject/>
  <dc:creator>Edk Editore</dc:creator>
  <cp:keywords/>
  <dc:description/>
  <cp:lastModifiedBy>Giuliana Zacchetti</cp:lastModifiedBy>
  <cp:revision>9</cp:revision>
  <cp:lastPrinted>2008-01-16T08:08:00Z</cp:lastPrinted>
  <dcterms:created xsi:type="dcterms:W3CDTF">2025-10-09T07:22:00Z</dcterms:created>
  <dcterms:modified xsi:type="dcterms:W3CDTF">2025-10-09T07:34:00Z</dcterms:modified>
</cp:coreProperties>
</file>