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7EB4" w14:textId="77777777" w:rsidR="00ED5A27" w:rsidRDefault="00ED5A27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14:paraId="0B13950A" w14:textId="26976A59" w:rsidR="00ED5A27" w:rsidRDefault="00ED5A27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M</w:t>
      </w:r>
      <w:r w:rsidR="00292F9B">
        <w:rPr>
          <w:sz w:val="20"/>
          <w:szCs w:val="20"/>
        </w:rPr>
        <w:t>OTTA VISCONT</w:t>
      </w:r>
      <w:r w:rsidR="00020770">
        <w:rPr>
          <w:sz w:val="20"/>
          <w:szCs w:val="20"/>
        </w:rPr>
        <w:t>I</w:t>
      </w:r>
    </w:p>
    <w:p w14:paraId="0949455A" w14:textId="77777777" w:rsidR="00ED5A27" w:rsidRDefault="00ED5A27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5AF64152" w14:textId="77777777" w:rsidR="00ED5A27" w:rsidRDefault="00ED5A27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3434C666" w14:textId="77777777" w:rsidR="00ED5A27" w:rsidRDefault="00ED5A27">
      <w:pPr>
        <w:pStyle w:val="Elenco"/>
        <w:spacing w:line="360" w:lineRule="auto"/>
        <w:rPr>
          <w:sz w:val="20"/>
          <w:szCs w:val="20"/>
        </w:rPr>
      </w:pPr>
    </w:p>
    <w:p w14:paraId="67AC0833" w14:textId="77777777" w:rsidR="00ED5A27" w:rsidRDefault="00ED5A27">
      <w:pPr>
        <w:pStyle w:val="Elenco"/>
        <w:spacing w:line="360" w:lineRule="auto"/>
        <w:rPr>
          <w:sz w:val="20"/>
          <w:szCs w:val="20"/>
        </w:rPr>
      </w:pPr>
    </w:p>
    <w:p w14:paraId="4DC381DD" w14:textId="77777777" w:rsidR="00ED5A27" w:rsidRDefault="00ED5A27">
      <w:pPr>
        <w:pStyle w:val="Elenco"/>
        <w:spacing w:line="360" w:lineRule="auto"/>
        <w:rPr>
          <w:sz w:val="20"/>
          <w:szCs w:val="20"/>
        </w:rPr>
      </w:pPr>
    </w:p>
    <w:p w14:paraId="6059E65B" w14:textId="77777777" w:rsidR="00ED5A27" w:rsidRDefault="00ED5A27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0A0055" w14:paraId="065F73F1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E7208D" w14:textId="77777777" w:rsidR="00ED5A27" w:rsidRDefault="00ED5A27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4D8A5DB" w14:textId="77777777" w:rsidR="00ED5A27" w:rsidRDefault="00ED5A27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0A0055" w14:paraId="6353CC19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8C91" w14:textId="77777777" w:rsidR="00ED5A27" w:rsidRDefault="00ED5A27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F04A00" w14:textId="77777777" w:rsidR="00ED5A27" w:rsidRDefault="00ED5A27">
            <w:pPr>
              <w:rPr>
                <w:sz w:val="10"/>
                <w:szCs w:val="10"/>
              </w:rPr>
            </w:pPr>
          </w:p>
        </w:tc>
      </w:tr>
    </w:tbl>
    <w:p w14:paraId="20C9BCB7" w14:textId="77777777" w:rsidR="00ED5A27" w:rsidRDefault="00ED5A27">
      <w:pPr>
        <w:jc w:val="both"/>
        <w:rPr>
          <w:sz w:val="20"/>
          <w:szCs w:val="20"/>
        </w:rPr>
      </w:pPr>
    </w:p>
    <w:p w14:paraId="765985F4" w14:textId="77777777" w:rsidR="00ED5A27" w:rsidRDefault="00ED5A27">
      <w:pPr>
        <w:pStyle w:val="Elenco"/>
        <w:spacing w:line="360" w:lineRule="auto"/>
        <w:rPr>
          <w:sz w:val="20"/>
          <w:szCs w:val="20"/>
        </w:rPr>
      </w:pPr>
    </w:p>
    <w:p w14:paraId="6374DACC" w14:textId="77777777" w:rsidR="00ED5A27" w:rsidRDefault="00ED5A27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14FAB960" w14:textId="77777777" w:rsidR="00ED5A27" w:rsidRDefault="00ED5A27">
      <w:pPr>
        <w:pStyle w:val="Titolo2"/>
      </w:pPr>
      <w:r>
        <w:t>CHIEDE</w:t>
      </w:r>
    </w:p>
    <w:p w14:paraId="71A6559D" w14:textId="77777777" w:rsidR="00ED5A27" w:rsidRDefault="00ED5A27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nell’albo delle persone idonee all’ufficio di presidente di seggio elettorale istituito presso la Cancelleria della Corte di Appello.</w:t>
      </w:r>
    </w:p>
    <w:p w14:paraId="152F5BA7" w14:textId="77777777" w:rsidR="00ED5A27" w:rsidRDefault="00ED5A27">
      <w:pPr>
        <w:spacing w:line="360" w:lineRule="auto"/>
        <w:jc w:val="both"/>
        <w:rPr>
          <w:sz w:val="20"/>
          <w:szCs w:val="20"/>
        </w:rPr>
      </w:pPr>
    </w:p>
    <w:p w14:paraId="54DBD3A2" w14:textId="77777777" w:rsidR="00ED5A27" w:rsidRDefault="00ED5A2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1052D003" w14:textId="77777777" w:rsidR="00ED5A27" w:rsidRDefault="00ED5A27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63ED1250" w14:textId="4E3C790A" w:rsidR="00784E69" w:rsidRPr="00784E69" w:rsidRDefault="00ED5A27" w:rsidP="00784E69">
      <w:p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167FA8B2" w14:textId="281479A3" w:rsidR="00784E69" w:rsidRDefault="00784E69" w:rsidP="00C77E6F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</w:r>
      <w:r w:rsidR="00C77E6F">
        <w:rPr>
          <w:sz w:val="20"/>
          <w:szCs w:val="20"/>
        </w:rPr>
        <w:t>di esercitare la professione di …………………………….</w:t>
      </w:r>
    </w:p>
    <w:p w14:paraId="442211BC" w14:textId="77777777" w:rsidR="002815CA" w:rsidRDefault="002815CA" w:rsidP="002815CA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in possesso del seguente titolo di studio:</w:t>
      </w:r>
    </w:p>
    <w:p w14:paraId="6A0F226D" w14:textId="77777777" w:rsidR="002815CA" w:rsidRDefault="002815CA" w:rsidP="002815CA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1A8943A" w14:textId="77777777" w:rsidR="002815CA" w:rsidRDefault="002815CA" w:rsidP="002815CA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5926E4BD" w14:textId="77777777" w:rsidR="002815CA" w:rsidRDefault="002815CA" w:rsidP="00C77E6F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</w:p>
    <w:p w14:paraId="59DE201E" w14:textId="5EF1981D" w:rsidR="00E934D1" w:rsidRDefault="00E934D1" w:rsidP="00E934D1">
      <w:pPr>
        <w:pStyle w:val="Corpodeltesto2"/>
        <w:tabs>
          <w:tab w:val="num" w:pos="426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7AA9A9A5" w14:textId="77777777" w:rsidR="00E934D1" w:rsidRDefault="00E934D1" w:rsidP="00C77E6F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</w:p>
    <w:p w14:paraId="5449D27B" w14:textId="77777777" w:rsidR="00ED5A27" w:rsidRDefault="00ED5A27">
      <w:pPr>
        <w:rPr>
          <w:sz w:val="20"/>
          <w:szCs w:val="20"/>
        </w:rPr>
      </w:pPr>
    </w:p>
    <w:p w14:paraId="2F1CA9AD" w14:textId="77777777" w:rsidR="00ED5A27" w:rsidRDefault="00ED5A27">
      <w:pPr>
        <w:rPr>
          <w:sz w:val="20"/>
          <w:szCs w:val="20"/>
        </w:rPr>
      </w:pPr>
    </w:p>
    <w:p w14:paraId="79A62863" w14:textId="77777777" w:rsidR="00ED5A27" w:rsidRDefault="00ED5A27">
      <w:pPr>
        <w:rPr>
          <w:sz w:val="20"/>
          <w:szCs w:val="20"/>
        </w:rPr>
      </w:pPr>
    </w:p>
    <w:p w14:paraId="7668564C" w14:textId="77777777" w:rsidR="00ED5A27" w:rsidRDefault="00ED5A27">
      <w:pPr>
        <w:rPr>
          <w:sz w:val="20"/>
          <w:szCs w:val="20"/>
        </w:rPr>
      </w:pPr>
    </w:p>
    <w:p w14:paraId="1BC39706" w14:textId="77777777" w:rsidR="00ED5A27" w:rsidRDefault="00ED5A27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39858CEF" w14:textId="77777777" w:rsidR="00ED5A27" w:rsidRDefault="00ED5A27">
      <w:pPr>
        <w:rPr>
          <w:sz w:val="20"/>
          <w:szCs w:val="20"/>
        </w:rPr>
      </w:pPr>
    </w:p>
    <w:p w14:paraId="537C78CD" w14:textId="77777777" w:rsidR="00ED5A27" w:rsidRDefault="00ED5A27">
      <w:pPr>
        <w:rPr>
          <w:sz w:val="20"/>
          <w:szCs w:val="20"/>
        </w:rPr>
      </w:pPr>
    </w:p>
    <w:p w14:paraId="6933315A" w14:textId="77777777" w:rsidR="00ED5A27" w:rsidRDefault="00ED5A27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6BF94493" w14:textId="77777777" w:rsidR="00ED5A27" w:rsidRDefault="00ED5A27">
      <w:pPr>
        <w:ind w:firstLine="5580"/>
        <w:jc w:val="center"/>
        <w:rPr>
          <w:sz w:val="20"/>
          <w:szCs w:val="20"/>
        </w:rPr>
      </w:pPr>
    </w:p>
    <w:p w14:paraId="54C8B768" w14:textId="77777777" w:rsidR="00ED5A27" w:rsidRDefault="00ED5A27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ED5A27">
      <w:footerReference w:type="first" r:id="rId7"/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CE7A" w14:textId="77777777" w:rsidR="00ED5A27" w:rsidRDefault="00ED5A27">
      <w:r>
        <w:separator/>
      </w:r>
    </w:p>
  </w:endnote>
  <w:endnote w:type="continuationSeparator" w:id="0">
    <w:p w14:paraId="0B67829E" w14:textId="77777777" w:rsidR="00ED5A27" w:rsidRDefault="00ED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8CF9" w14:textId="1B9F527E" w:rsidR="00ED5A27" w:rsidRDefault="009415DC">
    <w:pPr>
      <w:pStyle w:val="Pidipagina"/>
      <w:jc w:val="center"/>
    </w:pPr>
    <w:r>
      <w:rPr>
        <w:noProof/>
        <w:color w:val="000000"/>
        <w:sz w:val="24"/>
        <w:szCs w:val="24"/>
      </w:rPr>
      <w:drawing>
        <wp:inline distT="0" distB="0" distL="0" distR="0" wp14:anchorId="1C113C50" wp14:editId="28B0A464">
          <wp:extent cx="333375" cy="1809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A27">
      <w:rPr>
        <w:color w:val="000000"/>
        <w:sz w:val="14"/>
        <w:szCs w:val="14"/>
      </w:rPr>
      <w:t xml:space="preserve">  </w:t>
    </w:r>
    <w:r w:rsidR="00ED5A27">
      <w:rPr>
        <w:sz w:val="14"/>
        <w:szCs w:val="14"/>
      </w:rPr>
      <w:t>97628.1.01 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FE90" w14:textId="77777777" w:rsidR="00ED5A27" w:rsidRDefault="00ED5A27">
      <w:r>
        <w:separator/>
      </w:r>
    </w:p>
  </w:footnote>
  <w:footnote w:type="continuationSeparator" w:id="0">
    <w:p w14:paraId="74AE08DA" w14:textId="77777777" w:rsidR="00ED5A27" w:rsidRDefault="00ED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C4EDD"/>
    <w:multiLevelType w:val="hybridMultilevel"/>
    <w:tmpl w:val="2C52D1AA"/>
    <w:lvl w:ilvl="0" w:tplc="9EBC30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9720728">
    <w:abstractNumId w:val="2"/>
  </w:num>
  <w:num w:numId="2" w16cid:durableId="1907252578">
    <w:abstractNumId w:val="0"/>
  </w:num>
  <w:num w:numId="3" w16cid:durableId="149614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DC"/>
    <w:rsid w:val="00020770"/>
    <w:rsid w:val="000A0055"/>
    <w:rsid w:val="002815CA"/>
    <w:rsid w:val="00292F9B"/>
    <w:rsid w:val="003651B9"/>
    <w:rsid w:val="005053F8"/>
    <w:rsid w:val="005D797E"/>
    <w:rsid w:val="00784E69"/>
    <w:rsid w:val="008C23DE"/>
    <w:rsid w:val="009415DC"/>
    <w:rsid w:val="00C77E6F"/>
    <w:rsid w:val="00E934D1"/>
    <w:rsid w:val="00E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90B4A"/>
  <w14:defaultImageDpi w14:val="0"/>
  <w15:docId w15:val="{825D6A30-851C-4C5D-B6B5-2F5DE99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78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2097</Characters>
  <Application>Microsoft Office Word</Application>
  <DocSecurity>0</DocSecurity>
  <Lines>17</Lines>
  <Paragraphs>4</Paragraphs>
  <ScaleCrop>false</ScaleCrop>
  <Company>CONSIP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DOMINICI</dc:creator>
  <cp:keywords/>
  <dc:description/>
  <cp:lastModifiedBy>Giuliana Zacchetti</cp:lastModifiedBy>
  <cp:revision>8</cp:revision>
  <cp:lastPrinted>2003-11-03T09:25:00Z</cp:lastPrinted>
  <dcterms:created xsi:type="dcterms:W3CDTF">2025-10-09T07:23:00Z</dcterms:created>
  <dcterms:modified xsi:type="dcterms:W3CDTF">2025-10-09T07:41:00Z</dcterms:modified>
</cp:coreProperties>
</file>