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A8EF" w14:textId="01BF538F" w:rsidR="00A7073E" w:rsidRDefault="0049680A">
      <w:pPr>
        <w:spacing w:after="0"/>
        <w:ind w:left="10" w:right="62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          Al Sindaco del Comune di </w:t>
      </w:r>
      <w:r w:rsidR="00000707">
        <w:rPr>
          <w:rFonts w:ascii="Times New Roman" w:eastAsia="Times New Roman" w:hAnsi="Times New Roman" w:cs="Times New Roman"/>
          <w:b/>
        </w:rPr>
        <w:t>PIANA DI MONTE VERNA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6CEBB0F0" w14:textId="77777777" w:rsidR="00A7073E" w:rsidRDefault="0049680A">
      <w:pPr>
        <w:spacing w:after="0"/>
        <w:ind w:left="10" w:right="62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Ufficio Elettorale </w:t>
      </w:r>
    </w:p>
    <w:p w14:paraId="01B924D2" w14:textId="77777777" w:rsidR="00000707" w:rsidRDefault="0049680A" w:rsidP="00000707">
      <w:pPr>
        <w:pStyle w:val="Titolo1"/>
        <w:ind w:firstLine="0"/>
        <w:jc w:val="right"/>
        <w:rPr>
          <w:color w:val="000000"/>
          <w:sz w:val="22"/>
          <w:u w:val="none" w:color="000000"/>
        </w:rPr>
      </w:pPr>
      <w:r>
        <w:rPr>
          <w:color w:val="000000"/>
          <w:sz w:val="22"/>
          <w:u w:val="none" w:color="000000"/>
        </w:rPr>
        <w:t xml:space="preserve"> </w:t>
      </w:r>
      <w:r w:rsidR="00000707">
        <w:rPr>
          <w:color w:val="000000"/>
          <w:sz w:val="22"/>
          <w:u w:val="none" w:color="000000"/>
        </w:rPr>
        <w:t>PIANA DI MONTE VERNA</w:t>
      </w:r>
    </w:p>
    <w:p w14:paraId="51B6A1E4" w14:textId="0FBCA1B7" w:rsidR="00A7073E" w:rsidRDefault="0049680A">
      <w:pPr>
        <w:spacing w:after="0" w:line="495" w:lineRule="auto"/>
        <w:ind w:left="-3" w:right="54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Il/la sottoscritto/a 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b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b/>
        </w:rPr>
        <w:t>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. il 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residente a </w:t>
      </w:r>
      <w:r w:rsidR="00000707">
        <w:rPr>
          <w:rFonts w:ascii="Times New Roman" w:eastAsia="Times New Roman" w:hAnsi="Times New Roman" w:cs="Times New Roman"/>
          <w:b/>
        </w:rPr>
        <w:t>PIANA DI MONTE VERNA</w:t>
      </w:r>
      <w:r>
        <w:rPr>
          <w:rFonts w:ascii="Times New Roman" w:eastAsia="Times New Roman" w:hAnsi="Times New Roman" w:cs="Times New Roman"/>
          <w:b/>
        </w:rPr>
        <w:t xml:space="preserve"> in Via………………………………………………………………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n. ………… </w:t>
      </w:r>
    </w:p>
    <w:p w14:paraId="666D81BD" w14:textId="77777777" w:rsidR="00A7073E" w:rsidRDefault="0049680A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Sotto la propria responsabilità e consapevole delle sanzioni penali previste dall'art. 76 del D.P.R. 445/2000 per l’ipotesi di falsità i</w:t>
      </w:r>
      <w:r>
        <w:rPr>
          <w:rFonts w:ascii="Times New Roman" w:eastAsia="Times New Roman" w:hAnsi="Times New Roman" w:cs="Times New Roman"/>
          <w:b/>
        </w:rPr>
        <w:t xml:space="preserve">n atti e dichiarazioni mendaci: </w:t>
      </w:r>
    </w:p>
    <w:p w14:paraId="12172EAB" w14:textId="77777777" w:rsidR="00A7073E" w:rsidRDefault="0049680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660507" w14:textId="77777777" w:rsidR="00A7073E" w:rsidRDefault="0049680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C H I E D E </w:t>
      </w:r>
    </w:p>
    <w:p w14:paraId="4ADBAC24" w14:textId="77777777" w:rsidR="00A7073E" w:rsidRDefault="0049680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67CFAC" w14:textId="77777777" w:rsidR="00A7073E" w:rsidRDefault="0049680A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in applicazione della legge n. 46 del 7 maggio 2009 estensiva del voto domiciliare a categorie di elettori intrasportabili affetti da gravissime infermità, per le seguenti consultazioni elettorali: </w:t>
      </w:r>
    </w:p>
    <w:p w14:paraId="7196D738" w14:textId="77777777" w:rsidR="00A7073E" w:rsidRDefault="0049680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CB6219" w14:textId="77777777" w:rsidR="00A7073E" w:rsidRDefault="0049680A">
      <w:pPr>
        <w:spacing w:after="0" w:line="240" w:lineRule="auto"/>
        <w:ind w:left="2" w:firstLine="70"/>
      </w:pPr>
      <w:r>
        <w:rPr>
          <w:rFonts w:ascii="Times New Roman" w:eastAsia="Times New Roman" w:hAnsi="Times New Roman" w:cs="Times New Roman"/>
          <w:b/>
          <w:sz w:val="20"/>
        </w:rPr>
        <w:t>ELEZI</w:t>
      </w:r>
      <w:r>
        <w:rPr>
          <w:rFonts w:ascii="Times New Roman" w:eastAsia="Times New Roman" w:hAnsi="Times New Roman" w:cs="Times New Roman"/>
          <w:b/>
          <w:sz w:val="20"/>
        </w:rPr>
        <w:t xml:space="preserve">ONE DEL PRESIDENTE DELLA GIUNTA REGIONALE E DEL CONSIGLIO REGIONALE DELLA CAMPANIA DI DOMENICA 23 E LUNEDÌ 24 NOVEMBRE 2025 </w:t>
      </w:r>
    </w:p>
    <w:p w14:paraId="0F7F4282" w14:textId="77777777" w:rsidR="00A7073E" w:rsidRDefault="0049680A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0273E82" w14:textId="77777777" w:rsidR="00A7073E" w:rsidRDefault="0049680A">
      <w:pPr>
        <w:spacing w:after="257"/>
        <w:ind w:left="-3" w:right="54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di esprimere il voto presso l’abitazione in cui dimora e precisamente al seguente indirizzo: </w:t>
      </w:r>
    </w:p>
    <w:p w14:paraId="1C95CD6E" w14:textId="77777777" w:rsidR="00A7073E" w:rsidRDefault="0049680A">
      <w:pPr>
        <w:spacing w:after="13" w:line="498" w:lineRule="auto"/>
        <w:ind w:left="-3" w:right="257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VIA/PIAZZA </w:t>
      </w:r>
      <w:r>
        <w:rPr>
          <w:rFonts w:ascii="Times New Roman" w:eastAsia="Times New Roman" w:hAnsi="Times New Roman" w:cs="Times New Roman"/>
          <w:b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……… N. CIVICO . . . . . . . . . . . . . . . . . . . . . </w:t>
      </w:r>
      <w:proofErr w:type="gramStart"/>
      <w:r>
        <w:rPr>
          <w:rFonts w:ascii="Times New Roman" w:eastAsia="Times New Roman" w:hAnsi="Times New Roman" w:cs="Times New Roman"/>
          <w:b/>
        </w:rPr>
        <w:t>. . . 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COMUNE DI ................................……………………………………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……… PROV. 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…… NUMERO TELEFONICO (per concordare le modalità di raccolta del voto domiciliare): </w:t>
      </w:r>
    </w:p>
    <w:p w14:paraId="39F6C463" w14:textId="77777777" w:rsidR="00A7073E" w:rsidRDefault="0049680A">
      <w:pPr>
        <w:spacing w:after="0"/>
        <w:ind w:left="-3" w:right="54" w:hanging="10"/>
        <w:jc w:val="both"/>
      </w:pPr>
      <w:r>
        <w:rPr>
          <w:rFonts w:ascii="Times New Roman" w:eastAsia="Times New Roman" w:hAnsi="Times New Roman" w:cs="Times New Roman"/>
          <w:b/>
        </w:rPr>
        <w:t>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………………………………………………………………………... </w:t>
      </w:r>
    </w:p>
    <w:p w14:paraId="4AD8D21F" w14:textId="5B664015" w:rsidR="00A7073E" w:rsidRDefault="0049680A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Dichiara di essere elettore del Comune di </w:t>
      </w:r>
      <w:r w:rsidR="00000707">
        <w:rPr>
          <w:rFonts w:ascii="Times New Roman" w:eastAsia="Times New Roman" w:hAnsi="Times New Roman" w:cs="Times New Roman"/>
          <w:b/>
        </w:rPr>
        <w:t>PIANA DI MONTE VERNA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7B01C607" w14:textId="77777777" w:rsidR="00A7073E" w:rsidRDefault="0049680A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16E16C" w14:textId="5294B4EF" w:rsidR="00A7073E" w:rsidRDefault="0049680A">
      <w:pPr>
        <w:spacing w:after="13" w:line="248" w:lineRule="auto"/>
        <w:ind w:left="-3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Allega alla presente la seguente documentazione: </w:t>
      </w:r>
    </w:p>
    <w:p w14:paraId="2DEE0B4B" w14:textId="77777777" w:rsidR="00247038" w:rsidRPr="0049680A" w:rsidRDefault="00247038">
      <w:pPr>
        <w:spacing w:after="13" w:line="248" w:lineRule="auto"/>
        <w:ind w:left="-3" w:hanging="10"/>
        <w:jc w:val="both"/>
        <w:rPr>
          <w:sz w:val="10"/>
          <w:szCs w:val="10"/>
        </w:rPr>
      </w:pPr>
    </w:p>
    <w:p w14:paraId="1ED2AED9" w14:textId="77777777" w:rsidR="00A7073E" w:rsidRDefault="0049680A" w:rsidP="00247038">
      <w:pPr>
        <w:spacing w:after="0" w:line="314" w:lineRule="auto"/>
        <w:ind w:right="164" w:hanging="11"/>
        <w:jc w:val="both"/>
      </w:pPr>
      <w:r>
        <w:rPr>
          <w:rFonts w:ascii="Times New Roman" w:eastAsia="Times New Roman" w:hAnsi="Times New Roman" w:cs="Times New Roman"/>
          <w:b/>
        </w:rPr>
        <w:t>□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certificato sanitario rilasciato da funzionario medico designato dalla A. S. L. competente attestante la sussistenza d</w:t>
      </w:r>
      <w:r>
        <w:rPr>
          <w:rFonts w:ascii="Times New Roman" w:eastAsia="Times New Roman" w:hAnsi="Times New Roman" w:cs="Times New Roman"/>
          <w:b/>
        </w:rPr>
        <w:t>elle condizioni di infermità di cui al comma 1, dell’art. 1 della legge n. 46/2009, con prognosi di almeno 60 giorni decorrenti dalla data di rilascio del certificato, ovvero delle condizioni di dipendenza continuativa e vitale da apparecchiature elettrome</w:t>
      </w:r>
      <w:r>
        <w:rPr>
          <w:rFonts w:ascii="Times New Roman" w:eastAsia="Times New Roman" w:hAnsi="Times New Roman" w:cs="Times New Roman"/>
          <w:b/>
        </w:rPr>
        <w:t>dicali rilasciato il 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138A80AB" w14:textId="77777777" w:rsidR="00A7073E" w:rsidRDefault="0049680A">
      <w:pPr>
        <w:spacing w:after="0"/>
        <w:ind w:left="-3" w:right="54" w:hanging="10"/>
        <w:jc w:val="both"/>
      </w:pPr>
      <w:r>
        <w:rPr>
          <w:rFonts w:ascii="Times New Roman" w:eastAsia="Times New Roman" w:hAnsi="Times New Roman" w:cs="Times New Roman"/>
          <w:b/>
        </w:rPr>
        <w:t>da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.……................................................... </w:t>
      </w:r>
    </w:p>
    <w:p w14:paraId="4376DEB0" w14:textId="77777777" w:rsidR="00A7073E" w:rsidRDefault="0049680A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□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copia della tessera elettorale </w:t>
      </w:r>
    </w:p>
    <w:p w14:paraId="4249D31D" w14:textId="77777777" w:rsidR="00A7073E" w:rsidRDefault="0049680A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□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copia del documento di identità in corso di validità </w:t>
      </w:r>
    </w:p>
    <w:p w14:paraId="2534DCD3" w14:textId="77777777" w:rsidR="00A7073E" w:rsidRDefault="0049680A">
      <w:pPr>
        <w:spacing w:after="0"/>
        <w:ind w:left="8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8084398" w14:textId="77777777" w:rsidR="00A7073E" w:rsidRDefault="0049680A">
      <w:pPr>
        <w:spacing w:after="244" w:line="248" w:lineRule="auto"/>
        <w:ind w:left="-13" w:firstLine="77"/>
        <w:jc w:val="both"/>
      </w:pPr>
      <w:r>
        <w:rPr>
          <w:rFonts w:ascii="Times New Roman" w:eastAsia="Times New Roman" w:hAnsi="Times New Roman" w:cs="Times New Roman"/>
          <w:b/>
        </w:rPr>
        <w:t xml:space="preserve">Il/La sottoscritto/a, è consapevole che il </w:t>
      </w:r>
      <w:r>
        <w:rPr>
          <w:rFonts w:ascii="Times New Roman" w:eastAsia="Times New Roman" w:hAnsi="Times New Roman" w:cs="Times New Roman"/>
          <w:b/>
        </w:rPr>
        <w:t xml:space="preserve">trattamento riguarderà i dati "sensibili" di cui all'art.4 del GDPR UE/2016/679. </w:t>
      </w:r>
    </w:p>
    <w:p w14:paraId="70162037" w14:textId="52FFB15B" w:rsidR="00A7073E" w:rsidRDefault="00000707">
      <w:pPr>
        <w:spacing w:after="13" w:line="24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PIANA DI MONTE VERNA</w:t>
      </w:r>
      <w:r w:rsidR="0049680A">
        <w:rPr>
          <w:rFonts w:ascii="Times New Roman" w:eastAsia="Times New Roman" w:hAnsi="Times New Roman" w:cs="Times New Roman"/>
          <w:b/>
        </w:rPr>
        <w:t xml:space="preserve">, ……………… </w:t>
      </w:r>
    </w:p>
    <w:p w14:paraId="1BDEE3E1" w14:textId="77777777" w:rsidR="00A7073E" w:rsidRDefault="0049680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D50257" w14:textId="216C7D83" w:rsidR="00A7073E" w:rsidRDefault="0049680A" w:rsidP="00247038">
      <w:pPr>
        <w:spacing w:after="0"/>
        <w:ind w:right="73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Il Richiedente……………………………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</w:p>
    <w:p w14:paraId="5A17CBED" w14:textId="77777777" w:rsidR="00247038" w:rsidRDefault="00247038" w:rsidP="00247038">
      <w:pPr>
        <w:spacing w:after="0"/>
        <w:ind w:right="73"/>
        <w:jc w:val="right"/>
      </w:pPr>
    </w:p>
    <w:p w14:paraId="3CC783D2" w14:textId="77777777" w:rsidR="00A7073E" w:rsidRDefault="0049680A">
      <w:pPr>
        <w:spacing w:after="0" w:line="248" w:lineRule="auto"/>
        <w:ind w:left="2" w:right="86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Ai sensi del </w:t>
      </w:r>
      <w:r>
        <w:rPr>
          <w:rFonts w:ascii="Times New Roman" w:eastAsia="Times New Roman" w:hAnsi="Times New Roman" w:cs="Times New Roman"/>
          <w:b/>
        </w:rPr>
        <w:t xml:space="preserve">GDPR UE/2016/679 </w:t>
      </w:r>
      <w:r>
        <w:rPr>
          <w:rFonts w:ascii="Times New Roman" w:eastAsia="Times New Roman" w:hAnsi="Times New Roman" w:cs="Times New Roman"/>
          <w:b/>
          <w:sz w:val="18"/>
        </w:rPr>
        <w:t>tutti i dati sopra riportati sono acquisiti esclusivamente per la partecipazione alla procedura stessa e verranno utilizzati, anche con modalità automatizzate, solo per tale scopo. Il conferimento dei dati è obbligatorio ed il rifiuto di fornire gli stessi</w:t>
      </w:r>
      <w:r>
        <w:rPr>
          <w:rFonts w:ascii="Times New Roman" w:eastAsia="Times New Roman" w:hAnsi="Times New Roman" w:cs="Times New Roman"/>
          <w:b/>
          <w:sz w:val="18"/>
        </w:rPr>
        <w:t xml:space="preserve"> comporterà l’impossibilità di dare corso al procedimento. </w:t>
      </w:r>
    </w:p>
    <w:sectPr w:rsidR="00A7073E" w:rsidSect="00247038">
      <w:pgSz w:w="11899" w:h="16841"/>
      <w:pgMar w:top="709" w:right="10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3E"/>
    <w:rsid w:val="00000707"/>
    <w:rsid w:val="00247038"/>
    <w:rsid w:val="0049680A"/>
    <w:rsid w:val="00A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DEC6"/>
  <w15:docId w15:val="{01F08639-C981-478A-8554-CD258CF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33" w:line="236" w:lineRule="auto"/>
      <w:ind w:left="5524" w:firstLine="2655"/>
      <w:outlineLvl w:val="0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FF"/>
      <w:sz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Circ_003_16-01-2014_All.C.doc</dc:title>
  <dc:subject/>
  <dc:creator>Anna Bella</dc:creator>
  <cp:keywords/>
  <cp:lastModifiedBy>utente</cp:lastModifiedBy>
  <cp:revision>5</cp:revision>
  <dcterms:created xsi:type="dcterms:W3CDTF">2025-10-15T17:16:00Z</dcterms:created>
  <dcterms:modified xsi:type="dcterms:W3CDTF">2025-10-15T17:18:00Z</dcterms:modified>
</cp:coreProperties>
</file>