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46F" w:rsidRPr="000A6E35" w:rsidRDefault="00F1746F" w:rsidP="00F1746F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0A6E35">
        <w:rPr>
          <w:rFonts w:ascii="Times New Roman" w:hAnsi="Times New Roman" w:cs="Times New Roman"/>
          <w:sz w:val="28"/>
          <w:szCs w:val="28"/>
        </w:rPr>
        <w:t>Al Comune di San Giusto Canavese</w:t>
      </w:r>
    </w:p>
    <w:p w:rsidR="00F1746F" w:rsidRPr="000A6E35" w:rsidRDefault="00F1746F" w:rsidP="00F1746F">
      <w:pPr>
        <w:spacing w:after="0"/>
        <w:ind w:left="5664"/>
        <w:rPr>
          <w:rFonts w:ascii="Times New Roman" w:hAnsi="Times New Roman" w:cs="Times New Roman"/>
          <w:sz w:val="28"/>
          <w:szCs w:val="28"/>
          <w:lang w:val="en-US"/>
        </w:rPr>
      </w:pPr>
      <w:r w:rsidRPr="000A6E35">
        <w:rPr>
          <w:rFonts w:ascii="Times New Roman" w:hAnsi="Times New Roman" w:cs="Times New Roman"/>
          <w:sz w:val="28"/>
          <w:szCs w:val="28"/>
          <w:lang w:val="en-US"/>
        </w:rPr>
        <w:t>Tel 0124 - 35132</w:t>
      </w:r>
    </w:p>
    <w:p w:rsidR="00F1746F" w:rsidRPr="000A6E35" w:rsidRDefault="00F1746F" w:rsidP="00F1746F">
      <w:pPr>
        <w:spacing w:after="0"/>
        <w:ind w:left="5664"/>
        <w:rPr>
          <w:rFonts w:ascii="Times New Roman" w:hAnsi="Times New Roman" w:cs="Times New Roman"/>
          <w:sz w:val="28"/>
          <w:szCs w:val="28"/>
          <w:lang w:val="en-US"/>
        </w:rPr>
      </w:pPr>
      <w:r w:rsidRPr="000A6E35">
        <w:rPr>
          <w:rFonts w:ascii="Times New Roman" w:hAnsi="Times New Roman" w:cs="Times New Roman"/>
          <w:sz w:val="28"/>
          <w:szCs w:val="28"/>
          <w:lang w:val="en-US"/>
        </w:rPr>
        <w:t>Fax 0124 – 350760</w:t>
      </w:r>
    </w:p>
    <w:p w:rsidR="004166A7" w:rsidRDefault="00F1746F" w:rsidP="00F1746F">
      <w:pPr>
        <w:spacing w:after="0"/>
        <w:ind w:left="5664"/>
        <w:rPr>
          <w:rFonts w:ascii="Times New Roman" w:hAnsi="Times New Roman" w:cs="Times New Roman"/>
          <w:sz w:val="28"/>
          <w:szCs w:val="28"/>
          <w:lang w:val="en-US"/>
        </w:rPr>
      </w:pPr>
      <w:r w:rsidRPr="000A6E35">
        <w:rPr>
          <w:rFonts w:ascii="Times New Roman" w:hAnsi="Times New Roman" w:cs="Times New Roman"/>
          <w:sz w:val="28"/>
          <w:szCs w:val="28"/>
          <w:lang w:val="en-US"/>
        </w:rPr>
        <w:t xml:space="preserve">Mail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166A7" w:rsidRDefault="004166A7" w:rsidP="004166A7">
      <w:pPr>
        <w:spacing w:after="0"/>
        <w:ind w:left="4956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831A70">
          <w:rPr>
            <w:rStyle w:val="Collegamentoipertestuale"/>
            <w:rFonts w:ascii="Times New Roman" w:hAnsi="Times New Roman" w:cs="Times New Roman"/>
            <w:sz w:val="28"/>
            <w:szCs w:val="28"/>
            <w:lang w:val="en-US"/>
          </w:rPr>
          <w:t>protocollo@comune.sangiustocanavese.to.it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1746F" w:rsidRPr="000A6E35" w:rsidRDefault="004166A7" w:rsidP="004166A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831A70">
          <w:rPr>
            <w:rStyle w:val="Collegamentoipertestuale"/>
            <w:rFonts w:ascii="Times New Roman" w:hAnsi="Times New Roman" w:cs="Times New Roman"/>
            <w:sz w:val="28"/>
            <w:szCs w:val="28"/>
            <w:lang w:val="en-US"/>
          </w:rPr>
          <w:t>vigili@comune.sangiustocanavese.to.it</w:t>
        </w:r>
      </w:hyperlink>
    </w:p>
    <w:p w:rsidR="00D25DF1" w:rsidRPr="00E4260B" w:rsidRDefault="00D25DF1" w:rsidP="00F1746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1746F" w:rsidRPr="000A6E35" w:rsidRDefault="005047B9" w:rsidP="005047B9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7D606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F1746F" w:rsidRPr="000A6E35">
        <w:rPr>
          <w:rFonts w:ascii="Times New Roman" w:hAnsi="Times New Roman" w:cs="Times New Roman"/>
          <w:sz w:val="28"/>
          <w:szCs w:val="28"/>
        </w:rPr>
        <w:t>Per info: 347-7166460 Assessore Amore Simona</w:t>
      </w:r>
    </w:p>
    <w:p w:rsidR="00B637C0" w:rsidRPr="000A6E35" w:rsidRDefault="00B637C0">
      <w:pPr>
        <w:rPr>
          <w:rFonts w:ascii="Times New Roman" w:hAnsi="Times New Roman" w:cs="Times New Roman"/>
          <w:sz w:val="28"/>
          <w:szCs w:val="28"/>
        </w:rPr>
      </w:pPr>
    </w:p>
    <w:p w:rsidR="00DC5442" w:rsidRDefault="00B637C0" w:rsidP="00DC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25DF1">
        <w:rPr>
          <w:rFonts w:ascii="Times New Roman" w:hAnsi="Times New Roman" w:cs="Times New Roman"/>
          <w:sz w:val="24"/>
          <w:szCs w:val="24"/>
        </w:rPr>
        <w:t xml:space="preserve">OGGETTO: </w:t>
      </w:r>
      <w:r w:rsidR="00F1746F" w:rsidRPr="00D25DF1">
        <w:rPr>
          <w:rFonts w:ascii="Times New Roman" w:hAnsi="Times New Roman" w:cs="Times New Roman"/>
          <w:sz w:val="24"/>
          <w:szCs w:val="24"/>
        </w:rPr>
        <w:t xml:space="preserve"> </w:t>
      </w:r>
      <w:r w:rsidR="00EF42DD" w:rsidRPr="00D25DF1">
        <w:rPr>
          <w:rFonts w:ascii="Times New Roman" w:hAnsi="Times New Roman" w:cs="Times New Roman"/>
          <w:sz w:val="24"/>
          <w:szCs w:val="24"/>
        </w:rPr>
        <w:t>COMMERCIANTE</w:t>
      </w:r>
      <w:proofErr w:type="gramEnd"/>
      <w:r w:rsidR="00EF42DD" w:rsidRPr="00D25DF1">
        <w:rPr>
          <w:rFonts w:ascii="Times New Roman" w:hAnsi="Times New Roman" w:cs="Times New Roman"/>
          <w:sz w:val="24"/>
          <w:szCs w:val="24"/>
        </w:rPr>
        <w:t xml:space="preserve"> ESERCIZIO VICINATO IN SAN GIUSTO C.</w:t>
      </w:r>
      <w:proofErr w:type="gramStart"/>
      <w:r w:rsidR="00EF42DD" w:rsidRPr="00D25DF1">
        <w:rPr>
          <w:rFonts w:ascii="Times New Roman" w:hAnsi="Times New Roman" w:cs="Times New Roman"/>
          <w:sz w:val="24"/>
          <w:szCs w:val="24"/>
        </w:rPr>
        <w:t>SE</w:t>
      </w:r>
      <w:r w:rsidR="00D25DF1">
        <w:rPr>
          <w:rFonts w:ascii="Times New Roman" w:hAnsi="Times New Roman" w:cs="Times New Roman"/>
          <w:sz w:val="24"/>
          <w:szCs w:val="24"/>
        </w:rPr>
        <w:t xml:space="preserve"> </w:t>
      </w:r>
      <w:r w:rsidR="00EF42DD" w:rsidRPr="00D25DF1">
        <w:rPr>
          <w:rFonts w:ascii="Times New Roman" w:hAnsi="Times New Roman" w:cs="Times New Roman"/>
          <w:sz w:val="24"/>
          <w:szCs w:val="24"/>
        </w:rPr>
        <w:t xml:space="preserve"> </w:t>
      </w:r>
      <w:r w:rsidR="000A6E35" w:rsidRPr="00D25DF1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EF42DD" w:rsidRPr="00D25DF1">
        <w:rPr>
          <w:rFonts w:ascii="Times New Roman" w:hAnsi="Times New Roman" w:cs="Times New Roman"/>
          <w:sz w:val="24"/>
          <w:szCs w:val="24"/>
        </w:rPr>
        <w:t xml:space="preserve"> </w:t>
      </w:r>
      <w:r w:rsidR="000A6E35" w:rsidRPr="00D25DF1">
        <w:rPr>
          <w:rFonts w:ascii="Times New Roman" w:hAnsi="Times New Roman" w:cs="Times New Roman"/>
          <w:sz w:val="24"/>
          <w:szCs w:val="24"/>
        </w:rPr>
        <w:t xml:space="preserve"> </w:t>
      </w:r>
      <w:r w:rsidRPr="00D25DF1">
        <w:rPr>
          <w:rFonts w:ascii="Times New Roman" w:hAnsi="Times New Roman" w:cs="Times New Roman"/>
          <w:sz w:val="24"/>
          <w:szCs w:val="24"/>
        </w:rPr>
        <w:t>Partecipazione</w:t>
      </w:r>
    </w:p>
    <w:p w:rsidR="00B637C0" w:rsidRPr="00D25DF1" w:rsidRDefault="00DC5442" w:rsidP="00DC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637C0" w:rsidRPr="00D25DF1">
        <w:rPr>
          <w:rFonts w:ascii="Times New Roman" w:hAnsi="Times New Roman" w:cs="Times New Roman"/>
          <w:sz w:val="24"/>
          <w:szCs w:val="24"/>
        </w:rPr>
        <w:t xml:space="preserve"> a </w:t>
      </w:r>
      <w:r w:rsidR="00E6466A" w:rsidRPr="00D25DF1">
        <w:rPr>
          <w:rFonts w:ascii="Times New Roman" w:hAnsi="Times New Roman" w:cs="Times New Roman"/>
          <w:sz w:val="24"/>
          <w:szCs w:val="24"/>
        </w:rPr>
        <w:t>MERCATINO DI NATALE</w:t>
      </w:r>
      <w:r w:rsidR="00B637C0" w:rsidRPr="00D25DF1">
        <w:rPr>
          <w:rFonts w:ascii="Times New Roman" w:hAnsi="Times New Roman" w:cs="Times New Roman"/>
          <w:sz w:val="24"/>
          <w:szCs w:val="24"/>
        </w:rPr>
        <w:t xml:space="preserve"> –</w:t>
      </w:r>
      <w:r w:rsidR="00E4260B">
        <w:rPr>
          <w:rFonts w:ascii="Times New Roman" w:hAnsi="Times New Roman" w:cs="Times New Roman"/>
          <w:sz w:val="24"/>
          <w:szCs w:val="24"/>
        </w:rPr>
        <w:t xml:space="preserve"> DOMENICA</w:t>
      </w:r>
      <w:r w:rsidR="00B637C0" w:rsidRPr="00D25DF1">
        <w:rPr>
          <w:rFonts w:ascii="Times New Roman" w:hAnsi="Times New Roman" w:cs="Times New Roman"/>
          <w:sz w:val="24"/>
          <w:szCs w:val="24"/>
        </w:rPr>
        <w:t xml:space="preserve"> </w:t>
      </w:r>
      <w:r w:rsidR="00E6466A" w:rsidRPr="00D25DF1">
        <w:rPr>
          <w:rFonts w:ascii="Times New Roman" w:hAnsi="Times New Roman" w:cs="Times New Roman"/>
          <w:sz w:val="24"/>
          <w:szCs w:val="24"/>
        </w:rPr>
        <w:t>1</w:t>
      </w:r>
      <w:r w:rsidR="00421699">
        <w:rPr>
          <w:rFonts w:ascii="Times New Roman" w:hAnsi="Times New Roman" w:cs="Times New Roman"/>
          <w:sz w:val="24"/>
          <w:szCs w:val="24"/>
        </w:rPr>
        <w:t>4</w:t>
      </w:r>
      <w:r w:rsidR="00E6466A" w:rsidRPr="00D25DF1">
        <w:rPr>
          <w:rFonts w:ascii="Times New Roman" w:hAnsi="Times New Roman" w:cs="Times New Roman"/>
          <w:sz w:val="24"/>
          <w:szCs w:val="24"/>
        </w:rPr>
        <w:t xml:space="preserve"> DICEMBRE 20</w:t>
      </w:r>
      <w:r w:rsidR="007D6066">
        <w:rPr>
          <w:rFonts w:ascii="Times New Roman" w:hAnsi="Times New Roman" w:cs="Times New Roman"/>
          <w:sz w:val="24"/>
          <w:szCs w:val="24"/>
        </w:rPr>
        <w:t>2</w:t>
      </w:r>
      <w:r w:rsidR="00421699">
        <w:rPr>
          <w:rFonts w:ascii="Times New Roman" w:hAnsi="Times New Roman" w:cs="Times New Roman"/>
          <w:sz w:val="24"/>
          <w:szCs w:val="24"/>
        </w:rPr>
        <w:t>5</w:t>
      </w:r>
      <w:r w:rsidR="00B637C0" w:rsidRPr="00D25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442" w:rsidRDefault="00DC5442" w:rsidP="000A6E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5442" w:rsidRDefault="00DC5442" w:rsidP="000A6E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37C0" w:rsidRPr="00D25DF1" w:rsidRDefault="00B637C0" w:rsidP="000A6E35">
      <w:pPr>
        <w:jc w:val="both"/>
        <w:rPr>
          <w:rFonts w:ascii="Times New Roman" w:hAnsi="Times New Roman" w:cs="Times New Roman"/>
          <w:sz w:val="24"/>
          <w:szCs w:val="24"/>
        </w:rPr>
      </w:pPr>
      <w:r w:rsidRPr="00D25DF1">
        <w:rPr>
          <w:rFonts w:ascii="Times New Roman" w:hAnsi="Times New Roman" w:cs="Times New Roman"/>
          <w:sz w:val="24"/>
          <w:szCs w:val="24"/>
        </w:rPr>
        <w:t>Il/la sottoscritto/a _______________________________________</w:t>
      </w:r>
      <w:r w:rsidR="000A6E35" w:rsidRPr="00D25DF1">
        <w:rPr>
          <w:rFonts w:ascii="Times New Roman" w:hAnsi="Times New Roman" w:cs="Times New Roman"/>
          <w:sz w:val="24"/>
          <w:szCs w:val="24"/>
        </w:rPr>
        <w:t>_________</w:t>
      </w:r>
      <w:r w:rsidRPr="00D25DF1">
        <w:rPr>
          <w:rFonts w:ascii="Times New Roman" w:hAnsi="Times New Roman" w:cs="Times New Roman"/>
          <w:sz w:val="24"/>
          <w:szCs w:val="24"/>
        </w:rPr>
        <w:t>_________</w:t>
      </w:r>
    </w:p>
    <w:p w:rsidR="00B637C0" w:rsidRPr="00D25DF1" w:rsidRDefault="00B637C0" w:rsidP="000A6E35">
      <w:pPr>
        <w:jc w:val="both"/>
        <w:rPr>
          <w:rFonts w:ascii="Times New Roman" w:hAnsi="Times New Roman" w:cs="Times New Roman"/>
          <w:sz w:val="24"/>
          <w:szCs w:val="24"/>
        </w:rPr>
      </w:pPr>
      <w:r w:rsidRPr="00D25DF1">
        <w:rPr>
          <w:rFonts w:ascii="Times New Roman" w:hAnsi="Times New Roman" w:cs="Times New Roman"/>
          <w:sz w:val="24"/>
          <w:szCs w:val="24"/>
        </w:rPr>
        <w:t>Titolare dell’esercizio commerciale _________________________</w:t>
      </w:r>
      <w:r w:rsidR="000A6E35" w:rsidRPr="00D25DF1">
        <w:rPr>
          <w:rFonts w:ascii="Times New Roman" w:hAnsi="Times New Roman" w:cs="Times New Roman"/>
          <w:sz w:val="24"/>
          <w:szCs w:val="24"/>
        </w:rPr>
        <w:t>____</w:t>
      </w:r>
      <w:r w:rsidRPr="00D25DF1">
        <w:rPr>
          <w:rFonts w:ascii="Times New Roman" w:hAnsi="Times New Roman" w:cs="Times New Roman"/>
          <w:sz w:val="24"/>
          <w:szCs w:val="24"/>
        </w:rPr>
        <w:t>_____________</w:t>
      </w:r>
    </w:p>
    <w:p w:rsidR="00B637C0" w:rsidRPr="00D25DF1" w:rsidRDefault="00B637C0" w:rsidP="000A6E35">
      <w:pPr>
        <w:jc w:val="both"/>
        <w:rPr>
          <w:rFonts w:ascii="Times New Roman" w:hAnsi="Times New Roman" w:cs="Times New Roman"/>
          <w:sz w:val="24"/>
          <w:szCs w:val="24"/>
        </w:rPr>
      </w:pPr>
      <w:r w:rsidRPr="00D25DF1">
        <w:rPr>
          <w:rFonts w:ascii="Times New Roman" w:hAnsi="Times New Roman" w:cs="Times New Roman"/>
          <w:sz w:val="24"/>
          <w:szCs w:val="24"/>
        </w:rPr>
        <w:t>Situato in San Giusto Via</w:t>
      </w:r>
      <w:r w:rsidR="000A6E35" w:rsidRPr="00D25DF1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0A6E35" w:rsidRPr="00D25DF1">
        <w:rPr>
          <w:rFonts w:ascii="Times New Roman" w:hAnsi="Times New Roman" w:cs="Times New Roman"/>
          <w:sz w:val="24"/>
          <w:szCs w:val="24"/>
        </w:rPr>
        <w:t xml:space="preserve">Piazza  </w:t>
      </w:r>
      <w:r w:rsidRPr="00D25DF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25DF1">
        <w:rPr>
          <w:rFonts w:ascii="Times New Roman" w:hAnsi="Times New Roman" w:cs="Times New Roman"/>
          <w:sz w:val="24"/>
          <w:szCs w:val="24"/>
        </w:rPr>
        <w:t>____________________________</w:t>
      </w:r>
      <w:r w:rsidR="000A6E35" w:rsidRPr="00D25DF1">
        <w:rPr>
          <w:rFonts w:ascii="Times New Roman" w:hAnsi="Times New Roman" w:cs="Times New Roman"/>
          <w:sz w:val="24"/>
          <w:szCs w:val="24"/>
        </w:rPr>
        <w:t>_____</w:t>
      </w:r>
      <w:r w:rsidRPr="00D25DF1">
        <w:rPr>
          <w:rFonts w:ascii="Times New Roman" w:hAnsi="Times New Roman" w:cs="Times New Roman"/>
          <w:sz w:val="24"/>
          <w:szCs w:val="24"/>
        </w:rPr>
        <w:t>___________</w:t>
      </w:r>
    </w:p>
    <w:p w:rsidR="00F9030B" w:rsidRDefault="00B637C0" w:rsidP="000A6E35">
      <w:pPr>
        <w:jc w:val="both"/>
        <w:rPr>
          <w:rFonts w:ascii="Times New Roman" w:hAnsi="Times New Roman" w:cs="Times New Roman"/>
          <w:sz w:val="24"/>
          <w:szCs w:val="24"/>
        </w:rPr>
      </w:pPr>
      <w:r w:rsidRPr="00D25DF1">
        <w:rPr>
          <w:rFonts w:ascii="Times New Roman" w:hAnsi="Times New Roman" w:cs="Times New Roman"/>
          <w:sz w:val="24"/>
          <w:szCs w:val="24"/>
        </w:rPr>
        <w:t>Con la p</w:t>
      </w:r>
      <w:r w:rsidR="00E6466A" w:rsidRPr="00D25DF1">
        <w:rPr>
          <w:rFonts w:ascii="Times New Roman" w:hAnsi="Times New Roman" w:cs="Times New Roman"/>
          <w:sz w:val="24"/>
          <w:szCs w:val="24"/>
        </w:rPr>
        <w:t xml:space="preserve">resente comunica di partecipare al </w:t>
      </w:r>
    </w:p>
    <w:p w:rsidR="00A944AE" w:rsidRPr="00F9030B" w:rsidRDefault="00E6466A" w:rsidP="00F903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30B">
        <w:rPr>
          <w:rFonts w:ascii="Times New Roman" w:hAnsi="Times New Roman" w:cs="Times New Roman"/>
          <w:b/>
          <w:sz w:val="24"/>
          <w:szCs w:val="24"/>
        </w:rPr>
        <w:t>MERCATINO DI NATALE di DOMENICA 1</w:t>
      </w:r>
      <w:r w:rsidR="00421699">
        <w:rPr>
          <w:rFonts w:ascii="Times New Roman" w:hAnsi="Times New Roman" w:cs="Times New Roman"/>
          <w:b/>
          <w:sz w:val="24"/>
          <w:szCs w:val="24"/>
        </w:rPr>
        <w:t>4</w:t>
      </w:r>
      <w:r w:rsidRPr="00F9030B">
        <w:rPr>
          <w:rFonts w:ascii="Times New Roman" w:hAnsi="Times New Roman" w:cs="Times New Roman"/>
          <w:b/>
          <w:sz w:val="24"/>
          <w:szCs w:val="24"/>
        </w:rPr>
        <w:t xml:space="preserve"> DICEMBRE 20</w:t>
      </w:r>
      <w:r w:rsidR="007D6066">
        <w:rPr>
          <w:rFonts w:ascii="Times New Roman" w:hAnsi="Times New Roman" w:cs="Times New Roman"/>
          <w:b/>
          <w:sz w:val="24"/>
          <w:szCs w:val="24"/>
        </w:rPr>
        <w:t>2</w:t>
      </w:r>
      <w:r w:rsidR="00421699">
        <w:rPr>
          <w:rFonts w:ascii="Times New Roman" w:hAnsi="Times New Roman" w:cs="Times New Roman"/>
          <w:b/>
          <w:sz w:val="24"/>
          <w:szCs w:val="24"/>
        </w:rPr>
        <w:t>5</w:t>
      </w:r>
    </w:p>
    <w:p w:rsidR="00B46638" w:rsidRPr="00D25DF1" w:rsidRDefault="00A944AE" w:rsidP="000A6E35">
      <w:pPr>
        <w:jc w:val="both"/>
        <w:rPr>
          <w:rFonts w:ascii="Times New Roman" w:hAnsi="Times New Roman" w:cs="Times New Roman"/>
          <w:sz w:val="24"/>
          <w:szCs w:val="24"/>
        </w:rPr>
      </w:pPr>
      <w:r w:rsidRPr="00D25DF1">
        <w:rPr>
          <w:rFonts w:ascii="Times New Roman" w:hAnsi="Times New Roman" w:cs="Times New Roman"/>
          <w:sz w:val="24"/>
          <w:szCs w:val="24"/>
        </w:rPr>
        <w:t>spostandosi con un banco di</w:t>
      </w:r>
      <w:r w:rsidR="00E6466A" w:rsidRPr="00D25DF1">
        <w:rPr>
          <w:rFonts w:ascii="Times New Roman" w:hAnsi="Times New Roman" w:cs="Times New Roman"/>
          <w:sz w:val="24"/>
          <w:szCs w:val="24"/>
        </w:rPr>
        <w:t xml:space="preserve"> vendita dei propri prodotti nell’area destinata alla Manifestazione (Piazza Municipio e Via Libertà)</w:t>
      </w:r>
    </w:p>
    <w:p w:rsidR="00A944AE" w:rsidRPr="00D25DF1" w:rsidRDefault="00A944AE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D25DF1">
        <w:rPr>
          <w:rFonts w:ascii="Times New Roman" w:hAnsi="Times New Roman" w:cs="Times New Roman"/>
          <w:sz w:val="24"/>
          <w:szCs w:val="24"/>
        </w:rPr>
        <w:br/>
        <w:t>Cordiali saluti</w:t>
      </w:r>
    </w:p>
    <w:p w:rsidR="00EF42DD" w:rsidRPr="00D25DF1" w:rsidRDefault="00EF42DD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  <w:t>In fede</w:t>
      </w:r>
    </w:p>
    <w:p w:rsidR="00EF42DD" w:rsidRPr="00D25DF1" w:rsidRDefault="00EF42DD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EF42DD" w:rsidRPr="000A6E35" w:rsidRDefault="00EF42DD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EF42DD" w:rsidRPr="000A6E35" w:rsidRDefault="00EF42DD" w:rsidP="00EF42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42DD" w:rsidRPr="000A6E35" w:rsidRDefault="00EF42DD" w:rsidP="00EF42DD">
      <w:pPr>
        <w:jc w:val="center"/>
        <w:rPr>
          <w:rFonts w:ascii="Times New Roman" w:hAnsi="Times New Roman" w:cs="Times New Roman"/>
          <w:sz w:val="24"/>
          <w:szCs w:val="24"/>
        </w:rPr>
      </w:pPr>
      <w:r w:rsidRPr="000A6E35">
        <w:rPr>
          <w:rFonts w:ascii="Times New Roman" w:hAnsi="Times New Roman" w:cs="Times New Roman"/>
          <w:sz w:val="24"/>
          <w:szCs w:val="24"/>
        </w:rPr>
        <w:t>COMUNE DI SAN GIUSTO CANAVESE</w:t>
      </w:r>
    </w:p>
    <w:p w:rsidR="00EF42DD" w:rsidRPr="000A6E35" w:rsidRDefault="00EF42DD">
      <w:pPr>
        <w:rPr>
          <w:rFonts w:ascii="Times New Roman" w:hAnsi="Times New Roman" w:cs="Times New Roman"/>
          <w:sz w:val="24"/>
          <w:szCs w:val="24"/>
        </w:rPr>
      </w:pPr>
      <w:r w:rsidRPr="000A6E35">
        <w:rPr>
          <w:rFonts w:ascii="Times New Roman" w:hAnsi="Times New Roman" w:cs="Times New Roman"/>
          <w:sz w:val="24"/>
          <w:szCs w:val="24"/>
        </w:rPr>
        <w:t xml:space="preserve">Si prende atto della comunicazione del Sig. </w:t>
      </w:r>
      <w:r w:rsidR="000A6E35">
        <w:rPr>
          <w:rFonts w:ascii="Times New Roman" w:hAnsi="Times New Roman" w:cs="Times New Roman"/>
          <w:sz w:val="24"/>
          <w:szCs w:val="24"/>
        </w:rPr>
        <w:t xml:space="preserve"> </w:t>
      </w:r>
      <w:r w:rsidRPr="000A6E35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EF42DD" w:rsidRPr="000A6E35" w:rsidRDefault="00EF42DD">
      <w:pPr>
        <w:rPr>
          <w:rFonts w:ascii="Times New Roman" w:hAnsi="Times New Roman" w:cs="Times New Roman"/>
          <w:sz w:val="24"/>
          <w:szCs w:val="24"/>
        </w:rPr>
      </w:pPr>
      <w:r w:rsidRPr="000A6E35">
        <w:rPr>
          <w:rFonts w:ascii="Times New Roman" w:hAnsi="Times New Roman" w:cs="Times New Roman"/>
          <w:sz w:val="24"/>
          <w:szCs w:val="24"/>
        </w:rPr>
        <w:t>E si assegna il posto n.ro _____</w:t>
      </w:r>
    </w:p>
    <w:p w:rsidR="00EF42DD" w:rsidRPr="000A6E35" w:rsidRDefault="00EF42DD" w:rsidP="00EF42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6E35" w:rsidRDefault="00D35281" w:rsidP="000A6E3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F42DD" w:rsidRPr="000A6E35">
        <w:rPr>
          <w:rFonts w:ascii="Times New Roman" w:hAnsi="Times New Roman" w:cs="Times New Roman"/>
          <w:sz w:val="24"/>
          <w:szCs w:val="24"/>
        </w:rPr>
        <w:t>IL RESPONSABIL</w:t>
      </w:r>
      <w:r w:rsidR="00F1746F" w:rsidRPr="000A6E35">
        <w:rPr>
          <w:rFonts w:ascii="Times New Roman" w:hAnsi="Times New Roman" w:cs="Times New Roman"/>
          <w:sz w:val="24"/>
          <w:szCs w:val="24"/>
        </w:rPr>
        <w:t xml:space="preserve">E DEL SERVIZIO </w:t>
      </w:r>
    </w:p>
    <w:p w:rsidR="000A6E35" w:rsidRDefault="000A6E35" w:rsidP="000A6E3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F42DD" w:rsidRPr="000A6E35">
        <w:rPr>
          <w:rFonts w:ascii="Times New Roman" w:hAnsi="Times New Roman" w:cs="Times New Roman"/>
          <w:sz w:val="24"/>
          <w:szCs w:val="24"/>
        </w:rPr>
        <w:t>VIGILANZA</w:t>
      </w:r>
      <w:r w:rsidR="00F1746F" w:rsidRPr="000A6E35">
        <w:rPr>
          <w:rFonts w:ascii="Times New Roman" w:hAnsi="Times New Roman" w:cs="Times New Roman"/>
          <w:sz w:val="24"/>
          <w:szCs w:val="24"/>
        </w:rPr>
        <w:t>, PROTEZIONE CIVILE</w:t>
      </w:r>
    </w:p>
    <w:p w:rsidR="00EF42DD" w:rsidRPr="000A6E35" w:rsidRDefault="00EF42DD" w:rsidP="000A6E3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E35">
        <w:rPr>
          <w:rFonts w:ascii="Times New Roman" w:hAnsi="Times New Roman" w:cs="Times New Roman"/>
          <w:sz w:val="24"/>
          <w:szCs w:val="24"/>
        </w:rPr>
        <w:t xml:space="preserve"> </w:t>
      </w:r>
      <w:r w:rsidR="000A6E3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A6E35">
        <w:rPr>
          <w:rFonts w:ascii="Times New Roman" w:hAnsi="Times New Roman" w:cs="Times New Roman"/>
          <w:sz w:val="24"/>
          <w:szCs w:val="24"/>
        </w:rPr>
        <w:t>E ATTIVITA’ ECONOMICHE</w:t>
      </w:r>
    </w:p>
    <w:p w:rsidR="00EF42DD" w:rsidRDefault="00EF42DD" w:rsidP="00F174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6E3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</w:t>
      </w:r>
      <w:r w:rsidR="00421699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0A6E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1699">
        <w:rPr>
          <w:rFonts w:ascii="Times New Roman" w:hAnsi="Times New Roman" w:cs="Times New Roman"/>
          <w:i/>
          <w:sz w:val="24"/>
          <w:szCs w:val="24"/>
        </w:rPr>
        <w:t>Dott. D’Avino Vincenzo</w:t>
      </w:r>
    </w:p>
    <w:p w:rsidR="005047B9" w:rsidRDefault="005047B9" w:rsidP="00F174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47B9" w:rsidRDefault="005047B9" w:rsidP="00F174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489D" w:rsidRPr="00E27D24" w:rsidRDefault="00A5489D" w:rsidP="00A5489D">
      <w:pPr>
        <w:tabs>
          <w:tab w:val="left" w:pos="2081"/>
        </w:tabs>
        <w:autoSpaceDE w:val="0"/>
      </w:pPr>
      <w:r w:rsidRPr="00E27D24">
        <w:t xml:space="preserve">MODALITA’ </w:t>
      </w:r>
      <w:proofErr w:type="gramStart"/>
      <w:r w:rsidRPr="00E27D24">
        <w:t>DI  PARTECIPAZIONE</w:t>
      </w:r>
      <w:proofErr w:type="gramEnd"/>
      <w:r w:rsidRPr="00E27D24">
        <w:t xml:space="preserve">: </w:t>
      </w:r>
    </w:p>
    <w:p w:rsidR="00A5489D" w:rsidRPr="00E27D24" w:rsidRDefault="00A5489D" w:rsidP="00A5489D">
      <w:pPr>
        <w:tabs>
          <w:tab w:val="left" w:pos="2081"/>
        </w:tabs>
        <w:autoSpaceDE w:val="0"/>
      </w:pPr>
    </w:p>
    <w:p w:rsidR="00A5489D" w:rsidRPr="00E27D24" w:rsidRDefault="00A5489D" w:rsidP="00A5489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27D24">
        <w:rPr>
          <w:sz w:val="24"/>
          <w:szCs w:val="24"/>
        </w:rPr>
        <w:t xml:space="preserve">La manifestazione di interesse dovrà pervenire compilata in ogni parte e completa di carta di identità </w:t>
      </w:r>
      <w:r>
        <w:rPr>
          <w:sz w:val="24"/>
          <w:szCs w:val="24"/>
        </w:rPr>
        <w:t xml:space="preserve"> </w:t>
      </w:r>
      <w:r w:rsidRPr="00E27D24">
        <w:rPr>
          <w:b/>
          <w:sz w:val="24"/>
          <w:szCs w:val="24"/>
        </w:rPr>
        <w:t xml:space="preserve">entro </w:t>
      </w:r>
      <w:r>
        <w:rPr>
          <w:b/>
          <w:sz w:val="24"/>
          <w:szCs w:val="24"/>
        </w:rPr>
        <w:t>il</w:t>
      </w:r>
      <w:r w:rsidRPr="00E27D24">
        <w:rPr>
          <w:b/>
          <w:sz w:val="24"/>
          <w:szCs w:val="24"/>
        </w:rPr>
        <w:t xml:space="preserve"> giorno 1</w:t>
      </w:r>
      <w:r w:rsidR="00421699">
        <w:rPr>
          <w:b/>
          <w:sz w:val="24"/>
          <w:szCs w:val="24"/>
        </w:rPr>
        <w:t>0</w:t>
      </w:r>
      <w:r w:rsidRPr="00E27D24">
        <w:rPr>
          <w:b/>
          <w:sz w:val="24"/>
          <w:szCs w:val="24"/>
        </w:rPr>
        <w:t xml:space="preserve"> dicembre 20</w:t>
      </w:r>
      <w:r>
        <w:rPr>
          <w:b/>
          <w:sz w:val="24"/>
          <w:szCs w:val="24"/>
        </w:rPr>
        <w:t>2</w:t>
      </w:r>
      <w:r w:rsidR="00421699">
        <w:rPr>
          <w:b/>
          <w:sz w:val="24"/>
          <w:szCs w:val="24"/>
        </w:rPr>
        <w:t>5</w:t>
      </w:r>
      <w:r w:rsidRPr="00E27D24">
        <w:rPr>
          <w:b/>
          <w:sz w:val="24"/>
          <w:szCs w:val="24"/>
        </w:rPr>
        <w:t xml:space="preserve"> al protocollo dell’Ente</w:t>
      </w:r>
    </w:p>
    <w:p w:rsidR="00A5489D" w:rsidRPr="00E27D24" w:rsidRDefault="00A5489D" w:rsidP="00A5489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27D24">
        <w:rPr>
          <w:sz w:val="24"/>
          <w:szCs w:val="24"/>
        </w:rPr>
        <w:t>Successivamente all’istanza non verranno inviate comunicazioni scritte a meno che l’istanza sia incompleta.</w:t>
      </w:r>
    </w:p>
    <w:p w:rsidR="00A5489D" w:rsidRPr="00E27D24" w:rsidRDefault="00A5489D" w:rsidP="00A5489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27D24">
        <w:rPr>
          <w:sz w:val="24"/>
          <w:szCs w:val="24"/>
        </w:rPr>
        <w:t xml:space="preserve">La comunicazione dei posti </w:t>
      </w:r>
      <w:proofErr w:type="gramStart"/>
      <w:r w:rsidRPr="00E27D24">
        <w:rPr>
          <w:sz w:val="24"/>
          <w:szCs w:val="24"/>
        </w:rPr>
        <w:t>assegnati  e</w:t>
      </w:r>
      <w:proofErr w:type="gramEnd"/>
      <w:r w:rsidRPr="00E27D24">
        <w:rPr>
          <w:sz w:val="24"/>
          <w:szCs w:val="24"/>
        </w:rPr>
        <w:t xml:space="preserve"> la conseguente occupazione del posto verrà effettuata in Piazza </w:t>
      </w:r>
      <w:proofErr w:type="gramStart"/>
      <w:r w:rsidRPr="00E27D24">
        <w:rPr>
          <w:sz w:val="24"/>
          <w:szCs w:val="24"/>
        </w:rPr>
        <w:t xml:space="preserve">Municipio  </w:t>
      </w:r>
      <w:r w:rsidRPr="00E27D24">
        <w:rPr>
          <w:b/>
          <w:sz w:val="24"/>
          <w:szCs w:val="24"/>
        </w:rPr>
        <w:t>a</w:t>
      </w:r>
      <w:proofErr w:type="gramEnd"/>
      <w:r w:rsidRPr="00E27D24">
        <w:rPr>
          <w:b/>
          <w:sz w:val="24"/>
          <w:szCs w:val="24"/>
        </w:rPr>
        <w:t xml:space="preserve"> partire dalle ore 08,</w:t>
      </w:r>
      <w:r>
        <w:rPr>
          <w:b/>
          <w:sz w:val="24"/>
          <w:szCs w:val="24"/>
        </w:rPr>
        <w:t>0</w:t>
      </w:r>
      <w:r w:rsidRPr="00E27D24">
        <w:rPr>
          <w:b/>
          <w:sz w:val="24"/>
          <w:szCs w:val="24"/>
        </w:rPr>
        <w:t>0 di Domenica 1</w:t>
      </w:r>
      <w:r w:rsidR="00421699">
        <w:rPr>
          <w:b/>
          <w:sz w:val="24"/>
          <w:szCs w:val="24"/>
        </w:rPr>
        <w:t>4</w:t>
      </w:r>
      <w:r w:rsidRPr="00E27D24">
        <w:rPr>
          <w:b/>
          <w:sz w:val="24"/>
          <w:szCs w:val="24"/>
        </w:rPr>
        <w:t xml:space="preserve"> DICEMBRE 20</w:t>
      </w:r>
      <w:r>
        <w:rPr>
          <w:b/>
          <w:sz w:val="24"/>
          <w:szCs w:val="24"/>
        </w:rPr>
        <w:t>2</w:t>
      </w:r>
      <w:r w:rsidR="00421699">
        <w:rPr>
          <w:b/>
          <w:sz w:val="24"/>
          <w:szCs w:val="24"/>
        </w:rPr>
        <w:t>5</w:t>
      </w:r>
      <w:r w:rsidRPr="00E27D24">
        <w:rPr>
          <w:sz w:val="24"/>
          <w:szCs w:val="24"/>
        </w:rPr>
        <w:t xml:space="preserve"> </w:t>
      </w:r>
    </w:p>
    <w:p w:rsidR="00A5489D" w:rsidRPr="00E27D24" w:rsidRDefault="00A5489D" w:rsidP="00A5489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27D24">
        <w:rPr>
          <w:sz w:val="24"/>
          <w:szCs w:val="24"/>
        </w:rPr>
        <w:t>Il posto dovrà essere occupato entro le ore 09,00 lasciato libero entro le ore 19,</w:t>
      </w:r>
      <w:proofErr w:type="gramStart"/>
      <w:r w:rsidRPr="00E27D24">
        <w:rPr>
          <w:sz w:val="24"/>
          <w:szCs w:val="24"/>
        </w:rPr>
        <w:t>00,  privo</w:t>
      </w:r>
      <w:proofErr w:type="gramEnd"/>
      <w:r w:rsidRPr="00E27D24">
        <w:rPr>
          <w:sz w:val="24"/>
          <w:szCs w:val="24"/>
        </w:rPr>
        <w:t xml:space="preserve"> di rifiuti in quanto l’assegnazione è completamente gratuita</w:t>
      </w:r>
    </w:p>
    <w:p w:rsidR="00A5489D" w:rsidRPr="00E27D24" w:rsidRDefault="00A5489D" w:rsidP="00A5489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E27D24">
        <w:rPr>
          <w:rFonts w:cs="Calibri"/>
          <w:sz w:val="24"/>
          <w:szCs w:val="24"/>
        </w:rPr>
        <w:t>Il Comune fornisce l’energia elettrica, ma il partecipante dovrà preoccuparsi dei collegamenti conformi alla normativa vigente, a valle del quadro sopraccitato (</w:t>
      </w:r>
      <w:r w:rsidRPr="00E27D24">
        <w:rPr>
          <w:rFonts w:cs="Calibri"/>
          <w:b/>
          <w:i/>
          <w:sz w:val="24"/>
          <w:szCs w:val="24"/>
          <w:u w:val="single"/>
        </w:rPr>
        <w:t>il Comune non ha a disposizione prolunghe, prese, riduzioni o adattatori</w:t>
      </w:r>
      <w:r w:rsidRPr="00E27D24">
        <w:rPr>
          <w:rFonts w:cs="Calibri"/>
          <w:sz w:val="24"/>
          <w:szCs w:val="24"/>
        </w:rPr>
        <w:t>), è possibile altresì utilizzare generatori p</w:t>
      </w:r>
      <w:r>
        <w:rPr>
          <w:rFonts w:cs="Calibri"/>
          <w:sz w:val="24"/>
          <w:szCs w:val="24"/>
        </w:rPr>
        <w:t>ur</w:t>
      </w:r>
      <w:r w:rsidRPr="00E27D24">
        <w:rPr>
          <w:rFonts w:cs="Calibri"/>
          <w:sz w:val="24"/>
          <w:szCs w:val="24"/>
        </w:rPr>
        <w:t>ché silenziati.</w:t>
      </w:r>
    </w:p>
    <w:p w:rsidR="00A5489D" w:rsidRPr="006D1281" w:rsidRDefault="00A5489D" w:rsidP="00A5489D">
      <w:pPr>
        <w:jc w:val="both"/>
        <w:rPr>
          <w:rFonts w:ascii="Arial" w:hAnsi="Arial" w:cs="Arial"/>
          <w:i/>
          <w:sz w:val="20"/>
          <w:szCs w:val="20"/>
        </w:rPr>
      </w:pPr>
    </w:p>
    <w:p w:rsidR="005047B9" w:rsidRPr="005047B9" w:rsidRDefault="005047B9" w:rsidP="00F174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42DD" w:rsidRPr="005047B9" w:rsidRDefault="00EF42DD">
      <w:pPr>
        <w:rPr>
          <w:rFonts w:ascii="Times New Roman" w:hAnsi="Times New Roman" w:cs="Times New Roman"/>
          <w:sz w:val="28"/>
          <w:szCs w:val="28"/>
        </w:rPr>
      </w:pPr>
    </w:p>
    <w:sectPr w:rsidR="00EF42DD" w:rsidRPr="005047B9" w:rsidSect="00D25DF1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6F9C"/>
    <w:multiLevelType w:val="hybridMultilevel"/>
    <w:tmpl w:val="5FDA9636"/>
    <w:lvl w:ilvl="0" w:tplc="CA44283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117B3"/>
    <w:multiLevelType w:val="hybridMultilevel"/>
    <w:tmpl w:val="55C4A6E2"/>
    <w:lvl w:ilvl="0" w:tplc="61FC5A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257153">
    <w:abstractNumId w:val="1"/>
  </w:num>
  <w:num w:numId="2" w16cid:durableId="22079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C0"/>
    <w:rsid w:val="00000428"/>
    <w:rsid w:val="00002892"/>
    <w:rsid w:val="0000543E"/>
    <w:rsid w:val="000063E4"/>
    <w:rsid w:val="00013343"/>
    <w:rsid w:val="000134C3"/>
    <w:rsid w:val="000148E5"/>
    <w:rsid w:val="00014CB8"/>
    <w:rsid w:val="00014D0E"/>
    <w:rsid w:val="00020BD9"/>
    <w:rsid w:val="00027BB8"/>
    <w:rsid w:val="00041EEF"/>
    <w:rsid w:val="000423ED"/>
    <w:rsid w:val="00045EE6"/>
    <w:rsid w:val="00046FD4"/>
    <w:rsid w:val="000517DD"/>
    <w:rsid w:val="00061E8D"/>
    <w:rsid w:val="00073788"/>
    <w:rsid w:val="00074EB9"/>
    <w:rsid w:val="00084158"/>
    <w:rsid w:val="000851BC"/>
    <w:rsid w:val="000864EC"/>
    <w:rsid w:val="00086CD9"/>
    <w:rsid w:val="00090823"/>
    <w:rsid w:val="00091E41"/>
    <w:rsid w:val="00093CD4"/>
    <w:rsid w:val="00094C61"/>
    <w:rsid w:val="00095699"/>
    <w:rsid w:val="000A1920"/>
    <w:rsid w:val="000A192D"/>
    <w:rsid w:val="000A1E2D"/>
    <w:rsid w:val="000A4A90"/>
    <w:rsid w:val="000A62BD"/>
    <w:rsid w:val="000A6E35"/>
    <w:rsid w:val="000A7858"/>
    <w:rsid w:val="000B278B"/>
    <w:rsid w:val="000B498D"/>
    <w:rsid w:val="000B4A03"/>
    <w:rsid w:val="000B4A63"/>
    <w:rsid w:val="000B56A6"/>
    <w:rsid w:val="000B6DB2"/>
    <w:rsid w:val="000B6EFA"/>
    <w:rsid w:val="000C44A8"/>
    <w:rsid w:val="000D4F5A"/>
    <w:rsid w:val="000D5BF6"/>
    <w:rsid w:val="000D6F92"/>
    <w:rsid w:val="000E1599"/>
    <w:rsid w:val="000E54F8"/>
    <w:rsid w:val="000E6DDD"/>
    <w:rsid w:val="000F2FC3"/>
    <w:rsid w:val="000F3A1A"/>
    <w:rsid w:val="000F426C"/>
    <w:rsid w:val="000F5174"/>
    <w:rsid w:val="000F51A5"/>
    <w:rsid w:val="00103010"/>
    <w:rsid w:val="00103300"/>
    <w:rsid w:val="00103F89"/>
    <w:rsid w:val="00104D60"/>
    <w:rsid w:val="00104E46"/>
    <w:rsid w:val="00112A3A"/>
    <w:rsid w:val="00116287"/>
    <w:rsid w:val="001167C6"/>
    <w:rsid w:val="0011771B"/>
    <w:rsid w:val="0012210E"/>
    <w:rsid w:val="00122113"/>
    <w:rsid w:val="00124FF0"/>
    <w:rsid w:val="00125371"/>
    <w:rsid w:val="001264A4"/>
    <w:rsid w:val="00130448"/>
    <w:rsid w:val="00132C47"/>
    <w:rsid w:val="00133E9C"/>
    <w:rsid w:val="00137CC0"/>
    <w:rsid w:val="00142417"/>
    <w:rsid w:val="0014259F"/>
    <w:rsid w:val="00143C57"/>
    <w:rsid w:val="00151608"/>
    <w:rsid w:val="00152B03"/>
    <w:rsid w:val="0015400F"/>
    <w:rsid w:val="00154547"/>
    <w:rsid w:val="00157811"/>
    <w:rsid w:val="00157D1A"/>
    <w:rsid w:val="001712E3"/>
    <w:rsid w:val="00172B48"/>
    <w:rsid w:val="00177397"/>
    <w:rsid w:val="00183600"/>
    <w:rsid w:val="0018400A"/>
    <w:rsid w:val="00185187"/>
    <w:rsid w:val="001865DB"/>
    <w:rsid w:val="00187760"/>
    <w:rsid w:val="00197D53"/>
    <w:rsid w:val="001A7629"/>
    <w:rsid w:val="001B0267"/>
    <w:rsid w:val="001B3DB7"/>
    <w:rsid w:val="001C358D"/>
    <w:rsid w:val="001C471B"/>
    <w:rsid w:val="001C5362"/>
    <w:rsid w:val="001C63E2"/>
    <w:rsid w:val="001D0F13"/>
    <w:rsid w:val="001D17BD"/>
    <w:rsid w:val="001D2124"/>
    <w:rsid w:val="001D38D5"/>
    <w:rsid w:val="001D4762"/>
    <w:rsid w:val="001D5237"/>
    <w:rsid w:val="001D68E1"/>
    <w:rsid w:val="001E0D9C"/>
    <w:rsid w:val="001E1918"/>
    <w:rsid w:val="001E385E"/>
    <w:rsid w:val="001E43AB"/>
    <w:rsid w:val="001E5440"/>
    <w:rsid w:val="001F26AB"/>
    <w:rsid w:val="001F3225"/>
    <w:rsid w:val="001F7347"/>
    <w:rsid w:val="002019D8"/>
    <w:rsid w:val="00203FCC"/>
    <w:rsid w:val="0020699C"/>
    <w:rsid w:val="00207D04"/>
    <w:rsid w:val="00210F34"/>
    <w:rsid w:val="00217DD1"/>
    <w:rsid w:val="00237068"/>
    <w:rsid w:val="002406E9"/>
    <w:rsid w:val="00243790"/>
    <w:rsid w:val="00244842"/>
    <w:rsid w:val="00247F7B"/>
    <w:rsid w:val="00251434"/>
    <w:rsid w:val="002538FA"/>
    <w:rsid w:val="002552DE"/>
    <w:rsid w:val="002561C7"/>
    <w:rsid w:val="002633CB"/>
    <w:rsid w:val="0026529C"/>
    <w:rsid w:val="002700F2"/>
    <w:rsid w:val="00274251"/>
    <w:rsid w:val="00276374"/>
    <w:rsid w:val="00280403"/>
    <w:rsid w:val="00281CAF"/>
    <w:rsid w:val="00285AF9"/>
    <w:rsid w:val="0028641D"/>
    <w:rsid w:val="0029098D"/>
    <w:rsid w:val="00294548"/>
    <w:rsid w:val="00295786"/>
    <w:rsid w:val="00295C9D"/>
    <w:rsid w:val="00295DA4"/>
    <w:rsid w:val="00295DCC"/>
    <w:rsid w:val="00296516"/>
    <w:rsid w:val="0029702A"/>
    <w:rsid w:val="002976CD"/>
    <w:rsid w:val="002A1B21"/>
    <w:rsid w:val="002A4F40"/>
    <w:rsid w:val="002A6C03"/>
    <w:rsid w:val="002A7858"/>
    <w:rsid w:val="002B01DA"/>
    <w:rsid w:val="002B31C6"/>
    <w:rsid w:val="002B46AA"/>
    <w:rsid w:val="002B5C54"/>
    <w:rsid w:val="002C25F1"/>
    <w:rsid w:val="002D08D1"/>
    <w:rsid w:val="002D3725"/>
    <w:rsid w:val="002D513A"/>
    <w:rsid w:val="002D5B70"/>
    <w:rsid w:val="002E0473"/>
    <w:rsid w:val="002E053A"/>
    <w:rsid w:val="002E53B3"/>
    <w:rsid w:val="002E5CCB"/>
    <w:rsid w:val="002E65B4"/>
    <w:rsid w:val="002E6CA8"/>
    <w:rsid w:val="002E7A5D"/>
    <w:rsid w:val="002F3144"/>
    <w:rsid w:val="002F37A2"/>
    <w:rsid w:val="002F6C91"/>
    <w:rsid w:val="00301E8D"/>
    <w:rsid w:val="00303595"/>
    <w:rsid w:val="0030593A"/>
    <w:rsid w:val="00305A1B"/>
    <w:rsid w:val="00307580"/>
    <w:rsid w:val="00307957"/>
    <w:rsid w:val="00312735"/>
    <w:rsid w:val="00316192"/>
    <w:rsid w:val="003179BC"/>
    <w:rsid w:val="003207F5"/>
    <w:rsid w:val="00320A40"/>
    <w:rsid w:val="0032379F"/>
    <w:rsid w:val="00323E3C"/>
    <w:rsid w:val="00324534"/>
    <w:rsid w:val="00325756"/>
    <w:rsid w:val="003268BC"/>
    <w:rsid w:val="003278C7"/>
    <w:rsid w:val="00327FB8"/>
    <w:rsid w:val="00327FF0"/>
    <w:rsid w:val="00331F35"/>
    <w:rsid w:val="00332149"/>
    <w:rsid w:val="00332331"/>
    <w:rsid w:val="00334F21"/>
    <w:rsid w:val="00336F45"/>
    <w:rsid w:val="0033785C"/>
    <w:rsid w:val="00340C4E"/>
    <w:rsid w:val="00341F50"/>
    <w:rsid w:val="00342F8E"/>
    <w:rsid w:val="00344B63"/>
    <w:rsid w:val="00351095"/>
    <w:rsid w:val="003529DA"/>
    <w:rsid w:val="003556F2"/>
    <w:rsid w:val="00356AC9"/>
    <w:rsid w:val="0035713B"/>
    <w:rsid w:val="0035788B"/>
    <w:rsid w:val="003704FD"/>
    <w:rsid w:val="00372F1B"/>
    <w:rsid w:val="003753C3"/>
    <w:rsid w:val="0037685E"/>
    <w:rsid w:val="00382723"/>
    <w:rsid w:val="00384CC0"/>
    <w:rsid w:val="00387B39"/>
    <w:rsid w:val="00390B33"/>
    <w:rsid w:val="00391D45"/>
    <w:rsid w:val="0039607E"/>
    <w:rsid w:val="003960F8"/>
    <w:rsid w:val="003A31F0"/>
    <w:rsid w:val="003A3CF1"/>
    <w:rsid w:val="003A55D0"/>
    <w:rsid w:val="003A7A49"/>
    <w:rsid w:val="003B1163"/>
    <w:rsid w:val="003B6614"/>
    <w:rsid w:val="003C071E"/>
    <w:rsid w:val="003C63A7"/>
    <w:rsid w:val="003C7795"/>
    <w:rsid w:val="003D3732"/>
    <w:rsid w:val="003D4C8E"/>
    <w:rsid w:val="003D57F2"/>
    <w:rsid w:val="003E7B3C"/>
    <w:rsid w:val="003F13B6"/>
    <w:rsid w:val="003F36EA"/>
    <w:rsid w:val="003F4AA3"/>
    <w:rsid w:val="003F7767"/>
    <w:rsid w:val="00402C6E"/>
    <w:rsid w:val="00405D4B"/>
    <w:rsid w:val="0040712A"/>
    <w:rsid w:val="004138AB"/>
    <w:rsid w:val="00414C8F"/>
    <w:rsid w:val="004166A7"/>
    <w:rsid w:val="00421699"/>
    <w:rsid w:val="00424FCC"/>
    <w:rsid w:val="00425195"/>
    <w:rsid w:val="004316AB"/>
    <w:rsid w:val="00433CB2"/>
    <w:rsid w:val="00434BED"/>
    <w:rsid w:val="00435C43"/>
    <w:rsid w:val="00436BB9"/>
    <w:rsid w:val="004413DC"/>
    <w:rsid w:val="00442BAB"/>
    <w:rsid w:val="00443E26"/>
    <w:rsid w:val="00444D7F"/>
    <w:rsid w:val="004506D2"/>
    <w:rsid w:val="00453A1F"/>
    <w:rsid w:val="00455267"/>
    <w:rsid w:val="004556A4"/>
    <w:rsid w:val="0046555E"/>
    <w:rsid w:val="0046752C"/>
    <w:rsid w:val="0047012D"/>
    <w:rsid w:val="00482B57"/>
    <w:rsid w:val="004849DD"/>
    <w:rsid w:val="004867A9"/>
    <w:rsid w:val="00487868"/>
    <w:rsid w:val="0048794A"/>
    <w:rsid w:val="00491718"/>
    <w:rsid w:val="00492C3F"/>
    <w:rsid w:val="0049562A"/>
    <w:rsid w:val="00497113"/>
    <w:rsid w:val="004A28ED"/>
    <w:rsid w:val="004A42C9"/>
    <w:rsid w:val="004A4E19"/>
    <w:rsid w:val="004A5361"/>
    <w:rsid w:val="004A7C94"/>
    <w:rsid w:val="004B28EB"/>
    <w:rsid w:val="004B296A"/>
    <w:rsid w:val="004B310E"/>
    <w:rsid w:val="004B3875"/>
    <w:rsid w:val="004B42C9"/>
    <w:rsid w:val="004B49B9"/>
    <w:rsid w:val="004B4E17"/>
    <w:rsid w:val="004B5BF7"/>
    <w:rsid w:val="004C54E0"/>
    <w:rsid w:val="004C57E5"/>
    <w:rsid w:val="004D25A1"/>
    <w:rsid w:val="004E0D44"/>
    <w:rsid w:val="004E1E09"/>
    <w:rsid w:val="004E2ED6"/>
    <w:rsid w:val="004E3939"/>
    <w:rsid w:val="004E4EF0"/>
    <w:rsid w:val="004F36F1"/>
    <w:rsid w:val="004F77B9"/>
    <w:rsid w:val="00501ED5"/>
    <w:rsid w:val="005047B9"/>
    <w:rsid w:val="0050600F"/>
    <w:rsid w:val="00507A98"/>
    <w:rsid w:val="00513A04"/>
    <w:rsid w:val="0051455C"/>
    <w:rsid w:val="00516C8A"/>
    <w:rsid w:val="005173BD"/>
    <w:rsid w:val="00517DC8"/>
    <w:rsid w:val="00517F2A"/>
    <w:rsid w:val="005201C4"/>
    <w:rsid w:val="00520A9E"/>
    <w:rsid w:val="005218B0"/>
    <w:rsid w:val="00523DAF"/>
    <w:rsid w:val="00523EBD"/>
    <w:rsid w:val="005248A9"/>
    <w:rsid w:val="0052528B"/>
    <w:rsid w:val="00526148"/>
    <w:rsid w:val="00526CCB"/>
    <w:rsid w:val="0053034C"/>
    <w:rsid w:val="005407D3"/>
    <w:rsid w:val="00540A6E"/>
    <w:rsid w:val="00540EBC"/>
    <w:rsid w:val="0054543D"/>
    <w:rsid w:val="005509D0"/>
    <w:rsid w:val="005515CB"/>
    <w:rsid w:val="005516CC"/>
    <w:rsid w:val="00551D1D"/>
    <w:rsid w:val="00553A99"/>
    <w:rsid w:val="00556E35"/>
    <w:rsid w:val="005607AC"/>
    <w:rsid w:val="00565E0D"/>
    <w:rsid w:val="00565E35"/>
    <w:rsid w:val="00567018"/>
    <w:rsid w:val="00567D2F"/>
    <w:rsid w:val="005705E8"/>
    <w:rsid w:val="005721C2"/>
    <w:rsid w:val="005750EE"/>
    <w:rsid w:val="005800C3"/>
    <w:rsid w:val="00580DC2"/>
    <w:rsid w:val="00584ADB"/>
    <w:rsid w:val="00587A07"/>
    <w:rsid w:val="005929BF"/>
    <w:rsid w:val="0059453C"/>
    <w:rsid w:val="005950B8"/>
    <w:rsid w:val="005972B3"/>
    <w:rsid w:val="005A12BF"/>
    <w:rsid w:val="005A1B33"/>
    <w:rsid w:val="005A3D17"/>
    <w:rsid w:val="005A3F5B"/>
    <w:rsid w:val="005A66FA"/>
    <w:rsid w:val="005A7128"/>
    <w:rsid w:val="005B4236"/>
    <w:rsid w:val="005B63EA"/>
    <w:rsid w:val="005B7A08"/>
    <w:rsid w:val="005B7E96"/>
    <w:rsid w:val="005C43CE"/>
    <w:rsid w:val="005C520F"/>
    <w:rsid w:val="005C7EB2"/>
    <w:rsid w:val="005D32DD"/>
    <w:rsid w:val="005E1467"/>
    <w:rsid w:val="005E5BE6"/>
    <w:rsid w:val="005E6717"/>
    <w:rsid w:val="005F0D62"/>
    <w:rsid w:val="005F158F"/>
    <w:rsid w:val="005F2CBB"/>
    <w:rsid w:val="005F43CC"/>
    <w:rsid w:val="005F6ACA"/>
    <w:rsid w:val="006008FC"/>
    <w:rsid w:val="00601743"/>
    <w:rsid w:val="00602063"/>
    <w:rsid w:val="00602FB5"/>
    <w:rsid w:val="00607FBD"/>
    <w:rsid w:val="006116B4"/>
    <w:rsid w:val="00611ADB"/>
    <w:rsid w:val="00614841"/>
    <w:rsid w:val="00617236"/>
    <w:rsid w:val="006233A8"/>
    <w:rsid w:val="00624796"/>
    <w:rsid w:val="00630C86"/>
    <w:rsid w:val="00631EF3"/>
    <w:rsid w:val="0063279A"/>
    <w:rsid w:val="00636CF9"/>
    <w:rsid w:val="00636E62"/>
    <w:rsid w:val="006405BD"/>
    <w:rsid w:val="006418EB"/>
    <w:rsid w:val="00641BD9"/>
    <w:rsid w:val="00643356"/>
    <w:rsid w:val="006435E8"/>
    <w:rsid w:val="00643B12"/>
    <w:rsid w:val="00644669"/>
    <w:rsid w:val="00645414"/>
    <w:rsid w:val="00645F21"/>
    <w:rsid w:val="00650424"/>
    <w:rsid w:val="00651AD8"/>
    <w:rsid w:val="00661FEC"/>
    <w:rsid w:val="00665C09"/>
    <w:rsid w:val="00665DAC"/>
    <w:rsid w:val="00665E73"/>
    <w:rsid w:val="00672522"/>
    <w:rsid w:val="00675EB5"/>
    <w:rsid w:val="006809E6"/>
    <w:rsid w:val="0068392B"/>
    <w:rsid w:val="00687986"/>
    <w:rsid w:val="006925C0"/>
    <w:rsid w:val="0069301F"/>
    <w:rsid w:val="0069354A"/>
    <w:rsid w:val="00694B61"/>
    <w:rsid w:val="006A06D4"/>
    <w:rsid w:val="006A1BA9"/>
    <w:rsid w:val="006A3910"/>
    <w:rsid w:val="006A6064"/>
    <w:rsid w:val="006B2DE4"/>
    <w:rsid w:val="006B4143"/>
    <w:rsid w:val="006B5CB2"/>
    <w:rsid w:val="006C0B75"/>
    <w:rsid w:val="006C20E0"/>
    <w:rsid w:val="006C3116"/>
    <w:rsid w:val="006C3259"/>
    <w:rsid w:val="006C422E"/>
    <w:rsid w:val="006C4C59"/>
    <w:rsid w:val="006D1A26"/>
    <w:rsid w:val="006D227C"/>
    <w:rsid w:val="006D2372"/>
    <w:rsid w:val="006D45D7"/>
    <w:rsid w:val="006E1A7F"/>
    <w:rsid w:val="006E4CFB"/>
    <w:rsid w:val="006F0971"/>
    <w:rsid w:val="006F30D2"/>
    <w:rsid w:val="006F3CDA"/>
    <w:rsid w:val="006F5712"/>
    <w:rsid w:val="00702236"/>
    <w:rsid w:val="00703A30"/>
    <w:rsid w:val="00706D64"/>
    <w:rsid w:val="00710189"/>
    <w:rsid w:val="00720DE8"/>
    <w:rsid w:val="007221FF"/>
    <w:rsid w:val="0072297F"/>
    <w:rsid w:val="00725E15"/>
    <w:rsid w:val="00731D1E"/>
    <w:rsid w:val="0073404C"/>
    <w:rsid w:val="00734255"/>
    <w:rsid w:val="007419FB"/>
    <w:rsid w:val="00746C6A"/>
    <w:rsid w:val="00750475"/>
    <w:rsid w:val="00761B59"/>
    <w:rsid w:val="007624C9"/>
    <w:rsid w:val="00766077"/>
    <w:rsid w:val="00766685"/>
    <w:rsid w:val="00770F65"/>
    <w:rsid w:val="00773FFE"/>
    <w:rsid w:val="007745C9"/>
    <w:rsid w:val="00775037"/>
    <w:rsid w:val="0078037B"/>
    <w:rsid w:val="00781059"/>
    <w:rsid w:val="00784CC3"/>
    <w:rsid w:val="007900CD"/>
    <w:rsid w:val="00790580"/>
    <w:rsid w:val="0079245B"/>
    <w:rsid w:val="00792CAA"/>
    <w:rsid w:val="00796A32"/>
    <w:rsid w:val="00797A62"/>
    <w:rsid w:val="007A1963"/>
    <w:rsid w:val="007A74F5"/>
    <w:rsid w:val="007B5A33"/>
    <w:rsid w:val="007B77F6"/>
    <w:rsid w:val="007C00BB"/>
    <w:rsid w:val="007C5C98"/>
    <w:rsid w:val="007C6D38"/>
    <w:rsid w:val="007C7973"/>
    <w:rsid w:val="007D08E8"/>
    <w:rsid w:val="007D1B06"/>
    <w:rsid w:val="007D6066"/>
    <w:rsid w:val="007D6EA6"/>
    <w:rsid w:val="007E3AA7"/>
    <w:rsid w:val="007E6124"/>
    <w:rsid w:val="007E6A18"/>
    <w:rsid w:val="007F13F5"/>
    <w:rsid w:val="007F1C14"/>
    <w:rsid w:val="007F2666"/>
    <w:rsid w:val="007F3056"/>
    <w:rsid w:val="007F56E2"/>
    <w:rsid w:val="007F59C8"/>
    <w:rsid w:val="007F7D55"/>
    <w:rsid w:val="00801BB2"/>
    <w:rsid w:val="00814711"/>
    <w:rsid w:val="008172EC"/>
    <w:rsid w:val="0082040C"/>
    <w:rsid w:val="00821726"/>
    <w:rsid w:val="00823DC6"/>
    <w:rsid w:val="00825486"/>
    <w:rsid w:val="008270D2"/>
    <w:rsid w:val="00832036"/>
    <w:rsid w:val="0083368D"/>
    <w:rsid w:val="008420B6"/>
    <w:rsid w:val="00844890"/>
    <w:rsid w:val="008455AD"/>
    <w:rsid w:val="008459F3"/>
    <w:rsid w:val="00846C9A"/>
    <w:rsid w:val="0085201E"/>
    <w:rsid w:val="008552AB"/>
    <w:rsid w:val="008568D3"/>
    <w:rsid w:val="008640D9"/>
    <w:rsid w:val="00864F4D"/>
    <w:rsid w:val="0086610D"/>
    <w:rsid w:val="008738D1"/>
    <w:rsid w:val="00880D8A"/>
    <w:rsid w:val="00884B40"/>
    <w:rsid w:val="0088538A"/>
    <w:rsid w:val="0089384E"/>
    <w:rsid w:val="00893B75"/>
    <w:rsid w:val="008A113D"/>
    <w:rsid w:val="008A3476"/>
    <w:rsid w:val="008A729F"/>
    <w:rsid w:val="008B07F2"/>
    <w:rsid w:val="008B280A"/>
    <w:rsid w:val="008B5101"/>
    <w:rsid w:val="008B620E"/>
    <w:rsid w:val="008B69FC"/>
    <w:rsid w:val="008B723B"/>
    <w:rsid w:val="008C3BD9"/>
    <w:rsid w:val="008C4EC8"/>
    <w:rsid w:val="008C508B"/>
    <w:rsid w:val="008C577B"/>
    <w:rsid w:val="008C6FAE"/>
    <w:rsid w:val="008D223F"/>
    <w:rsid w:val="008D465F"/>
    <w:rsid w:val="008D59A9"/>
    <w:rsid w:val="008D5B0B"/>
    <w:rsid w:val="008E075F"/>
    <w:rsid w:val="008E0933"/>
    <w:rsid w:val="008E3616"/>
    <w:rsid w:val="008E5AB9"/>
    <w:rsid w:val="008E5AC1"/>
    <w:rsid w:val="008E5D15"/>
    <w:rsid w:val="008E6E52"/>
    <w:rsid w:val="008F401F"/>
    <w:rsid w:val="008F52CD"/>
    <w:rsid w:val="008F7759"/>
    <w:rsid w:val="00900136"/>
    <w:rsid w:val="009031C9"/>
    <w:rsid w:val="009040C2"/>
    <w:rsid w:val="0090591D"/>
    <w:rsid w:val="00906ECA"/>
    <w:rsid w:val="00911AFF"/>
    <w:rsid w:val="00911FAA"/>
    <w:rsid w:val="009122E6"/>
    <w:rsid w:val="009128F7"/>
    <w:rsid w:val="009160E5"/>
    <w:rsid w:val="009165D5"/>
    <w:rsid w:val="009165FA"/>
    <w:rsid w:val="00917622"/>
    <w:rsid w:val="00920487"/>
    <w:rsid w:val="00920768"/>
    <w:rsid w:val="00921C9B"/>
    <w:rsid w:val="009228F8"/>
    <w:rsid w:val="00922F1A"/>
    <w:rsid w:val="00924009"/>
    <w:rsid w:val="00935474"/>
    <w:rsid w:val="00936173"/>
    <w:rsid w:val="00940196"/>
    <w:rsid w:val="00944D09"/>
    <w:rsid w:val="00952BB8"/>
    <w:rsid w:val="0095342D"/>
    <w:rsid w:val="009545EE"/>
    <w:rsid w:val="00964D5D"/>
    <w:rsid w:val="00965897"/>
    <w:rsid w:val="009709F7"/>
    <w:rsid w:val="00970B18"/>
    <w:rsid w:val="00970E38"/>
    <w:rsid w:val="00971B91"/>
    <w:rsid w:val="009726AB"/>
    <w:rsid w:val="00980A3E"/>
    <w:rsid w:val="00986074"/>
    <w:rsid w:val="009A0838"/>
    <w:rsid w:val="009A2084"/>
    <w:rsid w:val="009A3237"/>
    <w:rsid w:val="009A4185"/>
    <w:rsid w:val="009B224C"/>
    <w:rsid w:val="009B4839"/>
    <w:rsid w:val="009B493D"/>
    <w:rsid w:val="009C2883"/>
    <w:rsid w:val="009C4F08"/>
    <w:rsid w:val="009D264B"/>
    <w:rsid w:val="009D2E19"/>
    <w:rsid w:val="009D485E"/>
    <w:rsid w:val="009D4A3B"/>
    <w:rsid w:val="009D51AD"/>
    <w:rsid w:val="009E04B3"/>
    <w:rsid w:val="009E2220"/>
    <w:rsid w:val="009E5E34"/>
    <w:rsid w:val="009F091D"/>
    <w:rsid w:val="009F0938"/>
    <w:rsid w:val="009F30C7"/>
    <w:rsid w:val="009F3B15"/>
    <w:rsid w:val="009F547A"/>
    <w:rsid w:val="009F5CEB"/>
    <w:rsid w:val="009F67E2"/>
    <w:rsid w:val="009F6C45"/>
    <w:rsid w:val="009F6E09"/>
    <w:rsid w:val="00A02520"/>
    <w:rsid w:val="00A02881"/>
    <w:rsid w:val="00A047CD"/>
    <w:rsid w:val="00A06143"/>
    <w:rsid w:val="00A06F06"/>
    <w:rsid w:val="00A10A04"/>
    <w:rsid w:val="00A12B10"/>
    <w:rsid w:val="00A140CA"/>
    <w:rsid w:val="00A14AFE"/>
    <w:rsid w:val="00A15C41"/>
    <w:rsid w:val="00A2166E"/>
    <w:rsid w:val="00A224FC"/>
    <w:rsid w:val="00A22D3D"/>
    <w:rsid w:val="00A23450"/>
    <w:rsid w:val="00A2440D"/>
    <w:rsid w:val="00A24D18"/>
    <w:rsid w:val="00A33213"/>
    <w:rsid w:val="00A368FA"/>
    <w:rsid w:val="00A37717"/>
    <w:rsid w:val="00A37D7A"/>
    <w:rsid w:val="00A40F67"/>
    <w:rsid w:val="00A42851"/>
    <w:rsid w:val="00A44595"/>
    <w:rsid w:val="00A5489D"/>
    <w:rsid w:val="00A60053"/>
    <w:rsid w:val="00A6317B"/>
    <w:rsid w:val="00A67FDA"/>
    <w:rsid w:val="00A725CE"/>
    <w:rsid w:val="00A80808"/>
    <w:rsid w:val="00A81F01"/>
    <w:rsid w:val="00A84460"/>
    <w:rsid w:val="00A852BE"/>
    <w:rsid w:val="00A85ACA"/>
    <w:rsid w:val="00A8656B"/>
    <w:rsid w:val="00A944AE"/>
    <w:rsid w:val="00AA1E91"/>
    <w:rsid w:val="00AB1299"/>
    <w:rsid w:val="00AB1FA0"/>
    <w:rsid w:val="00AB2564"/>
    <w:rsid w:val="00AC4ED8"/>
    <w:rsid w:val="00AD615D"/>
    <w:rsid w:val="00AD703D"/>
    <w:rsid w:val="00AE011A"/>
    <w:rsid w:val="00AF2C86"/>
    <w:rsid w:val="00B04D67"/>
    <w:rsid w:val="00B07D75"/>
    <w:rsid w:val="00B170E8"/>
    <w:rsid w:val="00B204A4"/>
    <w:rsid w:val="00B23E99"/>
    <w:rsid w:val="00B24916"/>
    <w:rsid w:val="00B253DB"/>
    <w:rsid w:val="00B25979"/>
    <w:rsid w:val="00B2626A"/>
    <w:rsid w:val="00B30C39"/>
    <w:rsid w:val="00B402D4"/>
    <w:rsid w:val="00B422FB"/>
    <w:rsid w:val="00B46638"/>
    <w:rsid w:val="00B469A0"/>
    <w:rsid w:val="00B46CAF"/>
    <w:rsid w:val="00B524AC"/>
    <w:rsid w:val="00B637C0"/>
    <w:rsid w:val="00B66A25"/>
    <w:rsid w:val="00B67F00"/>
    <w:rsid w:val="00B70030"/>
    <w:rsid w:val="00B70BCB"/>
    <w:rsid w:val="00B74757"/>
    <w:rsid w:val="00B74999"/>
    <w:rsid w:val="00B74E9D"/>
    <w:rsid w:val="00B822F7"/>
    <w:rsid w:val="00B936DC"/>
    <w:rsid w:val="00B96D3B"/>
    <w:rsid w:val="00BA3B42"/>
    <w:rsid w:val="00BA587A"/>
    <w:rsid w:val="00BC0201"/>
    <w:rsid w:val="00BC53CC"/>
    <w:rsid w:val="00BC5902"/>
    <w:rsid w:val="00BD5A82"/>
    <w:rsid w:val="00BD7279"/>
    <w:rsid w:val="00BE086F"/>
    <w:rsid w:val="00BE3B8A"/>
    <w:rsid w:val="00BE3F78"/>
    <w:rsid w:val="00BE5BC8"/>
    <w:rsid w:val="00BE6E11"/>
    <w:rsid w:val="00BF1CEF"/>
    <w:rsid w:val="00BF7875"/>
    <w:rsid w:val="00C01E9E"/>
    <w:rsid w:val="00C056DE"/>
    <w:rsid w:val="00C11770"/>
    <w:rsid w:val="00C12BE5"/>
    <w:rsid w:val="00C20EA1"/>
    <w:rsid w:val="00C21D4E"/>
    <w:rsid w:val="00C238CB"/>
    <w:rsid w:val="00C252B5"/>
    <w:rsid w:val="00C2646C"/>
    <w:rsid w:val="00C2714B"/>
    <w:rsid w:val="00C27646"/>
    <w:rsid w:val="00C316DD"/>
    <w:rsid w:val="00C3380C"/>
    <w:rsid w:val="00C37934"/>
    <w:rsid w:val="00C44713"/>
    <w:rsid w:val="00C45690"/>
    <w:rsid w:val="00C4737B"/>
    <w:rsid w:val="00C476D8"/>
    <w:rsid w:val="00C53931"/>
    <w:rsid w:val="00C57766"/>
    <w:rsid w:val="00C60FFD"/>
    <w:rsid w:val="00C62AF8"/>
    <w:rsid w:val="00C671AC"/>
    <w:rsid w:val="00C70689"/>
    <w:rsid w:val="00C73F69"/>
    <w:rsid w:val="00C73F83"/>
    <w:rsid w:val="00C75793"/>
    <w:rsid w:val="00C75BE5"/>
    <w:rsid w:val="00C814AB"/>
    <w:rsid w:val="00C81576"/>
    <w:rsid w:val="00C829F5"/>
    <w:rsid w:val="00C84157"/>
    <w:rsid w:val="00C8438C"/>
    <w:rsid w:val="00C97D4B"/>
    <w:rsid w:val="00CA013F"/>
    <w:rsid w:val="00CA2C33"/>
    <w:rsid w:val="00CA2DA8"/>
    <w:rsid w:val="00CA714D"/>
    <w:rsid w:val="00CA77F3"/>
    <w:rsid w:val="00CB0EE5"/>
    <w:rsid w:val="00CB607F"/>
    <w:rsid w:val="00CB675B"/>
    <w:rsid w:val="00CC153D"/>
    <w:rsid w:val="00CC4FE8"/>
    <w:rsid w:val="00CC62B0"/>
    <w:rsid w:val="00CD18DC"/>
    <w:rsid w:val="00CD20EA"/>
    <w:rsid w:val="00CD31E7"/>
    <w:rsid w:val="00CD4AEC"/>
    <w:rsid w:val="00CD7DF8"/>
    <w:rsid w:val="00CE6F03"/>
    <w:rsid w:val="00CF2DAF"/>
    <w:rsid w:val="00CF757C"/>
    <w:rsid w:val="00D00CA2"/>
    <w:rsid w:val="00D01599"/>
    <w:rsid w:val="00D0680B"/>
    <w:rsid w:val="00D07509"/>
    <w:rsid w:val="00D07768"/>
    <w:rsid w:val="00D10567"/>
    <w:rsid w:val="00D1068C"/>
    <w:rsid w:val="00D16B5D"/>
    <w:rsid w:val="00D175D8"/>
    <w:rsid w:val="00D207BD"/>
    <w:rsid w:val="00D23A26"/>
    <w:rsid w:val="00D25DF1"/>
    <w:rsid w:val="00D32D8F"/>
    <w:rsid w:val="00D35281"/>
    <w:rsid w:val="00D41EEA"/>
    <w:rsid w:val="00D46A07"/>
    <w:rsid w:val="00D568AF"/>
    <w:rsid w:val="00D57F42"/>
    <w:rsid w:val="00D60DD9"/>
    <w:rsid w:val="00D62E6B"/>
    <w:rsid w:val="00D63A81"/>
    <w:rsid w:val="00D6769F"/>
    <w:rsid w:val="00D67A4B"/>
    <w:rsid w:val="00D67C3C"/>
    <w:rsid w:val="00D705DA"/>
    <w:rsid w:val="00D72433"/>
    <w:rsid w:val="00D72BDC"/>
    <w:rsid w:val="00D745BD"/>
    <w:rsid w:val="00D74A4B"/>
    <w:rsid w:val="00D75A8C"/>
    <w:rsid w:val="00D76643"/>
    <w:rsid w:val="00D778D0"/>
    <w:rsid w:val="00D80305"/>
    <w:rsid w:val="00D80D6F"/>
    <w:rsid w:val="00D81731"/>
    <w:rsid w:val="00D83571"/>
    <w:rsid w:val="00D85C71"/>
    <w:rsid w:val="00D91064"/>
    <w:rsid w:val="00D927A7"/>
    <w:rsid w:val="00D95522"/>
    <w:rsid w:val="00D95D0A"/>
    <w:rsid w:val="00D95E44"/>
    <w:rsid w:val="00DA0D6E"/>
    <w:rsid w:val="00DA39B2"/>
    <w:rsid w:val="00DB0F05"/>
    <w:rsid w:val="00DB1E13"/>
    <w:rsid w:val="00DB4830"/>
    <w:rsid w:val="00DB6EB3"/>
    <w:rsid w:val="00DB7931"/>
    <w:rsid w:val="00DC4821"/>
    <w:rsid w:val="00DC4D07"/>
    <w:rsid w:val="00DC5442"/>
    <w:rsid w:val="00DC5DAA"/>
    <w:rsid w:val="00DD2EF4"/>
    <w:rsid w:val="00DD3314"/>
    <w:rsid w:val="00DE2DFB"/>
    <w:rsid w:val="00DE7341"/>
    <w:rsid w:val="00DE7488"/>
    <w:rsid w:val="00DF19CB"/>
    <w:rsid w:val="00DF1F95"/>
    <w:rsid w:val="00DF2C9C"/>
    <w:rsid w:val="00DF643F"/>
    <w:rsid w:val="00DF7528"/>
    <w:rsid w:val="00E00F5A"/>
    <w:rsid w:val="00E0110F"/>
    <w:rsid w:val="00E0133E"/>
    <w:rsid w:val="00E01ED1"/>
    <w:rsid w:val="00E02DD8"/>
    <w:rsid w:val="00E06AF1"/>
    <w:rsid w:val="00E06D64"/>
    <w:rsid w:val="00E074E6"/>
    <w:rsid w:val="00E126AF"/>
    <w:rsid w:val="00E12AA8"/>
    <w:rsid w:val="00E13221"/>
    <w:rsid w:val="00E14B2E"/>
    <w:rsid w:val="00E16229"/>
    <w:rsid w:val="00E16CF4"/>
    <w:rsid w:val="00E1726E"/>
    <w:rsid w:val="00E20BEF"/>
    <w:rsid w:val="00E21842"/>
    <w:rsid w:val="00E26BA6"/>
    <w:rsid w:val="00E26F91"/>
    <w:rsid w:val="00E2716C"/>
    <w:rsid w:val="00E32D06"/>
    <w:rsid w:val="00E339A3"/>
    <w:rsid w:val="00E36733"/>
    <w:rsid w:val="00E3745F"/>
    <w:rsid w:val="00E408B4"/>
    <w:rsid w:val="00E409E7"/>
    <w:rsid w:val="00E4260B"/>
    <w:rsid w:val="00E45202"/>
    <w:rsid w:val="00E5345C"/>
    <w:rsid w:val="00E60A85"/>
    <w:rsid w:val="00E60B8E"/>
    <w:rsid w:val="00E62EFE"/>
    <w:rsid w:val="00E63538"/>
    <w:rsid w:val="00E6466A"/>
    <w:rsid w:val="00E65589"/>
    <w:rsid w:val="00E67ADA"/>
    <w:rsid w:val="00E67BA1"/>
    <w:rsid w:val="00E72ADF"/>
    <w:rsid w:val="00E7316C"/>
    <w:rsid w:val="00E85442"/>
    <w:rsid w:val="00E934EC"/>
    <w:rsid w:val="00E95161"/>
    <w:rsid w:val="00E96C0C"/>
    <w:rsid w:val="00E97E90"/>
    <w:rsid w:val="00EA009B"/>
    <w:rsid w:val="00EA1D5E"/>
    <w:rsid w:val="00EA20AA"/>
    <w:rsid w:val="00EA2370"/>
    <w:rsid w:val="00EA2A02"/>
    <w:rsid w:val="00EA5C74"/>
    <w:rsid w:val="00EA6C30"/>
    <w:rsid w:val="00EB302D"/>
    <w:rsid w:val="00EB5BA7"/>
    <w:rsid w:val="00EB6F26"/>
    <w:rsid w:val="00EC3141"/>
    <w:rsid w:val="00EC3643"/>
    <w:rsid w:val="00EC3976"/>
    <w:rsid w:val="00EF0F24"/>
    <w:rsid w:val="00EF1BC6"/>
    <w:rsid w:val="00EF42DD"/>
    <w:rsid w:val="00EF46D0"/>
    <w:rsid w:val="00F036C9"/>
    <w:rsid w:val="00F04A3E"/>
    <w:rsid w:val="00F05CC1"/>
    <w:rsid w:val="00F06D0E"/>
    <w:rsid w:val="00F100D1"/>
    <w:rsid w:val="00F119B3"/>
    <w:rsid w:val="00F12867"/>
    <w:rsid w:val="00F13B8E"/>
    <w:rsid w:val="00F13CD1"/>
    <w:rsid w:val="00F13F81"/>
    <w:rsid w:val="00F1746F"/>
    <w:rsid w:val="00F24015"/>
    <w:rsid w:val="00F240EE"/>
    <w:rsid w:val="00F41253"/>
    <w:rsid w:val="00F556C8"/>
    <w:rsid w:val="00F57322"/>
    <w:rsid w:val="00F57427"/>
    <w:rsid w:val="00F622DC"/>
    <w:rsid w:val="00F6424B"/>
    <w:rsid w:val="00F65A3C"/>
    <w:rsid w:val="00F66A18"/>
    <w:rsid w:val="00F678A1"/>
    <w:rsid w:val="00F71014"/>
    <w:rsid w:val="00F7387F"/>
    <w:rsid w:val="00F85585"/>
    <w:rsid w:val="00F87541"/>
    <w:rsid w:val="00F9030B"/>
    <w:rsid w:val="00F94D41"/>
    <w:rsid w:val="00FA0FC9"/>
    <w:rsid w:val="00FA1642"/>
    <w:rsid w:val="00FA2E9D"/>
    <w:rsid w:val="00FA3509"/>
    <w:rsid w:val="00FA4E4C"/>
    <w:rsid w:val="00FA6999"/>
    <w:rsid w:val="00FA7A1B"/>
    <w:rsid w:val="00FB23E9"/>
    <w:rsid w:val="00FB2491"/>
    <w:rsid w:val="00FB549C"/>
    <w:rsid w:val="00FC2083"/>
    <w:rsid w:val="00FD02E3"/>
    <w:rsid w:val="00FD0384"/>
    <w:rsid w:val="00FD34D7"/>
    <w:rsid w:val="00FE36D8"/>
    <w:rsid w:val="00FE3BA2"/>
    <w:rsid w:val="00FE493E"/>
    <w:rsid w:val="00FE6024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1095"/>
  <w15:docId w15:val="{D31B5A34-6FF0-48E4-9E85-50D9722F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44AE"/>
    <w:pPr>
      <w:ind w:left="720"/>
      <w:contextualSpacing/>
    </w:pPr>
  </w:style>
  <w:style w:type="character" w:styleId="Collegamentoipertestuale">
    <w:name w:val="Hyperlink"/>
    <w:uiPriority w:val="99"/>
    <w:unhideWhenUsed/>
    <w:rsid w:val="00F1746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6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gili@comune.sangiustocanavese.to.it" TargetMode="External"/><Relationship Id="rId5" Type="http://schemas.openxmlformats.org/officeDocument/2006/relationships/hyperlink" Target="mailto:protocollo@comune.sangiustocanavese.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San Giusto Canavese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San Giusto Canavese</dc:creator>
  <cp:keywords/>
  <dc:description/>
  <cp:lastModifiedBy>Vigilessa</cp:lastModifiedBy>
  <cp:revision>2</cp:revision>
  <dcterms:created xsi:type="dcterms:W3CDTF">2025-10-16T10:25:00Z</dcterms:created>
  <dcterms:modified xsi:type="dcterms:W3CDTF">2025-10-16T10:25:00Z</dcterms:modified>
</cp:coreProperties>
</file>