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02141" w14:textId="77777777" w:rsidR="00026593" w:rsidRPr="00942FF7" w:rsidRDefault="00026593" w:rsidP="00583CCE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2CD3FC24" w14:textId="77777777" w:rsidR="00026593" w:rsidRPr="00942FF7" w:rsidRDefault="00026593" w:rsidP="00583CCE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18CAF004" w14:textId="3A38B712" w:rsidR="00EF122B" w:rsidRPr="00942FF7" w:rsidRDefault="00E826B3" w:rsidP="00583CCE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942FF7">
        <w:rPr>
          <w:rFonts w:ascii="Times New Roman" w:hAnsi="Times New Roman"/>
          <w:i/>
          <w:iCs/>
          <w:sz w:val="24"/>
          <w:szCs w:val="24"/>
          <w:u w:val="single"/>
        </w:rPr>
        <w:t>Allegato A. Domanda di Partecipazione Indagine di Mercato.</w:t>
      </w:r>
    </w:p>
    <w:p w14:paraId="5ADDE96F" w14:textId="77777777" w:rsidR="00026593" w:rsidRPr="00942FF7" w:rsidRDefault="00026593" w:rsidP="00956D4A">
      <w:pPr>
        <w:spacing w:after="0"/>
        <w:rPr>
          <w:rFonts w:ascii="Times New Roman" w:hAnsi="Times New Roman"/>
          <w:sz w:val="24"/>
          <w:szCs w:val="24"/>
        </w:rPr>
      </w:pPr>
    </w:p>
    <w:p w14:paraId="5AC82A8A" w14:textId="77777777" w:rsidR="00026593" w:rsidRPr="00942FF7" w:rsidRDefault="00026593" w:rsidP="00956D4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7816"/>
      </w:tblGrid>
      <w:tr w:rsidR="004901C6" w:rsidRPr="00942FF7" w14:paraId="11197734" w14:textId="77777777" w:rsidTr="00933EA1">
        <w:trPr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87AE4FE" w14:textId="77777777" w:rsidR="00956D4A" w:rsidRPr="00942FF7" w:rsidRDefault="00956D4A" w:rsidP="00933EA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FF7">
              <w:rPr>
                <w:rFonts w:ascii="Times New Roman" w:eastAsia="Times New Roman" w:hAnsi="Times New Roman"/>
                <w:sz w:val="24"/>
                <w:szCs w:val="24"/>
              </w:rPr>
              <w:t>Oggetto:</w:t>
            </w:r>
          </w:p>
        </w:tc>
        <w:tc>
          <w:tcPr>
            <w:tcW w:w="8357" w:type="dxa"/>
            <w:shd w:val="clear" w:color="auto" w:fill="auto"/>
            <w:vAlign w:val="center"/>
            <w:hideMark/>
          </w:tcPr>
          <w:p w14:paraId="2D0C65FE" w14:textId="6DBCC170" w:rsidR="00A267F1" w:rsidRPr="00AE6A84" w:rsidRDefault="007366C2" w:rsidP="009B389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Procedura negoziata ai sensi dell’art. </w:t>
            </w:r>
            <w:r w:rsidR="004901C6"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>187</w:t>
            </w:r>
            <w:r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>, comma 1, del D.</w:t>
            </w:r>
            <w:r w:rsidR="004901C6"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Lgs. n. 36/2023 </w:t>
            </w:r>
            <w:r w:rsidR="004901C6" w:rsidRPr="00942F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per </w:t>
            </w:r>
            <w:r w:rsidR="004901C6" w:rsidRPr="009B38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l’affidamento in concessione</w:t>
            </w:r>
            <w:r w:rsidR="009B389D" w:rsidRPr="009B38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del servizio bar sito all’interno del</w:t>
            </w:r>
            <w:r w:rsidR="00A267F1">
              <w:rPr>
                <w:rFonts w:ascii="Times New Roman" w:hAnsi="Times New Roman"/>
                <w:b/>
                <w:bCs/>
                <w:sz w:val="24"/>
                <w:szCs w:val="24"/>
              </w:rPr>
              <w:t>la Palestra Comunale del Polisportivo Primo Maggio.</w:t>
            </w:r>
            <w:r w:rsidR="009B389D" w:rsidRPr="009B38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800C885" w14:textId="2CA15BF4" w:rsidR="00845ED4" w:rsidRPr="00845ED4" w:rsidRDefault="00845ED4" w:rsidP="00845E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535CC71" w14:textId="77777777" w:rsidR="007366C2" w:rsidRPr="00942FF7" w:rsidRDefault="007366C2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0EE79AC2" w14:textId="77777777" w:rsidR="00026593" w:rsidRPr="00942FF7" w:rsidRDefault="00026593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431D3DB3" w14:textId="77777777" w:rsidR="00026593" w:rsidRPr="00942FF7" w:rsidRDefault="00026593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59087AFB" w14:textId="794DCAA9" w:rsidR="007D65CA" w:rsidRPr="00942FF7" w:rsidRDefault="00A325BC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  <w:r w:rsidRPr="00942FF7">
        <w:rPr>
          <w:rFonts w:ascii="Times New Roman" w:hAnsi="Times New Roman"/>
          <w:szCs w:val="24"/>
        </w:rPr>
        <w:t>Il/La</w:t>
      </w:r>
      <w:r w:rsidR="00942FF7">
        <w:rPr>
          <w:rFonts w:ascii="Times New Roman" w:hAnsi="Times New Roman"/>
          <w:szCs w:val="24"/>
        </w:rPr>
        <w:t xml:space="preserve"> </w:t>
      </w:r>
      <w:r w:rsidRPr="00942FF7">
        <w:rPr>
          <w:rFonts w:ascii="Times New Roman" w:hAnsi="Times New Roman"/>
          <w:szCs w:val="24"/>
        </w:rPr>
        <w:t xml:space="preserve">sottoscritto/a ………………………….…………………………………………… </w:t>
      </w:r>
      <w:r w:rsidR="008E7E13" w:rsidRPr="00942FF7">
        <w:rPr>
          <w:rFonts w:ascii="Times New Roman" w:hAnsi="Times New Roman"/>
          <w:szCs w:val="24"/>
        </w:rPr>
        <w:t>n</w:t>
      </w:r>
      <w:r w:rsidRPr="00942FF7">
        <w:rPr>
          <w:rFonts w:ascii="Times New Roman" w:hAnsi="Times New Roman"/>
          <w:szCs w:val="24"/>
        </w:rPr>
        <w:t xml:space="preserve">ato/a </w:t>
      </w:r>
      <w:proofErr w:type="spellStart"/>
      <w:r w:rsidRPr="00942FF7">
        <w:rPr>
          <w:rFonts w:ascii="Times New Roman" w:hAnsi="Times New Roman"/>
          <w:szCs w:val="24"/>
        </w:rPr>
        <w:t>a</w:t>
      </w:r>
      <w:proofErr w:type="spellEnd"/>
      <w:r w:rsidRPr="00942FF7">
        <w:rPr>
          <w:rFonts w:ascii="Times New Roman" w:hAnsi="Times New Roman"/>
          <w:szCs w:val="24"/>
        </w:rPr>
        <w:t xml:space="preserve"> …………………………………..…………………………….……………………………. </w:t>
      </w:r>
      <w:r w:rsidR="008E7E13" w:rsidRPr="00942FF7">
        <w:rPr>
          <w:rFonts w:ascii="Times New Roman" w:hAnsi="Times New Roman"/>
          <w:szCs w:val="24"/>
        </w:rPr>
        <w:t>i</w:t>
      </w:r>
      <w:r w:rsidRPr="00942FF7">
        <w:rPr>
          <w:rFonts w:ascii="Times New Roman" w:hAnsi="Times New Roman"/>
          <w:szCs w:val="24"/>
        </w:rPr>
        <w:t xml:space="preserve">l ………..……………..………. C.F. ……………………………………………. </w:t>
      </w:r>
      <w:r w:rsidR="00FE4E6B" w:rsidRPr="00942FF7">
        <w:rPr>
          <w:rFonts w:ascii="Times New Roman" w:hAnsi="Times New Roman"/>
          <w:szCs w:val="24"/>
        </w:rPr>
        <w:t>r</w:t>
      </w:r>
      <w:r w:rsidRPr="00942FF7">
        <w:rPr>
          <w:rFonts w:ascii="Times New Roman" w:hAnsi="Times New Roman"/>
          <w:szCs w:val="24"/>
        </w:rPr>
        <w:t>esidente in ………………………………………… Via ……………………….…………………. N. ……..  Cap …………..</w:t>
      </w:r>
      <w:r w:rsidR="007D65CA" w:rsidRPr="00942FF7">
        <w:rPr>
          <w:rFonts w:ascii="Times New Roman" w:hAnsi="Times New Roman"/>
          <w:szCs w:val="24"/>
        </w:rPr>
        <w:t xml:space="preserve">, nella sua qualità di legale rappresentante della ditta </w:t>
      </w:r>
      <w:r w:rsidR="00626EB1" w:rsidRPr="00942FF7">
        <w:rPr>
          <w:rFonts w:ascii="Times New Roman" w:hAnsi="Times New Roman"/>
          <w:szCs w:val="24"/>
        </w:rPr>
        <w:t>……</w:t>
      </w:r>
      <w:r w:rsidR="00942FF7">
        <w:rPr>
          <w:rFonts w:ascii="Times New Roman" w:hAnsi="Times New Roman"/>
          <w:szCs w:val="24"/>
        </w:rPr>
        <w:t>..</w:t>
      </w:r>
      <w:r w:rsidR="00FE4E6B" w:rsidRPr="00942FF7">
        <w:rPr>
          <w:rFonts w:ascii="Times New Roman" w:hAnsi="Times New Roman"/>
          <w:szCs w:val="24"/>
        </w:rPr>
        <w:t>……</w:t>
      </w:r>
      <w:r w:rsidR="00626EB1" w:rsidRPr="00942FF7">
        <w:rPr>
          <w:rFonts w:ascii="Times New Roman" w:hAnsi="Times New Roman"/>
          <w:szCs w:val="24"/>
        </w:rPr>
        <w:t>…</w:t>
      </w:r>
      <w:r w:rsidR="007D65CA" w:rsidRPr="00942FF7">
        <w:rPr>
          <w:rFonts w:ascii="Times New Roman" w:hAnsi="Times New Roman"/>
          <w:szCs w:val="24"/>
        </w:rPr>
        <w:t xml:space="preserve">, con sede in </w:t>
      </w:r>
      <w:r w:rsidR="00216678" w:rsidRPr="00942FF7">
        <w:rPr>
          <w:rFonts w:ascii="Times New Roman" w:hAnsi="Times New Roman"/>
          <w:szCs w:val="24"/>
        </w:rPr>
        <w:t>…………………</w:t>
      </w:r>
      <w:r w:rsidR="007D65CA" w:rsidRPr="00942FF7">
        <w:rPr>
          <w:rFonts w:ascii="Times New Roman" w:hAnsi="Times New Roman"/>
          <w:szCs w:val="24"/>
        </w:rPr>
        <w:t xml:space="preserve">, Via </w:t>
      </w:r>
      <w:r w:rsidR="00216678" w:rsidRPr="00942FF7">
        <w:rPr>
          <w:rFonts w:ascii="Times New Roman" w:hAnsi="Times New Roman"/>
          <w:szCs w:val="24"/>
        </w:rPr>
        <w:t>………………..</w:t>
      </w:r>
      <w:r w:rsidR="007D65CA" w:rsidRPr="00942FF7">
        <w:rPr>
          <w:rFonts w:ascii="Times New Roman" w:hAnsi="Times New Roman"/>
          <w:szCs w:val="24"/>
        </w:rPr>
        <w:t>, n</w:t>
      </w:r>
      <w:r w:rsidR="00216678" w:rsidRPr="00942FF7">
        <w:rPr>
          <w:rFonts w:ascii="Times New Roman" w:hAnsi="Times New Roman"/>
          <w:szCs w:val="24"/>
        </w:rPr>
        <w:t>……..,</w:t>
      </w:r>
      <w:r w:rsidR="007D65CA" w:rsidRPr="00942FF7">
        <w:rPr>
          <w:rFonts w:ascii="Times New Roman" w:hAnsi="Times New Roman"/>
          <w:szCs w:val="24"/>
        </w:rPr>
        <w:t xml:space="preserve"> partita IVA:</w:t>
      </w:r>
      <w:r w:rsidR="00216678" w:rsidRPr="00942FF7">
        <w:rPr>
          <w:rFonts w:ascii="Times New Roman" w:hAnsi="Times New Roman"/>
          <w:szCs w:val="24"/>
        </w:rPr>
        <w:t>……………………</w:t>
      </w:r>
    </w:p>
    <w:p w14:paraId="3562DE74" w14:textId="3013479B" w:rsidR="00FE4E6B" w:rsidRPr="00942FF7" w:rsidRDefault="00FE4E6B" w:rsidP="00FE4E6B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  <w:r w:rsidRPr="00942FF7">
        <w:rPr>
          <w:rFonts w:ascii="Times New Roman" w:hAnsi="Times New Roman"/>
          <w:szCs w:val="24"/>
        </w:rPr>
        <w:t xml:space="preserve">Il/La sottoscritto/a ……………………………….……………………………………… nato/a </w:t>
      </w:r>
      <w:proofErr w:type="spellStart"/>
      <w:r w:rsidRPr="00942FF7">
        <w:rPr>
          <w:rFonts w:ascii="Times New Roman" w:hAnsi="Times New Roman"/>
          <w:szCs w:val="24"/>
        </w:rPr>
        <w:t>a</w:t>
      </w:r>
      <w:proofErr w:type="spellEnd"/>
      <w:r w:rsidRPr="00942FF7">
        <w:rPr>
          <w:rFonts w:ascii="Times New Roman" w:hAnsi="Times New Roman"/>
          <w:szCs w:val="24"/>
        </w:rPr>
        <w:t xml:space="preserve"> …………………………………..…………………………….……………………………. il ………..……………..………. C.F. ……………………………………………. residente in ………………………………………… Via ……………………….…………………. N. ……..  Cap ………….., nella sua qualità di legale rappresentante della ditta ……………, con sede in …………………, Via ……………….., n…….., partita IVA:……………………</w:t>
      </w:r>
    </w:p>
    <w:p w14:paraId="2CFCD7DE" w14:textId="19C789A7" w:rsidR="00A325BC" w:rsidRPr="00942FF7" w:rsidRDefault="00FE4E6B" w:rsidP="00FE4E6B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  <w:r w:rsidRPr="00942FF7">
        <w:rPr>
          <w:rFonts w:ascii="Times New Roman" w:hAnsi="Times New Roman"/>
          <w:szCs w:val="24"/>
        </w:rPr>
        <w:t xml:space="preserve">Il/La sottoscritto/a ……………………………………….……………………………… nato/a </w:t>
      </w:r>
      <w:proofErr w:type="spellStart"/>
      <w:r w:rsidRPr="00942FF7">
        <w:rPr>
          <w:rFonts w:ascii="Times New Roman" w:hAnsi="Times New Roman"/>
          <w:szCs w:val="24"/>
        </w:rPr>
        <w:t>a</w:t>
      </w:r>
      <w:proofErr w:type="spellEnd"/>
      <w:r w:rsidRPr="00942FF7">
        <w:rPr>
          <w:rFonts w:ascii="Times New Roman" w:hAnsi="Times New Roman"/>
          <w:szCs w:val="24"/>
        </w:rPr>
        <w:t xml:space="preserve"> …………………………………..…………………………….……………………………. il ………..……………..………. C.F. ……………………………………………. residente in ………………………………………… Via ……………………….…………………. N. ……..  Cap ………….., nella sua qualità di legale rappresentante della ditta ……………, con sede in …………………, Via ……………….., n…….., partita IVA:……………………</w:t>
      </w:r>
    </w:p>
    <w:p w14:paraId="7AF21D50" w14:textId="77777777" w:rsidR="00534CF1" w:rsidRPr="00942FF7" w:rsidRDefault="00A325BC" w:rsidP="00534CF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t>CHIEDE</w:t>
      </w:r>
      <w:r w:rsidR="00534CF1" w:rsidRPr="00942FF7">
        <w:rPr>
          <w:rFonts w:ascii="Times New Roman" w:hAnsi="Times New Roman"/>
          <w:b/>
          <w:color w:val="000000"/>
          <w:sz w:val="24"/>
          <w:szCs w:val="24"/>
        </w:rPr>
        <w:t>/CHIEDONO</w:t>
      </w:r>
    </w:p>
    <w:p w14:paraId="355B72B6" w14:textId="777C5783" w:rsidR="00534CF1" w:rsidRPr="00942FF7" w:rsidRDefault="002C38B3" w:rsidP="002C38B3">
      <w:pPr>
        <w:pStyle w:val="Standard"/>
        <w:jc w:val="both"/>
        <w:rPr>
          <w:rFonts w:ascii="Times New Roman" w:hAnsi="Times New Roman"/>
          <w:color w:val="000000"/>
          <w:szCs w:val="24"/>
        </w:rPr>
      </w:pPr>
      <w:r w:rsidRPr="00942FF7">
        <w:rPr>
          <w:rFonts w:ascii="Times New Roman" w:hAnsi="Times New Roman"/>
          <w:color w:val="000000"/>
          <w:szCs w:val="24"/>
        </w:rPr>
        <w:t>Di partecipare alla gara in oggetto:</w:t>
      </w:r>
    </w:p>
    <w:p w14:paraId="38B1CD0E" w14:textId="2043912C" w:rsidR="00014B36" w:rsidRPr="00942FF7" w:rsidRDefault="002C38B3" w:rsidP="00970AA0">
      <w:pPr>
        <w:widowControl w:val="0"/>
        <w:autoSpaceDN w:val="0"/>
        <w:spacing w:before="240" w:after="240" w:line="3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 impresa singola</w:t>
      </w:r>
    </w:p>
    <w:p w14:paraId="63CD85A3" w14:textId="77777777" w:rsidR="00014B36" w:rsidRPr="00942FF7" w:rsidRDefault="00014B36" w:rsidP="00014B36">
      <w:pPr>
        <w:autoSpaceDN w:val="0"/>
        <w:spacing w:line="320" w:lineRule="exact"/>
        <w:jc w:val="both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551C26F4" w14:textId="51B94526" w:rsidR="00014B36" w:rsidRPr="00942FF7" w:rsidRDefault="002C38B3" w:rsidP="002C38B3">
      <w:pPr>
        <w:widowControl w:val="0"/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capogruppo</w:t>
      </w:r>
      <w:r w:rsidR="00014B36" w:rsidRPr="00942FF7">
        <w:rPr>
          <w:rFonts w:ascii="Times New Roman" w:hAnsi="Times New Roman"/>
          <w:sz w:val="24"/>
          <w:szCs w:val="24"/>
        </w:rPr>
        <w:t xml:space="preserve"> di un’associazione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già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costituito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seguenti imprese:</w:t>
      </w:r>
    </w:p>
    <w:p w14:paraId="340F345C" w14:textId="68EBAA7C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………………………………………………………………….…………………………</w:t>
      </w:r>
    </w:p>
    <w:p w14:paraId="46587F78" w14:textId="187135C2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4C1EF476" w14:textId="7CEA4CF2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5A9532D9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4D8F3305" w14:textId="5810816B" w:rsidR="00014B36" w:rsidRPr="00942FF7" w:rsidRDefault="00970AA0" w:rsidP="00970AA0">
      <w:pPr>
        <w:widowControl w:val="0"/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capogruppo</w:t>
      </w:r>
      <w:r w:rsidR="00014B36" w:rsidRPr="00942FF7">
        <w:rPr>
          <w:rFonts w:ascii="Times New Roman" w:hAnsi="Times New Roman"/>
          <w:sz w:val="24"/>
          <w:szCs w:val="24"/>
        </w:rPr>
        <w:t xml:space="preserve"> di un’associazione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da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costituirsi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seguenti imprese:</w:t>
      </w:r>
    </w:p>
    <w:p w14:paraId="09A533C4" w14:textId="2AA6E75E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1BF9DBA" w14:textId="4DE969CD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E136D2">
        <w:rPr>
          <w:rFonts w:ascii="Times New Roman" w:hAnsi="Times New Roman"/>
          <w:sz w:val="24"/>
          <w:szCs w:val="24"/>
        </w:rPr>
        <w:t>…</w:t>
      </w:r>
    </w:p>
    <w:p w14:paraId="4F12B2E6" w14:textId="49FC2BBB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B660297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074335AF" w14:textId="5BABD39B" w:rsidR="00014B36" w:rsidRPr="00942FF7" w:rsidRDefault="00970AA0" w:rsidP="00970AA0">
      <w:pPr>
        <w:widowControl w:val="0"/>
        <w:autoSpaceDN w:val="0"/>
        <w:spacing w:before="240" w:after="240"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mandante</w:t>
      </w:r>
      <w:r w:rsidR="00014B36" w:rsidRPr="00942FF7">
        <w:rPr>
          <w:rFonts w:ascii="Times New Roman" w:hAnsi="Times New Roman"/>
          <w:sz w:val="24"/>
          <w:szCs w:val="24"/>
        </w:rPr>
        <w:t xml:space="preserve"> una 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già costituito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imprese:</w:t>
      </w:r>
    </w:p>
    <w:p w14:paraId="386F200A" w14:textId="73E012E4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E136D2">
        <w:rPr>
          <w:rFonts w:ascii="Times New Roman" w:hAnsi="Times New Roman"/>
          <w:sz w:val="24"/>
          <w:szCs w:val="24"/>
        </w:rPr>
        <w:t>.</w:t>
      </w:r>
    </w:p>
    <w:p w14:paraId="1A2CF295" w14:textId="014CA51D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4962F487" w14:textId="78716A12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744BB3EF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793E4388" w14:textId="0D6D8408" w:rsidR="00014B36" w:rsidRPr="00942FF7" w:rsidRDefault="00933EA1" w:rsidP="00933EA1">
      <w:pPr>
        <w:widowControl w:val="0"/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mandante</w:t>
      </w:r>
      <w:r w:rsidR="00014B36" w:rsidRPr="00942FF7">
        <w:rPr>
          <w:rFonts w:ascii="Times New Roman" w:hAnsi="Times New Roman"/>
          <w:sz w:val="24"/>
          <w:szCs w:val="24"/>
        </w:rPr>
        <w:t xml:space="preserve"> una 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da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costituirsi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seguenti imprese:</w:t>
      </w:r>
    </w:p>
    <w:p w14:paraId="1151A701" w14:textId="07B85B3D" w:rsidR="00014B36" w:rsidRPr="00942FF7" w:rsidRDefault="00014B36" w:rsidP="00E136D2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809627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bookmarkStart w:id="0" w:name="_Hlk138054319"/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11C2216E" w14:textId="64040D82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organo comune mandatario di una rete d’imprese, sprovvista di soggettività giuridica,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</w:p>
    <w:p w14:paraId="5F892AA3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1F4D3370" w14:textId="7DC58AB8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organo comune mandatario di una rete d’imprese, provvista di soggettività giuridica,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</w:p>
    <w:p w14:paraId="6FBB14EB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66861303" w14:textId="0A9C6A7E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impresa retista mandante di una rete d’imprese, sprovvista di soggettività giuridica,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</w:p>
    <w:p w14:paraId="40943B6C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6C9B65CE" w14:textId="0893FCE3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impresa retista mandante di una rete d’imprese, provvista di soggettività giuridica,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</w:p>
    <w:p w14:paraId="55CB96E7" w14:textId="77777777" w:rsidR="00014B36" w:rsidRPr="00942FF7" w:rsidRDefault="00014B36" w:rsidP="00014B36">
      <w:pPr>
        <w:widowControl w:val="0"/>
        <w:autoSpaceDN w:val="0"/>
        <w:spacing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1B3E89F0" w14:textId="69F538B7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lastRenderedPageBreak/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mandante di una rete d’impresa, dotata di organo comune privo di potere di rappresentanza o sprovvista di organo comune,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</w:p>
    <w:p w14:paraId="493E6E50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51629658" w14:textId="4690E74F" w:rsidR="00014B36" w:rsidRPr="00E136D2" w:rsidRDefault="00933EA1" w:rsidP="00E136D2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mandatario di una rete d’impresa, dotata di organo comune privo di potere di rappresentanza o sprovvista di organo comune,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  <w:bookmarkEnd w:id="0"/>
    </w:p>
    <w:p w14:paraId="6E0F605C" w14:textId="77777777" w:rsidR="00A325BC" w:rsidRPr="00942FF7" w:rsidRDefault="006A3B50" w:rsidP="00933EA1">
      <w:pPr>
        <w:pStyle w:val="Default"/>
        <w:spacing w:after="170"/>
        <w:jc w:val="both"/>
        <w:rPr>
          <w:rFonts w:ascii="Times New Roman" w:hAnsi="Times New Roman" w:cs="Times New Roman"/>
        </w:rPr>
      </w:pPr>
      <w:r w:rsidRPr="00942FF7">
        <w:rPr>
          <w:rFonts w:ascii="Times New Roman" w:hAnsi="Times New Roman" w:cs="Times New Roman"/>
          <w:bCs/>
          <w:lang w:eastAsia="ar-SA"/>
        </w:rPr>
        <w:t xml:space="preserve">e </w:t>
      </w:r>
      <w:r w:rsidR="00534CF1" w:rsidRPr="00942FF7">
        <w:rPr>
          <w:rFonts w:ascii="Times New Roman" w:hAnsi="Times New Roman" w:cs="Times New Roman"/>
          <w:bCs/>
          <w:lang w:eastAsia="ar-SA"/>
        </w:rPr>
        <w:t>consapevole che, ai sensi degli artt. 75 e 76 del D.P.R. n. 445/2000, in caso di false dichiarazioni accertate dall’amministrazione procedente, verranno applicate le sanzioni penali previste dal citato art. 76 e autorizzando il trattamento dei dati personali ai sensi del Decreto Legislativo 30 giugno 2003 n. 196 e del GDPR (Regolamento UE 2016/679)</w:t>
      </w:r>
      <w:r w:rsidR="008612E3" w:rsidRPr="00942FF7">
        <w:rPr>
          <w:rFonts w:ascii="Times New Roman" w:hAnsi="Times New Roman" w:cs="Times New Roman"/>
          <w:bCs/>
          <w:lang w:eastAsia="ar-SA"/>
        </w:rPr>
        <w:t xml:space="preserve">, </w:t>
      </w:r>
      <w:r w:rsidR="003D2296" w:rsidRPr="00942FF7">
        <w:rPr>
          <w:rFonts w:ascii="Times New Roman" w:hAnsi="Times New Roman" w:cs="Times New Roman"/>
        </w:rPr>
        <w:t>dichiara il possesso dei seguenti requisiti:</w:t>
      </w:r>
    </w:p>
    <w:p w14:paraId="737501E9" w14:textId="77777777" w:rsidR="004901C6" w:rsidRPr="00942FF7" w:rsidRDefault="004901C6" w:rsidP="004901C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/>
      </w:pPr>
      <w:r w:rsidRPr="00942FF7">
        <w:t>assenza dei motivi di esclusione di cui agli artt. da 94 a 98 del D. Lgs. 36/2023;</w:t>
      </w:r>
    </w:p>
    <w:p w14:paraId="5C95A202" w14:textId="0B76FDFF" w:rsidR="004901C6" w:rsidRDefault="004901C6" w:rsidP="00845ED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/>
        <w:rPr>
          <w:color w:val="000000"/>
        </w:rPr>
      </w:pPr>
      <w:r w:rsidRPr="00942FF7">
        <w:rPr>
          <w:color w:val="000000"/>
        </w:rPr>
        <w:t>iscrizione nel Registro delle Imprese oppure nell’Albo delle Imprese artigiane per attività pertinenti con quelle oggetto della presente procedura di gara</w:t>
      </w:r>
      <w:r w:rsidR="005B43F5">
        <w:rPr>
          <w:color w:val="000000"/>
        </w:rPr>
        <w:t>;</w:t>
      </w:r>
    </w:p>
    <w:p w14:paraId="29115F3C" w14:textId="22FD5C62" w:rsidR="005B43F5" w:rsidRPr="00845ED4" w:rsidRDefault="005B43F5" w:rsidP="00845ED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/>
        <w:rPr>
          <w:color w:val="000000"/>
        </w:rPr>
      </w:pPr>
      <w:r>
        <w:t>non versi in posizioni debitorie nei confronti del Comune di Castrovillari.</w:t>
      </w:r>
    </w:p>
    <w:p w14:paraId="13243619" w14:textId="77777777" w:rsidR="00A325BC" w:rsidRPr="00942FF7" w:rsidRDefault="00820B20" w:rsidP="006D7186">
      <w:pPr>
        <w:spacing w:before="840" w:after="0"/>
        <w:rPr>
          <w:rFonts w:ascii="Times New Roman" w:hAnsi="Times New Roman"/>
          <w:bCs/>
          <w:iCs/>
          <w:sz w:val="24"/>
          <w:szCs w:val="24"/>
        </w:rPr>
      </w:pPr>
      <w:r w:rsidRPr="00942FF7">
        <w:rPr>
          <w:rFonts w:ascii="Times New Roman" w:hAnsi="Times New Roman"/>
          <w:bCs/>
          <w:iCs/>
          <w:sz w:val="24"/>
          <w:szCs w:val="24"/>
        </w:rPr>
        <w:t>……………………………………… , lì ……/ ………/ …………………</w:t>
      </w:r>
    </w:p>
    <w:p w14:paraId="6EE3C927" w14:textId="77777777" w:rsidR="009D5A7D" w:rsidRPr="00942FF7" w:rsidRDefault="009D5A7D" w:rsidP="000E5B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8"/>
        <w:gridCol w:w="2937"/>
        <w:gridCol w:w="3155"/>
      </w:tblGrid>
      <w:tr w:rsidR="000E5B3E" w:rsidRPr="00942FF7" w14:paraId="1691C8C2" w14:textId="77777777" w:rsidTr="00FB42DF">
        <w:tc>
          <w:tcPr>
            <w:tcW w:w="3209" w:type="dxa"/>
            <w:shd w:val="clear" w:color="auto" w:fill="auto"/>
          </w:tcPr>
          <w:p w14:paraId="33A8CEAF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E0DF09B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  <w:hideMark/>
          </w:tcPr>
          <w:p w14:paraId="27D44CC4" w14:textId="77777777" w:rsidR="000E5B3E" w:rsidRPr="00942FF7" w:rsidRDefault="00820B20" w:rsidP="00FB42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2F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L’OPERATORE ECONOMICO</w:t>
            </w:r>
          </w:p>
        </w:tc>
      </w:tr>
      <w:tr w:rsidR="000E5B3E" w:rsidRPr="00942FF7" w14:paraId="29F39109" w14:textId="77777777" w:rsidTr="00FB42DF">
        <w:trPr>
          <w:trHeight w:val="717"/>
        </w:trPr>
        <w:tc>
          <w:tcPr>
            <w:tcW w:w="3209" w:type="dxa"/>
            <w:shd w:val="clear" w:color="auto" w:fill="auto"/>
          </w:tcPr>
          <w:p w14:paraId="71CF6DE0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3DB71B71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A49BA3" w14:textId="77777777" w:rsidR="000E5B3E" w:rsidRPr="00942FF7" w:rsidRDefault="000E5B3E" w:rsidP="00FB42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00FD16D" w14:textId="77777777" w:rsidR="000E5B3E" w:rsidRPr="00942FF7" w:rsidRDefault="000E5B3E" w:rsidP="000E5B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5B3E" w:rsidRPr="00942FF7" w:rsidSect="007B2B8A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8AB3F" w14:textId="77777777" w:rsidR="00DB0A29" w:rsidRDefault="00DB0A29" w:rsidP="00933EA1">
      <w:pPr>
        <w:spacing w:after="0" w:line="240" w:lineRule="auto"/>
      </w:pPr>
      <w:r>
        <w:separator/>
      </w:r>
    </w:p>
  </w:endnote>
  <w:endnote w:type="continuationSeparator" w:id="0">
    <w:p w14:paraId="3C65FA74" w14:textId="77777777" w:rsidR="00DB0A29" w:rsidRDefault="00DB0A29" w:rsidP="0093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w Aster LT Std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DE7E" w14:textId="56AC60FB" w:rsidR="00933EA1" w:rsidRPr="00933EA1" w:rsidRDefault="00933EA1" w:rsidP="00933EA1">
    <w:pPr>
      <w:pStyle w:val="Pidipagina"/>
      <w:jc w:val="right"/>
      <w:rPr>
        <w:b/>
        <w:bCs/>
        <w:i/>
        <w:iCs/>
        <w:sz w:val="20"/>
        <w:szCs w:val="20"/>
      </w:rPr>
    </w:pPr>
    <w:r w:rsidRPr="00933EA1">
      <w:rPr>
        <w:b/>
        <w:bCs/>
        <w:i/>
        <w:iCs/>
        <w:sz w:val="20"/>
        <w:szCs w:val="20"/>
      </w:rPr>
      <w:t xml:space="preserve">pag. </w:t>
    </w:r>
    <w:r w:rsidRPr="00933EA1">
      <w:rPr>
        <w:b/>
        <w:bCs/>
        <w:i/>
        <w:iCs/>
        <w:sz w:val="20"/>
        <w:szCs w:val="20"/>
      </w:rPr>
      <w:fldChar w:fldCharType="begin"/>
    </w:r>
    <w:r w:rsidRPr="00933EA1">
      <w:rPr>
        <w:b/>
        <w:bCs/>
        <w:i/>
        <w:iCs/>
        <w:sz w:val="20"/>
        <w:szCs w:val="20"/>
      </w:rPr>
      <w:instrText>PAGE  \* Arabic  \* MERGEFORMAT</w:instrText>
    </w:r>
    <w:r w:rsidRPr="00933EA1">
      <w:rPr>
        <w:b/>
        <w:bCs/>
        <w:i/>
        <w:iCs/>
        <w:sz w:val="20"/>
        <w:szCs w:val="20"/>
      </w:rPr>
      <w:fldChar w:fldCharType="separate"/>
    </w:r>
    <w:r w:rsidRPr="00933EA1">
      <w:rPr>
        <w:b/>
        <w:bCs/>
        <w:i/>
        <w:iCs/>
        <w:sz w:val="20"/>
        <w:szCs w:val="20"/>
      </w:rPr>
      <w:t>1</w:t>
    </w:r>
    <w:r w:rsidRPr="00933EA1">
      <w:rPr>
        <w:b/>
        <w:bCs/>
        <w:i/>
        <w:iCs/>
        <w:sz w:val="20"/>
        <w:szCs w:val="20"/>
      </w:rPr>
      <w:fldChar w:fldCharType="end"/>
    </w:r>
    <w:r w:rsidRPr="00933EA1">
      <w:rPr>
        <w:b/>
        <w:bCs/>
        <w:i/>
        <w:iCs/>
        <w:sz w:val="20"/>
        <w:szCs w:val="20"/>
      </w:rPr>
      <w:t xml:space="preserve"> di </w:t>
    </w:r>
    <w:r w:rsidRPr="00933EA1">
      <w:rPr>
        <w:b/>
        <w:bCs/>
        <w:i/>
        <w:iCs/>
        <w:sz w:val="20"/>
        <w:szCs w:val="20"/>
      </w:rPr>
      <w:fldChar w:fldCharType="begin"/>
    </w:r>
    <w:r w:rsidRPr="00933EA1">
      <w:rPr>
        <w:b/>
        <w:bCs/>
        <w:i/>
        <w:iCs/>
        <w:sz w:val="20"/>
        <w:szCs w:val="20"/>
      </w:rPr>
      <w:instrText>NUMPAGES  \* Arabic  \* MERGEFORMAT</w:instrText>
    </w:r>
    <w:r w:rsidRPr="00933EA1">
      <w:rPr>
        <w:b/>
        <w:bCs/>
        <w:i/>
        <w:iCs/>
        <w:sz w:val="20"/>
        <w:szCs w:val="20"/>
      </w:rPr>
      <w:fldChar w:fldCharType="separate"/>
    </w:r>
    <w:r w:rsidRPr="00933EA1">
      <w:rPr>
        <w:b/>
        <w:bCs/>
        <w:i/>
        <w:iCs/>
        <w:sz w:val="20"/>
        <w:szCs w:val="20"/>
      </w:rPr>
      <w:t>2</w:t>
    </w:r>
    <w:r w:rsidRPr="00933EA1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466D5" w14:textId="77777777" w:rsidR="00DB0A29" w:rsidRDefault="00DB0A29" w:rsidP="00933EA1">
      <w:pPr>
        <w:spacing w:after="0" w:line="240" w:lineRule="auto"/>
      </w:pPr>
      <w:r>
        <w:separator/>
      </w:r>
    </w:p>
  </w:footnote>
  <w:footnote w:type="continuationSeparator" w:id="0">
    <w:p w14:paraId="0CEBDC2C" w14:textId="77777777" w:rsidR="00DB0A29" w:rsidRDefault="00DB0A29" w:rsidP="00933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1" w15:restartNumberingAfterBreak="0">
    <w:nsid w:val="04CD5CDD"/>
    <w:multiLevelType w:val="hybridMultilevel"/>
    <w:tmpl w:val="42BA41D4"/>
    <w:lvl w:ilvl="0" w:tplc="A502AA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1EBB"/>
    <w:multiLevelType w:val="hybridMultilevel"/>
    <w:tmpl w:val="4802065A"/>
    <w:lvl w:ilvl="0" w:tplc="E348F8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03F4"/>
    <w:multiLevelType w:val="hybridMultilevel"/>
    <w:tmpl w:val="B9BE56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A17"/>
    <w:multiLevelType w:val="hybridMultilevel"/>
    <w:tmpl w:val="E110CAB2"/>
    <w:lvl w:ilvl="0" w:tplc="B1442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22970"/>
    <w:multiLevelType w:val="hybridMultilevel"/>
    <w:tmpl w:val="97402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40E31"/>
    <w:multiLevelType w:val="hybridMultilevel"/>
    <w:tmpl w:val="1C72844E"/>
    <w:lvl w:ilvl="0" w:tplc="18C0D122">
      <w:start w:val="14"/>
      <w:numFmt w:val="bullet"/>
      <w:lvlText w:val="-"/>
      <w:lvlJc w:val="left"/>
      <w:rPr>
        <w:rFonts w:ascii="Calibri" w:eastAsia="Calibri" w:hAnsi="Calibri" w:cs="Calibri" w:hint="default"/>
        <w:b/>
        <w:bCs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3594"/>
    <w:multiLevelType w:val="hybridMultilevel"/>
    <w:tmpl w:val="138C2E1A"/>
    <w:lvl w:ilvl="0" w:tplc="F0EAE54C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abstractNum w:abstractNumId="8" w15:restartNumberingAfterBreak="0">
    <w:nsid w:val="5FBE378F"/>
    <w:multiLevelType w:val="hybridMultilevel"/>
    <w:tmpl w:val="2CD4298A"/>
    <w:lvl w:ilvl="0" w:tplc="8B7A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03F40"/>
    <w:multiLevelType w:val="hybridMultilevel"/>
    <w:tmpl w:val="35BE03D6"/>
    <w:lvl w:ilvl="0" w:tplc="AACE34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8174">
    <w:abstractNumId w:val="2"/>
  </w:num>
  <w:num w:numId="2" w16cid:durableId="1058363351">
    <w:abstractNumId w:val="6"/>
  </w:num>
  <w:num w:numId="3" w16cid:durableId="336076331">
    <w:abstractNumId w:val="3"/>
  </w:num>
  <w:num w:numId="4" w16cid:durableId="138617519">
    <w:abstractNumId w:val="9"/>
  </w:num>
  <w:num w:numId="5" w16cid:durableId="1154644656">
    <w:abstractNumId w:val="7"/>
  </w:num>
  <w:num w:numId="6" w16cid:durableId="75520906">
    <w:abstractNumId w:val="0"/>
  </w:num>
  <w:num w:numId="7" w16cid:durableId="68505202">
    <w:abstractNumId w:val="5"/>
  </w:num>
  <w:num w:numId="8" w16cid:durableId="651102907">
    <w:abstractNumId w:val="4"/>
  </w:num>
  <w:num w:numId="9" w16cid:durableId="180703472">
    <w:abstractNumId w:val="8"/>
  </w:num>
  <w:num w:numId="10" w16cid:durableId="149946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6D"/>
    <w:rsid w:val="00014B36"/>
    <w:rsid w:val="00026593"/>
    <w:rsid w:val="000458EC"/>
    <w:rsid w:val="0006781D"/>
    <w:rsid w:val="000961D5"/>
    <w:rsid w:val="000A1DAE"/>
    <w:rsid w:val="000E5B3E"/>
    <w:rsid w:val="001334E0"/>
    <w:rsid w:val="00157974"/>
    <w:rsid w:val="00175287"/>
    <w:rsid w:val="001B2CD3"/>
    <w:rsid w:val="001D3693"/>
    <w:rsid w:val="001E5B1B"/>
    <w:rsid w:val="001F3A06"/>
    <w:rsid w:val="00206DBB"/>
    <w:rsid w:val="002075F6"/>
    <w:rsid w:val="00216678"/>
    <w:rsid w:val="002168C6"/>
    <w:rsid w:val="00224583"/>
    <w:rsid w:val="00252826"/>
    <w:rsid w:val="002B22A0"/>
    <w:rsid w:val="002B2802"/>
    <w:rsid w:val="002C38B3"/>
    <w:rsid w:val="002D34AB"/>
    <w:rsid w:val="00367AE8"/>
    <w:rsid w:val="003875CC"/>
    <w:rsid w:val="003D2296"/>
    <w:rsid w:val="003E0DE9"/>
    <w:rsid w:val="00417B7E"/>
    <w:rsid w:val="00474370"/>
    <w:rsid w:val="004901C6"/>
    <w:rsid w:val="004931A6"/>
    <w:rsid w:val="00512E1A"/>
    <w:rsid w:val="00534CF1"/>
    <w:rsid w:val="0057019B"/>
    <w:rsid w:val="00583CCE"/>
    <w:rsid w:val="005B43F5"/>
    <w:rsid w:val="00626EB1"/>
    <w:rsid w:val="0068507E"/>
    <w:rsid w:val="006A3B50"/>
    <w:rsid w:val="006A4554"/>
    <w:rsid w:val="006D7186"/>
    <w:rsid w:val="00714A16"/>
    <w:rsid w:val="007323BC"/>
    <w:rsid w:val="007366C2"/>
    <w:rsid w:val="0076106C"/>
    <w:rsid w:val="007B2B8A"/>
    <w:rsid w:val="007C73FA"/>
    <w:rsid w:val="007D43D7"/>
    <w:rsid w:val="007D65CA"/>
    <w:rsid w:val="00820B20"/>
    <w:rsid w:val="00845CCC"/>
    <w:rsid w:val="00845ED4"/>
    <w:rsid w:val="008612E3"/>
    <w:rsid w:val="008D7345"/>
    <w:rsid w:val="008E7E13"/>
    <w:rsid w:val="00911365"/>
    <w:rsid w:val="00933EA1"/>
    <w:rsid w:val="00942FF7"/>
    <w:rsid w:val="009566CF"/>
    <w:rsid w:val="00956D4A"/>
    <w:rsid w:val="0097088A"/>
    <w:rsid w:val="00970AA0"/>
    <w:rsid w:val="009B389D"/>
    <w:rsid w:val="009D5A7D"/>
    <w:rsid w:val="009D6616"/>
    <w:rsid w:val="00A267F1"/>
    <w:rsid w:val="00A325BC"/>
    <w:rsid w:val="00A425A9"/>
    <w:rsid w:val="00A43FB9"/>
    <w:rsid w:val="00A91F6D"/>
    <w:rsid w:val="00A944E2"/>
    <w:rsid w:val="00AB3D6D"/>
    <w:rsid w:val="00AD7998"/>
    <w:rsid w:val="00AE0673"/>
    <w:rsid w:val="00AE6A84"/>
    <w:rsid w:val="00B06027"/>
    <w:rsid w:val="00B3131B"/>
    <w:rsid w:val="00B35BBF"/>
    <w:rsid w:val="00B51ED5"/>
    <w:rsid w:val="00B67605"/>
    <w:rsid w:val="00BB2D8B"/>
    <w:rsid w:val="00CB62A6"/>
    <w:rsid w:val="00D16769"/>
    <w:rsid w:val="00D20852"/>
    <w:rsid w:val="00D763B1"/>
    <w:rsid w:val="00DB0A29"/>
    <w:rsid w:val="00DD4925"/>
    <w:rsid w:val="00E04E74"/>
    <w:rsid w:val="00E136D2"/>
    <w:rsid w:val="00E366AA"/>
    <w:rsid w:val="00E51337"/>
    <w:rsid w:val="00E62AA6"/>
    <w:rsid w:val="00E7572D"/>
    <w:rsid w:val="00E826B3"/>
    <w:rsid w:val="00E82AA9"/>
    <w:rsid w:val="00E91C22"/>
    <w:rsid w:val="00EA0F0F"/>
    <w:rsid w:val="00EA48A8"/>
    <w:rsid w:val="00ED108E"/>
    <w:rsid w:val="00EF122B"/>
    <w:rsid w:val="00EF25DB"/>
    <w:rsid w:val="00F7063B"/>
    <w:rsid w:val="00FB42DF"/>
    <w:rsid w:val="00FB6405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221E"/>
  <w15:chartTrackingRefBased/>
  <w15:docId w15:val="{C252A221-5B76-4F2B-B77B-3A41286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D6D"/>
    <w:pPr>
      <w:spacing w:after="160" w:line="254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25B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AE0673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E0673"/>
    <w:pPr>
      <w:keepNext/>
      <w:spacing w:after="0" w:line="240" w:lineRule="auto"/>
      <w:jc w:val="right"/>
      <w:outlineLvl w:val="7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AB3D6D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AB3D6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, Carattere"/>
    <w:basedOn w:val="Normale"/>
    <w:link w:val="IntestazioneCarattere"/>
    <w:uiPriority w:val="99"/>
    <w:rsid w:val="00AB3D6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aliases w:val="Carattere Carattere, Carattere Carattere"/>
    <w:link w:val="Intestazione"/>
    <w:uiPriority w:val="99"/>
    <w:rsid w:val="00AB3D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AB3D6D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RientrocorpodeltestoCarattere">
    <w:name w:val="Rientro corpo del testo Carattere"/>
    <w:link w:val="Rientrocorpodeltesto"/>
    <w:rsid w:val="00AB3D6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9708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875CC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link w:val="Titolo6"/>
    <w:rsid w:val="00AE0673"/>
    <w:rPr>
      <w:rFonts w:ascii="Arial" w:eastAsia="Times New Roman" w:hAnsi="Arial"/>
      <w:b/>
      <w:bCs/>
      <w:sz w:val="24"/>
    </w:rPr>
  </w:style>
  <w:style w:type="character" w:customStyle="1" w:styleId="Titolo8Carattere">
    <w:name w:val="Titolo 8 Carattere"/>
    <w:link w:val="Titolo8"/>
    <w:rsid w:val="00AE0673"/>
    <w:rPr>
      <w:rFonts w:ascii="Arial" w:eastAsia="Times New Roman" w:hAnsi="Arial"/>
      <w:sz w:val="24"/>
    </w:rPr>
  </w:style>
  <w:style w:type="character" w:styleId="Menzionenonrisolta">
    <w:name w:val="Unresolved Mention"/>
    <w:uiPriority w:val="99"/>
    <w:semiHidden/>
    <w:unhideWhenUsed/>
    <w:rsid w:val="00AE0673"/>
    <w:rPr>
      <w:color w:val="605E5C"/>
      <w:shd w:val="clear" w:color="auto" w:fill="E1DFDD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E067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1F3A06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F3A06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A325B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rsid w:val="007D65CA"/>
    <w:pPr>
      <w:suppressAutoHyphens/>
      <w:overflowPunct w:val="0"/>
      <w:autoSpaceDE w:val="0"/>
      <w:autoSpaceDN w:val="0"/>
      <w:textAlignment w:val="baseline"/>
    </w:pPr>
    <w:rPr>
      <w:rFonts w:ascii="Times" w:eastAsia="Times New Roman" w:hAnsi="Times"/>
      <w:kern w:val="3"/>
      <w:sz w:val="24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33E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33E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Paola</cp:lastModifiedBy>
  <cp:revision>33</cp:revision>
  <cp:lastPrinted>2024-12-23T11:34:00Z</cp:lastPrinted>
  <dcterms:created xsi:type="dcterms:W3CDTF">2024-09-19T12:10:00Z</dcterms:created>
  <dcterms:modified xsi:type="dcterms:W3CDTF">2025-10-17T09:55:00Z</dcterms:modified>
</cp:coreProperties>
</file>