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CF28" w14:textId="67B1EC82" w:rsidR="00202524" w:rsidRDefault="00202524" w:rsidP="00202524">
      <w:pPr>
        <w:spacing w:before="158" w:line="314" w:lineRule="auto"/>
        <w:ind w:left="2259" w:hanging="1951"/>
        <w:jc w:val="center"/>
        <w:rPr>
          <w:rFonts w:ascii="Trebuchet MS" w:hAnsi="Trebuchet MS"/>
          <w:b/>
          <w:color w:val="212529"/>
          <w:spacing w:val="-8"/>
          <w:sz w:val="26"/>
        </w:rPr>
      </w:pPr>
      <w:r>
        <w:rPr>
          <w:rFonts w:ascii="Trebuchet MS" w:hAnsi="Trebuchet MS"/>
          <w:b/>
          <w:noProof/>
          <w:color w:val="212529"/>
          <w:spacing w:val="-8"/>
          <w:sz w:val="26"/>
        </w:rPr>
        <w:drawing>
          <wp:inline distT="0" distB="0" distL="0" distR="0" wp14:anchorId="10F6FE8C" wp14:editId="0C6DB47E">
            <wp:extent cx="3867150" cy="1600200"/>
            <wp:effectExtent l="0" t="0" r="0" b="0"/>
            <wp:docPr id="177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A9F7A" w14:textId="069E94A4" w:rsidR="00202524" w:rsidRPr="00202524" w:rsidRDefault="00202524" w:rsidP="00202524">
      <w:pPr>
        <w:spacing w:line="314" w:lineRule="auto"/>
        <w:ind w:left="2259" w:hanging="1951"/>
        <w:jc w:val="center"/>
        <w:rPr>
          <w:rFonts w:ascii="Trebuchet MS" w:hAnsi="Trebuchet MS"/>
          <w:bCs/>
          <w:color w:val="212529"/>
          <w:spacing w:val="-8"/>
          <w:szCs w:val="18"/>
          <w:u w:val="single"/>
        </w:rPr>
      </w:pPr>
      <w:r w:rsidRPr="00202524">
        <w:rPr>
          <w:rFonts w:ascii="Trebuchet MS" w:hAnsi="Trebuchet MS"/>
          <w:bCs/>
          <w:color w:val="212529"/>
          <w:spacing w:val="-8"/>
          <w:szCs w:val="18"/>
          <w:u w:val="single"/>
        </w:rPr>
        <w:t>Ripartizione 1 – Ufficio dei Servizi alla Persona</w:t>
      </w:r>
    </w:p>
    <w:p w14:paraId="23973987" w14:textId="0436F116" w:rsidR="00A73D75" w:rsidRDefault="00202524" w:rsidP="00202524">
      <w:pPr>
        <w:spacing w:before="360" w:line="314" w:lineRule="auto"/>
        <w:ind w:left="2259" w:hanging="1951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color w:val="212529"/>
          <w:spacing w:val="-8"/>
          <w:sz w:val="26"/>
        </w:rPr>
        <w:t>Richiesta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di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iscrizione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nell’elenco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dei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professionisti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per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l'erogazione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>delle</w:t>
      </w:r>
      <w:r>
        <w:rPr>
          <w:rFonts w:ascii="Trebuchet MS" w:hAnsi="Trebuchet MS"/>
          <w:b/>
          <w:color w:val="212529"/>
          <w:spacing w:val="-10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8"/>
          <w:sz w:val="26"/>
        </w:rPr>
        <w:t xml:space="preserve">prestazioni </w:t>
      </w:r>
      <w:r>
        <w:rPr>
          <w:rFonts w:ascii="Trebuchet MS" w:hAnsi="Trebuchet MS"/>
          <w:b/>
          <w:color w:val="212529"/>
          <w:spacing w:val="-2"/>
          <w:sz w:val="26"/>
        </w:rPr>
        <w:t>integrative</w:t>
      </w:r>
      <w:r>
        <w:rPr>
          <w:rFonts w:ascii="Trebuchet MS" w:hAnsi="Trebuchet MS"/>
          <w:b/>
          <w:color w:val="212529"/>
          <w:spacing w:val="-18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2"/>
          <w:sz w:val="26"/>
        </w:rPr>
        <w:t>del</w:t>
      </w:r>
      <w:r>
        <w:rPr>
          <w:rFonts w:ascii="Trebuchet MS" w:hAnsi="Trebuchet MS"/>
          <w:b/>
          <w:color w:val="212529"/>
          <w:spacing w:val="-18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2"/>
          <w:sz w:val="26"/>
        </w:rPr>
        <w:t>progetto</w:t>
      </w:r>
      <w:r>
        <w:rPr>
          <w:rFonts w:ascii="Trebuchet MS" w:hAnsi="Trebuchet MS"/>
          <w:b/>
          <w:color w:val="212529"/>
          <w:spacing w:val="-18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2"/>
          <w:sz w:val="26"/>
        </w:rPr>
        <w:t>Home</w:t>
      </w:r>
      <w:r>
        <w:rPr>
          <w:rFonts w:ascii="Trebuchet MS" w:hAnsi="Trebuchet MS"/>
          <w:b/>
          <w:color w:val="212529"/>
          <w:spacing w:val="-18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2"/>
          <w:sz w:val="26"/>
        </w:rPr>
        <w:t>Care</w:t>
      </w:r>
      <w:r>
        <w:rPr>
          <w:rFonts w:ascii="Trebuchet MS" w:hAnsi="Trebuchet MS"/>
          <w:b/>
          <w:color w:val="212529"/>
          <w:spacing w:val="-18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2"/>
          <w:sz w:val="26"/>
        </w:rPr>
        <w:t>Premium</w:t>
      </w:r>
      <w:r>
        <w:rPr>
          <w:rFonts w:ascii="Trebuchet MS" w:hAnsi="Trebuchet MS"/>
          <w:b/>
          <w:color w:val="212529"/>
          <w:spacing w:val="-18"/>
          <w:sz w:val="26"/>
        </w:rPr>
        <w:t xml:space="preserve"> </w:t>
      </w:r>
      <w:r>
        <w:rPr>
          <w:rFonts w:ascii="Trebuchet MS" w:hAnsi="Trebuchet MS"/>
          <w:b/>
          <w:color w:val="212529"/>
          <w:spacing w:val="-2"/>
          <w:sz w:val="26"/>
        </w:rPr>
        <w:t>2025</w:t>
      </w:r>
    </w:p>
    <w:p w14:paraId="7B86AB9C" w14:textId="2F4DDE07" w:rsidR="00A73D75" w:rsidRDefault="00202524">
      <w:pPr>
        <w:pStyle w:val="Corpotesto"/>
        <w:spacing w:before="94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1E153BD" wp14:editId="03B925DE">
                <wp:simplePos x="0" y="0"/>
                <wp:positionH relativeFrom="page">
                  <wp:posOffset>514350</wp:posOffset>
                </wp:positionH>
                <wp:positionV relativeFrom="paragraph">
                  <wp:posOffset>227330</wp:posOffset>
                </wp:positionV>
                <wp:extent cx="6515100" cy="2695575"/>
                <wp:effectExtent l="0" t="0" r="19050" b="2857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2695575"/>
                          <a:chOff x="4487" y="4487"/>
                          <a:chExt cx="6515734" cy="19030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6488531" y="1902584"/>
                                </a:move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58394" y="12788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662240" y="128270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7308" y="73630"/>
                            <a:ext cx="1050011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15BB1" w14:textId="77777777" w:rsidR="00A73D75" w:rsidRDefault="00202524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9"/>
                                </w:rPr>
                                <w:t>sottoscritto</w:t>
                              </w:r>
                            </w:p>
                            <w:p w14:paraId="694747BA" w14:textId="77777777" w:rsidR="00A73D75" w:rsidRDefault="00202524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6D1A7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5E2DF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7A1B9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82351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DD84B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BF2AA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7308" y="1021231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4A5D0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 w14:paraId="47D9FB32" w14:textId="77777777" w:rsidR="00A73D75" w:rsidRDefault="00202524">
                              <w:pPr>
                                <w:tabs>
                                  <w:tab w:val="left" w:pos="819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637838" y="1146873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5487C0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217342" y="1146873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FC167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737860" y="1146873"/>
                            <a:ext cx="1176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2D231" w14:textId="77777777" w:rsidR="00A73D75" w:rsidRDefault="00202524">
                              <w:pPr>
                                <w:tabs>
                                  <w:tab w:val="left" w:pos="819"/>
                                  <w:tab w:val="left" w:pos="152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155824" y="1146873"/>
                            <a:ext cx="8693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E1643" w14:textId="77777777" w:rsidR="00A73D75" w:rsidRDefault="00202524">
                              <w:pPr>
                                <w:tabs>
                                  <w:tab w:val="left" w:pos="70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7308" y="1541749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E4058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117319" y="1541749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42F75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167330" y="1541749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D7428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276327" y="1541749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85D07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153BD" id="Group 7" o:spid="_x0000_s1026" style="position:absolute;margin-left:40.5pt;margin-top:17.9pt;width:513pt;height:212.25pt;z-index:-251659776;mso-wrap-distance-left:0;mso-wrap-distance-right:0;mso-position-horizontal-relative:page;mso-width-relative:margin;mso-height-relative:margin" coordorigin="44,44" coordsize="65157,19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">
                <v:shape id="Graphic 8" o:spid="_x0000_s1027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" path="m6488531,1902584r-6461608,l11358,1902163r-7993,-2944l420,1891226,,1875661,,26923,4206,11358,13461,3365,22716,420,26923,,6488531,r15565,420l6512089,3365r2944,7993l6515454,26923r,1848738l6511247,1891226r-9255,7993l6492737,1902163r-4206,421xe" fillcolor="#eee" stroked="f">
                  <v:path arrowok="t"/>
                </v:shape>
                <v:shape id="Graphic 9" o:spid="_x0000_s1028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" path="m,26923l4206,11358,13461,3365,22716,420,26923,,6488531,r15565,420l6512089,3365r2944,7993l6515454,26923r,1848738l6511247,1891226r-9255,7993l6492737,1902163r-4206,421l26923,1902584r-15565,-421l3365,1899219,420,1891226,,1875661,,26923xe" filled="f" strokecolor="#eee" strokeweight=".24928mm">
                  <v:path arrowok="t"/>
                </v:shape>
                <v:shape id="Graphic 10" o:spid="_x0000_s1029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" path="m,26923l4206,11358,13461,3365,22716,420,26923,,6488531,r15565,420l6512089,3365r2944,7993l6515454,26923r,1848738l6511247,1891226r-9255,7993l6492737,1902163r-4206,421l26923,1902584r-15565,-421l3365,1899219,420,1891226,,1875661,,26923xe" filled="f" strokecolor="#dee1e6" strokeweight=".24928mm">
                  <v:path arrowok="t"/>
                </v:shape>
                <v:shape id="Graphic 11" o:spid="_x0000_s1030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1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2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3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34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94wQAAANsAAAAPAAAAZHJzL2Rvd25yZXYueG1sRE/fa8Iw&#10;EH4f7H8IN/Btpiso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NIGj3jBAAAA2wAAAA8AAAAA&#10;AAAAAAAAAAAABwIAAGRycy9kb3ducmV2LnhtbFBLBQYAAAAAAwADALcAAAD1AgAAAAA=&#10;" path="m2064124,188463l,188463,,,2064124,r,188463xe" stroked="f">
                  <v:path arrowok="t"/>
                </v:shape>
                <v:shape id="Graphic 16" o:spid="_x0000_s1035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7" o:spid="_x0000_s1036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" path="m1534631,188463l,188463,,,1534631,r,188463xe" stroked="f">
                  <v:path arrowok="t"/>
                </v:shape>
                <v:shape id="Graphic 18" o:spid="_x0000_s1037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9" o:spid="_x0000_s1038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" path="m475646,188463l,188463,,,475646,r,188463xe" stroked="f">
                  <v:path arrowok="t"/>
                </v:shape>
                <v:shape id="Graphic 20" o:spid="_x0000_s1039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1" o:spid="_x0000_s1040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1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2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" path="m2064124,188463l,188463,,,2064124,r,188463xe" stroked="f">
                  <v:path arrowok="t"/>
                </v:shape>
                <v:shape id="Graphic 24" o:spid="_x0000_s1043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5" o:spid="_x0000_s1044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" path="m475646,188463l,188463,,,475646,r,188463xe" stroked="f">
                  <v:path arrowok="t"/>
                </v:shape>
                <v:shape id="Graphic 26" o:spid="_x0000_s1045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7" o:spid="_x0000_s1046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" path="m1005138,188463l,188463,,,1005138,r,188463xe" stroked="f">
                  <v:path arrowok="t"/>
                </v:shape>
                <v:shape id="Graphic 28" o:spid="_x0000_s1047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9" o:spid="_x0000_s1048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" path="m1534631,188463l,188463,,,1534631,r,188463xe" stroked="f">
                  <v:path arrowok="t"/>
                </v:shape>
                <v:shape id="Graphic 30" o:spid="_x0000_s1049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8gD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sZhffgS&#10;foBcfQEAAP//AwBQSwECLQAUAAYACAAAACEA2+H2y+4AAACFAQAAEwAAAAAAAAAAAAAAAAAAAAAA&#10;W0NvbnRlbnRfVHlwZXNdLnhtbFBLAQItABQABgAIAAAAIQBa9CxbvwAAABUBAAALAAAAAAAAAAAA&#10;AAAAAB8BAABfcmVscy8ucmVsc1BLAQItABQABgAIAAAAIQCA28gD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31" o:spid="_x0000_s1050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1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2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" path="m475646,188463l,188463,,,475646,r,188463xe" stroked="f">
                  <v:path arrowok="t"/>
                </v:shape>
                <v:shape id="Graphic 34" o:spid="_x0000_s1053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5" o:spid="_x0000_s1054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" path="m394876,188463l,188463,,,394876,r,188463xe" stroked="f">
                  <v:path arrowok="t"/>
                </v:shape>
                <v:shape id="Graphic 36" o:spid="_x0000_s1055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7" o:spid="_x0000_s1056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" path="m394876,188463l,188463,,,394876,r,188463xe" stroked="f">
                  <v:path arrowok="t"/>
                </v:shape>
                <v:shape id="Graphic 38" o:spid="_x0000_s1057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9" o:spid="_x0000_s1058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" path="m394876,188463l,188463,,,394876,r,188463xe" stroked="f">
                  <v:path arrowok="t"/>
                </v:shape>
                <v:shape id="Graphic 40" o:spid="_x0000_s1059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41" o:spid="_x0000_s1060" style="position:absolute;left:56583;top:1278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" path="m107693,107693l,107693,,,107693,r,107693xe" stroked="f">
                  <v:path arrowok="t"/>
                </v:shape>
                <v:shape id="Graphic 42" o:spid="_x0000_s1061" style="position:absolute;left:56622;top:12827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" path="m,l107693,r,107693l,107693,,xe" filled="f" strokecolor="#686868" strokeweight=".21367mm">
                  <v:path arrowok="t"/>
                </v:shape>
                <v:shape id="Graphic 43" o:spid="_x0000_s1062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" path="m475646,188463l,188463,,,475646,r,188463xe" stroked="f">
                  <v:path arrowok="t"/>
                </v:shape>
                <v:shape id="Graphic 44" o:spid="_x0000_s1063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5" o:spid="_x0000_s1064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" path="m1005138,188463l,188463,,,1005138,r,188463xe" stroked="f">
                  <v:path arrowok="t"/>
                </v:shape>
                <v:shape id="Graphic 46" o:spid="_x0000_s1065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7" o:spid="_x0000_s1066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" path="m1005138,188463l,188463,,,1005138,r,188463xe" stroked="f">
                  <v:path arrowok="t"/>
                </v:shape>
                <v:shape id="Graphic 48" o:spid="_x0000_s1067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9" o:spid="_x0000_s1068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" path="m2064124,188463l,188463,,,2064124,r,188463xe" stroked="f">
                  <v:path arrowok="t"/>
                </v:shape>
                <v:shape id="Graphic 50" o:spid="_x0000_s1069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51" o:spid="_x0000_s1070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" path="m2064124,188463l,188463,,,2064124,r,188463xe" stroked="f">
                  <v:path arrowok="t"/>
                </v:shape>
                <v:shape id="Graphic 52" o:spid="_x0000_s1071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72" type="#_x0000_t202" style="position:absolute;left:673;top:736;width:1050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0A15BB1" w14:textId="77777777" w:rsidR="00A73D75" w:rsidRDefault="00202524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9"/>
                          </w:rPr>
                          <w:t>sottoscritto</w:t>
                        </w:r>
                      </w:p>
                      <w:p w14:paraId="694747BA" w14:textId="77777777" w:rsidR="00A73D75" w:rsidRDefault="00202524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54" o:spid="_x0000_s1073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726D1A7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55" o:spid="_x0000_s1074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65E2DF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56" o:spid="_x0000_s1075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A77A1B9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57" o:spid="_x0000_s1076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2C82351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58" o:spid="_x0000_s1077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25DD84B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59" o:spid="_x0000_s1078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4FBF2AA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60" o:spid="_x0000_s1079" type="#_x0000_t202" style="position:absolute;left:673;top:10212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C84A5D0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 w14:paraId="47D9FB32" w14:textId="77777777" w:rsidR="00A73D75" w:rsidRDefault="00202524">
                        <w:pPr>
                          <w:tabs>
                            <w:tab w:val="left" w:pos="819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61" o:spid="_x0000_s1080" type="#_x0000_t202" style="position:absolute;left:16378;top:11468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65487C0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62" o:spid="_x0000_s1081" type="#_x0000_t202" style="position:absolute;left:32173;top:11468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BFFC167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63" o:spid="_x0000_s1082" type="#_x0000_t202" style="position:absolute;left:37378;top:11468;width:1176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502D231" w14:textId="77777777" w:rsidR="00A73D75" w:rsidRDefault="00202524">
                        <w:pPr>
                          <w:tabs>
                            <w:tab w:val="left" w:pos="819"/>
                            <w:tab w:val="left" w:pos="152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64" o:spid="_x0000_s1083" type="#_x0000_t202" style="position:absolute;left:51558;top:11468;width:86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00E1643" w14:textId="77777777" w:rsidR="00A73D75" w:rsidRDefault="00202524">
                        <w:pPr>
                          <w:tabs>
                            <w:tab w:val="left" w:pos="70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SNC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  <w:proofErr w:type="gramEnd"/>
                      </w:p>
                    </w:txbxContent>
                  </v:textbox>
                </v:shape>
                <v:shape id="Textbox 65" o:spid="_x0000_s1084" type="#_x0000_t202" style="position:absolute;left:673;top:15417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4EE4058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66" o:spid="_x0000_s1085" type="#_x0000_t202" style="position:absolute;left:11173;top:15417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9242F75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67" o:spid="_x0000_s1086" type="#_x0000_t202" style="position:absolute;left:21673;top:15417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E0D7428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68" o:spid="_x0000_s1087" type="#_x0000_t202" style="position:absolute;left:42763;top:15417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FF85D07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726905" w14:textId="420307B9" w:rsidR="00A73D75" w:rsidRDefault="00A73D75">
      <w:pPr>
        <w:pStyle w:val="Corpotesto"/>
        <w:spacing w:before="11"/>
        <w:rPr>
          <w:rFonts w:ascii="Trebuchet MS"/>
          <w:b/>
          <w:sz w:val="20"/>
        </w:rPr>
      </w:pPr>
    </w:p>
    <w:p w14:paraId="3BD476E2" w14:textId="25B90293" w:rsidR="002954A3" w:rsidRDefault="002954A3" w:rsidP="00476F8B">
      <w:pPr>
        <w:pStyle w:val="Corpotesto"/>
        <w:ind w:left="308"/>
        <w:rPr>
          <w:rFonts w:ascii="Trebuchet MS"/>
          <w:b/>
        </w:rPr>
      </w:pPr>
    </w:p>
    <w:p w14:paraId="29242E15" w14:textId="594B75C1" w:rsidR="002954A3" w:rsidRDefault="002954A3" w:rsidP="00476F8B">
      <w:pPr>
        <w:pStyle w:val="Corpotesto"/>
        <w:ind w:left="308"/>
        <w:rPr>
          <w:rFonts w:ascii="Trebuchet MS"/>
          <w:b/>
        </w:rPr>
      </w:pPr>
      <w:r>
        <w:rPr>
          <w:rFonts w:asci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CF28094" wp14:editId="666CF110">
                <wp:simplePos x="0" y="0"/>
                <wp:positionH relativeFrom="page">
                  <wp:posOffset>518795</wp:posOffset>
                </wp:positionH>
                <wp:positionV relativeFrom="paragraph">
                  <wp:posOffset>169545</wp:posOffset>
                </wp:positionV>
                <wp:extent cx="6515100" cy="772160"/>
                <wp:effectExtent l="0" t="0" r="19050" b="2794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772160"/>
                          <a:chOff x="4487" y="4487"/>
                          <a:chExt cx="6515734" cy="7721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7821" y="4487"/>
                            <a:ext cx="6502400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B7CFF" w14:textId="77777777" w:rsidR="00A73D75" w:rsidRDefault="00202524">
                              <w:pPr>
                                <w:spacing w:before="83"/>
                                <w:ind w:left="13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 w14:paraId="3CF70F24" w14:textId="77777777" w:rsidR="00A73D75" w:rsidRDefault="00202524">
                              <w:pPr>
                                <w:spacing w:before="118"/>
                                <w:ind w:left="130"/>
                                <w:rPr>
                                  <w:rFonts w:ascii="Trebuchet MS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w w:val="90"/>
                                  <w:sz w:val="13"/>
                                </w:rPr>
                                <w:t>82)</w:t>
                              </w:r>
                            </w:p>
                            <w:p w14:paraId="6D0C9D02" w14:textId="77777777" w:rsidR="00A73D75" w:rsidRDefault="00202524">
                              <w:pPr>
                                <w:spacing w:before="89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 sottoscritto chiede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che 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comunicazioni 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 procedimento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trasmesse dall'Amministrazione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vengano inviate 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seguente indirizzo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28094" id="Group 69" o:spid="_x0000_s1088" style="position:absolute;left:0;text-align:left;margin-left:40.85pt;margin-top:13.35pt;width:513pt;height:60.8pt;z-index:-251656704;mso-wrap-distance-left:0;mso-wrap-distance-right:0;mso-position-horizontal-relative:page;mso-width-relative:margin;mso-height-relative:margin" coordorigin="44,44" coordsize="65157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">
                <v:shape id="Graphic 70" o:spid="_x0000_s1089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71" o:spid="_x0000_s1090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72" o:spid="_x0000_s1091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73" o:spid="_x0000_s1092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" path="m6291092,188463l,188463,,,6291092,r,188463xe" stroked="f">
                  <v:path arrowok="t"/>
                </v:shape>
                <v:shape id="Graphic 74" o:spid="_x0000_s1093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75" o:spid="_x0000_s1094" type="#_x0000_t202" style="position:absolute;left:178;top:44;width:65024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AFB7CFF" w14:textId="77777777" w:rsidR="00A73D75" w:rsidRDefault="00202524">
                        <w:pPr>
                          <w:spacing w:before="83"/>
                          <w:ind w:left="13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procedimento</w:t>
                        </w:r>
                      </w:p>
                      <w:p w14:paraId="3CF70F24" w14:textId="77777777" w:rsidR="00A73D75" w:rsidRDefault="00202524">
                        <w:pPr>
                          <w:spacing w:before="118"/>
                          <w:ind w:left="130"/>
                          <w:rPr>
                            <w:rFonts w:ascii="Trebuchet MS"/>
                            <w:i/>
                            <w:sz w:val="13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3-bis,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comma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4-quinquies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07/03/2005,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w w:val="90"/>
                            <w:sz w:val="13"/>
                          </w:rPr>
                          <w:t>82)</w:t>
                        </w:r>
                      </w:p>
                      <w:p w14:paraId="6D0C9D02" w14:textId="77777777" w:rsidR="00A73D75" w:rsidRDefault="00202524">
                        <w:pPr>
                          <w:spacing w:before="89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Il sottoscritto chiede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che 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comunicazioni 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 procedimento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trasmesse dall'Amministrazione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vengano inviate 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seguente indirizzo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49383A" w14:textId="72761650" w:rsidR="002954A3" w:rsidRDefault="002954A3" w:rsidP="00476F8B">
      <w:pPr>
        <w:pStyle w:val="Corpotesto"/>
        <w:ind w:left="308"/>
        <w:rPr>
          <w:rFonts w:ascii="Trebuchet MS"/>
          <w:b/>
        </w:rPr>
      </w:pPr>
    </w:p>
    <w:p w14:paraId="5833CDA4" w14:textId="6C08AFB2" w:rsidR="00A73D75" w:rsidRDefault="00B11B6B" w:rsidP="00476F8B">
      <w:pPr>
        <w:pStyle w:val="Corpotesto"/>
        <w:ind w:left="308"/>
        <w:rPr>
          <w:rFonts w:ascii="Trebuchet MS"/>
          <w:b/>
        </w:rPr>
      </w:pPr>
      <w:r>
        <w:rPr>
          <w:rFonts w:ascii="Trebuchet MS"/>
          <w:b/>
        </w:rPr>
        <w:t>In qualit</w:t>
      </w:r>
      <w:r>
        <w:rPr>
          <w:rFonts w:ascii="Trebuchet MS"/>
          <w:b/>
        </w:rPr>
        <w:t>à</w:t>
      </w:r>
      <w:r>
        <w:rPr>
          <w:rFonts w:ascii="Trebuchet MS"/>
          <w:b/>
        </w:rPr>
        <w:t xml:space="preserve"> di</w:t>
      </w:r>
      <w:r w:rsidR="00476F8B">
        <w:rPr>
          <w:rFonts w:ascii="Trebuchet MS"/>
          <w:b/>
        </w:rPr>
        <w:t xml:space="preserve"> (barrare con una X)</w:t>
      </w:r>
      <w:r>
        <w:rPr>
          <w:rFonts w:ascii="Trebuchet MS"/>
          <w:b/>
        </w:rPr>
        <w:t xml:space="preserve">: </w:t>
      </w:r>
    </w:p>
    <w:p w14:paraId="6A30262B" w14:textId="7A5DD2E9" w:rsidR="00B11B6B" w:rsidRDefault="00B11B6B" w:rsidP="00476F8B">
      <w:pPr>
        <w:pStyle w:val="Corpotesto"/>
        <w:numPr>
          <w:ilvl w:val="0"/>
          <w:numId w:val="1"/>
        </w:numPr>
        <w:spacing w:before="130"/>
        <w:rPr>
          <w:rFonts w:ascii="Trebuchet MS"/>
          <w:b/>
        </w:rPr>
      </w:pPr>
      <w:r>
        <w:rPr>
          <w:rFonts w:ascii="Trebuchet MS"/>
          <w:b/>
        </w:rPr>
        <w:t xml:space="preserve">Libero Professionista con Partita Iva </w:t>
      </w:r>
    </w:p>
    <w:p w14:paraId="6986A055" w14:textId="14B83B48" w:rsidR="0027235B" w:rsidRDefault="00B11B6B" w:rsidP="0027235B">
      <w:pPr>
        <w:pStyle w:val="Corpotesto"/>
        <w:numPr>
          <w:ilvl w:val="0"/>
          <w:numId w:val="1"/>
        </w:numPr>
        <w:spacing w:before="120"/>
        <w:rPr>
          <w:rFonts w:ascii="Trebuchet MS"/>
          <w:b/>
        </w:rPr>
      </w:pPr>
      <w:r>
        <w:rPr>
          <w:rFonts w:ascii="Trebuchet MS"/>
          <w:b/>
        </w:rPr>
        <w:t>Dipendente da studi o societ</w:t>
      </w:r>
      <w:r>
        <w:rPr>
          <w:rFonts w:ascii="Trebuchet MS"/>
          <w:b/>
        </w:rPr>
        <w:t>à</w:t>
      </w:r>
      <w:r w:rsidR="00BE3D63">
        <w:rPr>
          <w:rFonts w:ascii="Trebuchet MS"/>
          <w:b/>
        </w:rPr>
        <w:t xml:space="preserve"> (indicare </w:t>
      </w:r>
      <w:r w:rsidR="0027235B">
        <w:rPr>
          <w:rFonts w:ascii="Trebuchet MS"/>
          <w:b/>
        </w:rPr>
        <w:t xml:space="preserve">Denominazione </w:t>
      </w:r>
      <w:r w:rsidR="00BE3D63">
        <w:rPr>
          <w:rFonts w:ascii="Trebuchet MS"/>
          <w:b/>
        </w:rPr>
        <w:t>Societ</w:t>
      </w:r>
      <w:r w:rsidR="00BE3D63">
        <w:rPr>
          <w:rFonts w:ascii="Trebuchet MS"/>
          <w:b/>
        </w:rPr>
        <w:t>à</w:t>
      </w:r>
      <w:r w:rsidR="00BE3D63">
        <w:rPr>
          <w:rFonts w:ascii="Trebuchet MS"/>
          <w:b/>
        </w:rPr>
        <w:t xml:space="preserve"> e </w:t>
      </w:r>
      <w:proofErr w:type="spellStart"/>
      <w:r w:rsidR="00BE3D63">
        <w:rPr>
          <w:rFonts w:ascii="Trebuchet MS"/>
          <w:b/>
        </w:rPr>
        <w:t>P.Iva</w:t>
      </w:r>
      <w:proofErr w:type="spellEnd"/>
      <w:r w:rsidR="00BE3D63">
        <w:rPr>
          <w:rFonts w:ascii="Trebuchet MS"/>
          <w:b/>
        </w:rPr>
        <w:t xml:space="preserve">) </w:t>
      </w:r>
      <w:r w:rsidR="0027235B" w:rsidRPr="0027235B">
        <w:rPr>
          <w:rFonts w:ascii="Trebuchet MS"/>
          <w:b/>
          <w:color w:val="FF0000"/>
        </w:rPr>
        <w:t>_____________________</w:t>
      </w:r>
    </w:p>
    <w:p w14:paraId="607CCC24" w14:textId="77777777" w:rsidR="0027235B" w:rsidRDefault="0027235B" w:rsidP="0027235B">
      <w:pPr>
        <w:pStyle w:val="Corpotesto"/>
        <w:spacing w:before="120"/>
        <w:ind w:left="668"/>
        <w:rPr>
          <w:rFonts w:ascii="Trebuchet MS"/>
          <w:b/>
        </w:rPr>
      </w:pPr>
    </w:p>
    <w:p w14:paraId="42FDA931" w14:textId="40592785" w:rsidR="00B11B6B" w:rsidRDefault="0027235B" w:rsidP="0027235B">
      <w:pPr>
        <w:pStyle w:val="Corpotesto"/>
        <w:spacing w:before="120"/>
        <w:ind w:left="668"/>
        <w:rPr>
          <w:rFonts w:ascii="Trebuchet MS"/>
          <w:b/>
        </w:rPr>
      </w:pPr>
      <w:r>
        <w:rPr>
          <w:rFonts w:ascii="Trebuchet MS"/>
          <w:b/>
        </w:rPr>
        <w:t xml:space="preserve"> </w:t>
      </w:r>
    </w:p>
    <w:p w14:paraId="2DC5DC9D" w14:textId="1AAD43A9" w:rsidR="002954A3" w:rsidRDefault="002954A3" w:rsidP="002954A3">
      <w:pPr>
        <w:pStyle w:val="Corpotesto"/>
        <w:spacing w:before="130"/>
        <w:rPr>
          <w:rFonts w:ascii="Trebuchet MS"/>
          <w:b/>
        </w:rPr>
      </w:pPr>
    </w:p>
    <w:p w14:paraId="04096EF5" w14:textId="78F26832" w:rsidR="002954A3" w:rsidRDefault="002954A3" w:rsidP="0027235B">
      <w:pPr>
        <w:pStyle w:val="Corpotesto"/>
        <w:spacing w:before="240"/>
        <w:rPr>
          <w:rFonts w:ascii="Trebuchet MS"/>
          <w:b/>
        </w:rPr>
      </w:pPr>
    </w:p>
    <w:p w14:paraId="0694330A" w14:textId="7E76B742" w:rsidR="002954A3" w:rsidRDefault="002954A3" w:rsidP="002954A3">
      <w:pPr>
        <w:pStyle w:val="Corpotesto"/>
        <w:spacing w:before="130"/>
        <w:rPr>
          <w:rFonts w:ascii="Trebuchet MS"/>
          <w:b/>
        </w:rPr>
      </w:pPr>
    </w:p>
    <w:p w14:paraId="5664EAE9" w14:textId="730B4E53" w:rsidR="00A73D75" w:rsidRDefault="00202524" w:rsidP="002954A3">
      <w:pPr>
        <w:pStyle w:val="Titolo1"/>
        <w:spacing w:before="120" w:after="240"/>
        <w:ind w:left="7"/>
      </w:pPr>
      <w:r>
        <w:rPr>
          <w:color w:val="212529"/>
          <w:spacing w:val="-2"/>
        </w:rPr>
        <w:lastRenderedPageBreak/>
        <w:t>C</w:t>
      </w:r>
      <w:r w:rsidR="002954A3">
        <w:rPr>
          <w:color w:val="212529"/>
          <w:spacing w:val="-2"/>
        </w:rPr>
        <w:t xml:space="preserve"> </w:t>
      </w:r>
      <w:r>
        <w:rPr>
          <w:color w:val="212529"/>
          <w:spacing w:val="-2"/>
        </w:rPr>
        <w:t>H</w:t>
      </w:r>
      <w:r w:rsidR="002954A3">
        <w:rPr>
          <w:color w:val="212529"/>
          <w:spacing w:val="-2"/>
        </w:rPr>
        <w:t xml:space="preserve"> </w:t>
      </w:r>
      <w:r>
        <w:rPr>
          <w:color w:val="212529"/>
          <w:spacing w:val="-2"/>
        </w:rPr>
        <w:t>I</w:t>
      </w:r>
      <w:r w:rsidR="002954A3">
        <w:rPr>
          <w:color w:val="212529"/>
          <w:spacing w:val="-2"/>
        </w:rPr>
        <w:t xml:space="preserve"> </w:t>
      </w:r>
      <w:r>
        <w:rPr>
          <w:color w:val="212529"/>
          <w:spacing w:val="-2"/>
        </w:rPr>
        <w:t>E</w:t>
      </w:r>
      <w:r w:rsidR="002954A3">
        <w:rPr>
          <w:color w:val="212529"/>
          <w:spacing w:val="-2"/>
        </w:rPr>
        <w:t xml:space="preserve"> </w:t>
      </w:r>
      <w:r>
        <w:rPr>
          <w:color w:val="212529"/>
          <w:spacing w:val="-2"/>
        </w:rPr>
        <w:t>D</w:t>
      </w:r>
      <w:r w:rsidR="002954A3">
        <w:rPr>
          <w:color w:val="212529"/>
          <w:spacing w:val="-2"/>
        </w:rPr>
        <w:t xml:space="preserve"> </w:t>
      </w:r>
      <w:r>
        <w:rPr>
          <w:color w:val="212529"/>
          <w:spacing w:val="-2"/>
        </w:rPr>
        <w:t>E</w:t>
      </w:r>
    </w:p>
    <w:p w14:paraId="7894E0C8" w14:textId="1C75048A" w:rsidR="00A73D75" w:rsidRDefault="00202524" w:rsidP="002954A3">
      <w:pPr>
        <w:pStyle w:val="Corpotesto"/>
        <w:spacing w:before="38" w:after="240" w:line="232" w:lineRule="auto"/>
        <w:ind w:left="253" w:right="369"/>
        <w:jc w:val="both"/>
      </w:pPr>
      <w:r>
        <w:rPr>
          <w:color w:val="212529"/>
          <w:w w:val="85"/>
        </w:rPr>
        <w:t>L’inserimento nell’elenco dei professionisti per l’erogazione delle prestazioni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integrative previste dal progetto Home Care </w:t>
      </w:r>
      <w:r>
        <w:rPr>
          <w:color w:val="212529"/>
          <w:w w:val="90"/>
        </w:rPr>
        <w:t>Premium</w:t>
      </w:r>
      <w:r>
        <w:rPr>
          <w:color w:val="212529"/>
          <w:spacing w:val="-2"/>
          <w:w w:val="90"/>
        </w:rPr>
        <w:t xml:space="preserve"> </w:t>
      </w:r>
      <w:r>
        <w:rPr>
          <w:color w:val="212529"/>
          <w:w w:val="90"/>
        </w:rPr>
        <w:t xml:space="preserve">2025 finanziato da Inps per il l’Ambito Territoriale ECAD </w:t>
      </w:r>
      <w:r w:rsidR="00E76D9E">
        <w:rPr>
          <w:color w:val="212529"/>
          <w:w w:val="90"/>
        </w:rPr>
        <w:t>4</w:t>
      </w:r>
      <w:r>
        <w:rPr>
          <w:color w:val="212529"/>
          <w:w w:val="90"/>
        </w:rPr>
        <w:t xml:space="preserve"> </w:t>
      </w:r>
      <w:r w:rsidR="00E76D9E">
        <w:rPr>
          <w:color w:val="212529"/>
          <w:w w:val="90"/>
        </w:rPr>
        <w:t>Peligno</w:t>
      </w:r>
      <w:r>
        <w:rPr>
          <w:color w:val="212529"/>
          <w:w w:val="90"/>
        </w:rPr>
        <w:t>. A tale scopo chiede l’iscrizione per la seguente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prestazione: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(barrare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la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casella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interesse)</w:t>
      </w:r>
    </w:p>
    <w:p w14:paraId="02804754" w14:textId="10FDCB95" w:rsidR="00A73D75" w:rsidRDefault="00202524">
      <w:pPr>
        <w:pStyle w:val="Corpotesto"/>
        <w:spacing w:before="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037EFAB" wp14:editId="0E384B0C">
                <wp:simplePos x="0" y="0"/>
                <wp:positionH relativeFrom="page">
                  <wp:posOffset>514350</wp:posOffset>
                </wp:positionH>
                <wp:positionV relativeFrom="paragraph">
                  <wp:posOffset>41910</wp:posOffset>
                </wp:positionV>
                <wp:extent cx="6515100" cy="2590800"/>
                <wp:effectExtent l="0" t="0" r="1905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2590800"/>
                          <a:chOff x="4487" y="4487"/>
                          <a:chExt cx="6515734" cy="258364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487" y="4487"/>
                            <a:ext cx="6515734" cy="235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2351405">
                                <a:moveTo>
                                  <a:pt x="6488531" y="2351307"/>
                                </a:moveTo>
                                <a:lnTo>
                                  <a:pt x="26923" y="2351307"/>
                                </a:lnTo>
                                <a:lnTo>
                                  <a:pt x="11358" y="2350886"/>
                                </a:lnTo>
                                <a:lnTo>
                                  <a:pt x="3365" y="2347941"/>
                                </a:lnTo>
                                <a:lnTo>
                                  <a:pt x="420" y="2339948"/>
                                </a:lnTo>
                                <a:lnTo>
                                  <a:pt x="0" y="2324383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2324383"/>
                                </a:lnTo>
                                <a:lnTo>
                                  <a:pt x="6511247" y="2339948"/>
                                </a:lnTo>
                                <a:lnTo>
                                  <a:pt x="6501992" y="2347941"/>
                                </a:lnTo>
                                <a:lnTo>
                                  <a:pt x="6492737" y="2350886"/>
                                </a:lnTo>
                                <a:lnTo>
                                  <a:pt x="6488531" y="2351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487" y="4487"/>
                            <a:ext cx="6515734" cy="235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235140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2324383"/>
                                </a:lnTo>
                                <a:lnTo>
                                  <a:pt x="6511247" y="2339948"/>
                                </a:lnTo>
                                <a:lnTo>
                                  <a:pt x="6501992" y="2347941"/>
                                </a:lnTo>
                                <a:lnTo>
                                  <a:pt x="6492737" y="2350886"/>
                                </a:lnTo>
                                <a:lnTo>
                                  <a:pt x="6488531" y="2351307"/>
                                </a:lnTo>
                                <a:lnTo>
                                  <a:pt x="26923" y="2351307"/>
                                </a:lnTo>
                                <a:lnTo>
                                  <a:pt x="11358" y="2350886"/>
                                </a:lnTo>
                                <a:lnTo>
                                  <a:pt x="3365" y="2347941"/>
                                </a:lnTo>
                                <a:lnTo>
                                  <a:pt x="420" y="2339948"/>
                                </a:lnTo>
                                <a:lnTo>
                                  <a:pt x="0" y="232438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487" y="4487"/>
                            <a:ext cx="6515734" cy="235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235140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2324383"/>
                                </a:lnTo>
                                <a:lnTo>
                                  <a:pt x="6511247" y="2339948"/>
                                </a:lnTo>
                                <a:lnTo>
                                  <a:pt x="6501992" y="2347941"/>
                                </a:lnTo>
                                <a:lnTo>
                                  <a:pt x="6492737" y="2350886"/>
                                </a:lnTo>
                                <a:lnTo>
                                  <a:pt x="6488531" y="2351307"/>
                                </a:lnTo>
                                <a:lnTo>
                                  <a:pt x="26923" y="2351307"/>
                                </a:lnTo>
                                <a:lnTo>
                                  <a:pt x="11358" y="2350886"/>
                                </a:lnTo>
                                <a:lnTo>
                                  <a:pt x="3365" y="2347941"/>
                                </a:lnTo>
                                <a:lnTo>
                                  <a:pt x="420" y="2339948"/>
                                </a:lnTo>
                                <a:lnTo>
                                  <a:pt x="0" y="2324383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76282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498082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740392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982702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1225012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146732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170963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2131432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11077" y="8974"/>
                            <a:ext cx="6502400" cy="25791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E55F6" w14:textId="77777777" w:rsidR="00A73D75" w:rsidRDefault="00202524">
                              <w:pPr>
                                <w:spacing w:before="59" w:line="232" w:lineRule="auto"/>
                                <w:ind w:left="470" w:right="27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 professionali domiciliari finalizzati a migliorare l'autonomia personale nelle attività 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vita quotidiana, effettuati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color w:val="212529"/>
                                  <w:spacing w:val="-1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terapista</w:t>
                              </w:r>
                              <w:r>
                                <w:rPr>
                                  <w:color w:val="212529"/>
                                  <w:spacing w:val="-1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5"/>
                                  <w:sz w:val="19"/>
                                </w:rPr>
                                <w:t>occupazionale</w:t>
                              </w:r>
                            </w:p>
                            <w:p w14:paraId="72F4C47C" w14:textId="77777777" w:rsidR="00A73D75" w:rsidRDefault="00202524">
                              <w:pPr>
                                <w:spacing w:before="92" w:line="314" w:lineRule="auto"/>
                                <w:ind w:left="470" w:right="328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servizi professionali di terapia della neuro e psicomotricità dell'età evolutiva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professionali</w:t>
                              </w:r>
                              <w:r>
                                <w:rPr>
                                  <w:color w:val="212529"/>
                                  <w:spacing w:val="-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psicologia</w:t>
                              </w:r>
                              <w:r>
                                <w:rPr>
                                  <w:color w:val="212529"/>
                                  <w:spacing w:val="-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212529"/>
                                  <w:spacing w:val="-1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psicoterapia</w:t>
                              </w:r>
                            </w:p>
                            <w:p w14:paraId="3322CEA5" w14:textId="77777777" w:rsidR="00A73D75" w:rsidRDefault="00202524">
                              <w:pPr>
                                <w:spacing w:line="314" w:lineRule="auto"/>
                                <w:ind w:left="470" w:right="65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professionali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fisioterapia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professionali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logopedia</w:t>
                              </w:r>
                            </w:p>
                            <w:p w14:paraId="595E64AF" w14:textId="0B73FF17" w:rsidR="00A73D75" w:rsidRDefault="00202524">
                              <w:pPr>
                                <w:spacing w:line="290" w:lineRule="exact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0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0"/>
                                  <w:sz w:val="19"/>
                                </w:rPr>
                                <w:t>professionali</w:t>
                              </w:r>
                              <w:r>
                                <w:rPr>
                                  <w:color w:val="212529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0"/>
                                  <w:sz w:val="19"/>
                                </w:rPr>
                                <w:t>biologia</w:t>
                              </w:r>
                              <w:r>
                                <w:rPr>
                                  <w:color w:val="212529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0"/>
                                  <w:sz w:val="19"/>
                                </w:rPr>
                                <w:t>nutrizionale</w:t>
                              </w:r>
                              <w:r w:rsidR="006145C1">
                                <w:rPr>
                                  <w:color w:val="212529"/>
                                  <w:spacing w:val="-2"/>
                                  <w:w w:val="80"/>
                                  <w:sz w:val="19"/>
                                </w:rPr>
                                <w:t xml:space="preserve"> e di </w:t>
                              </w:r>
                              <w:proofErr w:type="spellStart"/>
                              <w:r w:rsidR="006145C1">
                                <w:rPr>
                                  <w:color w:val="212529"/>
                                  <w:spacing w:val="-2"/>
                                  <w:w w:val="80"/>
                                  <w:sz w:val="19"/>
                                </w:rPr>
                                <w:t>dietistica</w:t>
                              </w:r>
                              <w:proofErr w:type="spellEnd"/>
                            </w:p>
                            <w:p w14:paraId="15497820" w14:textId="365568E4" w:rsidR="00A73D75" w:rsidRDefault="00202524">
                              <w:pPr>
                                <w:spacing w:before="94" w:line="232" w:lineRule="auto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 specialistici finalizzati</w:t>
                              </w:r>
                              <w:r>
                                <w:rPr>
                                  <w:color w:val="2125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 potenziamento e alla</w:t>
                              </w:r>
                              <w:r>
                                <w:rPr>
                                  <w:color w:val="2125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crescita delle capacità relazionali</w:t>
                              </w:r>
                              <w:r>
                                <w:rPr>
                                  <w:color w:val="2125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ed emotive, effettuati dall’educatore professionale sociosanitario o dall’educatore professionale socio pedagogico</w:t>
                              </w:r>
                            </w:p>
                            <w:p w14:paraId="23BE2853" w14:textId="7F1A471B" w:rsidR="002954A3" w:rsidRDefault="00202524">
                              <w:pPr>
                                <w:spacing w:before="91"/>
                                <w:ind w:left="470"/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professionali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infermieristica</w:t>
                              </w:r>
                              <w:r w:rsidR="006145C1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,</w:t>
                              </w:r>
                            </w:p>
                            <w:p w14:paraId="3E922257" w14:textId="348BA802" w:rsidR="00A73D75" w:rsidRPr="00D73A9D" w:rsidRDefault="00D73A9D" w:rsidP="00D73A9D">
                              <w:pPr>
                                <w:shd w:val="clear" w:color="auto" w:fill="F2F2F2" w:themeFill="background1" w:themeFillShade="F2"/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</w:pPr>
                              <w:r w:rsidRPr="00D73A9D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  <w:shd w:val="clear" w:color="auto" w:fill="F2F2F2" w:themeFill="background1" w:themeFillShade="F2"/>
                                </w:rPr>
                                <w:t xml:space="preserve"> </w:t>
                              </w:r>
                              <w:r w:rsidRPr="00D73A9D">
                                <w:rPr>
                                  <w:noProof/>
                                </w:rPr>
                                <w:drawing>
                                  <wp:inline distT="0" distB="0" distL="0" distR="0" wp14:anchorId="6CB92DF7" wp14:editId="2EEF85E4">
                                    <wp:extent cx="170085" cy="214842"/>
                                    <wp:effectExtent l="0" t="0" r="1905" b="0"/>
                                    <wp:docPr id="89" name="Immagine 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2550" cy="2179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73A9D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  <w:shd w:val="clear" w:color="auto" w:fill="F2F2F2" w:themeFill="background1" w:themeFillShade="F2"/>
                                </w:rPr>
                                <w:t xml:space="preserve">   </w:t>
                              </w:r>
                              <w:r w:rsidR="002954A3" w:rsidRPr="00D73A9D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  <w:shd w:val="clear" w:color="auto" w:fill="F2F2F2" w:themeFill="background1" w:themeFillShade="F2"/>
                                </w:rPr>
                                <w:t xml:space="preserve">Servizi di </w:t>
                              </w:r>
                              <w:r w:rsidR="006145C1" w:rsidRPr="00D73A9D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  <w:shd w:val="clear" w:color="auto" w:fill="F2F2F2" w:themeFill="background1" w:themeFillShade="F2"/>
                                </w:rPr>
                                <w:t>assistenza sociosanitaria (OSS) e socioassistenziale (OSA)</w:t>
                              </w:r>
                              <w:r w:rsidR="006145C1" w:rsidRPr="00D73A9D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 w:rsidRPr="00D73A9D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                              </w:t>
                              </w:r>
                            </w:p>
                            <w:p w14:paraId="25EACEF4" w14:textId="77777777" w:rsidR="002954A3" w:rsidRDefault="002954A3">
                              <w:pPr>
                                <w:spacing w:before="91"/>
                                <w:ind w:left="470"/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</w:pPr>
                            </w:p>
                            <w:p w14:paraId="447F80FD" w14:textId="77777777" w:rsidR="006145C1" w:rsidRDefault="006145C1">
                              <w:pPr>
                                <w:spacing w:before="91"/>
                                <w:ind w:left="470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7EFAB" id="Group 76" o:spid="_x0000_s1095" style="position:absolute;margin-left:40.5pt;margin-top:3.3pt;width:513pt;height:204pt;z-index:-15727104;mso-wrap-distance-left:0;mso-wrap-distance-right:0;mso-position-horizontal-relative:page;mso-width-relative:margin;mso-height-relative:margin" coordorigin="44,44" coordsize="65157,2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">
                <v:shape id="Graphic 77" o:spid="_x0000_s1096" style="position:absolute;left:44;top:44;width:65158;height:23514;visibility:visible;mso-wrap-style:square;v-text-anchor:top" coordsize="6515734,23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" path="m6488531,2351307r-6461608,l11358,2350886r-7993,-2945l420,2339948,,2324383,,26923,4206,11358,13461,3365,22716,420,26923,,6488531,r15565,420l6512089,3365r2944,7993l6515454,26923r,2297460l6511247,2339948r-9255,7993l6492737,2350886r-4206,421xe" fillcolor="#eee" stroked="f">
                  <v:path arrowok="t"/>
                </v:shape>
                <v:shape id="Graphic 78" o:spid="_x0000_s1097" style="position:absolute;left:44;top:44;width:65158;height:23514;visibility:visible;mso-wrap-style:square;v-text-anchor:top" coordsize="6515734,23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" path="m,26923l4206,11358,13461,3365,22716,420,26923,,6488531,r15565,420l6512089,3365r2944,7993l6515454,26923r,2297460l6511247,2339948r-9255,7993l6492737,2350886r-4206,421l26923,2351307r-15565,-421l3365,2347941,420,2339948,,2324383,,26923xe" filled="f" strokecolor="#eee" strokeweight=".24928mm">
                  <v:path arrowok="t"/>
                </v:shape>
                <v:shape id="Graphic 79" o:spid="_x0000_s1098" style="position:absolute;left:44;top:44;width:65158;height:23514;visibility:visible;mso-wrap-style:square;v-text-anchor:top" coordsize="6515734,23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" path="m,26923l4206,11358,13461,3365,22716,420,26923,,6488531,r15565,420l6512089,3365r2944,7993l6515454,26923r,2297460l6511247,2339948r-9255,7993l6492737,2350886r-4206,421l26923,2351307r-15565,-421l3365,2347941,420,2339948,,2324383,,26923xe" filled="f" strokecolor="#dee1e6" strokeweight=".24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0" o:spid="_x0000_s1099" type="#_x0000_t75" style="position:absolute;left:942;top:762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">
                  <v:imagedata r:id="rId9" o:title=""/>
                </v:shape>
                <v:shape id="Image 81" o:spid="_x0000_s1100" type="#_x0000_t75" style="position:absolute;left:942;top:4980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">
                  <v:imagedata r:id="rId9" o:title=""/>
                </v:shape>
                <v:shape id="Image 82" o:spid="_x0000_s1101" type="#_x0000_t75" style="position:absolute;left:942;top:7403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">
                  <v:imagedata r:id="rId9" o:title=""/>
                </v:shape>
                <v:shape id="Image 83" o:spid="_x0000_s1102" type="#_x0000_t75" style="position:absolute;left:942;top:9827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">
                  <v:imagedata r:id="rId9" o:title=""/>
                </v:shape>
                <v:shape id="Image 84" o:spid="_x0000_s1103" type="#_x0000_t75" style="position:absolute;left:942;top:12250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">
                  <v:imagedata r:id="rId10" o:title=""/>
                </v:shape>
                <v:shape id="Image 85" o:spid="_x0000_s1104" type="#_x0000_t75" style="position:absolute;left:942;top:14673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">
                  <v:imagedata r:id="rId9" o:title=""/>
                </v:shape>
                <v:shape id="Image 86" o:spid="_x0000_s1105" type="#_x0000_t75" style="position:absolute;left:942;top:17096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">
                  <v:imagedata r:id="rId9" o:title=""/>
                </v:shape>
                <v:shape id="Image 87" o:spid="_x0000_s1106" type="#_x0000_t75" style="position:absolute;left:942;top:21314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">
                  <v:imagedata r:id="rId9" o:title=""/>
                </v:shape>
                <v:shape id="Textbox 88" o:spid="_x0000_s1107" type="#_x0000_t202" style="position:absolute;left:110;top:89;width:65024;height:2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ABE55F6" w14:textId="77777777" w:rsidR="00A73D75" w:rsidRDefault="00202524">
                        <w:pPr>
                          <w:spacing w:before="59" w:line="232" w:lineRule="auto"/>
                          <w:ind w:left="470" w:right="274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 professionali domiciliari finalizzati a migliorare l'autonomia personale nelle attività di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vita quotidiana, effettuati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da</w:t>
                        </w:r>
                        <w:r>
                          <w:rPr>
                            <w:color w:val="212529"/>
                            <w:spacing w:val="-1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terapista</w:t>
                        </w:r>
                        <w:r>
                          <w:rPr>
                            <w:color w:val="212529"/>
                            <w:spacing w:val="-1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5"/>
                            <w:sz w:val="19"/>
                          </w:rPr>
                          <w:t>occupazionale</w:t>
                        </w:r>
                      </w:p>
                      <w:p w14:paraId="72F4C47C" w14:textId="77777777" w:rsidR="00A73D75" w:rsidRDefault="00202524">
                        <w:pPr>
                          <w:spacing w:before="92" w:line="314" w:lineRule="auto"/>
                          <w:ind w:left="470" w:right="3287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servizi professionali di terapia della neuro e psicomotricità dell'età evolutiva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professionali</w:t>
                        </w:r>
                        <w:r>
                          <w:rPr>
                            <w:color w:val="212529"/>
                            <w:spacing w:val="-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psicologia</w:t>
                        </w:r>
                        <w:r>
                          <w:rPr>
                            <w:color w:val="212529"/>
                            <w:spacing w:val="-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e</w:t>
                        </w:r>
                        <w:r>
                          <w:rPr>
                            <w:color w:val="212529"/>
                            <w:spacing w:val="-1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psicoterapia</w:t>
                        </w:r>
                      </w:p>
                      <w:p w14:paraId="3322CEA5" w14:textId="77777777" w:rsidR="00A73D75" w:rsidRDefault="00202524">
                        <w:pPr>
                          <w:spacing w:line="314" w:lineRule="auto"/>
                          <w:ind w:left="470" w:right="6593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professionali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fisioterapia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professionali</w:t>
                        </w:r>
                        <w:r>
                          <w:rPr>
                            <w:color w:val="212529"/>
                            <w:spacing w:val="-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>logopedia</w:t>
                        </w:r>
                      </w:p>
                      <w:p w14:paraId="595E64AF" w14:textId="0B73FF17" w:rsidR="00A73D75" w:rsidRDefault="00202524">
                        <w:pPr>
                          <w:spacing w:line="290" w:lineRule="exact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0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0"/>
                            <w:sz w:val="19"/>
                          </w:rPr>
                          <w:t>professionali</w:t>
                        </w:r>
                        <w:r>
                          <w:rPr>
                            <w:color w:val="212529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0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0"/>
                            <w:sz w:val="19"/>
                          </w:rPr>
                          <w:t>biologia</w:t>
                        </w:r>
                        <w:r>
                          <w:rPr>
                            <w:color w:val="212529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0"/>
                            <w:sz w:val="19"/>
                          </w:rPr>
                          <w:t>nutrizionale</w:t>
                        </w:r>
                        <w:r w:rsidR="006145C1">
                          <w:rPr>
                            <w:color w:val="212529"/>
                            <w:spacing w:val="-2"/>
                            <w:w w:val="80"/>
                            <w:sz w:val="19"/>
                          </w:rPr>
                          <w:t xml:space="preserve"> e di </w:t>
                        </w:r>
                        <w:proofErr w:type="spellStart"/>
                        <w:r w:rsidR="006145C1">
                          <w:rPr>
                            <w:color w:val="212529"/>
                            <w:spacing w:val="-2"/>
                            <w:w w:val="80"/>
                            <w:sz w:val="19"/>
                          </w:rPr>
                          <w:t>dietistica</w:t>
                        </w:r>
                        <w:proofErr w:type="spellEnd"/>
                      </w:p>
                      <w:p w14:paraId="15497820" w14:textId="365568E4" w:rsidR="00A73D75" w:rsidRDefault="00202524">
                        <w:pPr>
                          <w:spacing w:before="94" w:line="232" w:lineRule="auto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 specialistici finalizzati</w:t>
                        </w:r>
                        <w:r>
                          <w:rPr>
                            <w:color w:val="2125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 potenziamento e alla</w:t>
                        </w:r>
                        <w:r>
                          <w:rPr>
                            <w:color w:val="2125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crescita delle capacità relazionali</w:t>
                        </w:r>
                        <w:r>
                          <w:rPr>
                            <w:color w:val="2125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ed emotive, effettuati dall’educatore professionale sociosanitario o dall’educatore professionale socio pedagogico</w:t>
                        </w:r>
                      </w:p>
                      <w:p w14:paraId="23BE2853" w14:textId="7F1A471B" w:rsidR="002954A3" w:rsidRDefault="00202524">
                        <w:pPr>
                          <w:spacing w:before="91"/>
                          <w:ind w:left="470"/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servizi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professionali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infermieristica</w:t>
                        </w:r>
                        <w:r w:rsidR="006145C1"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,</w:t>
                        </w:r>
                      </w:p>
                      <w:p w14:paraId="3E922257" w14:textId="348BA802" w:rsidR="00A73D75" w:rsidRPr="00D73A9D" w:rsidRDefault="00D73A9D" w:rsidP="00D73A9D">
                        <w:pPr>
                          <w:shd w:val="clear" w:color="auto" w:fill="F2F2F2" w:themeFill="background1" w:themeFillShade="F2"/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</w:pPr>
                        <w:r w:rsidRPr="00D73A9D">
                          <w:rPr>
                            <w:color w:val="212529"/>
                            <w:spacing w:val="-2"/>
                            <w:w w:val="85"/>
                            <w:sz w:val="19"/>
                            <w:shd w:val="clear" w:color="auto" w:fill="F2F2F2" w:themeFill="background1" w:themeFillShade="F2"/>
                          </w:rPr>
                          <w:t xml:space="preserve"> </w:t>
                        </w:r>
                        <w:r w:rsidRPr="00D73A9D">
                          <w:rPr>
                            <w:noProof/>
                          </w:rPr>
                          <w:drawing>
                            <wp:inline distT="0" distB="0" distL="0" distR="0" wp14:anchorId="6CB92DF7" wp14:editId="2EEF85E4">
                              <wp:extent cx="170085" cy="214842"/>
                              <wp:effectExtent l="0" t="0" r="1905" b="0"/>
                              <wp:docPr id="89" name="Immagine 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2550" cy="2179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3A9D">
                          <w:rPr>
                            <w:color w:val="212529"/>
                            <w:spacing w:val="-2"/>
                            <w:w w:val="85"/>
                            <w:sz w:val="19"/>
                            <w:shd w:val="clear" w:color="auto" w:fill="F2F2F2" w:themeFill="background1" w:themeFillShade="F2"/>
                          </w:rPr>
                          <w:t xml:space="preserve">   </w:t>
                        </w:r>
                        <w:r w:rsidR="002954A3" w:rsidRPr="00D73A9D">
                          <w:rPr>
                            <w:color w:val="212529"/>
                            <w:spacing w:val="-2"/>
                            <w:w w:val="85"/>
                            <w:sz w:val="19"/>
                            <w:shd w:val="clear" w:color="auto" w:fill="F2F2F2" w:themeFill="background1" w:themeFillShade="F2"/>
                          </w:rPr>
                          <w:t xml:space="preserve">Servizi di </w:t>
                        </w:r>
                        <w:r w:rsidR="006145C1" w:rsidRPr="00D73A9D">
                          <w:rPr>
                            <w:color w:val="212529"/>
                            <w:spacing w:val="-2"/>
                            <w:w w:val="85"/>
                            <w:sz w:val="19"/>
                            <w:shd w:val="clear" w:color="auto" w:fill="F2F2F2" w:themeFill="background1" w:themeFillShade="F2"/>
                          </w:rPr>
                          <w:t>assistenza sociosanitaria (OSS) e socioassistenziale (OSA)</w:t>
                        </w:r>
                        <w:r w:rsidR="006145C1" w:rsidRPr="00D73A9D"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 w:rsidRPr="00D73A9D"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                              </w:t>
                        </w:r>
                      </w:p>
                      <w:p w14:paraId="25EACEF4" w14:textId="77777777" w:rsidR="002954A3" w:rsidRDefault="002954A3">
                        <w:pPr>
                          <w:spacing w:before="91"/>
                          <w:ind w:left="470"/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</w:pPr>
                      </w:p>
                      <w:p w14:paraId="447F80FD" w14:textId="77777777" w:rsidR="006145C1" w:rsidRDefault="006145C1">
                        <w:pPr>
                          <w:spacing w:before="91"/>
                          <w:ind w:left="470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5AF2EC" w14:textId="77777777" w:rsidR="00A73D75" w:rsidRDefault="00A73D75">
      <w:pPr>
        <w:pStyle w:val="Corpotesto"/>
        <w:rPr>
          <w:sz w:val="2"/>
        </w:rPr>
      </w:pPr>
    </w:p>
    <w:p w14:paraId="59FED311" w14:textId="27072C5B" w:rsidR="00A73D75" w:rsidRDefault="00202524">
      <w:pPr>
        <w:pStyle w:val="Corpotesto"/>
        <w:spacing w:before="92" w:line="232" w:lineRule="auto"/>
        <w:ind w:left="253" w:right="375"/>
        <w:jc w:val="both"/>
      </w:pPr>
      <w:r>
        <w:rPr>
          <w:color w:val="212529"/>
          <w:w w:val="85"/>
        </w:rPr>
        <w:t>Valendosi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della facoltà prevista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46 e dall'articolo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47 del</w:t>
      </w:r>
      <w:r>
        <w:rPr>
          <w:color w:val="212529"/>
        </w:rPr>
        <w:t xml:space="preserve"> </w:t>
      </w:r>
      <w:r>
        <w:rPr>
          <w:color w:val="212529"/>
          <w:w w:val="85"/>
        </w:rPr>
        <w:t>Decreto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del</w:t>
      </w:r>
      <w:r>
        <w:rPr>
          <w:color w:val="212529"/>
          <w:spacing w:val="13"/>
        </w:rPr>
        <w:t xml:space="preserve"> </w:t>
      </w:r>
      <w:r>
        <w:rPr>
          <w:color w:val="212529"/>
          <w:w w:val="85"/>
        </w:rPr>
        <w:t>Presidente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della Repubblica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28/12/2000, n. 445, consapevole delle</w:t>
      </w:r>
      <w:r>
        <w:rPr>
          <w:color w:val="212529"/>
        </w:rPr>
        <w:t xml:space="preserve"> </w:t>
      </w:r>
      <w:r>
        <w:rPr>
          <w:color w:val="212529"/>
          <w:w w:val="85"/>
        </w:rPr>
        <w:t>sanzioni penali previste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dall'articolo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76 del Decreto del Presidente della Repubblica 28/12/2000, n. 445 e dall'articolo 483 del Codice Penale nel caso di dichiarazioni non veritiere e di falsità in atti,</w:t>
      </w:r>
    </w:p>
    <w:p w14:paraId="1FF40958" w14:textId="4411995E" w:rsidR="00A73D75" w:rsidRPr="00202524" w:rsidRDefault="00202524" w:rsidP="00202524">
      <w:pPr>
        <w:pStyle w:val="Titolo1"/>
        <w:spacing w:before="240" w:after="120"/>
        <w:rPr>
          <w:sz w:val="20"/>
          <w:szCs w:val="20"/>
        </w:rPr>
      </w:pPr>
      <w:r w:rsidRPr="00202524">
        <w:rPr>
          <w:color w:val="212529"/>
          <w:spacing w:val="-2"/>
          <w:sz w:val="20"/>
          <w:szCs w:val="20"/>
        </w:rPr>
        <w:t>D</w:t>
      </w:r>
      <w:r>
        <w:rPr>
          <w:color w:val="212529"/>
          <w:spacing w:val="-2"/>
          <w:sz w:val="20"/>
          <w:szCs w:val="20"/>
        </w:rPr>
        <w:t xml:space="preserve"> </w:t>
      </w:r>
      <w:r w:rsidRPr="00202524">
        <w:rPr>
          <w:color w:val="212529"/>
          <w:spacing w:val="-2"/>
          <w:sz w:val="20"/>
          <w:szCs w:val="20"/>
        </w:rPr>
        <w:t>I</w:t>
      </w:r>
      <w:r>
        <w:rPr>
          <w:color w:val="212529"/>
          <w:spacing w:val="-2"/>
          <w:sz w:val="20"/>
          <w:szCs w:val="20"/>
        </w:rPr>
        <w:t xml:space="preserve"> </w:t>
      </w:r>
      <w:r w:rsidRPr="00202524">
        <w:rPr>
          <w:color w:val="212529"/>
          <w:spacing w:val="-2"/>
          <w:sz w:val="20"/>
          <w:szCs w:val="20"/>
        </w:rPr>
        <w:t>C</w:t>
      </w:r>
      <w:r>
        <w:rPr>
          <w:color w:val="212529"/>
          <w:spacing w:val="-2"/>
          <w:sz w:val="20"/>
          <w:szCs w:val="20"/>
        </w:rPr>
        <w:t xml:space="preserve"> </w:t>
      </w:r>
      <w:r w:rsidRPr="00202524">
        <w:rPr>
          <w:color w:val="212529"/>
          <w:spacing w:val="-2"/>
          <w:sz w:val="20"/>
          <w:szCs w:val="20"/>
        </w:rPr>
        <w:t>H</w:t>
      </w:r>
      <w:r>
        <w:rPr>
          <w:color w:val="212529"/>
          <w:spacing w:val="-2"/>
          <w:sz w:val="20"/>
          <w:szCs w:val="20"/>
        </w:rPr>
        <w:t xml:space="preserve"> </w:t>
      </w:r>
      <w:r w:rsidRPr="00202524">
        <w:rPr>
          <w:color w:val="212529"/>
          <w:spacing w:val="-2"/>
          <w:sz w:val="20"/>
          <w:szCs w:val="20"/>
        </w:rPr>
        <w:t>I</w:t>
      </w:r>
      <w:r>
        <w:rPr>
          <w:color w:val="212529"/>
          <w:spacing w:val="-2"/>
          <w:sz w:val="20"/>
          <w:szCs w:val="20"/>
        </w:rPr>
        <w:t xml:space="preserve"> </w:t>
      </w:r>
      <w:r w:rsidRPr="00202524">
        <w:rPr>
          <w:color w:val="212529"/>
          <w:spacing w:val="-2"/>
          <w:sz w:val="20"/>
          <w:szCs w:val="20"/>
        </w:rPr>
        <w:t>A</w:t>
      </w:r>
      <w:r>
        <w:rPr>
          <w:color w:val="212529"/>
          <w:spacing w:val="-2"/>
          <w:sz w:val="20"/>
          <w:szCs w:val="20"/>
        </w:rPr>
        <w:t xml:space="preserve"> </w:t>
      </w:r>
      <w:r w:rsidRPr="00202524">
        <w:rPr>
          <w:color w:val="212529"/>
          <w:spacing w:val="-2"/>
          <w:sz w:val="20"/>
          <w:szCs w:val="20"/>
        </w:rPr>
        <w:t>R</w:t>
      </w:r>
      <w:r>
        <w:rPr>
          <w:color w:val="212529"/>
          <w:spacing w:val="-2"/>
          <w:sz w:val="20"/>
          <w:szCs w:val="20"/>
        </w:rPr>
        <w:t xml:space="preserve"> </w:t>
      </w:r>
      <w:r w:rsidRPr="00202524">
        <w:rPr>
          <w:color w:val="212529"/>
          <w:spacing w:val="-2"/>
          <w:sz w:val="20"/>
          <w:szCs w:val="20"/>
        </w:rPr>
        <w:t>A</w:t>
      </w:r>
    </w:p>
    <w:p w14:paraId="70174A76" w14:textId="5098CA69" w:rsidR="00A73D75" w:rsidRDefault="00202524">
      <w:pPr>
        <w:pStyle w:val="Corpotesto"/>
        <w:spacing w:before="10"/>
        <w:rPr>
          <w:rFonts w:ascii="Trebuchet MS"/>
          <w:b/>
          <w:sz w:val="11"/>
        </w:rPr>
      </w:pPr>
      <w:r>
        <w:rPr>
          <w:rFonts w:ascii="Trebuchet MS"/>
          <w:b/>
          <w:noProof/>
          <w:sz w:val="11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26C87ABF" wp14:editId="48D591A3">
                <wp:simplePos x="0" y="0"/>
                <wp:positionH relativeFrom="page">
                  <wp:posOffset>514350</wp:posOffset>
                </wp:positionH>
                <wp:positionV relativeFrom="paragraph">
                  <wp:posOffset>100965</wp:posOffset>
                </wp:positionV>
                <wp:extent cx="6524625" cy="1219200"/>
                <wp:effectExtent l="0" t="0" r="9525" b="1905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219200"/>
                          <a:chOff x="0" y="0"/>
                          <a:chExt cx="6524625" cy="9607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4487" y="4487"/>
                            <a:ext cx="6515734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51865">
                                <a:moveTo>
                                  <a:pt x="6488531" y="951292"/>
                                </a:moveTo>
                                <a:lnTo>
                                  <a:pt x="26923" y="951292"/>
                                </a:lnTo>
                                <a:lnTo>
                                  <a:pt x="11358" y="950871"/>
                                </a:lnTo>
                                <a:lnTo>
                                  <a:pt x="3365" y="947926"/>
                                </a:lnTo>
                                <a:lnTo>
                                  <a:pt x="420" y="939933"/>
                                </a:lnTo>
                                <a:lnTo>
                                  <a:pt x="0" y="924368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24368"/>
                                </a:lnTo>
                                <a:lnTo>
                                  <a:pt x="6511247" y="939933"/>
                                </a:lnTo>
                                <a:lnTo>
                                  <a:pt x="6501992" y="947926"/>
                                </a:lnTo>
                                <a:lnTo>
                                  <a:pt x="6492737" y="950871"/>
                                </a:lnTo>
                                <a:lnTo>
                                  <a:pt x="6488531" y="95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87" y="4487"/>
                            <a:ext cx="6515734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518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24368"/>
                                </a:lnTo>
                                <a:lnTo>
                                  <a:pt x="6511247" y="939933"/>
                                </a:lnTo>
                                <a:lnTo>
                                  <a:pt x="6501992" y="947926"/>
                                </a:lnTo>
                                <a:lnTo>
                                  <a:pt x="6492737" y="950871"/>
                                </a:lnTo>
                                <a:lnTo>
                                  <a:pt x="6488531" y="951292"/>
                                </a:lnTo>
                                <a:lnTo>
                                  <a:pt x="26923" y="951292"/>
                                </a:lnTo>
                                <a:lnTo>
                                  <a:pt x="11358" y="950871"/>
                                </a:lnTo>
                                <a:lnTo>
                                  <a:pt x="3365" y="947926"/>
                                </a:lnTo>
                                <a:lnTo>
                                  <a:pt x="420" y="939933"/>
                                </a:lnTo>
                                <a:lnTo>
                                  <a:pt x="0" y="924368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87" y="4487"/>
                            <a:ext cx="6515734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518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24368"/>
                                </a:lnTo>
                                <a:lnTo>
                                  <a:pt x="6511247" y="939933"/>
                                </a:lnTo>
                                <a:lnTo>
                                  <a:pt x="6501992" y="947926"/>
                                </a:lnTo>
                                <a:lnTo>
                                  <a:pt x="6492737" y="950871"/>
                                </a:lnTo>
                                <a:lnTo>
                                  <a:pt x="6488531" y="951292"/>
                                </a:lnTo>
                                <a:lnTo>
                                  <a:pt x="26923" y="951292"/>
                                </a:lnTo>
                                <a:lnTo>
                                  <a:pt x="11358" y="950871"/>
                                </a:lnTo>
                                <a:lnTo>
                                  <a:pt x="3365" y="947926"/>
                                </a:lnTo>
                                <a:lnTo>
                                  <a:pt x="420" y="939933"/>
                                </a:lnTo>
                                <a:lnTo>
                                  <a:pt x="0" y="924368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7308" y="363465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7308" y="363465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7308" y="722443"/>
                            <a:ext cx="41732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220" h="188595">
                                <a:moveTo>
                                  <a:pt x="417312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173121" y="0"/>
                                </a:lnTo>
                                <a:lnTo>
                                  <a:pt x="417312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7308" y="722443"/>
                            <a:ext cx="41732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22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155172" y="0"/>
                                </a:lnTo>
                                <a:lnTo>
                                  <a:pt x="4173121" y="0"/>
                                </a:lnTo>
                                <a:lnTo>
                                  <a:pt x="4173121" y="17948"/>
                                </a:lnTo>
                                <a:lnTo>
                                  <a:pt x="4173121" y="170514"/>
                                </a:lnTo>
                                <a:lnTo>
                                  <a:pt x="4173121" y="188463"/>
                                </a:lnTo>
                                <a:lnTo>
                                  <a:pt x="415517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285302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285302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9359" y="37733"/>
                            <a:ext cx="2527935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700F4" w14:textId="77777777" w:rsidR="00A73D75" w:rsidRDefault="00202524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color w:val="212529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529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possesso</w:t>
                              </w:r>
                              <w:r>
                                <w:rPr>
                                  <w:color w:val="212529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color w:val="212529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titolo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studio</w:t>
                              </w:r>
                            </w:p>
                            <w:p w14:paraId="433C6B01" w14:textId="77777777" w:rsidR="00A73D75" w:rsidRDefault="00202524">
                              <w:pPr>
                                <w:spacing w:before="34"/>
                                <w:ind w:left="2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Titolo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3"/>
                                </w:rPr>
                                <w:t>studio</w:t>
                              </w:r>
                            </w:p>
                            <w:p w14:paraId="7FE1E172" w14:textId="77777777" w:rsidR="00A73D75" w:rsidRDefault="00A73D75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1792DBAF" w14:textId="77777777" w:rsidR="00A73D75" w:rsidRDefault="00A73D75">
                              <w:pPr>
                                <w:spacing w:before="112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</w:p>
                            <w:p w14:paraId="7802996B" w14:textId="77777777" w:rsidR="00A73D75" w:rsidRDefault="00202524">
                              <w:pPr>
                                <w:spacing w:before="1"/>
                                <w:ind w:left="2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Conseguito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285302" y="590457"/>
                            <a:ext cx="69469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2B160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Conseguito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87ABF" id="Group 91" o:spid="_x0000_s1108" style="position:absolute;margin-left:40.5pt;margin-top:7.95pt;width:513.75pt;height:96pt;z-index:-251668992;mso-wrap-distance-left:0;mso-wrap-distance-right:0;mso-position-horizontal-relative:page;mso-height-relative:margin" coordsize="65246,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">
                <v:shape id="Graphic 92" o:spid="_x0000_s1109" style="position:absolute;left:44;top:44;width:65158;height:9519;visibility:visible;mso-wrap-style:square;v-text-anchor:top" coordsize="6515734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" path="m6488531,951292r-6461608,l11358,950871,3365,947926,420,939933,,924368,,26923,4206,11358,13461,3365,22716,420,26923,,6488531,r15565,420l6512089,3365r2944,7993l6515454,26923r,897445l6511247,939933r-9255,7993l6492737,950871r-4206,421xe" fillcolor="#eee" stroked="f">
                  <v:path arrowok="t"/>
                </v:shape>
                <v:shape id="Graphic 93" o:spid="_x0000_s1110" style="position:absolute;left:44;top:44;width:65158;height:9519;visibility:visible;mso-wrap-style:square;v-text-anchor:top" coordsize="6515734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" path="m,26923l4206,11358,13461,3365,22716,420,26923,,6488531,r15565,420l6512089,3365r2944,7993l6515454,26923r,897445l6511247,939933r-9255,7993l6492737,950871r-4206,421l26923,951292r-15565,-421l3365,947926,420,939933,,924368,,26923xe" filled="f" strokecolor="#eee" strokeweight=".24928mm">
                  <v:path arrowok="t"/>
                </v:shape>
                <v:shape id="Graphic 94" o:spid="_x0000_s1111" style="position:absolute;left:44;top:44;width:65158;height:9519;visibility:visible;mso-wrap-style:square;v-text-anchor:top" coordsize="6515734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" path="m,26923l4206,11358,13461,3365,22716,420,26923,,6488531,r15565,420l6512089,3365r2944,7993l6515454,26923r,897445l6511247,939933r-9255,7993l6492737,950871r-4206,421l26923,951292r-15565,-421l3365,947926,420,939933,,924368,,26923xe" filled="f" strokecolor="#dee1e6" strokeweight=".24928mm">
                  <v:path arrowok="t"/>
                </v:shape>
                <v:shape id="Graphic 95" o:spid="_x0000_s1112" style="position:absolute;left:673;top:3634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" path="m6291092,188463l,188463,,,6291092,r,188463xe" stroked="f">
                  <v:path arrowok="t"/>
                </v:shape>
                <v:shape id="Graphic 96" o:spid="_x0000_s1113" style="position:absolute;left:673;top:3634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Graphic 97" o:spid="_x0000_s1114" style="position:absolute;left:673;top:7224;width:41732;height:1886;visibility:visible;mso-wrap-style:square;v-text-anchor:top" coordsize="41732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" path="m4173121,188463l,188463,,,4173121,r,188463xe" stroked="f">
                  <v:path arrowok="t"/>
                </v:shape>
                <v:shape id="Graphic 98" o:spid="_x0000_s1115" style="position:absolute;left:673;top:7224;width:41732;height:1886;visibility:visible;mso-wrap-style:square;v-text-anchor:top" coordsize="41732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" path="m,17948l,,17948,,4155172,r17949,l4173121,17948r,152566l4173121,188463r-17949,l17948,188463,,188463,,170514,,17948xe" filled="f" strokecolor="white" strokeweight=".24928mm">
                  <v:path arrowok="t"/>
                </v:shape>
                <v:shape id="Graphic 99" o:spid="_x0000_s1116" style="position:absolute;left:42853;top:722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" path="m2064124,188463l,188463,,,2064124,r,188463xe" stroked="f">
                  <v:path arrowok="t"/>
                </v:shape>
                <v:shape id="Graphic 100" o:spid="_x0000_s1117" style="position:absolute;left:42853;top:722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VfxAAAANw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GeCL8/IBHr+BwAA//8DAFBLAQItABQABgAIAAAAIQDb4fbL7gAAAIUBAAATAAAAAAAAAAAA&#10;AAAAAAAAAABbQ29udGVudF9UeXBlc10ueG1sUEsBAi0AFAAGAAgAAAAhAFr0LFu/AAAAFQEAAAsA&#10;AAAAAAAAAAAAAAAAHwEAAF9yZWxzLy5yZWxzUEsBAi0AFAAGAAgAAAAhAFwbtV/EAAAA3A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01" o:spid="_x0000_s1118" type="#_x0000_t202" style="position:absolute;left:493;top:377;width:25279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18700F4" w14:textId="77777777" w:rsidR="00A73D75" w:rsidRDefault="00202524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essere</w:t>
                        </w:r>
                        <w:r>
                          <w:rPr>
                            <w:color w:val="212529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color w:val="212529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possesso</w:t>
                        </w:r>
                        <w:r>
                          <w:rPr>
                            <w:color w:val="212529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seguente</w:t>
                        </w:r>
                        <w:r>
                          <w:rPr>
                            <w:color w:val="212529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titolo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studio</w:t>
                        </w:r>
                      </w:p>
                      <w:p w14:paraId="433C6B01" w14:textId="77777777" w:rsidR="00A73D75" w:rsidRDefault="00202524">
                        <w:pPr>
                          <w:spacing w:before="34"/>
                          <w:ind w:left="2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Titolo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3"/>
                          </w:rPr>
                          <w:t>studio</w:t>
                        </w:r>
                      </w:p>
                      <w:p w14:paraId="7FE1E172" w14:textId="77777777" w:rsidR="00A73D75" w:rsidRDefault="00A73D75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1792DBAF" w14:textId="77777777" w:rsidR="00A73D75" w:rsidRDefault="00A73D75">
                        <w:pPr>
                          <w:spacing w:before="112"/>
                          <w:rPr>
                            <w:rFonts w:ascii="Trebuchet MS"/>
                            <w:b/>
                            <w:sz w:val="13"/>
                          </w:rPr>
                        </w:pPr>
                      </w:p>
                      <w:p w14:paraId="7802996B" w14:textId="77777777" w:rsidR="00A73D75" w:rsidRDefault="00202524">
                        <w:pPr>
                          <w:spacing w:before="1"/>
                          <w:ind w:left="2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Conseguito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presso</w:t>
                        </w:r>
                      </w:p>
                    </w:txbxContent>
                  </v:textbox>
                </v:shape>
                <v:shape id="Textbox 102" o:spid="_x0000_s1119" type="#_x0000_t202" style="position:absolute;left:42853;top:5904;width:694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0FE2B160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Conseguito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noProof/>
          <w:sz w:val="11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199F63E3" wp14:editId="44C6B8D9">
                <wp:simplePos x="0" y="0"/>
                <wp:positionH relativeFrom="page">
                  <wp:posOffset>516031</wp:posOffset>
                </wp:positionH>
                <wp:positionV relativeFrom="paragraph">
                  <wp:posOffset>1135624</wp:posOffset>
                </wp:positionV>
                <wp:extent cx="6524625" cy="960755"/>
                <wp:effectExtent l="0" t="0" r="9525" b="10795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60755"/>
                          <a:chOff x="0" y="0"/>
                          <a:chExt cx="6524625" cy="96075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487" y="4487"/>
                            <a:ext cx="6515734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51865">
                                <a:moveTo>
                                  <a:pt x="6488531" y="951292"/>
                                </a:moveTo>
                                <a:lnTo>
                                  <a:pt x="26923" y="951292"/>
                                </a:lnTo>
                                <a:lnTo>
                                  <a:pt x="11358" y="950871"/>
                                </a:lnTo>
                                <a:lnTo>
                                  <a:pt x="3365" y="947926"/>
                                </a:lnTo>
                                <a:lnTo>
                                  <a:pt x="420" y="939933"/>
                                </a:lnTo>
                                <a:lnTo>
                                  <a:pt x="0" y="924368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24368"/>
                                </a:lnTo>
                                <a:lnTo>
                                  <a:pt x="6511247" y="939933"/>
                                </a:lnTo>
                                <a:lnTo>
                                  <a:pt x="6501992" y="947926"/>
                                </a:lnTo>
                                <a:lnTo>
                                  <a:pt x="6492737" y="950871"/>
                                </a:lnTo>
                                <a:lnTo>
                                  <a:pt x="6488531" y="95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487" y="4487"/>
                            <a:ext cx="6515734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518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24368"/>
                                </a:lnTo>
                                <a:lnTo>
                                  <a:pt x="6511247" y="939933"/>
                                </a:lnTo>
                                <a:lnTo>
                                  <a:pt x="6501992" y="947926"/>
                                </a:lnTo>
                                <a:lnTo>
                                  <a:pt x="6492737" y="950871"/>
                                </a:lnTo>
                                <a:lnTo>
                                  <a:pt x="6488531" y="951292"/>
                                </a:lnTo>
                                <a:lnTo>
                                  <a:pt x="26923" y="951292"/>
                                </a:lnTo>
                                <a:lnTo>
                                  <a:pt x="11358" y="950871"/>
                                </a:lnTo>
                                <a:lnTo>
                                  <a:pt x="3365" y="947926"/>
                                </a:lnTo>
                                <a:lnTo>
                                  <a:pt x="420" y="939933"/>
                                </a:lnTo>
                                <a:lnTo>
                                  <a:pt x="0" y="924368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87" y="4487"/>
                            <a:ext cx="6515734" cy="9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518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24368"/>
                                </a:lnTo>
                                <a:lnTo>
                                  <a:pt x="6511247" y="939933"/>
                                </a:lnTo>
                                <a:lnTo>
                                  <a:pt x="6501992" y="947926"/>
                                </a:lnTo>
                                <a:lnTo>
                                  <a:pt x="6492737" y="950871"/>
                                </a:lnTo>
                                <a:lnTo>
                                  <a:pt x="6488531" y="951292"/>
                                </a:lnTo>
                                <a:lnTo>
                                  <a:pt x="26923" y="951292"/>
                                </a:lnTo>
                                <a:lnTo>
                                  <a:pt x="11358" y="950871"/>
                                </a:lnTo>
                                <a:lnTo>
                                  <a:pt x="3365" y="947926"/>
                                </a:lnTo>
                                <a:lnTo>
                                  <a:pt x="420" y="939933"/>
                                </a:lnTo>
                                <a:lnTo>
                                  <a:pt x="0" y="924368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7308" y="363465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7308" y="363465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7308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DD8617B" w14:textId="20A05687" w:rsidR="00476F8B" w:rsidRDefault="00476F8B" w:rsidP="00476F8B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7308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176305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76305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285302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285302" y="72244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9359" y="37733"/>
                            <a:ext cx="27311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3B6CBD" w14:textId="77777777" w:rsidR="00A73D75" w:rsidRDefault="00202524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iscritto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corrispondente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Albo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professionale</w:t>
                              </w:r>
                            </w:p>
                            <w:p w14:paraId="4BC76CC5" w14:textId="77777777" w:rsidR="00A73D75" w:rsidRDefault="00202524">
                              <w:pPr>
                                <w:spacing w:before="34"/>
                                <w:ind w:left="2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Albo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professionale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67308" y="590457"/>
                            <a:ext cx="67754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9AD25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iscrizione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176305" y="590457"/>
                            <a:ext cx="5524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FC133C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iscrizione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285302" y="590457"/>
                            <a:ext cx="3930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3058D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Partita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F63E3" id="Group 103" o:spid="_x0000_s1120" style="position:absolute;margin-left:40.65pt;margin-top:89.4pt;width:513.75pt;height:75.65pt;z-index:-251665920;mso-wrap-distance-left:0;mso-wrap-distance-right:0;mso-position-horizontal-relative:page" coordsize="65246,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">
                <v:shape id="Graphic 104" o:spid="_x0000_s1121" style="position:absolute;left:44;top:44;width:65158;height:9519;visibility:visible;mso-wrap-style:square;v-text-anchor:top" coordsize="6515734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" path="m6488531,951292r-6461608,l11358,950871,3365,947926,420,939933,,924368,,26923,4206,11358,13461,3365,22716,420,26923,,6488531,r15565,420l6512089,3365r2944,7993l6515454,26923r,897445l6511247,939933r-9255,7993l6492737,950871r-4206,421xe" fillcolor="#eee" stroked="f">
                  <v:path arrowok="t"/>
                </v:shape>
                <v:shape id="Graphic 105" o:spid="_x0000_s1122" style="position:absolute;left:44;top:44;width:65158;height:9519;visibility:visible;mso-wrap-style:square;v-text-anchor:top" coordsize="6515734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" path="m,26923l4206,11358,13461,3365,22716,420,26923,,6488531,r15565,420l6512089,3365r2944,7993l6515454,26923r,897445l6511247,939933r-9255,7993l6492737,950871r-4206,421l26923,951292r-15565,-421l3365,947926,420,939933,,924368,,26923xe" filled="f" strokecolor="#eee" strokeweight=".24928mm">
                  <v:path arrowok="t"/>
                </v:shape>
                <v:shape id="Graphic 106" o:spid="_x0000_s1123" style="position:absolute;left:44;top:44;width:65158;height:9519;visibility:visible;mso-wrap-style:square;v-text-anchor:top" coordsize="6515734,95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" path="m,26923l4206,11358,13461,3365,22716,420,26923,,6488531,r15565,420l6512089,3365r2944,7993l6515454,26923r,897445l6511247,939933r-9255,7993l6492737,950871r-4206,421l26923,951292r-15565,-421l3365,947926,420,939933,,924368,,26923xe" filled="f" strokecolor="#dee1e6" strokeweight=".24928mm">
                  <v:path arrowok="t"/>
                </v:shape>
                <v:shape id="Graphic 107" o:spid="_x0000_s1124" style="position:absolute;left:673;top:3634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" path="m6291092,188463l,188463,,,6291092,r,188463xe" stroked="f">
                  <v:path arrowok="t"/>
                </v:shape>
                <v:shape id="Graphic 108" o:spid="_x0000_s1125" style="position:absolute;left:673;top:3634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Graphic 109" o:spid="_x0000_s1126" style="position:absolute;left:673;top:7224;width:20643;height:1886;visibility:visible;mso-wrap-style:square;v-text-anchor:top" coordsize="2064385,1885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" adj="-11796480,,5400" path="m2064124,188463l,188463,,,2064124,r,188463xe" stroked="f">
                  <v:stroke joinstyle="miter"/>
                  <v:formulas/>
                  <v:path arrowok="t" o:connecttype="custom" textboxrect="0,0,2064385,188595"/>
                  <v:textbox inset="0,0,0,0">
                    <w:txbxContent>
                      <w:p w14:paraId="3DD8617B" w14:textId="20A05687" w:rsidR="00476F8B" w:rsidRDefault="00476F8B" w:rsidP="00476F8B"/>
                    </w:txbxContent>
                  </v:textbox>
                </v:shape>
                <v:shape id="Graphic 110" o:spid="_x0000_s1127" style="position:absolute;left:673;top:722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1" o:spid="_x0000_s1128" style="position:absolute;left:21763;top:722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" path="m2064124,188463l,188463,,,2064124,r,188463xe" stroked="f">
                  <v:path arrowok="t"/>
                </v:shape>
                <v:shape id="Graphic 112" o:spid="_x0000_s1129" style="position:absolute;left:21763;top:722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3" o:spid="_x0000_s1130" style="position:absolute;left:42853;top:722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" path="m2064124,188463l,188463,,,2064124,r,188463xe" stroked="f">
                  <v:path arrowok="t"/>
                </v:shape>
                <v:shape id="Graphic 114" o:spid="_x0000_s1131" style="position:absolute;left:42853;top:722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15" o:spid="_x0000_s1132" type="#_x0000_t202" style="position:absolute;left:493;top:377;width:2731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D3B6CBD" w14:textId="77777777" w:rsidR="00A73D75" w:rsidRDefault="00202524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essere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iscritto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corrispondente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Albo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professionale</w:t>
                        </w:r>
                      </w:p>
                      <w:p w14:paraId="4BC76CC5" w14:textId="77777777" w:rsidR="00A73D75" w:rsidRDefault="00202524">
                        <w:pPr>
                          <w:spacing w:before="34"/>
                          <w:ind w:left="2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Albo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professionale</w:t>
                        </w:r>
                      </w:p>
                    </w:txbxContent>
                  </v:textbox>
                </v:shape>
                <v:shape id="Textbox 116" o:spid="_x0000_s1133" type="#_x0000_t202" style="position:absolute;left:673;top:5904;width:6775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12B9AD25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iscrizione</w:t>
                        </w:r>
                      </w:p>
                    </w:txbxContent>
                  </v:textbox>
                </v:shape>
                <v:shape id="Textbox 117" o:spid="_x0000_s1134" type="#_x0000_t202" style="position:absolute;left:21763;top:5904;width:552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02FC133C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iscrizione</w:t>
                        </w:r>
                      </w:p>
                    </w:txbxContent>
                  </v:textbox>
                </v:shape>
                <v:shape id="Textbox 118" o:spid="_x0000_s1135" type="#_x0000_t202" style="position:absolute;left:42853;top:5904;width:393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953058D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Partita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90745F" w14:textId="61519734" w:rsidR="00A73D75" w:rsidRDefault="005659AD">
      <w:pPr>
        <w:pStyle w:val="Corpotesto"/>
        <w:spacing w:before="6"/>
        <w:rPr>
          <w:rFonts w:ascii="Trebuchet MS"/>
          <w:b/>
          <w:sz w:val="7"/>
        </w:rPr>
      </w:pPr>
      <w:r>
        <w:rPr>
          <w:rFonts w:ascii="Trebuchet MS"/>
          <w:b/>
          <w:noProof/>
          <w:sz w:val="11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3948DF2" wp14:editId="61DC029D">
                <wp:simplePos x="0" y="0"/>
                <wp:positionH relativeFrom="page">
                  <wp:posOffset>515620</wp:posOffset>
                </wp:positionH>
                <wp:positionV relativeFrom="paragraph">
                  <wp:posOffset>2083435</wp:posOffset>
                </wp:positionV>
                <wp:extent cx="6515100" cy="412750"/>
                <wp:effectExtent l="0" t="0" r="19050" b="2540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412750"/>
                          <a:chOff x="4487" y="4487"/>
                          <a:chExt cx="6515734" cy="413384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4487" y="4487"/>
                            <a:ext cx="6515734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13384">
                                <a:moveTo>
                                  <a:pt x="6488531" y="412824"/>
                                </a:move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85901"/>
                                </a:lnTo>
                                <a:lnTo>
                                  <a:pt x="6511247" y="401466"/>
                                </a:lnTo>
                                <a:lnTo>
                                  <a:pt x="6501992" y="409459"/>
                                </a:lnTo>
                                <a:lnTo>
                                  <a:pt x="6492737" y="412404"/>
                                </a:lnTo>
                                <a:lnTo>
                                  <a:pt x="6488531" y="412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487" y="4487"/>
                            <a:ext cx="6515734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41338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85901"/>
                                </a:lnTo>
                                <a:lnTo>
                                  <a:pt x="6511247" y="401466"/>
                                </a:lnTo>
                                <a:lnTo>
                                  <a:pt x="6501992" y="409459"/>
                                </a:lnTo>
                                <a:lnTo>
                                  <a:pt x="6492737" y="412404"/>
                                </a:lnTo>
                                <a:lnTo>
                                  <a:pt x="6488531" y="412824"/>
                                </a:lnTo>
                                <a:lnTo>
                                  <a:pt x="26923" y="412824"/>
                                </a:lnTo>
                                <a:lnTo>
                                  <a:pt x="11358" y="412404"/>
                                </a:lnTo>
                                <a:lnTo>
                                  <a:pt x="3365" y="409459"/>
                                </a:lnTo>
                                <a:lnTo>
                                  <a:pt x="420" y="401466"/>
                                </a:lnTo>
                                <a:lnTo>
                                  <a:pt x="0" y="38590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235291" y="183976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235291" y="183976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67307" y="37733"/>
                            <a:ext cx="3028317" cy="3527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11FB3" w14:textId="2DDFE4C3" w:rsidR="00A73D75" w:rsidRDefault="00202524">
                              <w:pPr>
                                <w:spacing w:before="8" w:line="28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proporre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tariffa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oraria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lorda</w:t>
                              </w:r>
                              <w:r w:rsidR="005659AD"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 per attività in </w:t>
                              </w:r>
                              <w:r w:rsidR="005659AD" w:rsidRPr="005659AD">
                                <w:rPr>
                                  <w:b/>
                                  <w:bCs/>
                                  <w:color w:val="212529"/>
                                  <w:w w:val="85"/>
                                  <w:sz w:val="19"/>
                                </w:rPr>
                                <w:t>STUDIO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color w:val="212529"/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iva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compresa</w:t>
                              </w:r>
                              <w:r w:rsidR="005659AD"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235291" y="51990"/>
                            <a:ext cx="205740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91A6EF" w14:textId="77777777" w:rsidR="00A73D75" w:rsidRDefault="00202524">
                              <w:pPr>
                                <w:spacing w:before="29"/>
                                <w:rPr>
                                  <w:rFonts w:ascii="Trebuchet MS" w:hAns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Tariffa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oraria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lorda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proposta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(€)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iva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compresa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dovuta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48DF2" id="Group 119" o:spid="_x0000_s1136" style="position:absolute;margin-left:40.6pt;margin-top:164.05pt;width:513pt;height:32.5pt;z-index:-251658752;mso-wrap-distance-left:0;mso-wrap-distance-right:0;mso-position-horizontal-relative:page;mso-width-relative:margin;mso-height-relative:margin" coordorigin="44,44" coordsize="65157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">
                <v:shape id="_x0000_s1137" style="position:absolute;left:44;top:44;width:65158;height:4134;visibility:visible;mso-wrap-style:square;v-text-anchor:top" coordsize="6515734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" path="m6488531,412824r-6461608,l11358,412404,3365,409459,420,401466,,385901,,26923,4206,11358,13461,3365,22716,420,26923,,6488531,r15565,420l6512089,3365r2944,7993l6515454,26923r,358978l6511247,401466r-9255,7993l6492737,412404r-4206,420xe" fillcolor="#eee" stroked="f">
                  <v:path arrowok="t"/>
                </v:shape>
                <v:shape id="Graphic 121" o:spid="_x0000_s1138" style="position:absolute;left:44;top:44;width:65158;height:4134;visibility:visible;mso-wrap-style:square;v-text-anchor:top" coordsize="6515734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" path="m,26923l4206,11358,13461,3365,22716,420,26923,,6488531,r15565,420l6512089,3365r2944,7993l6515454,26923r,358978l6511247,401466r-9255,7993l6492737,412404r-4206,420l26923,412824r-15565,-420l3365,409459,420,401466,,385901,,26923xe" filled="f" strokecolor="#eee" strokeweight=".24928mm">
                  <v:path arrowok="t"/>
                </v:shape>
                <v:shape id="Graphic 123" o:spid="_x0000_s1139" style="position:absolute;left:32352;top:1839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" path="m3123110,188463l,188463,,,3123110,r,188463xe" stroked="f">
                  <v:path arrowok="t"/>
                </v:shape>
                <v:shape id="Graphic 124" o:spid="_x0000_s1140" style="position:absolute;left:32352;top:1839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Textbox 125" o:spid="_x0000_s1141" type="#_x0000_t202" style="position:absolute;left:673;top:377;width:30283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1B411FB3" w14:textId="2DDFE4C3" w:rsidR="00A73D75" w:rsidRDefault="00202524">
                        <w:pPr>
                          <w:spacing w:before="8" w:line="28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proporre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la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seguente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tariffa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oraria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lorda</w:t>
                        </w:r>
                        <w:r w:rsidR="005659AD">
                          <w:rPr>
                            <w:color w:val="212529"/>
                            <w:w w:val="85"/>
                            <w:sz w:val="19"/>
                          </w:rPr>
                          <w:t xml:space="preserve"> per attività in </w:t>
                        </w:r>
                        <w:r w:rsidR="005659AD" w:rsidRPr="005659AD">
                          <w:rPr>
                            <w:b/>
                            <w:bCs/>
                            <w:color w:val="212529"/>
                            <w:w w:val="85"/>
                            <w:sz w:val="19"/>
                          </w:rPr>
                          <w:t>STUDIO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,</w:t>
                        </w:r>
                        <w:r>
                          <w:rPr>
                            <w:color w:val="212529"/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iva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compresa</w:t>
                        </w:r>
                        <w:r w:rsidR="005659AD"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6" o:spid="_x0000_s1142" type="#_x0000_t202" style="position:absolute;left:32352;top:519;width:2057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7491A6EF" w14:textId="77777777" w:rsidR="00A73D75" w:rsidRDefault="00202524">
                        <w:pPr>
                          <w:spacing w:before="29"/>
                          <w:rPr>
                            <w:rFonts w:ascii="Trebuchet MS" w:hAns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Tariffa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oraria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lorda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proposta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(€)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iva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compresa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sz w:val="13"/>
                          </w:rPr>
                          <w:t>dovuta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CD42BE" w14:textId="7C2B5F3E" w:rsidR="00A73D75" w:rsidRDefault="007D255C">
      <w:pPr>
        <w:pStyle w:val="Corpotesto"/>
        <w:spacing w:before="6"/>
        <w:rPr>
          <w:rFonts w:ascii="Trebuchet MS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B8F29" wp14:editId="7D030E93">
                <wp:simplePos x="0" y="0"/>
                <wp:positionH relativeFrom="column">
                  <wp:posOffset>-195341</wp:posOffset>
                </wp:positionH>
                <wp:positionV relativeFrom="paragraph">
                  <wp:posOffset>445770</wp:posOffset>
                </wp:positionV>
                <wp:extent cx="6515734" cy="457200"/>
                <wp:effectExtent l="0" t="0" r="0" b="0"/>
                <wp:wrapNone/>
                <wp:docPr id="1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4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413384">
                              <a:moveTo>
                                <a:pt x="6488531" y="412824"/>
                              </a:moveTo>
                              <a:lnTo>
                                <a:pt x="26923" y="412824"/>
                              </a:lnTo>
                              <a:lnTo>
                                <a:pt x="11358" y="412404"/>
                              </a:lnTo>
                              <a:lnTo>
                                <a:pt x="3365" y="409459"/>
                              </a:lnTo>
                              <a:lnTo>
                                <a:pt x="420" y="401466"/>
                              </a:lnTo>
                              <a:lnTo>
                                <a:pt x="0" y="385901"/>
                              </a:lnTo>
                              <a:lnTo>
                                <a:pt x="0" y="26923"/>
                              </a:lnTo>
                              <a:lnTo>
                                <a:pt x="4206" y="11358"/>
                              </a:lnTo>
                              <a:lnTo>
                                <a:pt x="13461" y="3365"/>
                              </a:lnTo>
                              <a:lnTo>
                                <a:pt x="22716" y="420"/>
                              </a:lnTo>
                              <a:lnTo>
                                <a:pt x="26923" y="0"/>
                              </a:lnTo>
                              <a:lnTo>
                                <a:pt x="6488531" y="0"/>
                              </a:lnTo>
                              <a:lnTo>
                                <a:pt x="6504096" y="420"/>
                              </a:lnTo>
                              <a:lnTo>
                                <a:pt x="6512089" y="3365"/>
                              </a:lnTo>
                              <a:lnTo>
                                <a:pt x="6515033" y="11358"/>
                              </a:lnTo>
                              <a:lnTo>
                                <a:pt x="6515454" y="26923"/>
                              </a:lnTo>
                              <a:lnTo>
                                <a:pt x="6515454" y="385901"/>
                              </a:lnTo>
                              <a:lnTo>
                                <a:pt x="6511247" y="401466"/>
                              </a:lnTo>
                              <a:lnTo>
                                <a:pt x="6501992" y="409459"/>
                              </a:lnTo>
                              <a:lnTo>
                                <a:pt x="6492737" y="412404"/>
                              </a:lnTo>
                              <a:lnTo>
                                <a:pt x="6488531" y="412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txbx>
                        <w:txbxContent>
                          <w:p w14:paraId="1441AC52" w14:textId="1E6A2EAF" w:rsidR="005659AD" w:rsidRPr="005659AD" w:rsidRDefault="005659AD" w:rsidP="005659AD">
                            <w:pPr>
                              <w:spacing w:before="29"/>
                              <w:rPr>
                                <w:rFonts w:ascii="Trebuchet MS" w:hAnsi="Trebuchet MS"/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color w:val="212529"/>
                                <w:spacing w:val="-5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proporre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la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seguente</w:t>
                            </w:r>
                            <w:r>
                              <w:rPr>
                                <w:color w:val="212529"/>
                                <w:spacing w:val="-5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tariffa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oraria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 xml:space="preserve">lorda per attività in    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Tariffa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oraria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lorda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proposta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(€)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iva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compresa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dovuta</w:t>
                            </w:r>
                          </w:p>
                          <w:p w14:paraId="59D41DDE" w14:textId="0C5A6976" w:rsidR="005659AD" w:rsidRDefault="005659AD" w:rsidP="005659AD">
                            <w:pPr>
                              <w:spacing w:before="8" w:line="282" w:lineRule="exact"/>
                              <w:rPr>
                                <w:sz w:val="19"/>
                              </w:rPr>
                            </w:pPr>
                            <w:r w:rsidRPr="005659AD">
                              <w:rPr>
                                <w:b/>
                                <w:bCs/>
                                <w:color w:val="212529"/>
                                <w:w w:val="85"/>
                                <w:sz w:val="19"/>
                              </w:rPr>
                              <w:t>VISITA DOMICILIARE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iva</w:t>
                            </w:r>
                            <w:r>
                              <w:rPr>
                                <w:color w:val="212529"/>
                                <w:spacing w:val="-5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>compresa</w:t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 w:rsidRPr="005659AD">
                              <w:rPr>
                                <w:noProof/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drawing>
                                <wp:inline distT="0" distB="0" distL="0" distR="0" wp14:anchorId="038C8D0B" wp14:editId="420B82D0">
                                  <wp:extent cx="3124200" cy="19050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  <w:t xml:space="preserve">   </w:t>
                            </w:r>
                          </w:p>
                          <w:p w14:paraId="77A082A1" w14:textId="77777777" w:rsidR="005659AD" w:rsidRDefault="005659AD" w:rsidP="005659A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8F29" id="Graphic 120" o:spid="_x0000_s1143" style="position:absolute;margin-left:-15.4pt;margin-top:35.1pt;width:513.05pt;height:3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515734,4133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" adj="-11796480,,5400" path="m6488531,412824r-6461608,l11358,412404,3365,409459,420,401466,,385901,,26923,4206,11358,13461,3365,22716,420,26923,,6488531,r15565,420l6512089,3365r2944,7993l6515454,26923r,358978l6511247,401466r-9255,7993l6492737,412404r-4206,420xe" fillcolor="#eee" stroked="f">
                <v:stroke joinstyle="miter"/>
                <v:formulas/>
                <v:path arrowok="t" o:connecttype="custom" textboxrect="0,0,6515734,413384"/>
                <v:textbox inset="0,0,0,0">
                  <w:txbxContent>
                    <w:p w14:paraId="1441AC52" w14:textId="1E6A2EAF" w:rsidR="005659AD" w:rsidRPr="005659AD" w:rsidRDefault="005659AD" w:rsidP="005659AD">
                      <w:pPr>
                        <w:spacing w:before="29"/>
                        <w:rPr>
                          <w:rFonts w:ascii="Trebuchet MS" w:hAnsi="Trebuchet MS"/>
                          <w:b/>
                          <w:sz w:val="13"/>
                        </w:rPr>
                      </w:pPr>
                      <w:r>
                        <w:rPr>
                          <w:color w:val="212529"/>
                          <w:w w:val="85"/>
                          <w:sz w:val="19"/>
                        </w:rPr>
                        <w:t>di</w:t>
                      </w:r>
                      <w:r>
                        <w:rPr>
                          <w:color w:val="212529"/>
                          <w:spacing w:val="-5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proporre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la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seguente</w:t>
                      </w:r>
                      <w:r>
                        <w:rPr>
                          <w:color w:val="212529"/>
                          <w:spacing w:val="-5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tariffa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oraria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 xml:space="preserve">lorda per attività in             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Tariffa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oraria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lorda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proposta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(€)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iva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compresa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se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dovuta</w:t>
                      </w:r>
                    </w:p>
                    <w:p w14:paraId="59D41DDE" w14:textId="0C5A6976" w:rsidR="005659AD" w:rsidRDefault="005659AD" w:rsidP="005659AD">
                      <w:pPr>
                        <w:spacing w:before="8" w:line="282" w:lineRule="exact"/>
                        <w:rPr>
                          <w:sz w:val="19"/>
                        </w:rPr>
                      </w:pPr>
                      <w:r w:rsidRPr="005659AD">
                        <w:rPr>
                          <w:b/>
                          <w:bCs/>
                          <w:color w:val="212529"/>
                          <w:w w:val="85"/>
                          <w:sz w:val="19"/>
                        </w:rPr>
                        <w:t>VISITA DOMICILIARE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,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iva</w:t>
                      </w:r>
                      <w:r>
                        <w:rPr>
                          <w:color w:val="212529"/>
                          <w:spacing w:val="-5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>compresa</w:t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 w:rsidRPr="005659AD">
                        <w:rPr>
                          <w:noProof/>
                          <w:color w:val="212529"/>
                          <w:spacing w:val="-2"/>
                          <w:w w:val="85"/>
                          <w:sz w:val="19"/>
                        </w:rPr>
                        <w:drawing>
                          <wp:inline distT="0" distB="0" distL="0" distR="0" wp14:anchorId="038C8D0B" wp14:editId="420B82D0">
                            <wp:extent cx="3124200" cy="19050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  <w:t xml:space="preserve">   </w:t>
                      </w:r>
                    </w:p>
                    <w:p w14:paraId="77A082A1" w14:textId="77777777" w:rsidR="005659AD" w:rsidRDefault="005659AD" w:rsidP="005659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D5078B" w14:textId="40B5091C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71E5571A" w14:textId="4FBB1B21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580C9C8D" w14:textId="3B5AD287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568824D0" w14:textId="632B6CB0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51DD5B43" w14:textId="1FA12856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71DBAA80" w14:textId="2E458854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20A7A92E" w14:textId="68CBF736" w:rsidR="005659AD" w:rsidRDefault="007D255C">
      <w:pPr>
        <w:pStyle w:val="Corpotesto"/>
        <w:spacing w:before="6"/>
        <w:rPr>
          <w:rFonts w:ascii="Trebuchet MS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BCB8D" wp14:editId="4B988291">
                <wp:simplePos x="0" y="0"/>
                <wp:positionH relativeFrom="column">
                  <wp:posOffset>-199390</wp:posOffset>
                </wp:positionH>
                <wp:positionV relativeFrom="paragraph">
                  <wp:posOffset>98425</wp:posOffset>
                </wp:positionV>
                <wp:extent cx="6515100" cy="457200"/>
                <wp:effectExtent l="0" t="0" r="0" b="0"/>
                <wp:wrapNone/>
                <wp:docPr id="3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413384">
                              <a:moveTo>
                                <a:pt x="6488531" y="412824"/>
                              </a:moveTo>
                              <a:lnTo>
                                <a:pt x="26923" y="412824"/>
                              </a:lnTo>
                              <a:lnTo>
                                <a:pt x="11358" y="412404"/>
                              </a:lnTo>
                              <a:lnTo>
                                <a:pt x="3365" y="409459"/>
                              </a:lnTo>
                              <a:lnTo>
                                <a:pt x="420" y="401466"/>
                              </a:lnTo>
                              <a:lnTo>
                                <a:pt x="0" y="385901"/>
                              </a:lnTo>
                              <a:lnTo>
                                <a:pt x="0" y="26923"/>
                              </a:lnTo>
                              <a:lnTo>
                                <a:pt x="4206" y="11358"/>
                              </a:lnTo>
                              <a:lnTo>
                                <a:pt x="13461" y="3365"/>
                              </a:lnTo>
                              <a:lnTo>
                                <a:pt x="22716" y="420"/>
                              </a:lnTo>
                              <a:lnTo>
                                <a:pt x="26923" y="0"/>
                              </a:lnTo>
                              <a:lnTo>
                                <a:pt x="6488531" y="0"/>
                              </a:lnTo>
                              <a:lnTo>
                                <a:pt x="6504096" y="420"/>
                              </a:lnTo>
                              <a:lnTo>
                                <a:pt x="6512089" y="3365"/>
                              </a:lnTo>
                              <a:lnTo>
                                <a:pt x="6515033" y="11358"/>
                              </a:lnTo>
                              <a:lnTo>
                                <a:pt x="6515454" y="26923"/>
                              </a:lnTo>
                              <a:lnTo>
                                <a:pt x="6515454" y="385901"/>
                              </a:lnTo>
                              <a:lnTo>
                                <a:pt x="6511247" y="401466"/>
                              </a:lnTo>
                              <a:lnTo>
                                <a:pt x="6501992" y="409459"/>
                              </a:lnTo>
                              <a:lnTo>
                                <a:pt x="6492737" y="412404"/>
                              </a:lnTo>
                              <a:lnTo>
                                <a:pt x="6488531" y="412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txbx>
                        <w:txbxContent>
                          <w:p w14:paraId="516BBFA3" w14:textId="77777777" w:rsidR="005659AD" w:rsidRPr="005659AD" w:rsidRDefault="005659AD" w:rsidP="005659AD">
                            <w:pPr>
                              <w:spacing w:before="29"/>
                              <w:rPr>
                                <w:rFonts w:ascii="Trebuchet MS" w:hAnsi="Trebuchet MS"/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color w:val="212529"/>
                                <w:spacing w:val="-5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proporre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la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seguente</w:t>
                            </w:r>
                            <w:r>
                              <w:rPr>
                                <w:color w:val="212529"/>
                                <w:spacing w:val="-5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tariffa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oraria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 xml:space="preserve">lorda per attività in    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Tariffa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oraria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lorda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proposta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(€)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iva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compresa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12529"/>
                                <w:spacing w:val="-4"/>
                                <w:sz w:val="13"/>
                              </w:rPr>
                              <w:t>dovuta</w:t>
                            </w:r>
                          </w:p>
                          <w:p w14:paraId="2DA3A602" w14:textId="71F0A481" w:rsidR="005659AD" w:rsidRDefault="005659AD" w:rsidP="005659AD">
                            <w:pPr>
                              <w:spacing w:before="8" w:line="282" w:lineRule="exact"/>
                              <w:rPr>
                                <w:sz w:val="19"/>
                              </w:rPr>
                            </w:pPr>
                            <w:r w:rsidRPr="005659AD">
                              <w:rPr>
                                <w:b/>
                                <w:bCs/>
                                <w:color w:val="212529"/>
                                <w:w w:val="85"/>
                                <w:sz w:val="19"/>
                              </w:rPr>
                              <w:t>VISITA DOMICILIARE</w:t>
                            </w:r>
                            <w:r>
                              <w:rPr>
                                <w:b/>
                                <w:bCs/>
                                <w:color w:val="212529"/>
                                <w:w w:val="85"/>
                                <w:sz w:val="19"/>
                              </w:rPr>
                              <w:t xml:space="preserve"> E STUDIO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212529"/>
                                <w:spacing w:val="-4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w w:val="85"/>
                                <w:sz w:val="19"/>
                              </w:rPr>
                              <w:t>iva</w:t>
                            </w:r>
                            <w:r>
                              <w:rPr>
                                <w:color w:val="212529"/>
                                <w:spacing w:val="-5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>compresa</w:t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 w:rsidRPr="005659AD">
                              <w:rPr>
                                <w:noProof/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drawing>
                                <wp:inline distT="0" distB="0" distL="0" distR="0" wp14:anchorId="37E3EFCF" wp14:editId="3E73B749">
                                  <wp:extent cx="3124200" cy="190500"/>
                                  <wp:effectExtent l="0" t="0" r="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529"/>
                                <w:spacing w:val="-2"/>
                                <w:w w:val="85"/>
                                <w:sz w:val="19"/>
                              </w:rPr>
                              <w:tab/>
                              <w:t xml:space="preserve">   </w:t>
                            </w:r>
                          </w:p>
                          <w:p w14:paraId="7A2473BD" w14:textId="77777777" w:rsidR="005659AD" w:rsidRDefault="005659AD" w:rsidP="005659A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CB8D" id="_x0000_s1144" style="position:absolute;margin-left:-15.7pt;margin-top:7.75pt;width:51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515734,4133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" adj="-11796480,,5400" path="m6488531,412824r-6461608,l11358,412404,3365,409459,420,401466,,385901,,26923,4206,11358,13461,3365,22716,420,26923,,6488531,r15565,420l6512089,3365r2944,7993l6515454,26923r,358978l6511247,401466r-9255,7993l6492737,412404r-4206,420xe" fillcolor="#eee" stroked="f">
                <v:stroke joinstyle="miter"/>
                <v:formulas/>
                <v:path arrowok="t" o:connecttype="custom" textboxrect="0,0,6515734,413384"/>
                <v:textbox inset="0,0,0,0">
                  <w:txbxContent>
                    <w:p w14:paraId="516BBFA3" w14:textId="77777777" w:rsidR="005659AD" w:rsidRPr="005659AD" w:rsidRDefault="005659AD" w:rsidP="005659AD">
                      <w:pPr>
                        <w:spacing w:before="29"/>
                        <w:rPr>
                          <w:rFonts w:ascii="Trebuchet MS" w:hAnsi="Trebuchet MS"/>
                          <w:b/>
                          <w:sz w:val="13"/>
                        </w:rPr>
                      </w:pPr>
                      <w:r>
                        <w:rPr>
                          <w:color w:val="212529"/>
                          <w:w w:val="85"/>
                          <w:sz w:val="19"/>
                        </w:rPr>
                        <w:t>di</w:t>
                      </w:r>
                      <w:r>
                        <w:rPr>
                          <w:color w:val="212529"/>
                          <w:spacing w:val="-5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proporre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la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seguente</w:t>
                      </w:r>
                      <w:r>
                        <w:rPr>
                          <w:color w:val="212529"/>
                          <w:spacing w:val="-5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tariffa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oraria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 xml:space="preserve">lorda per attività in             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Tariffa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oraria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lorda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proposta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(€)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iva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compresa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se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12529"/>
                          <w:spacing w:val="-4"/>
                          <w:sz w:val="13"/>
                        </w:rPr>
                        <w:t>dovuta</w:t>
                      </w:r>
                    </w:p>
                    <w:p w14:paraId="2DA3A602" w14:textId="71F0A481" w:rsidR="005659AD" w:rsidRDefault="005659AD" w:rsidP="005659AD">
                      <w:pPr>
                        <w:spacing w:before="8" w:line="282" w:lineRule="exact"/>
                        <w:rPr>
                          <w:sz w:val="19"/>
                        </w:rPr>
                      </w:pPr>
                      <w:r w:rsidRPr="005659AD">
                        <w:rPr>
                          <w:b/>
                          <w:bCs/>
                          <w:color w:val="212529"/>
                          <w:w w:val="85"/>
                          <w:sz w:val="19"/>
                        </w:rPr>
                        <w:t>VISITA DOMICILIARE</w:t>
                      </w:r>
                      <w:r>
                        <w:rPr>
                          <w:b/>
                          <w:bCs/>
                          <w:color w:val="212529"/>
                          <w:w w:val="85"/>
                          <w:sz w:val="19"/>
                        </w:rPr>
                        <w:t xml:space="preserve"> E STUDIO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,</w:t>
                      </w:r>
                      <w:r>
                        <w:rPr>
                          <w:color w:val="212529"/>
                          <w:spacing w:val="-4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w w:val="85"/>
                          <w:sz w:val="19"/>
                        </w:rPr>
                        <w:t>iva</w:t>
                      </w:r>
                      <w:r>
                        <w:rPr>
                          <w:color w:val="212529"/>
                          <w:spacing w:val="-5"/>
                          <w:w w:val="85"/>
                          <w:sz w:val="19"/>
                        </w:rPr>
                        <w:t xml:space="preserve"> </w:t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>compresa</w:t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noProof/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 w:rsidRPr="005659AD">
                        <w:rPr>
                          <w:noProof/>
                          <w:color w:val="212529"/>
                          <w:spacing w:val="-2"/>
                          <w:w w:val="85"/>
                          <w:sz w:val="19"/>
                        </w:rPr>
                        <w:drawing>
                          <wp:inline distT="0" distB="0" distL="0" distR="0" wp14:anchorId="37E3EFCF" wp14:editId="3E73B749">
                            <wp:extent cx="3124200" cy="190500"/>
                            <wp:effectExtent l="0" t="0" r="0" b="0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</w:r>
                      <w:r>
                        <w:rPr>
                          <w:color w:val="212529"/>
                          <w:spacing w:val="-2"/>
                          <w:w w:val="85"/>
                          <w:sz w:val="19"/>
                        </w:rPr>
                        <w:tab/>
                        <w:t xml:space="preserve">   </w:t>
                      </w:r>
                    </w:p>
                    <w:p w14:paraId="7A2473BD" w14:textId="77777777" w:rsidR="005659AD" w:rsidRDefault="005659AD" w:rsidP="005659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E8970D2" w14:textId="36E776F9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51CAC852" w14:textId="6B6AB91B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55DBBFB3" w14:textId="310B3A74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057A28FE" w14:textId="68A643B2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5AC14DA0" w14:textId="50FFFDB5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12E13D7B" w14:textId="035AB8F3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32EE1AF5" w14:textId="738CE82A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7FB3982D" w14:textId="27E1FF8B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24154174" w14:textId="5E7CBD54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342093CF" w14:textId="60D33F85" w:rsidR="005659AD" w:rsidRDefault="005659AD">
      <w:pPr>
        <w:pStyle w:val="Corpotesto"/>
        <w:spacing w:before="6"/>
        <w:rPr>
          <w:rFonts w:ascii="Trebuchet MS"/>
          <w:b/>
          <w:sz w:val="7"/>
        </w:rPr>
      </w:pPr>
    </w:p>
    <w:p w14:paraId="2338AA8F" w14:textId="4D76439A" w:rsidR="005659AD" w:rsidRDefault="005659AD" w:rsidP="005659AD">
      <w:pPr>
        <w:pStyle w:val="Corpotesto"/>
        <w:spacing w:before="6"/>
        <w:jc w:val="center"/>
        <w:rPr>
          <w:rFonts w:ascii="Trebuchet MS"/>
          <w:b/>
          <w:sz w:val="22"/>
          <w:szCs w:val="44"/>
        </w:rPr>
      </w:pPr>
      <w:r w:rsidRPr="005659AD">
        <w:rPr>
          <w:rFonts w:ascii="Trebuchet MS"/>
          <w:b/>
          <w:sz w:val="22"/>
          <w:szCs w:val="44"/>
        </w:rPr>
        <w:t>NB: Indicare una sola tariffa oraria tra quelle su proposte</w:t>
      </w:r>
    </w:p>
    <w:p w14:paraId="4D0C59C4" w14:textId="6DDC807A" w:rsidR="007D255C" w:rsidRDefault="007D255C">
      <w:pPr>
        <w:rPr>
          <w:rFonts w:ascii="Trebuchet MS"/>
          <w:b/>
          <w:szCs w:val="44"/>
        </w:rPr>
      </w:pPr>
      <w:r>
        <w:rPr>
          <w:rFonts w:ascii="Trebuchet MS"/>
          <w:b/>
          <w:szCs w:val="44"/>
        </w:rPr>
        <w:br w:type="page"/>
      </w:r>
    </w:p>
    <w:p w14:paraId="3F39C514" w14:textId="795FC35F" w:rsidR="007D255C" w:rsidRPr="005659AD" w:rsidRDefault="007D255C" w:rsidP="005659AD">
      <w:pPr>
        <w:pStyle w:val="Corpotesto"/>
        <w:spacing w:before="6"/>
        <w:jc w:val="center"/>
        <w:rPr>
          <w:rFonts w:ascii="Trebuchet MS"/>
          <w:b/>
          <w:sz w:val="22"/>
          <w:szCs w:val="44"/>
        </w:rPr>
      </w:pPr>
      <w:r>
        <w:rPr>
          <w:rFonts w:ascii="Trebuchet MS"/>
          <w:b/>
          <w:sz w:val="22"/>
          <w:szCs w:val="44"/>
        </w:rPr>
        <w:lastRenderedPageBreak/>
        <w:t xml:space="preserve">DICHIARA INOLTRE </w:t>
      </w:r>
    </w:p>
    <w:p w14:paraId="258651E2" w14:textId="3DD530FF" w:rsidR="00A73D75" w:rsidRDefault="00202524">
      <w:pPr>
        <w:pStyle w:val="Corpotesto"/>
        <w:spacing w:before="144" w:line="232" w:lineRule="auto"/>
        <w:ind w:left="578" w:right="376"/>
        <w:jc w:val="both"/>
      </w:pPr>
      <w:r>
        <w:rPr>
          <w:color w:val="212529"/>
          <w:w w:val="90"/>
        </w:rPr>
        <w:t>di aver preso visione dell’avviso per l’individuazione dei Professionisti, iscritti al rispettivo Albo professionale di appartenenza,</w:t>
      </w:r>
      <w:r>
        <w:rPr>
          <w:color w:val="212529"/>
          <w:spacing w:val="-10"/>
          <w:w w:val="90"/>
        </w:rPr>
        <w:t xml:space="preserve"> </w:t>
      </w:r>
      <w:r>
        <w:rPr>
          <w:color w:val="212529"/>
          <w:w w:val="90"/>
        </w:rPr>
        <w:t>in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grado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erogare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le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prestazioni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integrative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cui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all’art.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3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dell’Avviso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di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adesione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al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>Progetto</w:t>
      </w:r>
      <w:r>
        <w:rPr>
          <w:color w:val="212529"/>
          <w:spacing w:val="-9"/>
          <w:w w:val="90"/>
        </w:rPr>
        <w:t xml:space="preserve"> </w:t>
      </w:r>
      <w:r>
        <w:rPr>
          <w:color w:val="212529"/>
          <w:w w:val="90"/>
        </w:rPr>
        <w:t xml:space="preserve">Home </w:t>
      </w:r>
      <w:r>
        <w:rPr>
          <w:color w:val="212529"/>
          <w:w w:val="85"/>
        </w:rPr>
        <w:t>Care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Premium</w:t>
      </w:r>
      <w:r>
        <w:rPr>
          <w:color w:val="212529"/>
        </w:rPr>
        <w:t xml:space="preserve"> </w:t>
      </w:r>
      <w:r>
        <w:rPr>
          <w:color w:val="212529"/>
          <w:w w:val="85"/>
        </w:rPr>
        <w:t>2025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rivolto</w:t>
      </w:r>
      <w:r>
        <w:rPr>
          <w:color w:val="212529"/>
        </w:rPr>
        <w:t xml:space="preserve"> </w:t>
      </w:r>
      <w:r>
        <w:rPr>
          <w:color w:val="212529"/>
          <w:w w:val="85"/>
        </w:rPr>
        <w:t>agli Ambiti Territoriali Sociali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o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agli Enti Pubblici</w:t>
      </w:r>
      <w:r>
        <w:rPr>
          <w:color w:val="212529"/>
        </w:rPr>
        <w:t xml:space="preserve"> </w:t>
      </w:r>
      <w:r>
        <w:rPr>
          <w:color w:val="212529"/>
          <w:w w:val="85"/>
        </w:rPr>
        <w:t>istituzionalmente</w:t>
      </w:r>
      <w:r>
        <w:rPr>
          <w:color w:val="212529"/>
          <w:spacing w:val="-1"/>
          <w:w w:val="85"/>
        </w:rPr>
        <w:t xml:space="preserve"> </w:t>
      </w:r>
      <w:r>
        <w:rPr>
          <w:color w:val="212529"/>
          <w:w w:val="85"/>
        </w:rPr>
        <w:t>preposti a rendere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 xml:space="preserve">servizi socio assistenziali, pubblicato dal Comune di </w:t>
      </w:r>
      <w:r w:rsidR="00E76D9E">
        <w:rPr>
          <w:color w:val="212529"/>
          <w:w w:val="85"/>
        </w:rPr>
        <w:t>Sulmona</w:t>
      </w:r>
      <w:r>
        <w:rPr>
          <w:color w:val="212529"/>
          <w:w w:val="85"/>
        </w:rPr>
        <w:t xml:space="preserve"> e di accettarlo in ogni sua parte</w:t>
      </w:r>
    </w:p>
    <w:p w14:paraId="2D00234B" w14:textId="77777777" w:rsidR="00A73D75" w:rsidRDefault="00202524">
      <w:pPr>
        <w:pStyle w:val="Corpotesto"/>
        <w:spacing w:before="90" w:line="287" w:lineRule="exact"/>
        <w:ind w:left="57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05568" behindDoc="1" locked="0" layoutInCell="1" allowOverlap="1" wp14:anchorId="030B52CF" wp14:editId="647486DE">
                <wp:simplePos x="0" y="0"/>
                <wp:positionH relativeFrom="page">
                  <wp:posOffset>601288</wp:posOffset>
                </wp:positionH>
                <wp:positionV relativeFrom="paragraph">
                  <wp:posOffset>-689611</wp:posOffset>
                </wp:positionV>
                <wp:extent cx="115570" cy="11557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7E687" id="Group 127" o:spid="_x0000_s1026" style="position:absolute;margin-left:47.35pt;margin-top:-54.3pt;width:9.1pt;height:9.1pt;z-index:-15910912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">
                <v:shape id="Graphic 128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129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566F147" wp14:editId="39432096">
                <wp:simplePos x="0" y="0"/>
                <wp:positionH relativeFrom="page">
                  <wp:posOffset>601288</wp:posOffset>
                </wp:positionH>
                <wp:positionV relativeFrom="paragraph">
                  <wp:posOffset>91166</wp:posOffset>
                </wp:positionV>
                <wp:extent cx="115570" cy="11557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D837D" id="Group 130" o:spid="_x0000_s1026" style="position:absolute;margin-left:47.35pt;margin-top:7.2pt;width:9.1pt;height:9.1pt;z-index:15735296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">
                <v:shape id="Graphic 131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" path="m,l107693,r,107693l,107693,,xe" filled="f" strokecolor="#686868" strokeweight=".21367mm">
                  <v:path arrowok="t"/>
                </v:shape>
                <v:shape id="Graphic 132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</w:t>
      </w:r>
      <w:r>
        <w:rPr>
          <w:color w:val="212529"/>
          <w:spacing w:val="6"/>
        </w:rPr>
        <w:t xml:space="preserve"> </w:t>
      </w:r>
      <w:r>
        <w:rPr>
          <w:color w:val="212529"/>
          <w:w w:val="85"/>
        </w:rPr>
        <w:t>aver</w:t>
      </w:r>
      <w:r>
        <w:rPr>
          <w:color w:val="212529"/>
          <w:spacing w:val="12"/>
        </w:rPr>
        <w:t xml:space="preserve"> </w:t>
      </w:r>
      <w:r>
        <w:rPr>
          <w:color w:val="212529"/>
          <w:w w:val="85"/>
        </w:rPr>
        <w:t>preso</w:t>
      </w:r>
      <w:r>
        <w:rPr>
          <w:color w:val="212529"/>
          <w:spacing w:val="7"/>
        </w:rPr>
        <w:t xml:space="preserve"> </w:t>
      </w:r>
      <w:r>
        <w:rPr>
          <w:color w:val="212529"/>
          <w:w w:val="85"/>
        </w:rPr>
        <w:t>visione</w:t>
      </w:r>
      <w:r>
        <w:rPr>
          <w:color w:val="212529"/>
          <w:spacing w:val="10"/>
        </w:rPr>
        <w:t xml:space="preserve"> </w:t>
      </w:r>
      <w:r>
        <w:rPr>
          <w:color w:val="212529"/>
          <w:w w:val="85"/>
        </w:rPr>
        <w:t>ed</w:t>
      </w:r>
      <w:r>
        <w:rPr>
          <w:color w:val="212529"/>
          <w:spacing w:val="8"/>
        </w:rPr>
        <w:t xml:space="preserve"> </w:t>
      </w:r>
      <w:r>
        <w:rPr>
          <w:color w:val="212529"/>
          <w:w w:val="85"/>
        </w:rPr>
        <w:t>accettare</w:t>
      </w:r>
      <w:r>
        <w:rPr>
          <w:color w:val="212529"/>
          <w:spacing w:val="6"/>
        </w:rPr>
        <w:t xml:space="preserve"> </w:t>
      </w:r>
      <w:r>
        <w:rPr>
          <w:color w:val="212529"/>
          <w:w w:val="85"/>
        </w:rPr>
        <w:t>le</w:t>
      </w:r>
      <w:r>
        <w:rPr>
          <w:color w:val="212529"/>
          <w:spacing w:val="26"/>
        </w:rPr>
        <w:t xml:space="preserve"> </w:t>
      </w:r>
      <w:r>
        <w:rPr>
          <w:color w:val="212529"/>
          <w:w w:val="85"/>
        </w:rPr>
        <w:t>condizioni</w:t>
      </w:r>
      <w:r>
        <w:rPr>
          <w:color w:val="212529"/>
          <w:spacing w:val="11"/>
        </w:rPr>
        <w:t xml:space="preserve"> </w:t>
      </w:r>
      <w:r>
        <w:rPr>
          <w:color w:val="212529"/>
          <w:w w:val="85"/>
        </w:rPr>
        <w:t>previste</w:t>
      </w:r>
      <w:r>
        <w:rPr>
          <w:color w:val="212529"/>
          <w:spacing w:val="9"/>
        </w:rPr>
        <w:t xml:space="preserve"> </w:t>
      </w:r>
      <w:r>
        <w:rPr>
          <w:color w:val="212529"/>
          <w:w w:val="85"/>
        </w:rPr>
        <w:t>nel</w:t>
      </w:r>
      <w:r>
        <w:rPr>
          <w:color w:val="212529"/>
          <w:spacing w:val="4"/>
        </w:rPr>
        <w:t xml:space="preserve"> </w:t>
      </w:r>
      <w:r>
        <w:rPr>
          <w:color w:val="212529"/>
          <w:w w:val="85"/>
        </w:rPr>
        <w:t>Bando</w:t>
      </w:r>
      <w:r>
        <w:rPr>
          <w:color w:val="212529"/>
          <w:spacing w:val="15"/>
        </w:rPr>
        <w:t xml:space="preserve"> </w:t>
      </w:r>
      <w:r>
        <w:rPr>
          <w:color w:val="212529"/>
          <w:w w:val="85"/>
        </w:rPr>
        <w:t>di</w:t>
      </w:r>
      <w:r>
        <w:rPr>
          <w:color w:val="212529"/>
          <w:spacing w:val="6"/>
        </w:rPr>
        <w:t xml:space="preserve"> </w:t>
      </w:r>
      <w:r>
        <w:rPr>
          <w:color w:val="212529"/>
          <w:w w:val="85"/>
        </w:rPr>
        <w:t>concorso</w:t>
      </w:r>
      <w:r>
        <w:rPr>
          <w:color w:val="212529"/>
          <w:spacing w:val="18"/>
        </w:rPr>
        <w:t xml:space="preserve"> </w:t>
      </w:r>
      <w:r>
        <w:rPr>
          <w:color w:val="212529"/>
          <w:w w:val="85"/>
        </w:rPr>
        <w:t>progetto</w:t>
      </w:r>
      <w:r>
        <w:rPr>
          <w:color w:val="212529"/>
          <w:spacing w:val="2"/>
        </w:rPr>
        <w:t xml:space="preserve"> </w:t>
      </w:r>
      <w:r>
        <w:rPr>
          <w:color w:val="212529"/>
          <w:w w:val="85"/>
        </w:rPr>
        <w:t>Home</w:t>
      </w:r>
      <w:r>
        <w:rPr>
          <w:color w:val="212529"/>
          <w:spacing w:val="18"/>
        </w:rPr>
        <w:t xml:space="preserve"> </w:t>
      </w:r>
      <w:r>
        <w:rPr>
          <w:color w:val="212529"/>
          <w:w w:val="85"/>
        </w:rPr>
        <w:t>Care</w:t>
      </w:r>
      <w:r>
        <w:rPr>
          <w:color w:val="212529"/>
          <w:spacing w:val="-2"/>
        </w:rPr>
        <w:t xml:space="preserve"> </w:t>
      </w:r>
      <w:r>
        <w:rPr>
          <w:color w:val="212529"/>
          <w:w w:val="85"/>
        </w:rPr>
        <w:t>Premium</w:t>
      </w:r>
      <w:r>
        <w:rPr>
          <w:color w:val="212529"/>
          <w:spacing w:val="21"/>
        </w:rPr>
        <w:t xml:space="preserve"> </w:t>
      </w:r>
      <w:r>
        <w:rPr>
          <w:color w:val="212529"/>
          <w:w w:val="85"/>
        </w:rPr>
        <w:t>2025</w:t>
      </w:r>
      <w:r>
        <w:rPr>
          <w:color w:val="212529"/>
          <w:spacing w:val="3"/>
        </w:rPr>
        <w:t xml:space="preserve"> </w:t>
      </w:r>
      <w:r>
        <w:rPr>
          <w:color w:val="212529"/>
          <w:spacing w:val="-10"/>
          <w:w w:val="85"/>
        </w:rPr>
        <w:t>-</w:t>
      </w:r>
    </w:p>
    <w:p w14:paraId="7956C611" w14:textId="77777777" w:rsidR="00A73D75" w:rsidRDefault="00202524">
      <w:pPr>
        <w:pStyle w:val="Corpotesto"/>
        <w:spacing w:line="287" w:lineRule="exact"/>
        <w:ind w:left="578"/>
        <w:jc w:val="both"/>
      </w:pPr>
      <w:r>
        <w:rPr>
          <w:color w:val="212529"/>
          <w:w w:val="85"/>
        </w:rPr>
        <w:t>Assistenza</w:t>
      </w:r>
      <w:r>
        <w:rPr>
          <w:color w:val="212529"/>
          <w:spacing w:val="10"/>
        </w:rPr>
        <w:t xml:space="preserve"> </w:t>
      </w:r>
      <w:r>
        <w:rPr>
          <w:color w:val="212529"/>
          <w:spacing w:val="-2"/>
          <w:w w:val="95"/>
        </w:rPr>
        <w:t>domiciliare</w:t>
      </w:r>
    </w:p>
    <w:p w14:paraId="10F96181" w14:textId="77777777" w:rsidR="00A73D75" w:rsidRDefault="00202524">
      <w:pPr>
        <w:pStyle w:val="Corpotesto"/>
        <w:spacing w:before="96" w:line="232" w:lineRule="auto"/>
        <w:ind w:left="578" w:right="38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06592" behindDoc="1" locked="0" layoutInCell="1" allowOverlap="1" wp14:anchorId="5F45F4A1" wp14:editId="19C6B209">
                <wp:simplePos x="0" y="0"/>
                <wp:positionH relativeFrom="page">
                  <wp:posOffset>601288</wp:posOffset>
                </wp:positionH>
                <wp:positionV relativeFrom="paragraph">
                  <wp:posOffset>90933</wp:posOffset>
                </wp:positionV>
                <wp:extent cx="115570" cy="115570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592F3" id="Group 133" o:spid="_x0000_s1026" style="position:absolute;margin-left:47.35pt;margin-top:7.15pt;width:9.1pt;height:9.1pt;z-index:-15909888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">
                <v:shape id="Graphic 134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" path="m,l107693,r,107693l,107693,,xe" filled="f" strokecolor="#686868" strokeweight=".21367mm">
                  <v:path arrowok="t"/>
                </v:shape>
                <v:shape id="Graphic 135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 impegnarsi a far</w:t>
      </w:r>
      <w:r>
        <w:rPr>
          <w:color w:val="212529"/>
        </w:rPr>
        <w:t xml:space="preserve"> </w:t>
      </w:r>
      <w:r>
        <w:rPr>
          <w:color w:val="212529"/>
          <w:w w:val="85"/>
        </w:rPr>
        <w:t>fronte ai bisogni degli utenti nel rispetto di</w:t>
      </w:r>
      <w:r>
        <w:rPr>
          <w:color w:val="212529"/>
        </w:rPr>
        <w:t xml:space="preserve"> </w:t>
      </w:r>
      <w:r>
        <w:rPr>
          <w:color w:val="212529"/>
          <w:w w:val="85"/>
        </w:rPr>
        <w:t xml:space="preserve">quanto previsto nei piani assistenziali individuali (PAI) </w:t>
      </w:r>
      <w:r>
        <w:rPr>
          <w:color w:val="212529"/>
          <w:w w:val="95"/>
        </w:rPr>
        <w:t>redatti</w:t>
      </w:r>
      <w:r>
        <w:rPr>
          <w:color w:val="212529"/>
          <w:spacing w:val="-16"/>
          <w:w w:val="95"/>
        </w:rPr>
        <w:t xml:space="preserve"> </w:t>
      </w:r>
      <w:r>
        <w:rPr>
          <w:color w:val="212529"/>
          <w:w w:val="95"/>
        </w:rPr>
        <w:t>dall’Inps</w:t>
      </w:r>
    </w:p>
    <w:p w14:paraId="4A1E57EC" w14:textId="77777777" w:rsidR="00A73D75" w:rsidRDefault="00202524">
      <w:pPr>
        <w:pStyle w:val="Corpotesto"/>
        <w:spacing w:before="98" w:line="232" w:lineRule="auto"/>
        <w:ind w:left="578" w:right="36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07104" behindDoc="1" locked="0" layoutInCell="1" allowOverlap="1" wp14:anchorId="76A8CC2C" wp14:editId="44ADAA12">
                <wp:simplePos x="0" y="0"/>
                <wp:positionH relativeFrom="page">
                  <wp:posOffset>601288</wp:posOffset>
                </wp:positionH>
                <wp:positionV relativeFrom="paragraph">
                  <wp:posOffset>92110</wp:posOffset>
                </wp:positionV>
                <wp:extent cx="115570" cy="115570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35DF3" id="Group 136" o:spid="_x0000_s1026" style="position:absolute;margin-left:47.35pt;margin-top:7.25pt;width:9.1pt;height:9.1pt;z-index:-15909376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">
                <v:shape id="Graphic 137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" path="m,l107693,r,107693l,107693,,xe" filled="f" strokecolor="#686868" strokeweight=".21367mm">
                  <v:path arrowok="t"/>
                </v:shape>
                <v:shape id="Graphic 138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90"/>
        </w:rPr>
        <w:t xml:space="preserve">di essere consapevole che il pagamento delle prestazioni integrative rese avverrà con cadenza mensile, solo ed </w:t>
      </w:r>
      <w:r>
        <w:rPr>
          <w:color w:val="212529"/>
          <w:w w:val="85"/>
        </w:rPr>
        <w:t>esclusivamente a seguito di caricamento della corrispondente fattura nell’area dedicata sul sito web Inps e solo</w:t>
      </w:r>
      <w:r>
        <w:rPr>
          <w:color w:val="212529"/>
        </w:rPr>
        <w:t xml:space="preserve"> </w:t>
      </w:r>
      <w:r>
        <w:rPr>
          <w:color w:val="212529"/>
          <w:w w:val="85"/>
        </w:rPr>
        <w:t>previa vidimazione della stessa da parte dell’utente beneficiario, a conferma dell’avvenuto espletamento del servizio</w:t>
      </w:r>
    </w:p>
    <w:p w14:paraId="091FCC35" w14:textId="77777777" w:rsidR="00A73D75" w:rsidRDefault="00202524">
      <w:pPr>
        <w:pStyle w:val="Corpotesto"/>
        <w:spacing w:before="97" w:line="232" w:lineRule="auto"/>
        <w:ind w:left="578" w:right="37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07616" behindDoc="1" locked="0" layoutInCell="1" allowOverlap="1" wp14:anchorId="55625891" wp14:editId="38EC9F53">
                <wp:simplePos x="0" y="0"/>
                <wp:positionH relativeFrom="page">
                  <wp:posOffset>601288</wp:posOffset>
                </wp:positionH>
                <wp:positionV relativeFrom="paragraph">
                  <wp:posOffset>91674</wp:posOffset>
                </wp:positionV>
                <wp:extent cx="115570" cy="115570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561D8" id="Group 139" o:spid="_x0000_s1026" style="position:absolute;margin-left:47.35pt;margin-top:7.2pt;width:9.1pt;height:9.1pt;z-index:-15908864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">
                <v:shape id="Graphic 140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" path="m,l107693,r,107693l,107693,,xe" filled="f" strokecolor="#686868" strokeweight=".21367mm">
                  <v:path arrowok="t"/>
                </v:shape>
                <v:shape id="Graphic 141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 essere informato, ai sensi delle vigenti disposizioni normative in</w:t>
      </w:r>
      <w:r>
        <w:rPr>
          <w:color w:val="212529"/>
        </w:rPr>
        <w:t xml:space="preserve"> </w:t>
      </w:r>
      <w:r>
        <w:rPr>
          <w:color w:val="212529"/>
          <w:w w:val="85"/>
        </w:rPr>
        <w:t>tema di</w:t>
      </w:r>
      <w:r>
        <w:rPr>
          <w:color w:val="212529"/>
        </w:rPr>
        <w:t xml:space="preserve"> </w:t>
      </w:r>
      <w:r>
        <w:rPr>
          <w:color w:val="212529"/>
          <w:w w:val="85"/>
        </w:rPr>
        <w:t>Tutela dei</w:t>
      </w:r>
      <w:r>
        <w:rPr>
          <w:color w:val="212529"/>
        </w:rPr>
        <w:t xml:space="preserve"> </w:t>
      </w:r>
      <w:r>
        <w:rPr>
          <w:color w:val="212529"/>
          <w:w w:val="85"/>
        </w:rPr>
        <w:t>dati, che</w:t>
      </w:r>
      <w:r>
        <w:rPr>
          <w:color w:val="212529"/>
        </w:rPr>
        <w:t xml:space="preserve"> </w:t>
      </w:r>
      <w:r>
        <w:rPr>
          <w:color w:val="212529"/>
          <w:w w:val="85"/>
        </w:rPr>
        <w:t>i dati raccolti</w:t>
      </w:r>
      <w:r>
        <w:rPr>
          <w:color w:val="212529"/>
        </w:rPr>
        <w:t xml:space="preserve"> </w:t>
      </w:r>
      <w:r>
        <w:rPr>
          <w:color w:val="212529"/>
          <w:w w:val="85"/>
        </w:rPr>
        <w:t>saranno trattati, anche con strumenti informatici, nell’ambito del procedimento per il quale la presente dichiarazione viene resa</w:t>
      </w:r>
    </w:p>
    <w:p w14:paraId="23E9CE12" w14:textId="77777777" w:rsidR="00A73D75" w:rsidRDefault="00202524">
      <w:pPr>
        <w:pStyle w:val="Corpotesto"/>
        <w:spacing w:before="98" w:line="232" w:lineRule="auto"/>
        <w:ind w:left="578" w:right="37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8A8F529" wp14:editId="34D22712">
                <wp:simplePos x="0" y="0"/>
                <wp:positionH relativeFrom="page">
                  <wp:posOffset>601288</wp:posOffset>
                </wp:positionH>
                <wp:positionV relativeFrom="paragraph">
                  <wp:posOffset>92215</wp:posOffset>
                </wp:positionV>
                <wp:extent cx="115570" cy="11557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115570"/>
                          <a:chOff x="0" y="0"/>
                          <a:chExt cx="115570" cy="11557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3846" y="38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3654" y="33654"/>
                            <a:ext cx="5397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45085">
                                <a:moveTo>
                                  <a:pt x="0" y="26923"/>
                                </a:moveTo>
                                <a:lnTo>
                                  <a:pt x="17948" y="44872"/>
                                </a:lnTo>
                                <a:lnTo>
                                  <a:pt x="53846" y="0"/>
                                </a:lnTo>
                              </a:path>
                            </a:pathLst>
                          </a:custGeom>
                          <a:ln w="13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445C6" id="Group 142" o:spid="_x0000_s1026" style="position:absolute;margin-left:47.35pt;margin-top:7.25pt;width:9.1pt;height:9.1pt;z-index:15737344;mso-wrap-distance-left:0;mso-wrap-distance-right:0;mso-position-horizontal-relative:pag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">
                <v:shape id="Graphic 143" o:spid="_x0000_s1027" style="position:absolute;left:3846;top:3846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" path="m,l107693,r,107693l,107693,,xe" filled="f" strokecolor="#686868" strokeweight=".21367mm">
                  <v:path arrowok="t"/>
                </v:shape>
                <v:shape id="Graphic 144" o:spid="_x0000_s1028" style="position:absolute;left:33654;top:33654;width:53975;height:45085;visibility:visible;mso-wrap-style:square;v-text-anchor:top" coordsize="539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" path="m,26923l17948,44872,53846,e" filled="f" strokeweight=".3739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2529"/>
          <w:w w:val="85"/>
        </w:rPr>
        <w:t>di aver preso atto e di accettare</w:t>
      </w:r>
      <w:r>
        <w:rPr>
          <w:color w:val="212529"/>
          <w:spacing w:val="40"/>
        </w:rPr>
        <w:t xml:space="preserve"> </w:t>
      </w:r>
      <w:r>
        <w:rPr>
          <w:color w:val="212529"/>
          <w:w w:val="85"/>
        </w:rPr>
        <w:t>di essere designato quale “Responsabile esterno del trattamento” dei dati personali e sensibili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dei</w:t>
      </w:r>
      <w:r>
        <w:rPr>
          <w:color w:val="212529"/>
          <w:spacing w:val="-6"/>
          <w:w w:val="85"/>
        </w:rPr>
        <w:t xml:space="preserve"> </w:t>
      </w:r>
      <w:r>
        <w:rPr>
          <w:color w:val="212529"/>
          <w:w w:val="85"/>
        </w:rPr>
        <w:t>beneficiari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e dei</w:t>
      </w:r>
      <w:r>
        <w:rPr>
          <w:color w:val="212529"/>
          <w:spacing w:val="-2"/>
          <w:w w:val="85"/>
        </w:rPr>
        <w:t xml:space="preserve"> </w:t>
      </w:r>
      <w:r>
        <w:rPr>
          <w:color w:val="212529"/>
          <w:w w:val="85"/>
        </w:rPr>
        <w:t>loro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familiari,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che</w:t>
      </w:r>
      <w:r>
        <w:rPr>
          <w:color w:val="212529"/>
          <w:spacing w:val="-3"/>
          <w:w w:val="85"/>
        </w:rPr>
        <w:t xml:space="preserve"> </w:t>
      </w:r>
      <w:r>
        <w:rPr>
          <w:color w:val="212529"/>
          <w:w w:val="85"/>
        </w:rPr>
        <w:t>saranno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>raccolti</w:t>
      </w:r>
      <w:r>
        <w:rPr>
          <w:color w:val="212529"/>
          <w:spacing w:val="34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relazione all’espletamento del</w:t>
      </w:r>
      <w:r>
        <w:rPr>
          <w:color w:val="212529"/>
          <w:spacing w:val="-4"/>
          <w:w w:val="85"/>
        </w:rPr>
        <w:t xml:space="preserve"> </w:t>
      </w:r>
      <w:r>
        <w:rPr>
          <w:color w:val="212529"/>
          <w:w w:val="85"/>
        </w:rPr>
        <w:t>servizio</w:t>
      </w:r>
      <w:r>
        <w:rPr>
          <w:color w:val="212529"/>
          <w:spacing w:val="-7"/>
          <w:w w:val="85"/>
        </w:rPr>
        <w:t xml:space="preserve"> </w:t>
      </w:r>
      <w:r>
        <w:rPr>
          <w:color w:val="212529"/>
          <w:w w:val="85"/>
        </w:rPr>
        <w:t>e di</w:t>
      </w:r>
      <w:r>
        <w:rPr>
          <w:color w:val="212529"/>
          <w:spacing w:val="-5"/>
          <w:w w:val="85"/>
        </w:rPr>
        <w:t xml:space="preserve"> </w:t>
      </w:r>
      <w:r>
        <w:rPr>
          <w:color w:val="212529"/>
          <w:w w:val="85"/>
        </w:rPr>
        <w:t xml:space="preserve">impegnarsi </w:t>
      </w:r>
      <w:r>
        <w:rPr>
          <w:color w:val="212529"/>
          <w:w w:val="90"/>
        </w:rPr>
        <w:t>a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trattare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i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dati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esclusivamente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al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fine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dell’espletamento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dello</w:t>
      </w:r>
      <w:r>
        <w:rPr>
          <w:color w:val="212529"/>
          <w:spacing w:val="-6"/>
          <w:w w:val="90"/>
        </w:rPr>
        <w:t xml:space="preserve"> </w:t>
      </w:r>
      <w:r>
        <w:rPr>
          <w:color w:val="212529"/>
          <w:w w:val="90"/>
        </w:rPr>
        <w:t>stesso</w:t>
      </w:r>
    </w:p>
    <w:p w14:paraId="5B934096" w14:textId="77777777" w:rsidR="00A73D75" w:rsidRDefault="00202524">
      <w:pPr>
        <w:pStyle w:val="Corpotesto"/>
        <w:spacing w:before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D31BD12" wp14:editId="782F4C14">
                <wp:simplePos x="0" y="0"/>
                <wp:positionH relativeFrom="page">
                  <wp:posOffset>516031</wp:posOffset>
                </wp:positionH>
                <wp:positionV relativeFrom="paragraph">
                  <wp:posOffset>275755</wp:posOffset>
                </wp:positionV>
                <wp:extent cx="6524625" cy="62865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628650"/>
                          <a:chOff x="0" y="0"/>
                          <a:chExt cx="6524625" cy="6286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4487" y="4487"/>
                            <a:ext cx="6515734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619760">
                                <a:moveTo>
                                  <a:pt x="6488531" y="619237"/>
                                </a:moveTo>
                                <a:lnTo>
                                  <a:pt x="26923" y="619237"/>
                                </a:lnTo>
                                <a:lnTo>
                                  <a:pt x="11358" y="618816"/>
                                </a:lnTo>
                                <a:lnTo>
                                  <a:pt x="3365" y="615871"/>
                                </a:lnTo>
                                <a:lnTo>
                                  <a:pt x="420" y="607879"/>
                                </a:lnTo>
                                <a:lnTo>
                                  <a:pt x="0" y="59231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92314"/>
                                </a:lnTo>
                                <a:lnTo>
                                  <a:pt x="6511247" y="607879"/>
                                </a:lnTo>
                                <a:lnTo>
                                  <a:pt x="6501992" y="615871"/>
                                </a:lnTo>
                                <a:lnTo>
                                  <a:pt x="6492737" y="618816"/>
                                </a:lnTo>
                                <a:lnTo>
                                  <a:pt x="6488531" y="619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487" y="4487"/>
                            <a:ext cx="6515734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6197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92314"/>
                                </a:lnTo>
                                <a:lnTo>
                                  <a:pt x="6511247" y="607879"/>
                                </a:lnTo>
                                <a:lnTo>
                                  <a:pt x="6501992" y="615871"/>
                                </a:lnTo>
                                <a:lnTo>
                                  <a:pt x="6492737" y="618816"/>
                                </a:lnTo>
                                <a:lnTo>
                                  <a:pt x="6488531" y="619237"/>
                                </a:lnTo>
                                <a:lnTo>
                                  <a:pt x="26923" y="619237"/>
                                </a:lnTo>
                                <a:lnTo>
                                  <a:pt x="11358" y="618816"/>
                                </a:lnTo>
                                <a:lnTo>
                                  <a:pt x="3365" y="615871"/>
                                </a:lnTo>
                                <a:lnTo>
                                  <a:pt x="420" y="607879"/>
                                </a:lnTo>
                                <a:lnTo>
                                  <a:pt x="0" y="59231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487" y="4487"/>
                            <a:ext cx="6515734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6197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92314"/>
                                </a:lnTo>
                                <a:lnTo>
                                  <a:pt x="6511247" y="607879"/>
                                </a:lnTo>
                                <a:lnTo>
                                  <a:pt x="6501992" y="615871"/>
                                </a:lnTo>
                                <a:lnTo>
                                  <a:pt x="6492737" y="618816"/>
                                </a:lnTo>
                                <a:lnTo>
                                  <a:pt x="6488531" y="619237"/>
                                </a:lnTo>
                                <a:lnTo>
                                  <a:pt x="26923" y="619237"/>
                                </a:lnTo>
                                <a:lnTo>
                                  <a:pt x="11358" y="618816"/>
                                </a:lnTo>
                                <a:lnTo>
                                  <a:pt x="3365" y="615871"/>
                                </a:lnTo>
                                <a:lnTo>
                                  <a:pt x="420" y="607879"/>
                                </a:lnTo>
                                <a:lnTo>
                                  <a:pt x="0" y="59231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399363"/>
                            <a:ext cx="115385" cy="115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Textbox 150"/>
                        <wps:cNvSpPr txBox="1"/>
                        <wps:spPr>
                          <a:xfrm>
                            <a:off x="11077" y="8974"/>
                            <a:ext cx="6502400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A9C81" w14:textId="77777777" w:rsidR="00A73D75" w:rsidRDefault="00202524">
                              <w:pPr>
                                <w:spacing w:before="83"/>
                                <w:ind w:left="25"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4F32CD70" w14:textId="77777777" w:rsidR="00A73D75" w:rsidRDefault="00202524">
                              <w:pPr>
                                <w:spacing w:before="71"/>
                                <w:ind w:left="56" w:right="209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(barrare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tutti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richiesti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presentazione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pratica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elencati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portale)</w:t>
                              </w:r>
                            </w:p>
                            <w:p w14:paraId="6B0033F3" w14:textId="77777777" w:rsidR="00A73D75" w:rsidRDefault="00202524">
                              <w:pPr>
                                <w:spacing w:before="13"/>
                                <w:ind w:left="5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0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0"/>
                                  <w:sz w:val="19"/>
                                </w:rPr>
                                <w:t>iscrizione</w:t>
                              </w:r>
                              <w:r>
                                <w:rPr>
                                  <w:color w:val="212529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0"/>
                                  <w:sz w:val="19"/>
                                </w:rPr>
                                <w:t>Albo</w:t>
                              </w:r>
                              <w:r>
                                <w:rPr>
                                  <w:color w:val="212529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0"/>
                                  <w:sz w:val="19"/>
                                </w:rPr>
                                <w:t>professionale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1BD12" id="Group 145" o:spid="_x0000_s1145" style="position:absolute;margin-left:40.65pt;margin-top:21.7pt;width:513.75pt;height:49.5pt;z-index:-15724032;mso-wrap-distance-left:0;mso-wrap-distance-right:0;mso-position-horizontal-relative:page" coordsize="65246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">
                <v:shape id="Graphic 146" o:spid="_x0000_s1146" style="position:absolute;left:44;top:44;width:65158;height:6198;visibility:visible;mso-wrap-style:square;v-text-anchor:top" coordsize="6515734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" path="m6488531,619237r-6461608,l11358,618816,3365,615871,420,607879,,592314,,26923,4206,11358,13461,3365,22716,420,26923,,6488531,r15565,420l6512089,3365r2944,7993l6515454,26923r,565391l6511247,607879r-9255,7992l6492737,618816r-4206,421xe" fillcolor="#eee" stroked="f">
                  <v:path arrowok="t"/>
                </v:shape>
                <v:shape id="Graphic 147" o:spid="_x0000_s1147" style="position:absolute;left:44;top:44;width:65158;height:6198;visibility:visible;mso-wrap-style:square;v-text-anchor:top" coordsize="6515734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" path="m,26923l4206,11358,13461,3365,22716,420,26923,,6488531,r15565,420l6512089,3365r2944,7993l6515454,26923r,565391l6511247,607879r-9255,7992l6492737,618816r-4206,421l26923,619237r-15565,-421l3365,615871,420,607879,,592314,,26923xe" filled="f" strokecolor="#eee" strokeweight=".24928mm">
                  <v:path arrowok="t"/>
                </v:shape>
                <v:shape id="Graphic 148" o:spid="_x0000_s1148" style="position:absolute;left:44;top:44;width:65158;height:6198;visibility:visible;mso-wrap-style:square;v-text-anchor:top" coordsize="6515734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" path="m,26923l4206,11358,13461,3365,22716,420,26923,,6488531,r15565,420l6512089,3365r2944,7993l6515454,26923r,565391l6511247,607879r-9255,7992l6492737,618816r-4206,421l26923,619237r-15565,-421l3365,615871,420,607879,,592314,,26923xe" filled="f" strokecolor="#dee1e6" strokeweight=".24928mm">
                  <v:path arrowok="t"/>
                </v:shape>
                <v:shape id="Image 149" o:spid="_x0000_s1149" type="#_x0000_t75" style="position:absolute;left:942;top:3993;width:1154;height:1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">
                  <v:imagedata r:id="rId13" o:title=""/>
                </v:shape>
                <v:shape id="Textbox 150" o:spid="_x0000_s1150" type="#_x0000_t202" style="position:absolute;left:110;top:89;width:65024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205A9C81" w14:textId="77777777" w:rsidR="00A73D75" w:rsidRDefault="00202524">
                        <w:pPr>
                          <w:spacing w:before="83"/>
                          <w:ind w:left="25"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  <w:p w14:paraId="4F32CD70" w14:textId="77777777" w:rsidR="00A73D75" w:rsidRDefault="00202524">
                        <w:pPr>
                          <w:spacing w:before="71"/>
                          <w:ind w:left="56" w:right="209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(barrare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tutti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gli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allegati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richiesti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fase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presentazione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della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pratica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ed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elencati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sul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portale)</w:t>
                        </w:r>
                      </w:p>
                      <w:p w14:paraId="6B0033F3" w14:textId="77777777" w:rsidR="00A73D75" w:rsidRDefault="00202524">
                        <w:pPr>
                          <w:spacing w:before="13"/>
                          <w:ind w:left="526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0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0"/>
                            <w:sz w:val="19"/>
                          </w:rPr>
                          <w:t>iscrizione</w:t>
                        </w:r>
                        <w:r>
                          <w:rPr>
                            <w:color w:val="212529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0"/>
                            <w:sz w:val="19"/>
                          </w:rPr>
                          <w:t>Albo</w:t>
                        </w:r>
                        <w:r>
                          <w:rPr>
                            <w:color w:val="212529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0"/>
                            <w:sz w:val="19"/>
                          </w:rPr>
                          <w:t>professionale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98694E0" wp14:editId="4B0A27B9">
                <wp:simplePos x="0" y="0"/>
                <wp:positionH relativeFrom="page">
                  <wp:posOffset>516031</wp:posOffset>
                </wp:positionH>
                <wp:positionV relativeFrom="paragraph">
                  <wp:posOffset>1137303</wp:posOffset>
                </wp:positionV>
                <wp:extent cx="6524625" cy="98742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0AD3B" w14:textId="77777777" w:rsidR="00A73D75" w:rsidRDefault="00202524">
                              <w:pPr>
                                <w:spacing w:before="83"/>
                                <w:ind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3A225F57" w14:textId="77777777" w:rsidR="00A73D75" w:rsidRDefault="00202524">
                              <w:pPr>
                                <w:spacing w:before="71"/>
                                <w:ind w:left="59" w:right="209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5"/>
                                </w:rPr>
                                <w:t>196)</w:t>
                              </w:r>
                            </w:p>
                            <w:p w14:paraId="53B07233" w14:textId="77777777" w:rsidR="00A73D75" w:rsidRDefault="00202524">
                              <w:pPr>
                                <w:spacing w:before="19" w:line="232" w:lineRule="auto"/>
                                <w:ind w:left="470" w:right="71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694E0" id="Group 151" o:spid="_x0000_s1151" style="position:absolute;margin-left:40.65pt;margin-top:89.55pt;width:513.75pt;height:77.75pt;z-index:-15723520;mso-wrap-distance-left:0;mso-wrap-distance-right:0;mso-position-horizontal-relative:page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">
                <v:shape id="Graphic 152" o:spid="_x0000_s1152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153" o:spid="_x0000_s1153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154" o:spid="_x0000_s1154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155" o:spid="_x0000_s1155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" path="m107693,107693l,107693,,,107693,r,107693xe" stroked="f">
                  <v:path arrowok="t"/>
                </v:shape>
                <v:shape id="Graphic 156" o:spid="_x0000_s1156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Textbox 157" o:spid="_x0000_s1157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07A0AD3B" w14:textId="77777777" w:rsidR="00A73D75" w:rsidRDefault="00202524">
                        <w:pPr>
                          <w:spacing w:before="83"/>
                          <w:ind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personali</w:t>
                        </w:r>
                      </w:p>
                      <w:p w14:paraId="3A225F57" w14:textId="77777777" w:rsidR="00A73D75" w:rsidRDefault="00202524">
                        <w:pPr>
                          <w:spacing w:before="71"/>
                          <w:ind w:left="59" w:right="209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(ai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sensi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Regolamento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Comunitario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27/04/2016,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2016/679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30/06/2003,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5"/>
                          </w:rPr>
                          <w:t>196)</w:t>
                        </w:r>
                      </w:p>
                      <w:p w14:paraId="53B07233" w14:textId="77777777" w:rsidR="00A73D75" w:rsidRDefault="00202524">
                        <w:pPr>
                          <w:spacing w:before="19" w:line="232" w:lineRule="auto"/>
                          <w:ind w:left="470" w:right="71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 xml:space="preserve">dichiara di aver preso visione dell'informativa relativa al trattamento dei dati personali pubblicata sul sito internet istituzionale dell'Amministrazione destinataria, titolare del trattamento delle informazioni trasmesse all'atto della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218F3D" w14:textId="77777777" w:rsidR="00A73D75" w:rsidRDefault="00A73D75">
      <w:pPr>
        <w:pStyle w:val="Corpotesto"/>
        <w:spacing w:before="35"/>
        <w:rPr>
          <w:sz w:val="20"/>
        </w:rPr>
      </w:pPr>
    </w:p>
    <w:p w14:paraId="1180DB59" w14:textId="77777777" w:rsidR="00A73D75" w:rsidRDefault="00A73D75">
      <w:pPr>
        <w:pStyle w:val="Corpotesto"/>
        <w:rPr>
          <w:sz w:val="20"/>
        </w:rPr>
      </w:pPr>
    </w:p>
    <w:p w14:paraId="176BA40D" w14:textId="77777777" w:rsidR="00A73D75" w:rsidRDefault="00202524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FA2AF95" wp14:editId="15D2831A">
                <wp:simplePos x="0" y="0"/>
                <wp:positionH relativeFrom="page">
                  <wp:posOffset>514350</wp:posOffset>
                </wp:positionH>
                <wp:positionV relativeFrom="paragraph">
                  <wp:posOffset>295275</wp:posOffset>
                </wp:positionV>
                <wp:extent cx="6515100" cy="781050"/>
                <wp:effectExtent l="0" t="0" r="19050" b="1905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781050"/>
                          <a:chOff x="4487" y="4487"/>
                          <a:chExt cx="6515734" cy="7810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7308" y="201924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2064124" y="206412"/>
                                </a:moveTo>
                                <a:lnTo>
                                  <a:pt x="0" y="206412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206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C3A9C99" w14:textId="4E9A0463" w:rsidR="00202524" w:rsidRDefault="00202524" w:rsidP="00202524">
                              <w:pPr>
                                <w:jc w:val="center"/>
                              </w:pPr>
                              <w:r>
                                <w:t>SULMONA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935930" y="585512"/>
                            <a:ext cx="688409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49084" w14:textId="77777777" w:rsidR="00A73D75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 w:rsidRPr="00202524"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20"/>
                                  <w:szCs w:val="3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818752" y="604562"/>
                            <a:ext cx="1310906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4D2E2" w14:textId="2CF03422" w:rsidR="00A73D75" w:rsidRPr="00202524" w:rsidRDefault="00202524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20"/>
                                  <w:szCs w:val="36"/>
                                </w:rPr>
                              </w:pPr>
                              <w:r w:rsidRPr="00202524"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0"/>
                                  <w:sz w:val="20"/>
                                  <w:szCs w:val="36"/>
                                </w:rPr>
                                <w:t>Firma del 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2AF95" id="Group 158" o:spid="_x0000_s1158" style="position:absolute;margin-left:40.5pt;margin-top:23.25pt;width:513pt;height:61.5pt;z-index:-15723008;mso-wrap-distance-left:0;mso-wrap-distance-right:0;mso-position-horizontal-relative:page;mso-width-relative:margin;mso-height-relative:margin" coordorigin="44,44" coordsize="6515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">
                <v:shape id="Graphic 159" o:spid="_x0000_s1159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160" o:spid="_x0000_s1160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161" o:spid="_x0000_s1161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162" o:spid="_x0000_s1162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63" o:spid="_x0000_s1163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64" o:spid="_x0000_s1164" style="position:absolute;left:673;top:2019;width:20643;height:2070;visibility:visible;mso-wrap-style:square;v-text-anchor:top" coordsize="2064385,207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" adj="-11796480,,5400" path="m2064124,206412l,206412,,,2064124,r,206412xe" stroked="f">
                  <v:stroke joinstyle="miter"/>
                  <v:formulas/>
                  <v:path arrowok="t" o:connecttype="custom" textboxrect="0,0,2064385,207010"/>
                  <v:textbox inset="0,0,0,0">
                    <w:txbxContent>
                      <w:p w14:paraId="3C3A9C99" w14:textId="4E9A0463" w:rsidR="00202524" w:rsidRDefault="00202524" w:rsidP="00202524">
                        <w:pPr>
                          <w:jc w:val="center"/>
                        </w:pPr>
                        <w:r>
                          <w:t>SULMONA</w:t>
                        </w:r>
                      </w:p>
                    </w:txbxContent>
                  </v:textbox>
                </v:shape>
                <v:shape id="Graphic 165" o:spid="_x0000_s1165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166" o:spid="_x0000_s1166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67" o:spid="_x0000_s1167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68" o:spid="_x0000_s1168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" path="m2064124,188463l,188463,,,2064124,r,188463xe" stroked="f">
                  <v:path arrowok="t"/>
                </v:shape>
                <v:shape id="Graphic 169" o:spid="_x0000_s1169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70" o:spid="_x0000_s1170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171" o:spid="_x0000_s1171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172" o:spid="_x0000_s1172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" path="m2064124,188463l,188463,,,2064124,r,188463xe" stroked="f">
                  <v:path arrowok="t"/>
                </v:shape>
                <v:shape id="Graphic 173" o:spid="_x0000_s1173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75" o:spid="_x0000_s1174" type="#_x0000_t202" style="position:absolute;left:29359;top:5855;width:68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DB49084" w14:textId="77777777" w:rsidR="00A73D75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 w:rsidRPr="00202524"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20"/>
                            <w:szCs w:val="36"/>
                          </w:rPr>
                          <w:t>Data</w:t>
                        </w:r>
                      </w:p>
                    </w:txbxContent>
                  </v:textbox>
                </v:shape>
                <v:shape id="Textbox 176" o:spid="_x0000_s1175" type="#_x0000_t202" style="position:absolute;left:48187;top:6045;width:1310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33D4D2E2" w14:textId="2CF03422" w:rsidR="00A73D75" w:rsidRPr="00202524" w:rsidRDefault="00202524">
                        <w:pPr>
                          <w:spacing w:before="29"/>
                          <w:rPr>
                            <w:rFonts w:ascii="Trebuchet MS"/>
                            <w:b/>
                            <w:sz w:val="20"/>
                            <w:szCs w:val="36"/>
                          </w:rPr>
                        </w:pPr>
                        <w:r w:rsidRPr="00202524"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0"/>
                            <w:sz w:val="20"/>
                            <w:szCs w:val="36"/>
                          </w:rPr>
                          <w:t>Firma del 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73D75" w:rsidSect="007D255C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A19E8"/>
    <w:multiLevelType w:val="hybridMultilevel"/>
    <w:tmpl w:val="AAA64E78"/>
    <w:lvl w:ilvl="0" w:tplc="FE9E8D52">
      <w:start w:val="1"/>
      <w:numFmt w:val="bullet"/>
      <w:lvlText w:val=""/>
      <w:lvlJc w:val="left"/>
      <w:pPr>
        <w:ind w:left="6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D75"/>
    <w:rsid w:val="00202524"/>
    <w:rsid w:val="0027235B"/>
    <w:rsid w:val="002954A3"/>
    <w:rsid w:val="002E7D56"/>
    <w:rsid w:val="00476F8B"/>
    <w:rsid w:val="005659AD"/>
    <w:rsid w:val="006145C1"/>
    <w:rsid w:val="007D255C"/>
    <w:rsid w:val="009C2489"/>
    <w:rsid w:val="00A73D75"/>
    <w:rsid w:val="00B11B6B"/>
    <w:rsid w:val="00BE3D63"/>
    <w:rsid w:val="00D73A9D"/>
    <w:rsid w:val="00E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B13"/>
  <w15:docId w15:val="{1A249C99-F1A4-40A5-97D9-66AC304C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19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iscrizione all’elenco operatori prestazioni integrative progetto Home Care Premium 2025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iscrizione all’elenco operatori prestazioni integrative progetto Home Care Premium 2025</dc:title>
  <dc:creator>Nicola Trinchini</dc:creator>
  <cp:keywords>hash:33989927b5cab03c2cdeb0b0cc327a24c09a7b917d96cf18adcbae20e2d04e03</cp:keywords>
  <cp:lastModifiedBy>Nicola Trinchini</cp:lastModifiedBy>
  <cp:revision>11</cp:revision>
  <cp:lastPrinted>2025-04-23T08:49:00Z</cp:lastPrinted>
  <dcterms:created xsi:type="dcterms:W3CDTF">2025-04-23T08:43:00Z</dcterms:created>
  <dcterms:modified xsi:type="dcterms:W3CDTF">2025-07-30T10:36:00Z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PD4ML v.4.0.9fx4</vt:lpwstr>
  </property>
  <property fmtid="{D5CDD505-2E9C-101B-9397-08002B2CF9AE}" pid="4" name="Producer">
    <vt:lpwstr>PD4ML v.4.0.9fx4</vt:lpwstr>
  </property>
  <property fmtid="{D5CDD505-2E9C-101B-9397-08002B2CF9AE}" pid="5" name="LastSaved">
    <vt:filetime>2025-04-17T00:00:00Z</vt:filetime>
  </property>
</Properties>
</file>