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15C8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D57735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64AEA72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310E81D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7AA56C0F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72F7F40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DA96B6" w14:textId="77777777" w:rsidR="00572F6E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</w:t>
      </w:r>
      <w:r w:rsidR="00E01665">
        <w:rPr>
          <w:rFonts w:asciiTheme="minorHAnsi" w:hAnsiTheme="minorHAnsi" w:cstheme="minorHAnsi"/>
          <w:b/>
          <w:bCs/>
          <w:sz w:val="28"/>
          <w:szCs w:val="26"/>
        </w:rPr>
        <w:t xml:space="preserve">LUDOTECA </w:t>
      </w:r>
    </w:p>
    <w:p w14:paraId="34318135" w14:textId="50A4D70B" w:rsidR="00A342F1" w:rsidRPr="00037CA7" w:rsidRDefault="00572F6E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bCs/>
          <w:sz w:val="28"/>
          <w:szCs w:val="26"/>
        </w:rPr>
        <w:t>OTTOBRE NOVEMBRE DICEMBRE 2025</w:t>
      </w:r>
    </w:p>
    <w:p w14:paraId="6A36A89D" w14:textId="77777777" w:rsidR="00A342F1" w:rsidRPr="00037CA7" w:rsidRDefault="00A342F1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7AAD24F3" w14:textId="77777777" w:rsidTr="003D0F9D">
        <w:tc>
          <w:tcPr>
            <w:tcW w:w="9628" w:type="dxa"/>
            <w:gridSpan w:val="6"/>
          </w:tcPr>
          <w:p w14:paraId="4DEF917C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340C9D90" w14:textId="77777777" w:rsidTr="003D0F9D">
        <w:tc>
          <w:tcPr>
            <w:tcW w:w="3497" w:type="dxa"/>
            <w:gridSpan w:val="3"/>
          </w:tcPr>
          <w:p w14:paraId="5F6F757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</w:tcPr>
          <w:p w14:paraId="51FB15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</w:tcPr>
          <w:p w14:paraId="2885E7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25933E0" w14:textId="77777777" w:rsidTr="003D0F9D">
        <w:trPr>
          <w:trHeight w:val="340"/>
        </w:trPr>
        <w:tc>
          <w:tcPr>
            <w:tcW w:w="3497" w:type="dxa"/>
            <w:gridSpan w:val="3"/>
          </w:tcPr>
          <w:p w14:paraId="63056A0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61C1DB7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650D82A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F174513" w14:textId="77777777" w:rsidTr="003D0F9D">
        <w:tc>
          <w:tcPr>
            <w:tcW w:w="1872" w:type="dxa"/>
            <w:gridSpan w:val="2"/>
          </w:tcPr>
          <w:p w14:paraId="43280CF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</w:tcPr>
          <w:p w14:paraId="72862B7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</w:tcPr>
          <w:p w14:paraId="203F000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</w:tcPr>
          <w:p w14:paraId="2BF0C73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78BAE78F" w14:textId="77777777" w:rsidTr="003D0F9D">
        <w:trPr>
          <w:trHeight w:val="340"/>
        </w:trPr>
        <w:tc>
          <w:tcPr>
            <w:tcW w:w="1872" w:type="dxa"/>
            <w:gridSpan w:val="2"/>
          </w:tcPr>
          <w:p w14:paraId="4AC1B74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A1F72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493D93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47007C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320AEC29" w14:textId="77777777" w:rsidTr="00F43939">
        <w:tc>
          <w:tcPr>
            <w:tcW w:w="9628" w:type="dxa"/>
            <w:gridSpan w:val="6"/>
          </w:tcPr>
          <w:p w14:paraId="3552516F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4266012E" w14:textId="77777777" w:rsidTr="003D0F9D">
        <w:tc>
          <w:tcPr>
            <w:tcW w:w="1110" w:type="dxa"/>
          </w:tcPr>
          <w:p w14:paraId="6812BCC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</w:tcPr>
          <w:p w14:paraId="31E02C7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</w:tcPr>
          <w:p w14:paraId="0017218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</w:tcPr>
          <w:p w14:paraId="126E36C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</w:tcPr>
          <w:p w14:paraId="29371D2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19E29384" w14:textId="77777777" w:rsidTr="003D0F9D">
        <w:trPr>
          <w:trHeight w:val="340"/>
        </w:trPr>
        <w:tc>
          <w:tcPr>
            <w:tcW w:w="1110" w:type="dxa"/>
          </w:tcPr>
          <w:p w14:paraId="5E48292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14:paraId="1160EA5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E0B8FA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2C93F24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42C1A4F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3C1DF0C" w14:textId="77777777" w:rsidTr="003D0F9D">
        <w:tc>
          <w:tcPr>
            <w:tcW w:w="1872" w:type="dxa"/>
            <w:gridSpan w:val="2"/>
          </w:tcPr>
          <w:p w14:paraId="2441E52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</w:tcPr>
          <w:p w14:paraId="0EFFE2F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</w:tcPr>
          <w:p w14:paraId="09B36F4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584C8AB2" w14:textId="77777777" w:rsidTr="003D0F9D">
        <w:trPr>
          <w:trHeight w:val="340"/>
        </w:trPr>
        <w:tc>
          <w:tcPr>
            <w:tcW w:w="3497" w:type="dxa"/>
            <w:gridSpan w:val="3"/>
          </w:tcPr>
          <w:p w14:paraId="7F96B5C8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</w:tcPr>
          <w:p w14:paraId="53C8C579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71C368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662201C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D7695E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 xml:space="preserve">l'iscrizione al servizio di </w:t>
      </w:r>
      <w:r w:rsidR="00E01665">
        <w:rPr>
          <w:rFonts w:asciiTheme="minorHAnsi" w:hAnsiTheme="minorHAnsi" w:cstheme="minorHAnsi"/>
          <w:b/>
          <w:sz w:val="20"/>
          <w:szCs w:val="20"/>
        </w:rPr>
        <w:t>Ludoteca comunale “I Cuccioli”</w:t>
      </w:r>
      <w:r w:rsidRPr="00037CA7">
        <w:rPr>
          <w:rFonts w:asciiTheme="minorHAnsi" w:hAnsiTheme="minorHAnsi" w:cstheme="minorHAnsi"/>
          <w:b/>
          <w:sz w:val="20"/>
          <w:szCs w:val="20"/>
        </w:rPr>
        <w:t>:</w:t>
      </w:r>
    </w:p>
    <w:p w14:paraId="6961C6E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13F3C44C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vAlign w:val="center"/>
          </w:tcPr>
          <w:p w14:paraId="6718CC7B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AD54460" wp14:editId="22ACF0CB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vAlign w:val="center"/>
          </w:tcPr>
          <w:p w14:paraId="3D6983D8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2DCDABF4" w14:textId="77777777" w:rsidTr="00D9134B">
        <w:tc>
          <w:tcPr>
            <w:tcW w:w="3802" w:type="dxa"/>
            <w:gridSpan w:val="3"/>
          </w:tcPr>
          <w:p w14:paraId="09BE4E6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</w:tcPr>
          <w:p w14:paraId="64D1D6F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6130F25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769D8D3" w14:textId="77777777" w:rsidTr="00D9134B">
        <w:trPr>
          <w:trHeight w:val="340"/>
        </w:trPr>
        <w:tc>
          <w:tcPr>
            <w:tcW w:w="3802" w:type="dxa"/>
            <w:gridSpan w:val="3"/>
          </w:tcPr>
          <w:p w14:paraId="464A79E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3233204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6E69443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334CD4" w14:textId="77777777" w:rsidTr="00D9134B">
        <w:tc>
          <w:tcPr>
            <w:tcW w:w="1868" w:type="dxa"/>
            <w:gridSpan w:val="2"/>
          </w:tcPr>
          <w:p w14:paraId="12B00C5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</w:tcPr>
          <w:p w14:paraId="06D7335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</w:tcPr>
          <w:p w14:paraId="08D945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123DE97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28B95376" w14:textId="77777777" w:rsidTr="00D9134B">
        <w:trPr>
          <w:trHeight w:val="340"/>
        </w:trPr>
        <w:tc>
          <w:tcPr>
            <w:tcW w:w="1868" w:type="dxa"/>
            <w:gridSpan w:val="2"/>
          </w:tcPr>
          <w:p w14:paraId="07175AD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26051E2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D62D0E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2F414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C38D8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318535AD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3119BF66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43D084D8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78CA6D64" w14:textId="77777777" w:rsidTr="00D9134B">
        <w:tc>
          <w:tcPr>
            <w:tcW w:w="3803" w:type="dxa"/>
            <w:gridSpan w:val="3"/>
          </w:tcPr>
          <w:p w14:paraId="5E68F43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7B6D5E3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DC4FA7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4A25634" w14:textId="77777777" w:rsidTr="00D9134B">
        <w:trPr>
          <w:trHeight w:val="340"/>
        </w:trPr>
        <w:tc>
          <w:tcPr>
            <w:tcW w:w="3803" w:type="dxa"/>
            <w:gridSpan w:val="3"/>
          </w:tcPr>
          <w:p w14:paraId="08D3895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647C92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AFCF0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90BF525" w14:textId="77777777" w:rsidTr="00D9134B">
        <w:tc>
          <w:tcPr>
            <w:tcW w:w="1868" w:type="dxa"/>
            <w:gridSpan w:val="2"/>
          </w:tcPr>
          <w:p w14:paraId="72D1F9A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</w:tcPr>
          <w:p w14:paraId="7C638A0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11B3333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22C19F6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259D8BD2" w14:textId="77777777" w:rsidTr="00D9134B">
        <w:trPr>
          <w:trHeight w:val="340"/>
        </w:trPr>
        <w:tc>
          <w:tcPr>
            <w:tcW w:w="1868" w:type="dxa"/>
            <w:gridSpan w:val="2"/>
          </w:tcPr>
          <w:p w14:paraId="5AC8936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5BCB1C0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19FFE57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9127EF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09B2B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78EBE6EB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1719A52B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4DE22D2D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6731AF39" w14:textId="77777777" w:rsidTr="00D9134B">
        <w:tc>
          <w:tcPr>
            <w:tcW w:w="3803" w:type="dxa"/>
            <w:gridSpan w:val="3"/>
          </w:tcPr>
          <w:p w14:paraId="0D06C1D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5746B09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4DF265A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28FE9956" w14:textId="77777777" w:rsidTr="00D9134B">
        <w:trPr>
          <w:trHeight w:val="340"/>
        </w:trPr>
        <w:tc>
          <w:tcPr>
            <w:tcW w:w="3803" w:type="dxa"/>
            <w:gridSpan w:val="3"/>
          </w:tcPr>
          <w:p w14:paraId="781C00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54A982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9BB7ED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26F2591" w14:textId="77777777" w:rsidTr="00D9134B">
        <w:tc>
          <w:tcPr>
            <w:tcW w:w="2042" w:type="dxa"/>
            <w:gridSpan w:val="2"/>
          </w:tcPr>
          <w:p w14:paraId="4A4D42C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</w:tcPr>
          <w:p w14:paraId="11085BB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08B21E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344F54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0F1BEFF3" w14:textId="77777777" w:rsidTr="00D9134B">
        <w:trPr>
          <w:trHeight w:val="340"/>
        </w:trPr>
        <w:tc>
          <w:tcPr>
            <w:tcW w:w="2042" w:type="dxa"/>
            <w:gridSpan w:val="2"/>
          </w:tcPr>
          <w:p w14:paraId="5D010D8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0C70FCC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59E97D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1032FCE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DD0F733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4A822AB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1146A402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3"/>
      </w:tblGrid>
      <w:tr w:rsidR="00A342F1" w:rsidRPr="00037CA7" w14:paraId="7F210DA1" w14:textId="77777777" w:rsidTr="00C04B6C">
        <w:tc>
          <w:tcPr>
            <w:tcW w:w="392" w:type="dxa"/>
          </w:tcPr>
          <w:p w14:paraId="5E0EA8CE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F9E4E05" wp14:editId="57241172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736EDCF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214E861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72393B3" w14:textId="77777777" w:rsidR="00A342F1" w:rsidRPr="00037CA7" w:rsidRDefault="00E01665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5AE61849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67"/>
        <w:gridCol w:w="9072"/>
      </w:tblGrid>
      <w:tr w:rsidR="00A342F1" w:rsidRPr="00037CA7" w14:paraId="66C18AE6" w14:textId="77777777" w:rsidTr="003B2880">
        <w:tc>
          <w:tcPr>
            <w:tcW w:w="567" w:type="dxa"/>
          </w:tcPr>
          <w:p w14:paraId="483E95B1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DBE3761" wp14:editId="255F4C79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40173BB" w14:textId="5E51A1D1" w:rsidR="00A342F1" w:rsidRPr="00037CA7" w:rsidRDefault="00E01665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essere a conoscenza che la</w:t>
            </w:r>
            <w:r w:rsidR="00A342F1"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Ludoteca comunale è un servizio gratuito a carico del Comune di Monteleone di Spoleto</w:t>
            </w:r>
            <w:r w:rsidR="00572F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B2880" w:rsidRPr="00037CA7" w14:paraId="148DA20B" w14:textId="77777777" w:rsidTr="003B2880">
        <w:tc>
          <w:tcPr>
            <w:tcW w:w="567" w:type="dxa"/>
          </w:tcPr>
          <w:p w14:paraId="29FA7BB6" w14:textId="77777777" w:rsidR="003B2880" w:rsidRPr="00037CA7" w:rsidRDefault="003B288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9072" w:type="dxa"/>
          </w:tcPr>
          <w:p w14:paraId="0968CD03" w14:textId="77777777" w:rsidR="003B2880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880" w:rsidRPr="00037CA7" w14:paraId="1EF3F820" w14:textId="77777777" w:rsidTr="003B2880">
        <w:tc>
          <w:tcPr>
            <w:tcW w:w="567" w:type="dxa"/>
          </w:tcPr>
          <w:p w14:paraId="188E2B15" w14:textId="7777777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4057554" wp14:editId="7072FA45">
                  <wp:extent cx="190500" cy="190500"/>
                  <wp:effectExtent l="0" t="0" r="0" b="0"/>
                  <wp:docPr id="5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117891E" w14:textId="6011532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il Servizio di Ludoteca comunale si svolge presso la </w:t>
            </w:r>
            <w:r w:rsidR="00FC44E0" w:rsidRPr="00FC44E0">
              <w:rPr>
                <w:rFonts w:asciiTheme="minorHAnsi" w:hAnsiTheme="minorHAnsi" w:cstheme="minorHAnsi"/>
                <w:sz w:val="20"/>
                <w:szCs w:val="20"/>
              </w:rPr>
              <w:t>Scuola dell’Infanzia di Monteleone di Spoleto</w:t>
            </w:r>
            <w:r w:rsidR="00D03165">
              <w:rPr>
                <w:rFonts w:asciiTheme="minorHAnsi" w:hAnsiTheme="minorHAnsi" w:cstheme="minorHAnsi"/>
                <w:sz w:val="20"/>
                <w:szCs w:val="20"/>
              </w:rPr>
              <w:t xml:space="preserve"> dal Lunedì al Venerdì</w:t>
            </w:r>
            <w:r w:rsidR="00FC44E0">
              <w:rPr>
                <w:rFonts w:asciiTheme="minorHAnsi" w:hAnsiTheme="minorHAnsi" w:cstheme="minorHAnsi"/>
                <w:sz w:val="20"/>
                <w:szCs w:val="20"/>
              </w:rPr>
              <w:t xml:space="preserve"> dalle ore </w:t>
            </w:r>
            <w:r w:rsidR="00D03165">
              <w:rPr>
                <w:rFonts w:asciiTheme="minorHAnsi" w:hAnsiTheme="minorHAnsi" w:cstheme="minorHAnsi"/>
                <w:sz w:val="20"/>
                <w:szCs w:val="20"/>
              </w:rPr>
              <w:t>12:50</w:t>
            </w:r>
            <w:r w:rsidR="00FC44E0">
              <w:rPr>
                <w:rFonts w:asciiTheme="minorHAnsi" w:hAnsiTheme="minorHAnsi" w:cstheme="minorHAnsi"/>
                <w:sz w:val="20"/>
                <w:szCs w:val="20"/>
              </w:rPr>
              <w:t xml:space="preserve"> alle ore </w:t>
            </w:r>
            <w:r w:rsidR="00D03165">
              <w:rPr>
                <w:rFonts w:asciiTheme="minorHAnsi" w:hAnsiTheme="minorHAnsi" w:cstheme="minorHAnsi"/>
                <w:sz w:val="20"/>
                <w:szCs w:val="20"/>
              </w:rPr>
              <w:t>15:50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B2880" w:rsidRPr="00037CA7" w14:paraId="0F4F3282" w14:textId="77777777" w:rsidTr="003B2880">
        <w:tc>
          <w:tcPr>
            <w:tcW w:w="9639" w:type="dxa"/>
            <w:gridSpan w:val="2"/>
          </w:tcPr>
          <w:p w14:paraId="1082AE42" w14:textId="77777777" w:rsidR="003B2880" w:rsidRPr="003B2880" w:rsidRDefault="003B2880" w:rsidP="003B288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480" w:lineRule="auto"/>
              <w:ind w:left="4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di aderire al </w:t>
            </w:r>
            <w:r w:rsidRPr="00BE6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di trasporto assistito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 termine delle attività di ludoteca e quindi per il </w:t>
            </w:r>
            <w:r w:rsidRPr="003B2880">
              <w:rPr>
                <w:rFonts w:asciiTheme="minorHAnsi" w:hAnsiTheme="minorHAnsi" w:cstheme="minorHAnsi"/>
                <w:sz w:val="20"/>
                <w:szCs w:val="20"/>
              </w:rPr>
              <w:t>solo per il rientro a casa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B2880">
              <w:rPr>
                <w:rFonts w:asciiTheme="minorHAnsi" w:hAnsiTheme="minorHAnsi" w:cstheme="minorHAnsi"/>
                <w:sz w:val="20"/>
                <w:szCs w:val="20"/>
              </w:rPr>
              <w:t xml:space="preserve"> presso il seguente indirizzo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_______________________________________________________________.</w:t>
            </w:r>
          </w:p>
          <w:p w14:paraId="0063CA29" w14:textId="7777777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514DC3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06212451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A342F1" w:rsidRPr="00A62779" w14:paraId="452841E3" w14:textId="77777777" w:rsidTr="00A62779">
        <w:tc>
          <w:tcPr>
            <w:tcW w:w="9778" w:type="dxa"/>
          </w:tcPr>
          <w:p w14:paraId="407AE17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48B412BC" w14:textId="77777777" w:rsidTr="00C04B6C">
        <w:tc>
          <w:tcPr>
            <w:tcW w:w="9778" w:type="dxa"/>
          </w:tcPr>
          <w:p w14:paraId="34746906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EDD09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6705CB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5622B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7EF549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94E8D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F3F7F5A" w14:textId="77777777" w:rsidR="003B2880" w:rsidRDefault="003B2880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20588D3" w14:textId="77777777" w:rsidR="00BE6E02" w:rsidRDefault="00BE6E02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295EB410" w14:textId="77777777" w:rsidR="00BE6E02" w:rsidRDefault="00BE6E02" w:rsidP="00876D92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</w:t>
      </w:r>
    </w:p>
    <w:p w14:paraId="312E8024" w14:textId="77777777" w:rsidR="00A342F1" w:rsidRPr="00037CA7" w:rsidRDefault="00A342F1" w:rsidP="00BE6E02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 xml:space="preserve">INFORMATIVA </w:t>
      </w:r>
      <w:r w:rsidR="00BE6E02">
        <w:rPr>
          <w:rFonts w:asciiTheme="minorHAnsi" w:hAnsiTheme="minorHAnsi" w:cstheme="minorHAnsi"/>
          <w:b/>
          <w:bCs/>
          <w:sz w:val="16"/>
          <w:szCs w:val="16"/>
        </w:rPr>
        <w:t>PER LA TUTELA DELLA RISERVATEZZA DEI DATI PERSONALI</w:t>
      </w:r>
    </w:p>
    <w:p w14:paraId="5FF6A3A4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La presente informativa è resa ai sensi degli art. 13 e 14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(GDPR)</w:t>
      </w:r>
      <w:r>
        <w:rPr>
          <w:rFonts w:asciiTheme="minorHAnsi" w:hAnsiTheme="minorHAnsi" w:cstheme="minorHAnsi"/>
          <w:sz w:val="16"/>
          <w:szCs w:val="16"/>
        </w:rPr>
        <w:t xml:space="preserve"> per la sezione oggetto della presente Lettera d’invito. </w:t>
      </w:r>
    </w:p>
    <w:p w14:paraId="13F0BE1F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5BA6230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raccolti saranno trattati, ai sensi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 esclusivamente nell’ambito della presente procedura. Titolare del Trattamento è il Comune di Monteleone di Spoleto. Ai sensi </w:t>
      </w:r>
      <w:r w:rsidRPr="00037CA7">
        <w:rPr>
          <w:rFonts w:asciiTheme="minorHAnsi" w:hAnsiTheme="minorHAnsi" w:cstheme="minorHAnsi"/>
          <w:sz w:val="16"/>
          <w:szCs w:val="16"/>
        </w:rPr>
        <w:t>del</w:t>
      </w:r>
      <w:r>
        <w:rPr>
          <w:rFonts w:asciiTheme="minorHAnsi" w:hAnsiTheme="minorHAnsi" w:cstheme="minorHAnsi"/>
          <w:sz w:val="16"/>
          <w:szCs w:val="16"/>
        </w:rPr>
        <w:t xml:space="preserve">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), esclusivamente per le finalità di permettere lo svolgimento della procedura stessa, ne rispetto della normativa vigente in materia. </w:t>
      </w:r>
    </w:p>
    <w:p w14:paraId="2A558462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DC47F3E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DATI OGGETTO DI TRATTAMENTO</w:t>
      </w:r>
    </w:p>
    <w:p w14:paraId="6652269E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Dati personali presenti nella domanda di partecipazione o eventualmente comunicati con documenti integrativi della domanda. </w:t>
      </w:r>
    </w:p>
    <w:p w14:paraId="78A064F8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C4E7BAD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TITOLARE DEL TRATTAMENTO</w:t>
      </w:r>
    </w:p>
    <w:p w14:paraId="29EB5FCF" w14:textId="77777777" w:rsidR="00BE6E02" w:rsidRDefault="00BE6E02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Titolare Del Trattamento è il Comune di Monteleone di Spoleto, con sede in </w:t>
      </w:r>
      <w:r w:rsidRPr="00BE6E02">
        <w:rPr>
          <w:rFonts w:asciiTheme="minorHAnsi" w:hAnsiTheme="minorHAnsi" w:cstheme="minorHAnsi"/>
          <w:sz w:val="16"/>
          <w:szCs w:val="16"/>
        </w:rPr>
        <w:t>Corso Vittorio Emanuele II, 18</w:t>
      </w:r>
      <w:r w:rsidR="00C04476">
        <w:rPr>
          <w:rFonts w:asciiTheme="minorHAnsi" w:hAnsiTheme="minorHAnsi" w:cstheme="minorHAnsi"/>
          <w:sz w:val="16"/>
          <w:szCs w:val="16"/>
        </w:rPr>
        <w:t xml:space="preserve"> – 06045.</w:t>
      </w:r>
    </w:p>
    <w:p w14:paraId="45C7585F" w14:textId="77777777" w:rsidR="00C04476" w:rsidRDefault="00C04476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Fax: 074370422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Codice fiscale: 84002570541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P.IVA: 00473780542</w:t>
      </w:r>
      <w:r>
        <w:rPr>
          <w:rFonts w:asciiTheme="minorHAnsi" w:hAnsiTheme="minorHAnsi" w:cstheme="minorHAnsi"/>
          <w:sz w:val="16"/>
          <w:szCs w:val="16"/>
        </w:rPr>
        <w:t xml:space="preserve"> – PEC: </w:t>
      </w:r>
      <w:hyperlink r:id="rId8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</w:p>
    <w:p w14:paraId="0B961BFE" w14:textId="77777777" w:rsidR="00C04476" w:rsidRDefault="00C04476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4738BA4" w14:textId="7A20BAD1" w:rsidR="00C04476" w:rsidRDefault="00B70257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Il Responsabile della protezione dei dati (RDP) è il Dott</w:t>
      </w:r>
      <w:r w:rsidRPr="00563207">
        <w:t xml:space="preserve"> </w:t>
      </w:r>
      <w:r w:rsidRPr="00563207">
        <w:rPr>
          <w:rFonts w:asciiTheme="minorHAnsi" w:hAnsiTheme="minorHAnsi" w:cstheme="minorHAnsi"/>
          <w:sz w:val="16"/>
          <w:szCs w:val="16"/>
        </w:rPr>
        <w:t>Santo Antonio Fabiano,</w:t>
      </w:r>
      <w:r>
        <w:rPr>
          <w:rFonts w:asciiTheme="minorHAnsi" w:hAnsiTheme="minorHAnsi" w:cstheme="minorHAnsi"/>
          <w:sz w:val="16"/>
          <w:szCs w:val="16"/>
        </w:rPr>
        <w:t xml:space="preserve"> e-mail :segreteria@santofabiano.it,  (soggetto esterno nominato con determinazione dell’area finanziaria n. 20 del 02/02/2023.</w:t>
      </w:r>
    </w:p>
    <w:p w14:paraId="3AD218B6" w14:textId="77777777" w:rsidR="00B70257" w:rsidRDefault="00B70257" w:rsidP="00BE6E0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FC0D843" w14:textId="77777777" w:rsidR="00BE6E02" w:rsidRDefault="00C04476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di contatto sono: PEC: </w:t>
      </w:r>
      <w:hyperlink r:id="rId9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; 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</w:p>
    <w:p w14:paraId="14355956" w14:textId="77777777" w:rsidR="00BE6E02" w:rsidRDefault="00BE6E0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DB0E74C" w14:textId="77777777" w:rsidR="00A342F1" w:rsidRPr="00037CA7" w:rsidRDefault="00BE6E02" w:rsidP="00C044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6A62B25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>Diritti dell’interessato</w:t>
      </w:r>
      <w:r w:rsidRPr="00037CA7">
        <w:rPr>
          <w:rFonts w:asciiTheme="minorHAnsi" w:hAnsiTheme="minorHAnsi" w:cstheme="minorHAnsi"/>
          <w:sz w:val="16"/>
          <w:szCs w:val="16"/>
        </w:rPr>
        <w:t>: l’art.7 del D. Lgs. 196/2003, conferisce all’interessato l’esercizio di specifici diritti, tra i quali quello di ottenere dal titolare la conferma dell’esistenza o meno di propri dati personali e la loro comunicazione in forma intelligibile; di ottenere l’indicazione dell’origine dei dati, nonché della logica e delle finalità su cui si basa il trattamento; di ottenere (quando consentito dalla legge) la cancellazione, la trasformazione in forma anonima o il blocco dei dati trattati in violazione della legge, nonché l’aggiornamento, la rettificazione, o, se vi è interesse, l’integrazione dei dati; di opporsi, per motivi legittimi, al trattamento stesso.</w:t>
      </w:r>
    </w:p>
    <w:p w14:paraId="0FD210CC" w14:textId="77777777" w:rsidR="00A342F1" w:rsidRPr="00037CA7" w:rsidRDefault="00A342F1" w:rsidP="00A94A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8DB1A3C" w14:textId="77777777" w:rsidR="00A342F1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>Sottoscrizione dell’accettazione</w:t>
      </w:r>
      <w:r w:rsidRPr="00037CA7">
        <w:rPr>
          <w:rFonts w:asciiTheme="minorHAnsi" w:hAnsiTheme="minorHAnsi" w:cstheme="minorHAnsi"/>
          <w:sz w:val="16"/>
          <w:szCs w:val="16"/>
        </w:rPr>
        <w:t xml:space="preserve">: con la sottoscrizione dell’accettazione al trattamento dei dati personali presente nei moduli di iscrizione al servizio di </w:t>
      </w:r>
      <w:r w:rsidR="003B2880">
        <w:rPr>
          <w:rFonts w:asciiTheme="minorHAnsi" w:hAnsiTheme="minorHAnsi" w:cstheme="minorHAnsi"/>
          <w:sz w:val="16"/>
          <w:szCs w:val="16"/>
        </w:rPr>
        <w:t>Ludoteca comunale</w:t>
      </w:r>
      <w:r w:rsidRPr="00037CA7">
        <w:rPr>
          <w:rFonts w:asciiTheme="minorHAnsi" w:hAnsiTheme="minorHAnsi" w:cstheme="minorHAnsi"/>
          <w:sz w:val="16"/>
          <w:szCs w:val="16"/>
        </w:rPr>
        <w:t>, Ella prende atto della presente informativa e presta, pertanto, il proprio consenso al trattamento</w:t>
      </w:r>
      <w:r w:rsidR="006522F2">
        <w:rPr>
          <w:rFonts w:asciiTheme="minorHAnsi" w:hAnsiTheme="minorHAnsi" w:cstheme="minorHAnsi"/>
          <w:sz w:val="16"/>
          <w:szCs w:val="16"/>
        </w:rPr>
        <w:t xml:space="preserve"> dei dati personali al Comune.</w:t>
      </w:r>
    </w:p>
    <w:p w14:paraId="588A2525" w14:textId="77777777" w:rsidR="006522F2" w:rsidRDefault="006522F2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6BFE2DE" w14:textId="77777777" w:rsidR="003B2880" w:rsidRDefault="003B2880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A6F441A" w14:textId="77777777" w:rsidR="003B2880" w:rsidRPr="00037CA7" w:rsidRDefault="003B2880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211"/>
      </w:tblGrid>
      <w:tr w:rsidR="00A342F1" w:rsidRPr="00037CA7" w14:paraId="2E5E1DF2" w14:textId="77777777" w:rsidTr="00A62779">
        <w:trPr>
          <w:trHeight w:val="340"/>
        </w:trPr>
        <w:tc>
          <w:tcPr>
            <w:tcW w:w="3259" w:type="dxa"/>
          </w:tcPr>
          <w:p w14:paraId="2994710A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59" w:type="dxa"/>
          </w:tcPr>
          <w:p w14:paraId="3EC14D12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60" w:type="dxa"/>
          </w:tcPr>
          <w:p w14:paraId="18B68D79" w14:textId="77777777" w:rsidR="00A342F1" w:rsidRPr="00037CA7" w:rsidRDefault="00A342F1" w:rsidP="00C04B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</w:tr>
      <w:tr w:rsidR="00A342F1" w:rsidRPr="00037CA7" w14:paraId="1C5AE5B4" w14:textId="77777777" w:rsidTr="00A62779">
        <w:tc>
          <w:tcPr>
            <w:tcW w:w="3259" w:type="dxa"/>
          </w:tcPr>
          <w:p w14:paraId="6BAF8F39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Luogo</w:t>
            </w:r>
          </w:p>
        </w:tc>
        <w:tc>
          <w:tcPr>
            <w:tcW w:w="3259" w:type="dxa"/>
          </w:tcPr>
          <w:p w14:paraId="49167465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Data</w:t>
            </w:r>
          </w:p>
        </w:tc>
        <w:tc>
          <w:tcPr>
            <w:tcW w:w="3260" w:type="dxa"/>
          </w:tcPr>
          <w:p w14:paraId="7D7C15BD" w14:textId="77777777" w:rsidR="00A342F1" w:rsidRPr="00037CA7" w:rsidRDefault="00A342F1" w:rsidP="00C04B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Firma</w:t>
            </w:r>
          </w:p>
        </w:tc>
      </w:tr>
    </w:tbl>
    <w:p w14:paraId="662AEF8C" w14:textId="77777777" w:rsidR="00A342F1" w:rsidRPr="00037CA7" w:rsidRDefault="00A342F1" w:rsidP="00FE56DD">
      <w:pPr>
        <w:jc w:val="both"/>
        <w:rPr>
          <w:rFonts w:asciiTheme="minorHAnsi" w:hAnsiTheme="minorHAnsi" w:cstheme="minorHAnsi"/>
          <w:i/>
          <w:iCs/>
          <w:sz w:val="2"/>
          <w:szCs w:val="2"/>
        </w:rPr>
      </w:pPr>
    </w:p>
    <w:p w14:paraId="1834C0CD" w14:textId="77777777" w:rsidR="006D5C86" w:rsidRDefault="006D5C86" w:rsidP="007D442E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6D5C86" w:rsidSect="007605B9">
      <w:head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B3E2" w14:textId="77777777" w:rsidR="00D6791D" w:rsidRDefault="00D6791D" w:rsidP="00037CA7">
      <w:pPr>
        <w:spacing w:after="0" w:line="240" w:lineRule="auto"/>
      </w:pPr>
      <w:r>
        <w:separator/>
      </w:r>
    </w:p>
  </w:endnote>
  <w:endnote w:type="continuationSeparator" w:id="0">
    <w:p w14:paraId="5DDFE8C0" w14:textId="77777777" w:rsidR="00D6791D" w:rsidRDefault="00D6791D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7564" w14:textId="77777777" w:rsidR="00D6791D" w:rsidRDefault="00D6791D" w:rsidP="00037CA7">
      <w:pPr>
        <w:spacing w:after="0" w:line="240" w:lineRule="auto"/>
      </w:pPr>
      <w:r>
        <w:separator/>
      </w:r>
    </w:p>
  </w:footnote>
  <w:footnote w:type="continuationSeparator" w:id="0">
    <w:p w14:paraId="11317DCC" w14:textId="77777777" w:rsidR="00D6791D" w:rsidRDefault="00D6791D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CF8F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1F6D19C" wp14:editId="14D41A1A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2300"/>
    <w:multiLevelType w:val="hybridMultilevel"/>
    <w:tmpl w:val="B9961FF2"/>
    <w:lvl w:ilvl="0" w:tplc="64A6AC12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6581">
    <w:abstractNumId w:val="5"/>
  </w:num>
  <w:num w:numId="2" w16cid:durableId="727798875">
    <w:abstractNumId w:val="14"/>
  </w:num>
  <w:num w:numId="3" w16cid:durableId="2066443767">
    <w:abstractNumId w:val="15"/>
  </w:num>
  <w:num w:numId="4" w16cid:durableId="2091462754">
    <w:abstractNumId w:val="10"/>
  </w:num>
  <w:num w:numId="5" w16cid:durableId="546993990">
    <w:abstractNumId w:val="8"/>
  </w:num>
  <w:num w:numId="6" w16cid:durableId="1314262607">
    <w:abstractNumId w:val="6"/>
  </w:num>
  <w:num w:numId="7" w16cid:durableId="1255548421">
    <w:abstractNumId w:val="1"/>
  </w:num>
  <w:num w:numId="8" w16cid:durableId="1573537316">
    <w:abstractNumId w:val="3"/>
  </w:num>
  <w:num w:numId="9" w16cid:durableId="2030182759">
    <w:abstractNumId w:val="7"/>
  </w:num>
  <w:num w:numId="10" w16cid:durableId="603802434">
    <w:abstractNumId w:val="4"/>
  </w:num>
  <w:num w:numId="11" w16cid:durableId="206139887">
    <w:abstractNumId w:val="0"/>
  </w:num>
  <w:num w:numId="12" w16cid:durableId="590503371">
    <w:abstractNumId w:val="9"/>
  </w:num>
  <w:num w:numId="13" w16cid:durableId="668750098">
    <w:abstractNumId w:val="11"/>
  </w:num>
  <w:num w:numId="14" w16cid:durableId="547885037">
    <w:abstractNumId w:val="2"/>
  </w:num>
  <w:num w:numId="15" w16cid:durableId="516817816">
    <w:abstractNumId w:val="12"/>
  </w:num>
  <w:num w:numId="16" w16cid:durableId="968782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04ABA"/>
    <w:rsid w:val="00037CA7"/>
    <w:rsid w:val="00041874"/>
    <w:rsid w:val="000447B5"/>
    <w:rsid w:val="00061E17"/>
    <w:rsid w:val="00072D8C"/>
    <w:rsid w:val="00077EB3"/>
    <w:rsid w:val="00080968"/>
    <w:rsid w:val="000B3C81"/>
    <w:rsid w:val="000C0B7A"/>
    <w:rsid w:val="000C0BC1"/>
    <w:rsid w:val="000D4BB7"/>
    <w:rsid w:val="000E2C0E"/>
    <w:rsid w:val="000E2D29"/>
    <w:rsid w:val="00115512"/>
    <w:rsid w:val="00133EB9"/>
    <w:rsid w:val="00170DEE"/>
    <w:rsid w:val="001878C5"/>
    <w:rsid w:val="001A6198"/>
    <w:rsid w:val="001C0086"/>
    <w:rsid w:val="001C1B5C"/>
    <w:rsid w:val="001C7639"/>
    <w:rsid w:val="001E26A5"/>
    <w:rsid w:val="001E3427"/>
    <w:rsid w:val="00207685"/>
    <w:rsid w:val="00233D70"/>
    <w:rsid w:val="00256F27"/>
    <w:rsid w:val="00290074"/>
    <w:rsid w:val="002B0374"/>
    <w:rsid w:val="00330AD2"/>
    <w:rsid w:val="00372A58"/>
    <w:rsid w:val="00372D1D"/>
    <w:rsid w:val="003747C8"/>
    <w:rsid w:val="0037758C"/>
    <w:rsid w:val="00392C01"/>
    <w:rsid w:val="003B2880"/>
    <w:rsid w:val="003B5366"/>
    <w:rsid w:val="003B7D62"/>
    <w:rsid w:val="003C2FB2"/>
    <w:rsid w:val="003D0F9D"/>
    <w:rsid w:val="00491CF1"/>
    <w:rsid w:val="004B7DB7"/>
    <w:rsid w:val="004E54DE"/>
    <w:rsid w:val="0051221E"/>
    <w:rsid w:val="00520FD0"/>
    <w:rsid w:val="00562DFF"/>
    <w:rsid w:val="00572F6E"/>
    <w:rsid w:val="00590C47"/>
    <w:rsid w:val="005978E9"/>
    <w:rsid w:val="005C1DBC"/>
    <w:rsid w:val="005D7734"/>
    <w:rsid w:val="005F6C6B"/>
    <w:rsid w:val="00617B61"/>
    <w:rsid w:val="00641E45"/>
    <w:rsid w:val="006522F2"/>
    <w:rsid w:val="006822ED"/>
    <w:rsid w:val="006B19DE"/>
    <w:rsid w:val="006C4404"/>
    <w:rsid w:val="006D5C86"/>
    <w:rsid w:val="007125B0"/>
    <w:rsid w:val="00740028"/>
    <w:rsid w:val="00750B0E"/>
    <w:rsid w:val="007605B9"/>
    <w:rsid w:val="00781546"/>
    <w:rsid w:val="007D442E"/>
    <w:rsid w:val="007F20C9"/>
    <w:rsid w:val="007F64DF"/>
    <w:rsid w:val="008320CC"/>
    <w:rsid w:val="00834D4B"/>
    <w:rsid w:val="00865AC0"/>
    <w:rsid w:val="0087138C"/>
    <w:rsid w:val="0087295A"/>
    <w:rsid w:val="00876D92"/>
    <w:rsid w:val="00887004"/>
    <w:rsid w:val="008F5922"/>
    <w:rsid w:val="009021B1"/>
    <w:rsid w:val="009915EE"/>
    <w:rsid w:val="009A205A"/>
    <w:rsid w:val="009E1479"/>
    <w:rsid w:val="009F5E33"/>
    <w:rsid w:val="00A325A1"/>
    <w:rsid w:val="00A342F1"/>
    <w:rsid w:val="00A62779"/>
    <w:rsid w:val="00A94AFB"/>
    <w:rsid w:val="00A95316"/>
    <w:rsid w:val="00AB00F2"/>
    <w:rsid w:val="00AB6216"/>
    <w:rsid w:val="00AC629C"/>
    <w:rsid w:val="00AC6BAE"/>
    <w:rsid w:val="00B457C7"/>
    <w:rsid w:val="00B532C2"/>
    <w:rsid w:val="00B70257"/>
    <w:rsid w:val="00B874E4"/>
    <w:rsid w:val="00BC0D7E"/>
    <w:rsid w:val="00BC6481"/>
    <w:rsid w:val="00BE6E02"/>
    <w:rsid w:val="00C04476"/>
    <w:rsid w:val="00C04B6C"/>
    <w:rsid w:val="00C4311B"/>
    <w:rsid w:val="00CD4768"/>
    <w:rsid w:val="00CF4EED"/>
    <w:rsid w:val="00D03165"/>
    <w:rsid w:val="00D6791D"/>
    <w:rsid w:val="00D70548"/>
    <w:rsid w:val="00D70698"/>
    <w:rsid w:val="00D9134B"/>
    <w:rsid w:val="00E01665"/>
    <w:rsid w:val="00E34E01"/>
    <w:rsid w:val="00E650DD"/>
    <w:rsid w:val="00ED08B6"/>
    <w:rsid w:val="00EF3698"/>
    <w:rsid w:val="00EF7B1C"/>
    <w:rsid w:val="00F00B84"/>
    <w:rsid w:val="00F3640D"/>
    <w:rsid w:val="00F65490"/>
    <w:rsid w:val="00F8244C"/>
    <w:rsid w:val="00FB556E"/>
    <w:rsid w:val="00FB5F01"/>
    <w:rsid w:val="00FC44E0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3F4D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monteleonedispoleto@postacert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Chiara</cp:lastModifiedBy>
  <cp:revision>3</cp:revision>
  <cp:lastPrinted>2025-04-02T09:57:00Z</cp:lastPrinted>
  <dcterms:created xsi:type="dcterms:W3CDTF">2025-10-13T09:53:00Z</dcterms:created>
  <dcterms:modified xsi:type="dcterms:W3CDTF">2025-10-22T09:14:00Z</dcterms:modified>
</cp:coreProperties>
</file>