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4CB04" w14:textId="77E466CD" w:rsidR="00CA37F6" w:rsidRDefault="00FC60B8">
      <w:pPr>
        <w:spacing w:line="276" w:lineRule="auto"/>
        <w:jc w:val="right"/>
        <w:rPr>
          <w:rFonts w:ascii="Arial" w:eastAsia="Arial" w:hAnsi="Arial" w:cs="Arial"/>
          <w:sz w:val="28"/>
          <w:szCs w:val="28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8"/>
          <w:szCs w:val="28"/>
        </w:rPr>
        <w:t xml:space="preserve">Comune di </w:t>
      </w:r>
      <w:r w:rsidR="00E654B5">
        <w:rPr>
          <w:rFonts w:ascii="Arial" w:eastAsia="Arial" w:hAnsi="Arial" w:cs="Arial"/>
          <w:sz w:val="28"/>
          <w:szCs w:val="28"/>
        </w:rPr>
        <w:t>Vallefiorita</w:t>
      </w:r>
    </w:p>
    <w:p w14:paraId="319D0CD4" w14:textId="77777777" w:rsidR="00CA37F6" w:rsidRDefault="00FC60B8">
      <w:pPr>
        <w:spacing w:line="276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Provincia di Catanzaro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FEF7869" wp14:editId="40EB0705">
                <wp:simplePos x="0" y="0"/>
                <wp:positionH relativeFrom="column">
                  <wp:posOffset>-1266</wp:posOffset>
                </wp:positionH>
                <wp:positionV relativeFrom="paragraph">
                  <wp:posOffset>486310</wp:posOffset>
                </wp:positionV>
                <wp:extent cx="6121400" cy="0"/>
                <wp:effectExtent l="0" t="0" r="25400" b="2540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-1266</wp:posOffset>
                </wp:positionH>
                <wp:positionV relativeFrom="paragraph">
                  <wp:posOffset>486310</wp:posOffset>
                </wp:positionV>
                <wp:extent cx="6146800" cy="25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68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101F994" w14:textId="77777777" w:rsidR="00CA37F6" w:rsidRDefault="00CA37F6">
      <w:pPr>
        <w:widowControl w:val="0"/>
        <w:spacing w:before="360" w:after="240"/>
        <w:jc w:val="center"/>
        <w:rPr>
          <w:rFonts w:ascii="Arial" w:eastAsia="Arial" w:hAnsi="Arial" w:cs="Arial"/>
          <w:i/>
          <w:sz w:val="28"/>
          <w:szCs w:val="28"/>
        </w:rPr>
      </w:pPr>
    </w:p>
    <w:tbl>
      <w:tblPr>
        <w:tblStyle w:val="a"/>
        <w:tblW w:w="962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628"/>
      </w:tblGrid>
      <w:tr w:rsidR="00CA37F6" w14:paraId="65A4C660" w14:textId="77777777">
        <w:trPr>
          <w:jc w:val="center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0976D" w14:textId="2A09E48F" w:rsidR="00CA37F6" w:rsidRDefault="00FC60B8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36"/>
                <w:szCs w:val="36"/>
              </w:rPr>
              <w:t>Richiesta contributo libri di testo – A.S. 202</w:t>
            </w:r>
            <w:r w:rsidR="000B6E0B">
              <w:rPr>
                <w:rFonts w:ascii="Arial" w:eastAsia="Arial" w:hAnsi="Arial" w:cs="Arial"/>
                <w:b/>
                <w:sz w:val="36"/>
                <w:szCs w:val="36"/>
              </w:rPr>
              <w:t>5</w:t>
            </w:r>
            <w:r>
              <w:rPr>
                <w:rFonts w:ascii="Arial" w:eastAsia="Arial" w:hAnsi="Arial" w:cs="Arial"/>
                <w:b/>
                <w:sz w:val="36"/>
                <w:szCs w:val="36"/>
              </w:rPr>
              <w:t>/2</w:t>
            </w:r>
            <w:r w:rsidR="000B6E0B">
              <w:rPr>
                <w:rFonts w:ascii="Arial" w:eastAsia="Arial" w:hAnsi="Arial" w:cs="Arial"/>
                <w:b/>
                <w:sz w:val="36"/>
                <w:szCs w:val="36"/>
              </w:rPr>
              <w:t>6</w:t>
            </w:r>
          </w:p>
          <w:p w14:paraId="244E29C2" w14:textId="77777777" w:rsidR="00CA37F6" w:rsidRDefault="00FC60B8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(studenti scuole secondarie di primo grado)</w:t>
            </w:r>
          </w:p>
        </w:tc>
      </w:tr>
    </w:tbl>
    <w:p w14:paraId="7D5B34FA" w14:textId="48CD35E4" w:rsidR="00CA37F6" w:rsidRDefault="00FC60B8">
      <w:pPr>
        <w:tabs>
          <w:tab w:val="right" w:pos="9639"/>
        </w:tabs>
        <w:spacing w:before="240"/>
        <w:ind w:left="5387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 Comune di  </w:t>
      </w:r>
      <w:r w:rsidR="00E654B5">
        <w:rPr>
          <w:rFonts w:ascii="Arial" w:eastAsia="Arial" w:hAnsi="Arial" w:cs="Arial"/>
        </w:rPr>
        <w:t>Vallefiorita</w:t>
      </w:r>
      <w:r>
        <w:rPr>
          <w:rFonts w:ascii="Arial" w:eastAsia="Arial" w:hAnsi="Arial" w:cs="Arial"/>
        </w:rPr>
        <w:tab/>
      </w:r>
    </w:p>
    <w:p w14:paraId="2F0C4E70" w14:textId="77777777" w:rsidR="00CA37F6" w:rsidRDefault="00FC60B8">
      <w:pPr>
        <w:tabs>
          <w:tab w:val="right" w:pos="9639"/>
        </w:tabs>
        <w:spacing w:before="60"/>
        <w:ind w:left="5954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629DCA8" w14:textId="77777777" w:rsidR="00CA37F6" w:rsidRDefault="00FC60B8">
      <w:pPr>
        <w:tabs>
          <w:tab w:val="right" w:pos="9639"/>
        </w:tabs>
        <w:spacing w:before="60" w:after="120"/>
        <w:ind w:left="669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F02D4D4" w14:textId="77777777" w:rsidR="00CA37F6" w:rsidRDefault="00FC60B8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Prima parte - Dati anagrafici del richiedente</w:t>
      </w:r>
    </w:p>
    <w:p w14:paraId="7AAB7A8A" w14:textId="77777777" w:rsidR="00CA37F6" w:rsidRDefault="00FC60B8">
      <w:pPr>
        <w:spacing w:before="120"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sottoscritto/a: (Cognome): ………………………………….…… (Nome) ………………….…………..….…….</w:t>
      </w:r>
    </w:p>
    <w:p w14:paraId="1F8902CF" w14:textId="77777777" w:rsidR="00CA37F6" w:rsidRDefault="00FC60B8">
      <w:pPr>
        <w:spacing w:before="120"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Comune o stato estero di nascita:…………………………………………………………………….. </w:t>
      </w:r>
      <w:proofErr w:type="spellStart"/>
      <w:r>
        <w:rPr>
          <w:rFonts w:ascii="Arial" w:eastAsia="Arial" w:hAnsi="Arial" w:cs="Arial"/>
        </w:rPr>
        <w:t>Prov</w:t>
      </w:r>
      <w:proofErr w:type="spellEnd"/>
      <w:r>
        <w:rPr>
          <w:rFonts w:ascii="Arial" w:eastAsia="Arial" w:hAnsi="Arial" w:cs="Arial"/>
        </w:rPr>
        <w:t xml:space="preserve"> ……...….</w:t>
      </w:r>
    </w:p>
    <w:p w14:paraId="663D90A5" w14:textId="77777777" w:rsidR="00CA37F6" w:rsidRDefault="00FC60B8">
      <w:pPr>
        <w:spacing w:before="120"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di nascita: ....../....../............ prefisso e n. telefonico ……………………………..…….............………………</w:t>
      </w:r>
    </w:p>
    <w:p w14:paraId="62E2F4CA" w14:textId="77777777" w:rsidR="00CA37F6" w:rsidRDefault="00FC60B8">
      <w:pPr>
        <w:spacing w:before="120"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Residente nel comune di ………………..……………….(prov. ……..), località ……………...……….…………….</w:t>
      </w:r>
    </w:p>
    <w:p w14:paraId="37D5C3F9" w14:textId="77777777" w:rsidR="00CA37F6" w:rsidRDefault="00FC60B8">
      <w:pPr>
        <w:spacing w:before="120"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Indirizzo e n. Civico: …………………………………………………………….….. n….……..CAP …………...…….</w:t>
      </w:r>
    </w:p>
    <w:p w14:paraId="1ECBF217" w14:textId="77777777" w:rsidR="00CA37F6" w:rsidRDefault="00FC60B8">
      <w:pPr>
        <w:spacing w:before="120"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Codice fiscale: …………………………………………………….</w:t>
      </w:r>
    </w:p>
    <w:p w14:paraId="11130C8A" w14:textId="77777777" w:rsidR="00CA37F6" w:rsidRDefault="00FC60B8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Seconda parte - Dati dello studente destinatario</w:t>
      </w:r>
    </w:p>
    <w:p w14:paraId="22D4B5BE" w14:textId="77777777" w:rsidR="00CA37F6" w:rsidRDefault="00FC60B8">
      <w:pPr>
        <w:spacing w:before="120"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(Cognome): ………………………………….…… (Nome) ………………….…………..….….………………………</w:t>
      </w:r>
    </w:p>
    <w:p w14:paraId="554D08EC" w14:textId="77777777" w:rsidR="00CA37F6" w:rsidRDefault="00FC60B8">
      <w:pPr>
        <w:spacing w:before="120"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Comune o stato estero di nascita:…………………………………………………………………….. </w:t>
      </w:r>
      <w:proofErr w:type="spellStart"/>
      <w:r>
        <w:rPr>
          <w:rFonts w:ascii="Arial" w:eastAsia="Arial" w:hAnsi="Arial" w:cs="Arial"/>
        </w:rPr>
        <w:t>Prov</w:t>
      </w:r>
      <w:proofErr w:type="spellEnd"/>
      <w:r>
        <w:rPr>
          <w:rFonts w:ascii="Arial" w:eastAsia="Arial" w:hAnsi="Arial" w:cs="Arial"/>
        </w:rPr>
        <w:t xml:space="preserve"> ……...….</w:t>
      </w:r>
    </w:p>
    <w:p w14:paraId="075C29D8" w14:textId="77777777" w:rsidR="00CA37F6" w:rsidRDefault="00FC60B8">
      <w:pPr>
        <w:spacing w:before="120"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di nascita: ....../....../............ prefisso e n. telefonico ……………………….............……..……………………</w:t>
      </w:r>
    </w:p>
    <w:p w14:paraId="75BDEA5B" w14:textId="77777777" w:rsidR="00CA37F6" w:rsidRDefault="00FC60B8">
      <w:pPr>
        <w:spacing w:before="120"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Residente nel comune di ………………..……………….(prov. ……..), località ……………...……….…………….</w:t>
      </w:r>
    </w:p>
    <w:p w14:paraId="11D48951" w14:textId="77777777" w:rsidR="00CA37F6" w:rsidRDefault="00FC60B8">
      <w:pPr>
        <w:spacing w:before="120"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Indirizzo e n. Civico: …………………………………………………………….….. n….……..CAP …………...…….</w:t>
      </w:r>
    </w:p>
    <w:p w14:paraId="21A49D67" w14:textId="77777777" w:rsidR="00CA37F6" w:rsidRDefault="00FC60B8">
      <w:pPr>
        <w:spacing w:before="120"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Codice fiscale: …………………………………………………….</w:t>
      </w:r>
    </w:p>
    <w:p w14:paraId="43373C01" w14:textId="77777777" w:rsidR="00CA37F6" w:rsidRDefault="00FC60B8">
      <w:pPr>
        <w:spacing w:before="120"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Denominazione della Scuola a cui si è fatta la preiscrizione/iscrizione per l’A.S. ….. ………………………….</w:t>
      </w:r>
    </w:p>
    <w:p w14:paraId="3905C60F" w14:textId="77777777" w:rsidR="00CA37F6" w:rsidRDefault="00FC60B8">
      <w:pPr>
        <w:spacing w:before="120"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Via/Piazza ……………………………………. N. ……… Comune ……………………………………. (prov. …….)</w:t>
      </w:r>
    </w:p>
    <w:p w14:paraId="2D8C032B" w14:textId="77777777" w:rsidR="00CA37F6" w:rsidRDefault="00FC60B8">
      <w:pPr>
        <w:spacing w:before="120"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Ordine e grado della scuola: </w:t>
      </w:r>
    </w:p>
    <w:p w14:paraId="6F625AAA" w14:textId="77777777" w:rsidR="00CA37F6" w:rsidRDefault="00FC60B8">
      <w:pPr>
        <w:spacing w:before="120" w:after="120"/>
        <w:ind w:left="567"/>
      </w:pPr>
      <w:r>
        <w:rPr>
          <w:rFonts w:ascii="Noto Sans Symbols" w:eastAsia="Noto Sans Symbols" w:hAnsi="Noto Sans Symbols" w:cs="Noto Sans Symbols"/>
          <w:sz w:val="24"/>
          <w:szCs w:val="24"/>
        </w:rPr>
        <w:t>❑</w:t>
      </w:r>
      <w:r>
        <w:rPr>
          <w:rFonts w:ascii="Arial" w:eastAsia="Arial" w:hAnsi="Arial" w:cs="Arial"/>
        </w:rPr>
        <w:tab/>
        <w:t>Secondaria di 1° grado (ex media inferiore)</w:t>
      </w:r>
    </w:p>
    <w:p w14:paraId="2B3D27FE" w14:textId="77777777" w:rsidR="00CA37F6" w:rsidRDefault="00FC60B8">
      <w:pPr>
        <w:spacing w:before="120"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Classe da frequentare nell’A.S. …...........……………</w:t>
      </w:r>
    </w:p>
    <w:p w14:paraId="6433F50B" w14:textId="77777777" w:rsidR="00CA37F6" w:rsidRDefault="00FC60B8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firstLine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conoscenza di quanto previsto dagli artt. 75 e 76 del D.P.R. 28 dicembre 2000, n. 445, sulla responsabilità penale cui può andare incontro in caso di dichiarazioni mendaci e sulla decadenza dai benefici eventualmente conseguenti al provvedimento emanato sulla base di dichiarazioni non veritiere, sotto la propria personale responsabilità:</w:t>
      </w:r>
    </w:p>
    <w:p w14:paraId="384C828F" w14:textId="77777777" w:rsidR="00CA37F6" w:rsidRDefault="00FC60B8">
      <w:pPr>
        <w:keepNext/>
        <w:spacing w:before="240" w:after="24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DICHIARA</w:t>
      </w:r>
    </w:p>
    <w:p w14:paraId="6A398070" w14:textId="77777777" w:rsidR="00CA37F6" w:rsidRDefault="00FC60B8">
      <w:pPr>
        <w:spacing w:before="120" w:after="120"/>
        <w:ind w:left="567"/>
        <w:jc w:val="both"/>
      </w:pPr>
      <w:r>
        <w:rPr>
          <w:rFonts w:ascii="Noto Sans Symbols" w:eastAsia="Noto Sans Symbols" w:hAnsi="Noto Sans Symbols" w:cs="Noto Sans Symbols"/>
          <w:sz w:val="24"/>
          <w:szCs w:val="24"/>
        </w:rPr>
        <w:t>❑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di essere in possesso della cittadinanza italiana;</w:t>
      </w:r>
    </w:p>
    <w:p w14:paraId="3B013662" w14:textId="77777777" w:rsidR="00CA37F6" w:rsidRDefault="00FC60B8">
      <w:pPr>
        <w:spacing w:before="120" w:after="120"/>
        <w:ind w:left="567"/>
        <w:jc w:val="both"/>
      </w:pPr>
      <w:r>
        <w:rPr>
          <w:rFonts w:ascii="Noto Sans Symbols" w:eastAsia="Noto Sans Symbols" w:hAnsi="Noto Sans Symbols" w:cs="Noto Sans Symbols"/>
          <w:sz w:val="24"/>
          <w:szCs w:val="24"/>
        </w:rPr>
        <w:t>❑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di essere cittadino/a comunitario/a;</w:t>
      </w:r>
    </w:p>
    <w:p w14:paraId="38902472" w14:textId="77777777" w:rsidR="00CA37F6" w:rsidRDefault="00FC60B8">
      <w:pPr>
        <w:spacing w:before="120" w:after="120"/>
        <w:ind w:left="567"/>
        <w:jc w:val="both"/>
      </w:pPr>
      <w:r>
        <w:rPr>
          <w:rFonts w:ascii="Noto Sans Symbols" w:eastAsia="Noto Sans Symbols" w:hAnsi="Noto Sans Symbols" w:cs="Noto Sans Symbols"/>
          <w:sz w:val="24"/>
          <w:szCs w:val="24"/>
        </w:rPr>
        <w:t>❑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di essere titolare dello status di rifugiato politico (possesso del titolo di viaggio);</w:t>
      </w:r>
    </w:p>
    <w:p w14:paraId="0CD2F0E6" w14:textId="77777777" w:rsidR="00CA37F6" w:rsidRDefault="00FC60B8">
      <w:pPr>
        <w:spacing w:before="120" w:after="120"/>
        <w:ind w:left="567"/>
        <w:jc w:val="both"/>
      </w:pPr>
      <w:r>
        <w:rPr>
          <w:rFonts w:ascii="Noto Sans Symbols" w:eastAsia="Noto Sans Symbols" w:hAnsi="Noto Sans Symbols" w:cs="Noto Sans Symbols"/>
          <w:sz w:val="24"/>
          <w:szCs w:val="24"/>
        </w:rPr>
        <w:t>❑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di essere titolare di una carta di soggiorno permanente per i familiari non aventi la cittadinanza di uno Stato comunitario;</w:t>
      </w:r>
    </w:p>
    <w:p w14:paraId="137065F9" w14:textId="77777777" w:rsidR="00CA37F6" w:rsidRDefault="00FC60B8">
      <w:pPr>
        <w:spacing w:before="120" w:after="120"/>
        <w:ind w:left="567"/>
        <w:jc w:val="both"/>
      </w:pPr>
      <w:r>
        <w:rPr>
          <w:rFonts w:ascii="Noto Sans Symbols" w:eastAsia="Noto Sans Symbols" w:hAnsi="Noto Sans Symbols" w:cs="Noto Sans Symbols"/>
          <w:sz w:val="24"/>
          <w:szCs w:val="24"/>
        </w:rPr>
        <w:lastRenderedPageBreak/>
        <w:t>❑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di essere titolare di una carta di soggiorno di familiare di cittadino dell’Unione (o italiano), di durata quinquennale;</w:t>
      </w:r>
    </w:p>
    <w:p w14:paraId="5A04C0B2" w14:textId="77777777" w:rsidR="00CA37F6" w:rsidRDefault="00FC60B8">
      <w:pPr>
        <w:spacing w:before="120" w:after="120"/>
        <w:ind w:left="567"/>
        <w:jc w:val="both"/>
      </w:pPr>
      <w:r>
        <w:rPr>
          <w:rFonts w:ascii="Noto Sans Symbols" w:eastAsia="Noto Sans Symbols" w:hAnsi="Noto Sans Symbols" w:cs="Noto Sans Symbols"/>
          <w:sz w:val="24"/>
          <w:szCs w:val="24"/>
        </w:rPr>
        <w:t>❑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di essere titolare di permesso di soggiorno CE per soggiornanti di lungo periodo rilasciato a tempo indeterminato;</w:t>
      </w:r>
    </w:p>
    <w:p w14:paraId="03615232" w14:textId="77777777" w:rsidR="00CA37F6" w:rsidRDefault="00FC60B8">
      <w:pPr>
        <w:spacing w:before="120" w:after="120"/>
        <w:ind w:left="567"/>
        <w:jc w:val="both"/>
      </w:pPr>
      <w:r>
        <w:rPr>
          <w:rFonts w:ascii="Noto Sans Symbols" w:eastAsia="Noto Sans Symbols" w:hAnsi="Noto Sans Symbols" w:cs="Noto Sans Symbols"/>
          <w:sz w:val="24"/>
          <w:szCs w:val="24"/>
        </w:rPr>
        <w:t>❑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di essere titolare di permesso di soggiorno della validità minima di un anno;</w:t>
      </w:r>
    </w:p>
    <w:p w14:paraId="479B005C" w14:textId="77777777" w:rsidR="00CA37F6" w:rsidRDefault="00FC60B8">
      <w:pPr>
        <w:spacing w:before="120" w:after="120"/>
        <w:ind w:left="567"/>
        <w:jc w:val="both"/>
      </w:pPr>
      <w:r>
        <w:rPr>
          <w:rFonts w:ascii="Noto Sans Symbols" w:eastAsia="Noto Sans Symbols" w:hAnsi="Noto Sans Symbols" w:cs="Noto Sans Symbols"/>
          <w:sz w:val="24"/>
          <w:szCs w:val="24"/>
        </w:rPr>
        <w:t>❑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che l’allegata certificazione I.S.E.E. corrisponde al vero;</w:t>
      </w:r>
    </w:p>
    <w:p w14:paraId="2069AC1B" w14:textId="77777777" w:rsidR="00CA37F6" w:rsidRDefault="00FC60B8">
      <w:pPr>
        <w:pBdr>
          <w:top w:val="nil"/>
          <w:left w:val="nil"/>
          <w:bottom w:val="nil"/>
          <w:right w:val="nil"/>
          <w:between w:val="nil"/>
        </w:pBdr>
        <w:spacing w:before="200" w:after="200" w:line="264" w:lineRule="auto"/>
        <w:jc w:val="center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ALLEGA</w:t>
      </w:r>
    </w:p>
    <w:p w14:paraId="10FC43C1" w14:textId="77777777" w:rsidR="00CA37F6" w:rsidRDefault="00FC60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64" w:lineRule="auto"/>
        <w:jc w:val="both"/>
      </w:pPr>
      <w:r>
        <w:rPr>
          <w:rFonts w:ascii="Arial" w:eastAsia="Arial" w:hAnsi="Arial" w:cs="Arial"/>
          <w:color w:val="000000"/>
        </w:rPr>
        <w:t>Dichiarazione Sostitutiva Unica e certificazione I.S.E.E delle condizioni economiche del proprio nucleo familiare;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38C00294" w14:textId="77777777" w:rsidR="00CA37F6" w:rsidRDefault="00FC60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64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Copia documento d’identità;</w:t>
      </w:r>
    </w:p>
    <w:p w14:paraId="392FBBD6" w14:textId="77777777" w:rsidR="00CA37F6" w:rsidRDefault="00FC60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64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Certificazione della spesa di € ………… sostenuta sotto forma di: </w:t>
      </w:r>
    </w:p>
    <w:p w14:paraId="7745D2EF" w14:textId="77777777" w:rsidR="00CA37F6" w:rsidRDefault="00FC60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64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Scontrini fiscali di acquisto rilasciati dalle librerie  </w:t>
      </w:r>
    </w:p>
    <w:p w14:paraId="4CBA24FE" w14:textId="77777777" w:rsidR="00CA37F6" w:rsidRDefault="00FC60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64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Dichiarazione delle librerie dell’avvenuto pagamento dei testi scolastici</w:t>
      </w:r>
    </w:p>
    <w:p w14:paraId="1C29FC04" w14:textId="77777777" w:rsidR="00CA37F6" w:rsidRDefault="00FC60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64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Ricevute pagamento per acquisto libri usati</w:t>
      </w:r>
    </w:p>
    <w:p w14:paraId="11B5F3D5" w14:textId="77777777" w:rsidR="00CA37F6" w:rsidRDefault="00FC60B8">
      <w:pPr>
        <w:pBdr>
          <w:top w:val="nil"/>
          <w:left w:val="nil"/>
          <w:bottom w:val="nil"/>
          <w:right w:val="nil"/>
          <w:between w:val="nil"/>
        </w:pBdr>
        <w:spacing w:before="120" w:after="120" w:line="264" w:lineRule="auto"/>
        <w:jc w:val="center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Modalità di pagamento</w:t>
      </w:r>
    </w:p>
    <w:p w14:paraId="0C57E5B5" w14:textId="77777777" w:rsidR="00CA37F6" w:rsidRDefault="00FC60B8">
      <w:pPr>
        <w:spacing w:before="120" w:after="120" w:line="264" w:lineRule="auto"/>
        <w:ind w:left="1080"/>
        <w:jc w:val="both"/>
      </w:pPr>
      <w:r>
        <w:rPr>
          <w:rFonts w:ascii="Noto Sans Symbols" w:eastAsia="Noto Sans Symbols" w:hAnsi="Noto Sans Symbols" w:cs="Noto Sans Symbols"/>
          <w:sz w:val="24"/>
          <w:szCs w:val="24"/>
        </w:rPr>
        <w:t>❑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accredito sul seguente Conto Corrente di cui è intestatario o cointestatario:</w:t>
      </w:r>
    </w:p>
    <w:tbl>
      <w:tblPr>
        <w:tblStyle w:val="a0"/>
        <w:tblW w:w="962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CA37F6" w14:paraId="5462E10A" w14:textId="77777777">
        <w:trPr>
          <w:trHeight w:val="394"/>
          <w:jc w:val="center"/>
        </w:trPr>
        <w:tc>
          <w:tcPr>
            <w:tcW w:w="962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14:paraId="2314147E" w14:textId="77777777" w:rsidR="00CA37F6" w:rsidRDefault="00FC60B8">
            <w:r>
              <w:rPr>
                <w:rFonts w:ascii="Arial" w:eastAsia="Arial" w:hAnsi="Arial" w:cs="Arial"/>
                <w:b/>
                <w:color w:val="000000"/>
              </w:rPr>
              <w:t xml:space="preserve">ISTITUTO BANCARIO: </w:t>
            </w:r>
            <w:r>
              <w:rPr>
                <w:rFonts w:ascii="Arial" w:eastAsia="Arial" w:hAnsi="Arial" w:cs="Arial"/>
                <w:color w:val="000000"/>
              </w:rPr>
              <w:t>……………………………………………………………………………………………</w:t>
            </w:r>
          </w:p>
        </w:tc>
      </w:tr>
      <w:tr w:rsidR="00CA37F6" w14:paraId="353064C1" w14:textId="77777777">
        <w:trPr>
          <w:trHeight w:val="338"/>
          <w:jc w:val="center"/>
        </w:trPr>
        <w:tc>
          <w:tcPr>
            <w:tcW w:w="962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03078" w14:textId="77777777" w:rsidR="00CA37F6" w:rsidRDefault="00FC60B8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COORDINATE BANCARIE (IBAN):</w:t>
            </w:r>
          </w:p>
        </w:tc>
      </w:tr>
      <w:tr w:rsidR="00CA37F6" w14:paraId="5CE7038E" w14:textId="77777777">
        <w:trPr>
          <w:trHeight w:val="273"/>
          <w:jc w:val="center"/>
        </w:trPr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60F04" w14:textId="77777777" w:rsidR="00CA37F6" w:rsidRDefault="00FC60B8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ID PAESE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ACA32" w14:textId="77777777" w:rsidR="00CA37F6" w:rsidRDefault="00FC60B8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CIN</w:t>
            </w:r>
          </w:p>
        </w:tc>
        <w:tc>
          <w:tcPr>
            <w:tcW w:w="178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BAD6A" w14:textId="77777777" w:rsidR="00CA37F6" w:rsidRDefault="00FC60B8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ABI </w:t>
            </w:r>
          </w:p>
        </w:tc>
        <w:tc>
          <w:tcPr>
            <w:tcW w:w="178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89FC4" w14:textId="77777777" w:rsidR="00CA37F6" w:rsidRDefault="00FC60B8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CAB</w:t>
            </w:r>
          </w:p>
        </w:tc>
        <w:tc>
          <w:tcPr>
            <w:tcW w:w="4284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5D707" w14:textId="77777777" w:rsidR="00CA37F6" w:rsidRDefault="00FC60B8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Numero di CONTO CORRENTE </w:t>
            </w:r>
          </w:p>
        </w:tc>
      </w:tr>
      <w:tr w:rsidR="00CA37F6" w14:paraId="2F45617A" w14:textId="77777777">
        <w:trPr>
          <w:trHeight w:val="326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03A86" w14:textId="77777777" w:rsidR="00CA37F6" w:rsidRDefault="00FC60B8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1FBA6" w14:textId="77777777" w:rsidR="00CA37F6" w:rsidRDefault="00FC60B8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T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FE865" w14:textId="77777777" w:rsidR="00CA37F6" w:rsidRDefault="00CA37F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34368" w14:textId="77777777" w:rsidR="00CA37F6" w:rsidRDefault="00CA37F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DC906" w14:textId="77777777" w:rsidR="00CA37F6" w:rsidRDefault="00CA37F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58F4C" w14:textId="77777777" w:rsidR="00CA37F6" w:rsidRDefault="00CA37F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71F38" w14:textId="77777777" w:rsidR="00CA37F6" w:rsidRDefault="00CA37F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55B31" w14:textId="77777777" w:rsidR="00CA37F6" w:rsidRDefault="00CA37F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85B51" w14:textId="77777777" w:rsidR="00CA37F6" w:rsidRDefault="00CA37F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3F737" w14:textId="77777777" w:rsidR="00CA37F6" w:rsidRDefault="00CA37F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FA2B8" w14:textId="77777777" w:rsidR="00CA37F6" w:rsidRDefault="00CA37F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226FD" w14:textId="77777777" w:rsidR="00CA37F6" w:rsidRDefault="00CA37F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E8FF3" w14:textId="77777777" w:rsidR="00CA37F6" w:rsidRDefault="00CA37F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54786" w14:textId="77777777" w:rsidR="00CA37F6" w:rsidRDefault="00CA37F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CF66" w14:textId="77777777" w:rsidR="00CA37F6" w:rsidRDefault="00CA37F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24F39" w14:textId="77777777" w:rsidR="00CA37F6" w:rsidRDefault="00CA37F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62F60" w14:textId="77777777" w:rsidR="00CA37F6" w:rsidRDefault="00CA37F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43E67" w14:textId="77777777" w:rsidR="00CA37F6" w:rsidRDefault="00CA37F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AEF07" w14:textId="77777777" w:rsidR="00CA37F6" w:rsidRDefault="00CA37F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0B1D1" w14:textId="77777777" w:rsidR="00CA37F6" w:rsidRDefault="00CA37F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26355" w14:textId="77777777" w:rsidR="00CA37F6" w:rsidRDefault="00CA37F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9ADDD" w14:textId="77777777" w:rsidR="00CA37F6" w:rsidRDefault="00CA37F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FC60A" w14:textId="77777777" w:rsidR="00CA37F6" w:rsidRDefault="00CA37F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D1D70" w14:textId="77777777" w:rsidR="00CA37F6" w:rsidRDefault="00CA37F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F272F" w14:textId="77777777" w:rsidR="00CA37F6" w:rsidRDefault="00CA37F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EF337" w14:textId="77777777" w:rsidR="00CA37F6" w:rsidRDefault="00CA37F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56737" w14:textId="77777777" w:rsidR="00CA37F6" w:rsidRDefault="00CA37F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3B95D84" w14:textId="77777777" w:rsidR="00CA37F6" w:rsidRDefault="00FC60B8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DICHIARA</w:t>
      </w:r>
    </w:p>
    <w:p w14:paraId="49453C69" w14:textId="77777777" w:rsidR="00CA37F6" w:rsidRDefault="00FC60B8">
      <w:pPr>
        <w:spacing w:before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002B6F7A" w14:textId="77777777" w:rsidR="00CA37F6" w:rsidRDefault="00FC60B8">
      <w:pPr>
        <w:spacing w:before="200"/>
        <w:rPr>
          <w:rFonts w:ascii="Arial" w:eastAsia="Arial" w:hAnsi="Arial" w:cs="Arial"/>
        </w:rPr>
      </w:pPr>
      <w:bookmarkStart w:id="1" w:name="_30j0zll" w:colFirst="0" w:colLast="0"/>
      <w:bookmarkEnd w:id="1"/>
      <w:r>
        <w:rPr>
          <w:rFonts w:ascii="Arial" w:eastAsia="Arial" w:hAnsi="Arial" w:cs="Arial"/>
        </w:rPr>
        <w:t>……………….…………………., il ....../....../............</w:t>
      </w:r>
    </w:p>
    <w:p w14:paraId="1D603AF1" w14:textId="77777777" w:rsidR="00CA37F6" w:rsidRDefault="00FC60B8">
      <w:pPr>
        <w:spacing w:before="200"/>
        <w:ind w:left="496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……………………………………………………….</w:t>
      </w:r>
    </w:p>
    <w:p w14:paraId="0FC1FC0F" w14:textId="77777777" w:rsidR="00CA37F6" w:rsidRDefault="00FC60B8">
      <w:pPr>
        <w:ind w:left="4962"/>
        <w:jc w:val="center"/>
      </w:pPr>
      <w:r>
        <w:rPr>
          <w:rFonts w:ascii="Arial" w:eastAsia="Arial" w:hAnsi="Arial" w:cs="Arial"/>
        </w:rPr>
        <w:t>(Firma del richiedente)</w:t>
      </w:r>
    </w:p>
    <w:sectPr w:rsidR="00CA37F6">
      <w:footerReference w:type="default" r:id="rId8"/>
      <w:footerReference w:type="first" r:id="rId9"/>
      <w:pgSz w:w="11906" w:h="16838"/>
      <w:pgMar w:top="1134" w:right="1134" w:bottom="1134" w:left="1134" w:header="720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BADFB" w14:textId="77777777" w:rsidR="005723A1" w:rsidRDefault="005723A1">
      <w:r>
        <w:separator/>
      </w:r>
    </w:p>
  </w:endnote>
  <w:endnote w:type="continuationSeparator" w:id="0">
    <w:p w14:paraId="071E0744" w14:textId="77777777" w:rsidR="005723A1" w:rsidRDefault="0057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29001" w14:textId="77777777" w:rsidR="00CA37F6" w:rsidRDefault="00FC60B8">
    <w:pPr>
      <w:jc w:val="right"/>
    </w:pPr>
    <w:bookmarkStart w:id="2" w:name="_1fob9te" w:colFirst="0" w:colLast="0"/>
    <w:bookmarkEnd w:id="2"/>
    <w:r>
      <w:rPr>
        <w:rFonts w:ascii="Arial" w:eastAsia="Arial" w:hAnsi="Arial" w:cs="Arial"/>
        <w:sz w:val="10"/>
        <w:szCs w:val="10"/>
      </w:rPr>
      <w:t xml:space="preserve">Pag. </w:t>
    </w:r>
    <w:r>
      <w:rPr>
        <w:rFonts w:ascii="Arial" w:eastAsia="Arial" w:hAnsi="Arial" w:cs="Arial"/>
        <w:sz w:val="10"/>
        <w:szCs w:val="10"/>
      </w:rPr>
      <w:fldChar w:fldCharType="begin"/>
    </w:r>
    <w:r>
      <w:rPr>
        <w:rFonts w:ascii="Arial" w:eastAsia="Arial" w:hAnsi="Arial" w:cs="Arial"/>
        <w:sz w:val="10"/>
        <w:szCs w:val="10"/>
      </w:rPr>
      <w:instrText>PAGE</w:instrText>
    </w:r>
    <w:r>
      <w:rPr>
        <w:rFonts w:ascii="Arial" w:eastAsia="Arial" w:hAnsi="Arial" w:cs="Arial"/>
        <w:sz w:val="10"/>
        <w:szCs w:val="10"/>
      </w:rPr>
      <w:fldChar w:fldCharType="separate"/>
    </w:r>
    <w:r w:rsidR="00E654B5">
      <w:rPr>
        <w:rFonts w:ascii="Arial" w:eastAsia="Arial" w:hAnsi="Arial" w:cs="Arial"/>
        <w:noProof/>
        <w:sz w:val="10"/>
        <w:szCs w:val="10"/>
      </w:rPr>
      <w:t>2</w:t>
    </w:r>
    <w:r>
      <w:rPr>
        <w:rFonts w:ascii="Arial" w:eastAsia="Arial" w:hAnsi="Arial" w:cs="Arial"/>
        <w:sz w:val="10"/>
        <w:szCs w:val="10"/>
      </w:rPr>
      <w:fldChar w:fldCharType="end"/>
    </w:r>
    <w:r>
      <w:rPr>
        <w:rFonts w:ascii="Arial" w:eastAsia="Arial" w:hAnsi="Arial" w:cs="Arial"/>
        <w:sz w:val="10"/>
        <w:szCs w:val="10"/>
      </w:rPr>
      <w:t xml:space="preserve"> di </w:t>
    </w:r>
    <w:r>
      <w:rPr>
        <w:rFonts w:ascii="Arial" w:eastAsia="Arial" w:hAnsi="Arial" w:cs="Arial"/>
        <w:sz w:val="10"/>
        <w:szCs w:val="10"/>
      </w:rPr>
      <w:fldChar w:fldCharType="begin"/>
    </w:r>
    <w:r>
      <w:rPr>
        <w:rFonts w:ascii="Arial" w:eastAsia="Arial" w:hAnsi="Arial" w:cs="Arial"/>
        <w:sz w:val="10"/>
        <w:szCs w:val="10"/>
      </w:rPr>
      <w:instrText>NUMPAGES</w:instrText>
    </w:r>
    <w:r>
      <w:rPr>
        <w:rFonts w:ascii="Arial" w:eastAsia="Arial" w:hAnsi="Arial" w:cs="Arial"/>
        <w:sz w:val="10"/>
        <w:szCs w:val="10"/>
      </w:rPr>
      <w:fldChar w:fldCharType="separate"/>
    </w:r>
    <w:r w:rsidR="00E654B5">
      <w:rPr>
        <w:rFonts w:ascii="Arial" w:eastAsia="Arial" w:hAnsi="Arial" w:cs="Arial"/>
        <w:noProof/>
        <w:sz w:val="10"/>
        <w:szCs w:val="10"/>
      </w:rPr>
      <w:t>2</w:t>
    </w:r>
    <w:r>
      <w:rPr>
        <w:rFonts w:ascii="Arial" w:eastAsia="Arial" w:hAnsi="Arial" w:cs="Arial"/>
        <w:sz w:val="10"/>
        <w:szCs w:val="10"/>
      </w:rPr>
      <w:fldChar w:fldCharType="end"/>
    </w:r>
  </w:p>
  <w:p w14:paraId="622B3FCB" w14:textId="77777777" w:rsidR="00CA37F6" w:rsidRDefault="00CA37F6">
    <w:pPr>
      <w:rPr>
        <w:rFonts w:ascii="Arial" w:eastAsia="Arial" w:hAnsi="Arial" w:cs="Arial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C53A5" w14:textId="77777777" w:rsidR="00CA37F6" w:rsidRDefault="00CA37F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10"/>
        <w:szCs w:val="10"/>
      </w:rPr>
    </w:pPr>
  </w:p>
  <w:tbl>
    <w:tblPr>
      <w:tblStyle w:val="a1"/>
      <w:tblW w:w="9720" w:type="dxa"/>
      <w:tblInd w:w="0" w:type="dxa"/>
      <w:tblLayout w:type="fixed"/>
      <w:tblLook w:val="0000" w:firstRow="0" w:lastRow="0" w:firstColumn="0" w:lastColumn="0" w:noHBand="0" w:noVBand="0"/>
    </w:tblPr>
    <w:tblGrid>
      <w:gridCol w:w="711"/>
      <w:gridCol w:w="1192"/>
      <w:gridCol w:w="7817"/>
    </w:tblGrid>
    <w:tr w:rsidR="00CA37F6" w14:paraId="437BBB7F" w14:textId="77777777">
      <w:trPr>
        <w:trHeight w:val="142"/>
      </w:trPr>
      <w:tc>
        <w:tcPr>
          <w:tcW w:w="711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041D036" w14:textId="77777777" w:rsidR="00CA37F6" w:rsidRDefault="00FC60B8">
          <w:pPr>
            <w:ind w:right="7370"/>
            <w:jc w:val="right"/>
          </w:pPr>
          <w:bookmarkStart w:id="3" w:name="_3znysh7" w:colFirst="0" w:colLast="0"/>
          <w:bookmarkEnd w:id="3"/>
          <w:r>
            <w:rPr>
              <w:rFonts w:ascii="Times" w:eastAsia="Times" w:hAnsi="Times" w:cs="Times"/>
              <w:noProof/>
              <w:sz w:val="24"/>
              <w:szCs w:val="24"/>
            </w:rPr>
            <w:drawing>
              <wp:inline distT="0" distB="0" distL="0" distR="0" wp14:anchorId="1B09ECE4" wp14:editId="66D196A1">
                <wp:extent cx="447671" cy="190496"/>
                <wp:effectExtent l="0" t="0" r="0" b="0"/>
                <wp:docPr id="2" name="image2.png" descr="GASPARI - 2 C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GASPARI - 2 CM"/>
                        <pic:cNvPicPr preferRelativeResize="0"/>
                      </pic:nvPicPr>
                      <pic:blipFill>
                        <a:blip r:embed="rId1"/>
                        <a:srcRect r="98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1" cy="19049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7DD7758" w14:textId="77777777" w:rsidR="00CA37F6" w:rsidRDefault="00FC60B8">
          <w:pPr>
            <w:jc w:val="center"/>
            <w:rPr>
              <w:rFonts w:ascii="Arial" w:eastAsia="Arial" w:hAnsi="Arial" w:cs="Arial"/>
              <w:sz w:val="10"/>
              <w:szCs w:val="10"/>
            </w:rPr>
          </w:pPr>
          <w:r>
            <w:rPr>
              <w:rFonts w:ascii="Arial" w:eastAsia="Arial" w:hAnsi="Arial" w:cs="Arial"/>
              <w:sz w:val="10"/>
              <w:szCs w:val="10"/>
            </w:rPr>
            <w:t>Cod. 898761.114.a</w:t>
          </w:r>
        </w:p>
      </w:tc>
      <w:tc>
        <w:tcPr>
          <w:tcW w:w="781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63828A2" w14:textId="77777777" w:rsidR="00CA37F6" w:rsidRDefault="00CA37F6">
          <w:pPr>
            <w:ind w:right="87"/>
            <w:rPr>
              <w:rFonts w:ascii="Arial" w:eastAsia="Arial" w:hAnsi="Arial" w:cs="Arial"/>
              <w:sz w:val="10"/>
              <w:szCs w:val="10"/>
            </w:rPr>
          </w:pPr>
        </w:p>
      </w:tc>
    </w:tr>
    <w:tr w:rsidR="00CA37F6" w14:paraId="7F7B67D1" w14:textId="77777777">
      <w:trPr>
        <w:trHeight w:val="142"/>
      </w:trPr>
      <w:tc>
        <w:tcPr>
          <w:tcW w:w="711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CD4DF82" w14:textId="77777777" w:rsidR="00CA37F6" w:rsidRDefault="00CA37F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0"/>
              <w:szCs w:val="10"/>
            </w:rPr>
          </w:pPr>
        </w:p>
      </w:tc>
      <w:tc>
        <w:tcPr>
          <w:tcW w:w="1192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D8F7F68" w14:textId="77777777" w:rsidR="00CA37F6" w:rsidRDefault="00FC60B8">
          <w:pPr>
            <w:jc w:val="center"/>
            <w:rPr>
              <w:rFonts w:ascii="Arial" w:eastAsia="Arial" w:hAnsi="Arial" w:cs="Arial"/>
              <w:sz w:val="10"/>
              <w:szCs w:val="10"/>
            </w:rPr>
          </w:pPr>
          <w:r>
            <w:rPr>
              <w:rFonts w:ascii="Arial" w:eastAsia="Arial" w:hAnsi="Arial" w:cs="Arial"/>
              <w:sz w:val="10"/>
              <w:szCs w:val="10"/>
            </w:rPr>
            <w:t>Grafiche E. Gaspari</w:t>
          </w:r>
        </w:p>
      </w:tc>
      <w:tc>
        <w:tcPr>
          <w:tcW w:w="781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51771F3" w14:textId="77777777" w:rsidR="00CA37F6" w:rsidRDefault="00FC60B8">
          <w:pPr>
            <w:ind w:right="87"/>
            <w:jc w:val="right"/>
          </w:pPr>
          <w:r>
            <w:rPr>
              <w:rFonts w:ascii="Arial" w:eastAsia="Arial" w:hAnsi="Arial" w:cs="Arial"/>
              <w:sz w:val="10"/>
              <w:szCs w:val="10"/>
            </w:rPr>
            <w:t xml:space="preserve">Pag. </w:t>
          </w:r>
          <w:r>
            <w:rPr>
              <w:rFonts w:ascii="Arial" w:eastAsia="Arial" w:hAnsi="Arial" w:cs="Arial"/>
              <w:sz w:val="10"/>
              <w:szCs w:val="10"/>
            </w:rPr>
            <w:fldChar w:fldCharType="begin"/>
          </w:r>
          <w:r>
            <w:rPr>
              <w:rFonts w:ascii="Arial" w:eastAsia="Arial" w:hAnsi="Arial" w:cs="Arial"/>
              <w:sz w:val="10"/>
              <w:szCs w:val="10"/>
            </w:rPr>
            <w:instrText>PAGE</w:instrText>
          </w:r>
          <w:r>
            <w:rPr>
              <w:rFonts w:ascii="Arial" w:eastAsia="Arial" w:hAnsi="Arial" w:cs="Arial"/>
              <w:sz w:val="10"/>
              <w:szCs w:val="10"/>
            </w:rPr>
            <w:fldChar w:fldCharType="separate"/>
          </w:r>
          <w:r w:rsidR="00E654B5">
            <w:rPr>
              <w:rFonts w:ascii="Arial" w:eastAsia="Arial" w:hAnsi="Arial" w:cs="Arial"/>
              <w:noProof/>
              <w:sz w:val="10"/>
              <w:szCs w:val="10"/>
            </w:rPr>
            <w:t>1</w:t>
          </w:r>
          <w:r>
            <w:rPr>
              <w:rFonts w:ascii="Arial" w:eastAsia="Arial" w:hAnsi="Arial" w:cs="Arial"/>
              <w:sz w:val="10"/>
              <w:szCs w:val="10"/>
            </w:rPr>
            <w:fldChar w:fldCharType="end"/>
          </w:r>
          <w:r>
            <w:rPr>
              <w:rFonts w:ascii="Arial" w:eastAsia="Arial" w:hAnsi="Arial" w:cs="Arial"/>
              <w:sz w:val="10"/>
              <w:szCs w:val="10"/>
            </w:rPr>
            <w:t xml:space="preserve"> di </w:t>
          </w:r>
          <w:r>
            <w:rPr>
              <w:rFonts w:ascii="Arial" w:eastAsia="Arial" w:hAnsi="Arial" w:cs="Arial"/>
              <w:sz w:val="10"/>
              <w:szCs w:val="10"/>
            </w:rPr>
            <w:fldChar w:fldCharType="begin"/>
          </w:r>
          <w:r>
            <w:rPr>
              <w:rFonts w:ascii="Arial" w:eastAsia="Arial" w:hAnsi="Arial" w:cs="Arial"/>
              <w:sz w:val="10"/>
              <w:szCs w:val="10"/>
            </w:rPr>
            <w:instrText>NUMPAGES</w:instrText>
          </w:r>
          <w:r>
            <w:rPr>
              <w:rFonts w:ascii="Arial" w:eastAsia="Arial" w:hAnsi="Arial" w:cs="Arial"/>
              <w:sz w:val="10"/>
              <w:szCs w:val="10"/>
            </w:rPr>
            <w:fldChar w:fldCharType="separate"/>
          </w:r>
          <w:r w:rsidR="00E654B5">
            <w:rPr>
              <w:rFonts w:ascii="Arial" w:eastAsia="Arial" w:hAnsi="Arial" w:cs="Arial"/>
              <w:noProof/>
              <w:sz w:val="10"/>
              <w:szCs w:val="10"/>
            </w:rPr>
            <w:t>2</w:t>
          </w:r>
          <w:r>
            <w:rPr>
              <w:rFonts w:ascii="Arial" w:eastAsia="Arial" w:hAnsi="Arial" w:cs="Arial"/>
              <w:sz w:val="10"/>
              <w:szCs w:val="10"/>
            </w:rPr>
            <w:fldChar w:fldCharType="end"/>
          </w:r>
        </w:p>
      </w:tc>
    </w:tr>
  </w:tbl>
  <w:p w14:paraId="3C4AB663" w14:textId="77777777" w:rsidR="00CA37F6" w:rsidRDefault="00CA37F6">
    <w:pPr>
      <w:tabs>
        <w:tab w:val="center" w:pos="4819"/>
        <w:tab w:val="right" w:pos="9638"/>
      </w:tabs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1F4E9" w14:textId="77777777" w:rsidR="005723A1" w:rsidRDefault="005723A1">
      <w:r>
        <w:separator/>
      </w:r>
    </w:p>
  </w:footnote>
  <w:footnote w:type="continuationSeparator" w:id="0">
    <w:p w14:paraId="3E987B48" w14:textId="77777777" w:rsidR="005723A1" w:rsidRDefault="00572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7D93"/>
    <w:multiLevelType w:val="multilevel"/>
    <w:tmpl w:val="A19A15A8"/>
    <w:lvl w:ilvl="0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5E826DD"/>
    <w:multiLevelType w:val="multilevel"/>
    <w:tmpl w:val="5DD2C8E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F6"/>
    <w:rsid w:val="000B6E0B"/>
    <w:rsid w:val="004801CF"/>
    <w:rsid w:val="005723A1"/>
    <w:rsid w:val="007D2F65"/>
    <w:rsid w:val="00CA37F6"/>
    <w:rsid w:val="00CD5F35"/>
    <w:rsid w:val="00E654B5"/>
    <w:rsid w:val="00FC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0579"/>
  <w15:docId w15:val="{26F0A2AA-7DFA-449A-9D18-EA3948E9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jc w:val="center"/>
      <w:outlineLvl w:val="0"/>
    </w:pPr>
    <w:rPr>
      <w:i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right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jc w:val="center"/>
    </w:pPr>
    <w:rPr>
      <w:sz w:val="32"/>
      <w:szCs w:val="32"/>
    </w:rPr>
  </w:style>
  <w:style w:type="paragraph" w:styleId="Sottotitolo">
    <w:name w:val="Subtitle"/>
    <w:basedOn w:val="Normale"/>
    <w:next w:val="Normale"/>
    <w:uiPriority w:val="11"/>
    <w:qFormat/>
    <w:pPr>
      <w:jc w:val="center"/>
    </w:pPr>
    <w:rPr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Utente</cp:lastModifiedBy>
  <cp:revision>3</cp:revision>
  <cp:lastPrinted>2025-10-22T11:22:00Z</cp:lastPrinted>
  <dcterms:created xsi:type="dcterms:W3CDTF">2025-10-22T11:20:00Z</dcterms:created>
  <dcterms:modified xsi:type="dcterms:W3CDTF">2025-10-22T11:22:00Z</dcterms:modified>
</cp:coreProperties>
</file>