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4612" w14:textId="77777777" w:rsidR="005B7A33" w:rsidRPr="00AC3E23" w:rsidRDefault="00B73E98" w:rsidP="00B73E98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  <w:sz w:val="40"/>
          <w:szCs w:val="40"/>
        </w:rPr>
      </w:pPr>
      <w:r w:rsidRPr="00AC3E23">
        <w:rPr>
          <w:rFonts w:ascii="Open Sans" w:hAnsi="Open Sans" w:cs="Open Sans"/>
          <w:color w:val="000000"/>
          <w:sz w:val="40"/>
          <w:szCs w:val="40"/>
        </w:rPr>
        <w:t>CARTA INTESTATA</w:t>
      </w:r>
    </w:p>
    <w:p w14:paraId="17664613" w14:textId="77777777" w:rsidR="00B73E98" w:rsidRPr="00AC3E23" w:rsidRDefault="00B73E98" w:rsidP="00B73E98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614" w14:textId="77777777" w:rsidR="00B73E98" w:rsidRPr="00AC3E23" w:rsidRDefault="00B73E98" w:rsidP="00B73E98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615" w14:textId="77777777" w:rsidR="00B73E98" w:rsidRPr="00AC3E23" w:rsidRDefault="00B73E98" w:rsidP="00B73E98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616" w14:textId="77777777" w:rsidR="00B73E98" w:rsidRPr="00AC3E23" w:rsidRDefault="00B73E98" w:rsidP="00B73E98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617" w14:textId="77777777" w:rsidR="0007125B" w:rsidRPr="00AC3E23" w:rsidRDefault="0007125B" w:rsidP="00E0552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618" w14:textId="1BBC8430" w:rsidR="005B7A33" w:rsidRPr="00AC3E23" w:rsidRDefault="00B73E98" w:rsidP="00E0552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OGGETTO: </w:t>
      </w:r>
      <w:r w:rsidR="00265FC1">
        <w:rPr>
          <w:rFonts w:ascii="Open Sans" w:hAnsi="Open Sans" w:cs="Open Sans"/>
          <w:b/>
          <w:bCs/>
          <w:color w:val="000000"/>
          <w:sz w:val="20"/>
          <w:szCs w:val="20"/>
        </w:rPr>
        <w:t>RENDICONTAZIONE</w:t>
      </w:r>
    </w:p>
    <w:p w14:paraId="17664619" w14:textId="77777777" w:rsidR="006B1850" w:rsidRPr="00AC3E23" w:rsidRDefault="005B7A33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FFFFFF"/>
          <w:sz w:val="24"/>
          <w:szCs w:val="24"/>
        </w:rPr>
      </w:pPr>
      <w:r w:rsidRPr="00AC3E23">
        <w:rPr>
          <w:rFonts w:ascii="Open Sans" w:hAnsi="Open Sans" w:cs="Open Sans"/>
          <w:b/>
          <w:bCs/>
          <w:color w:val="FFFFFF"/>
          <w:sz w:val="24"/>
          <w:szCs w:val="24"/>
        </w:rPr>
        <w:t>A</w:t>
      </w:r>
    </w:p>
    <w:p w14:paraId="1766461A" w14:textId="2A27E9B3" w:rsidR="005B7A33" w:rsidRDefault="005B7A33" w:rsidP="006B1850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000000"/>
          <w:sz w:val="24"/>
          <w:szCs w:val="24"/>
        </w:rPr>
      </w:pPr>
      <w:r w:rsidRPr="00AC3E23">
        <w:rPr>
          <w:rFonts w:ascii="Open Sans" w:hAnsi="Open Sans" w:cs="Open Sans"/>
          <w:b/>
          <w:bCs/>
          <w:color w:val="000000"/>
          <w:sz w:val="24"/>
          <w:szCs w:val="24"/>
        </w:rPr>
        <w:t>Dati del Legale rappresentante</w:t>
      </w:r>
    </w:p>
    <w:p w14:paraId="583D3DB6" w14:textId="77777777" w:rsidR="00265FC1" w:rsidRPr="00AC3E23" w:rsidRDefault="00265FC1" w:rsidP="006B1850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000000"/>
          <w:sz w:val="24"/>
          <w:szCs w:val="24"/>
        </w:rPr>
      </w:pPr>
    </w:p>
    <w:p w14:paraId="1766461B" w14:textId="77777777" w:rsidR="005B7A33" w:rsidRPr="00AC3E23" w:rsidRDefault="005B7A33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Compilare il modello nella parte sottostante, possibilmente con personal computer o in stampatello</w:t>
      </w:r>
    </w:p>
    <w:p w14:paraId="1766461C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1D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1E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Il sottoscritto _________________________________codice fiscale____________________________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_____________________________</w:t>
      </w:r>
    </w:p>
    <w:p w14:paraId="1766461F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0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nato a ______________________ il ___________________ e residente in _________________________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</w:t>
      </w:r>
      <w:r w:rsidRPr="00AC3E23">
        <w:rPr>
          <w:rFonts w:ascii="Open Sans" w:hAnsi="Open Sans" w:cs="Open Sans"/>
          <w:color w:val="000000"/>
          <w:sz w:val="16"/>
          <w:szCs w:val="16"/>
        </w:rPr>
        <w:t xml:space="preserve"> </w:t>
      </w:r>
    </w:p>
    <w:p w14:paraId="17664621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2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Via/Piazza___________________________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</w:t>
      </w:r>
      <w:r w:rsidRPr="00AC3E23">
        <w:rPr>
          <w:rFonts w:ascii="Open Sans" w:hAnsi="Open Sans" w:cs="Open Sans"/>
          <w:color w:val="000000"/>
          <w:sz w:val="16"/>
          <w:szCs w:val="16"/>
        </w:rPr>
        <w:t xml:space="preserve">n° 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__________________________________________________</w:t>
      </w:r>
    </w:p>
    <w:p w14:paraId="17664623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4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 xml:space="preserve"> in qualità di Presidente/Legale Rappresentante dell</w:t>
      </w:r>
      <w:proofErr w:type="gramStart"/>
      <w:r w:rsidRPr="00AC3E23">
        <w:rPr>
          <w:rFonts w:ascii="Open Sans" w:hAnsi="Open Sans" w:cs="Open Sans"/>
          <w:color w:val="000000"/>
          <w:sz w:val="16"/>
          <w:szCs w:val="16"/>
        </w:rPr>
        <w:t>’._</w:t>
      </w:r>
      <w:proofErr w:type="gramEnd"/>
      <w:r w:rsidRPr="00AC3E23">
        <w:rPr>
          <w:rFonts w:ascii="Open Sans" w:hAnsi="Open Sans" w:cs="Open Sans"/>
          <w:color w:val="000000"/>
          <w:sz w:val="16"/>
          <w:szCs w:val="16"/>
        </w:rPr>
        <w:t>______________________________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______________________________________</w:t>
      </w:r>
      <w:r w:rsidRPr="00AC3E23">
        <w:rPr>
          <w:rFonts w:ascii="Open Sans" w:hAnsi="Open Sans" w:cs="Open Sans"/>
          <w:color w:val="000000"/>
          <w:sz w:val="16"/>
          <w:szCs w:val="16"/>
        </w:rPr>
        <w:t>“</w:t>
      </w:r>
    </w:p>
    <w:p w14:paraId="17664625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6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C.F./Partita IVA ______________________________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</w:t>
      </w:r>
      <w:r w:rsidRPr="00AC3E23">
        <w:rPr>
          <w:rFonts w:ascii="Open Sans" w:hAnsi="Open Sans" w:cs="Open Sans"/>
          <w:color w:val="000000"/>
          <w:sz w:val="16"/>
          <w:szCs w:val="16"/>
        </w:rPr>
        <w:t xml:space="preserve"> con sede legale in___________________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_______________________________</w:t>
      </w:r>
    </w:p>
    <w:p w14:paraId="17664627" w14:textId="6E0F7596" w:rsidR="004C599C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5A1228C1" w14:textId="153371D6" w:rsidR="00265FC1" w:rsidRPr="00AC3E23" w:rsidRDefault="00265FC1" w:rsidP="00265FC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proofErr w:type="gramStart"/>
      <w:r>
        <w:rPr>
          <w:rFonts w:ascii="Open Sans" w:hAnsi="Open Sans" w:cs="Open Sans"/>
          <w:color w:val="000000"/>
          <w:sz w:val="16"/>
          <w:szCs w:val="16"/>
        </w:rPr>
        <w:t xml:space="preserve">IBAN: </w:t>
      </w:r>
      <w:r w:rsidRPr="00AC3E23">
        <w:rPr>
          <w:rFonts w:ascii="Open Sans" w:hAnsi="Open Sans" w:cs="Open Sans"/>
          <w:color w:val="000000"/>
          <w:sz w:val="16"/>
          <w:szCs w:val="16"/>
        </w:rPr>
        <w:t xml:space="preserve"> _</w:t>
      </w:r>
      <w:proofErr w:type="gramEnd"/>
      <w:r w:rsidRPr="00AC3E23">
        <w:rPr>
          <w:rFonts w:ascii="Open Sans" w:hAnsi="Open Sans" w:cs="Open Sans"/>
          <w:color w:val="000000"/>
          <w:sz w:val="16"/>
          <w:szCs w:val="16"/>
        </w:rPr>
        <w:t>______________________________________________________________________________________________________________________</w:t>
      </w:r>
    </w:p>
    <w:p w14:paraId="621EFE64" w14:textId="77777777" w:rsidR="00265FC1" w:rsidRPr="00AC3E23" w:rsidRDefault="00265FC1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8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Via/piazza _____________________________________ n. __________, recapito postale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________________________________________</w:t>
      </w:r>
    </w:p>
    <w:p w14:paraId="17664629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A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______________________________ c/o _________________________________ telefono fisso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 xml:space="preserve"> n___________________________________</w:t>
      </w:r>
    </w:p>
    <w:p w14:paraId="1766462B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C" w14:textId="77777777" w:rsidR="00321D1D" w:rsidRPr="00AC3E23" w:rsidRDefault="00321D1D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D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telefono cellulare n. __________________________________,</w:t>
      </w:r>
    </w:p>
    <w:p w14:paraId="1766462E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2F" w14:textId="77777777" w:rsidR="004C599C" w:rsidRPr="00AC3E23" w:rsidRDefault="004C599C" w:rsidP="004C59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AC3E23">
        <w:rPr>
          <w:rFonts w:ascii="Open Sans" w:hAnsi="Open Sans" w:cs="Open Sans"/>
          <w:color w:val="000000"/>
          <w:sz w:val="16"/>
          <w:szCs w:val="16"/>
        </w:rPr>
        <w:t>e-mail ____________________________________</w:t>
      </w:r>
      <w:r w:rsidR="00321D1D" w:rsidRPr="00AC3E23">
        <w:rPr>
          <w:rFonts w:ascii="Open Sans" w:hAnsi="Open Sans" w:cs="Open Sans"/>
          <w:color w:val="000000"/>
          <w:sz w:val="16"/>
          <w:szCs w:val="16"/>
        </w:rPr>
        <w:t>___________________________________</w:t>
      </w:r>
    </w:p>
    <w:p w14:paraId="17664630" w14:textId="77777777" w:rsidR="006B1850" w:rsidRPr="00AC3E23" w:rsidRDefault="006B1850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631" w14:textId="77777777" w:rsidR="003B77DA" w:rsidRPr="00AC3E23" w:rsidRDefault="003B77DA" w:rsidP="003B77DA">
      <w:pPr>
        <w:rPr>
          <w:rFonts w:ascii="Open Sans" w:hAnsi="Open Sans" w:cs="Open Sans"/>
        </w:rPr>
        <w:sectPr w:rsidR="003B77DA" w:rsidRPr="00AC3E23">
          <w:pgSz w:w="11900" w:h="16860"/>
          <w:pgMar w:top="1340" w:right="460" w:bottom="280" w:left="1020" w:header="720" w:footer="720" w:gutter="0"/>
          <w:cols w:space="720"/>
        </w:sectPr>
      </w:pPr>
    </w:p>
    <w:p w14:paraId="17664632" w14:textId="77777777" w:rsidR="005B7A33" w:rsidRPr="00AC3E23" w:rsidRDefault="005B7A33" w:rsidP="004C599C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color w:val="000000"/>
          <w:sz w:val="12"/>
          <w:szCs w:val="12"/>
        </w:rPr>
      </w:pPr>
      <w:r w:rsidRPr="00AC3E23">
        <w:rPr>
          <w:rFonts w:ascii="Open Sans" w:hAnsi="Open Sans" w:cs="Open Sans"/>
          <w:b/>
          <w:bCs/>
          <w:color w:val="000000"/>
          <w:sz w:val="24"/>
          <w:szCs w:val="24"/>
        </w:rPr>
        <w:lastRenderedPageBreak/>
        <w:t xml:space="preserve">Parte descrittiva della manifestazione </w:t>
      </w:r>
    </w:p>
    <w:p w14:paraId="17664633" w14:textId="77777777" w:rsidR="005B7A33" w:rsidRPr="00AC3E23" w:rsidRDefault="005B7A33" w:rsidP="002D606B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/>
          <w:bCs/>
          <w:color w:val="000000"/>
          <w:sz w:val="20"/>
          <w:szCs w:val="20"/>
        </w:rPr>
        <w:t>Relazione conclusiva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606B" w:rsidRPr="00AC3E23" w14:paraId="17664638" w14:textId="77777777" w:rsidTr="002D606B">
        <w:tc>
          <w:tcPr>
            <w:tcW w:w="9778" w:type="dxa"/>
          </w:tcPr>
          <w:p w14:paraId="17664634" w14:textId="77777777" w:rsidR="00F832CC" w:rsidRPr="00AC3E23" w:rsidRDefault="002D606B" w:rsidP="00E80F6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>Titolo della manifestazione</w:t>
            </w:r>
            <w:r w:rsidR="00E80F68"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/evento </w:t>
            </w:r>
          </w:p>
          <w:p w14:paraId="17664635" w14:textId="77777777" w:rsidR="00E80F68" w:rsidRPr="00AC3E23" w:rsidRDefault="00E80F68" w:rsidP="00E80F6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6" w14:textId="77777777" w:rsidR="00E80F68" w:rsidRPr="00AC3E23" w:rsidRDefault="00E80F68" w:rsidP="00E80F6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7" w14:textId="77777777" w:rsidR="00E80F68" w:rsidRPr="00AC3E23" w:rsidRDefault="00E80F68" w:rsidP="00E80F6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</w:tr>
      <w:tr w:rsidR="002D606B" w:rsidRPr="00AC3E23" w14:paraId="1766464B" w14:textId="77777777" w:rsidTr="00891222">
        <w:trPr>
          <w:trHeight w:val="7595"/>
        </w:trPr>
        <w:tc>
          <w:tcPr>
            <w:tcW w:w="9778" w:type="dxa"/>
          </w:tcPr>
          <w:p w14:paraId="17664639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Relazione </w:t>
            </w:r>
            <w:r w:rsidR="00F832CC"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finale sulla manifestazione o sull’iniziativa con l’indicazione dei giorni, </w:t>
            </w:r>
            <w:r w:rsidR="0076062C"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>d</w:t>
            </w:r>
            <w:r w:rsidR="00F832CC"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>elle località di svolgimento, del numero dei partecipantie dei risultati ottenuti in termini di promozione dell</w:t>
            </w:r>
            <w:r w:rsidR="0076062C"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>a cultura</w:t>
            </w:r>
            <w:r w:rsidR="00F832CC" w:rsidRPr="00AC3E23">
              <w:rPr>
                <w:rFonts w:ascii="Open Sans" w:hAnsi="Open Sans" w:cs="Open Sans"/>
                <w:color w:val="000000"/>
                <w:sz w:val="16"/>
                <w:szCs w:val="16"/>
              </w:rPr>
              <w:t>.</w:t>
            </w:r>
          </w:p>
          <w:p w14:paraId="1766463A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B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C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D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E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3F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0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1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2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3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4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5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6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7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8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9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14:paraId="1766464A" w14:textId="77777777" w:rsidR="002D606B" w:rsidRPr="00AC3E23" w:rsidRDefault="002D606B" w:rsidP="00F0129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</w:tr>
    </w:tbl>
    <w:p w14:paraId="1766464C" w14:textId="77777777" w:rsidR="006F5C98" w:rsidRPr="00AC3E23" w:rsidRDefault="006F5C98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4D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4E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4F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50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51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52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53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54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55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57" w14:textId="77777777" w:rsidR="0089598E" w:rsidRPr="00AC3E23" w:rsidRDefault="0089598E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</w:p>
    <w:p w14:paraId="17664672" w14:textId="77777777" w:rsidR="006F3103" w:rsidRPr="00AC3E23" w:rsidRDefault="004C599C" w:rsidP="00836C80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</w:pPr>
      <w:r w:rsidRPr="00AC3E23">
        <w:rPr>
          <w:rFonts w:ascii="Open Sans" w:eastAsia="Calibri" w:hAnsi="Open Sans" w:cs="Open Sans"/>
          <w:b/>
          <w:bCs/>
          <w:i/>
          <w:iCs/>
          <w:color w:val="000000"/>
          <w:sz w:val="24"/>
          <w:szCs w:val="24"/>
        </w:rPr>
        <w:t>RESOCONTO ECONOMICO</w:t>
      </w:r>
    </w:p>
    <w:p w14:paraId="17664673" w14:textId="77777777" w:rsidR="008476D7" w:rsidRPr="00AC3E23" w:rsidRDefault="008476D7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0"/>
          <w:szCs w:val="20"/>
        </w:rPr>
      </w:pPr>
      <w:r w:rsidRPr="00AC3E23">
        <w:rPr>
          <w:rFonts w:ascii="Open Sans" w:eastAsia="Calibri" w:hAnsi="Open Sans" w:cs="Open Sans"/>
          <w:b/>
          <w:bCs/>
          <w:i/>
          <w:iCs/>
          <w:color w:val="000000"/>
          <w:sz w:val="20"/>
          <w:szCs w:val="20"/>
        </w:rPr>
        <w:t>ENTRATE</w:t>
      </w:r>
      <w:r w:rsidR="0063155B" w:rsidRPr="00AC3E23">
        <w:rPr>
          <w:rFonts w:ascii="Open Sans" w:eastAsia="Calibri" w:hAnsi="Open Sans" w:cs="Open Sans"/>
          <w:b/>
          <w:bCs/>
          <w:i/>
          <w:iCs/>
          <w:color w:val="000000"/>
          <w:sz w:val="20"/>
          <w:szCs w:val="20"/>
        </w:rPr>
        <w:t>*</w:t>
      </w:r>
    </w:p>
    <w:tbl>
      <w:tblPr>
        <w:tblW w:w="928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2"/>
        <w:gridCol w:w="2268"/>
      </w:tblGrid>
      <w:tr w:rsidR="008476D7" w:rsidRPr="00AC3E23" w14:paraId="17664676" w14:textId="77777777" w:rsidTr="00AC3E23">
        <w:trPr>
          <w:trHeight w:hRule="exact" w:val="34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4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5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79" w14:textId="77777777" w:rsidTr="00AC3E23">
        <w:trPr>
          <w:trHeight w:hRule="exact" w:val="34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64677" w14:textId="77777777" w:rsidR="008476D7" w:rsidRPr="00AC3E23" w:rsidRDefault="008476D7" w:rsidP="0084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8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7C" w14:textId="77777777" w:rsidTr="00AC3E23">
        <w:trPr>
          <w:trHeight w:hRule="exact" w:val="34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A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B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7F" w14:textId="77777777" w:rsidTr="00AC3E23">
        <w:trPr>
          <w:trHeight w:hRule="exact" w:val="34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D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7E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82" w14:textId="77777777" w:rsidTr="00AC3E23">
        <w:trPr>
          <w:trHeight w:hRule="exact" w:val="340"/>
        </w:trPr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17664680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17664681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85" w14:textId="77777777" w:rsidTr="00AC3E23">
        <w:trPr>
          <w:trHeight w:hRule="exact" w:val="340"/>
        </w:trPr>
        <w:tc>
          <w:tcPr>
            <w:tcW w:w="7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664683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664684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88" w14:textId="77777777" w:rsidTr="00AC3E23">
        <w:trPr>
          <w:trHeight w:hRule="exact" w:val="340"/>
        </w:trPr>
        <w:tc>
          <w:tcPr>
            <w:tcW w:w="7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664686" w14:textId="77777777" w:rsidR="008476D7" w:rsidRPr="00AC3E23" w:rsidRDefault="008476D7" w:rsidP="008476D7">
            <w:pPr>
              <w:rPr>
                <w:rFonts w:ascii="Open Sans" w:eastAsia="Calibri" w:hAnsi="Open Sans" w:cs="Open Sans"/>
                <w:b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b/>
                <w:i/>
                <w:i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664687" w14:textId="77777777" w:rsidR="008476D7" w:rsidRPr="00AC3E23" w:rsidRDefault="008476D7" w:rsidP="008476D7">
            <w:pPr>
              <w:rPr>
                <w:rFonts w:ascii="Open Sans" w:eastAsia="Calibri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</w:tbl>
    <w:p w14:paraId="17664689" w14:textId="77777777" w:rsidR="008476D7" w:rsidRPr="00AC3E23" w:rsidRDefault="008476D7" w:rsidP="00E526AE">
      <w:pPr>
        <w:rPr>
          <w:rFonts w:ascii="Open Sans" w:eastAsia="Calibri" w:hAnsi="Open Sans" w:cs="Open Sans"/>
          <w:b/>
          <w:i/>
          <w:iCs/>
          <w:color w:val="000000"/>
          <w:sz w:val="20"/>
          <w:szCs w:val="20"/>
        </w:rPr>
      </w:pPr>
    </w:p>
    <w:p w14:paraId="1766468A" w14:textId="77777777" w:rsidR="00E526AE" w:rsidRPr="00AC3E23" w:rsidRDefault="0063155B" w:rsidP="006B7D3F">
      <w:pPr>
        <w:ind w:left="360"/>
        <w:jc w:val="both"/>
        <w:rPr>
          <w:rFonts w:ascii="Open Sans" w:eastAsia="Calibri" w:hAnsi="Open Sans" w:cs="Open Sans"/>
          <w:i/>
          <w:iCs/>
          <w:color w:val="000000"/>
          <w:sz w:val="20"/>
          <w:szCs w:val="20"/>
        </w:rPr>
      </w:pPr>
      <w:r w:rsidRPr="00AC3E23">
        <w:rPr>
          <w:rFonts w:ascii="Open Sans" w:eastAsia="Calibri" w:hAnsi="Open Sans" w:cs="Open Sans"/>
          <w:i/>
          <w:iCs/>
          <w:color w:val="000000"/>
          <w:sz w:val="20"/>
          <w:szCs w:val="20"/>
        </w:rPr>
        <w:t>*</w:t>
      </w:r>
      <w:r w:rsidR="00E526AE" w:rsidRPr="00AC3E23">
        <w:rPr>
          <w:rFonts w:ascii="Open Sans" w:eastAsia="Calibri" w:hAnsi="Open Sans" w:cs="Open Sans"/>
          <w:i/>
          <w:iCs/>
          <w:color w:val="000000"/>
          <w:sz w:val="20"/>
          <w:szCs w:val="20"/>
        </w:rPr>
        <w:t>Nella parte entrate devono essere indicati, con gli estremi del provvedimento di concessione, tutti i contributi, percepiti o da percepire, concessi da Enti pubblici, la quota a carico dell’associazione e tutte le altre entrate con le quali si è fatto fronte alle spese per la realizzazione della manifestazione o iniziativa, quali sponsor, incassi, contribuzioni straordinarie degli associati a pareggio</w:t>
      </w:r>
      <w:r w:rsidR="00465906" w:rsidRPr="00AC3E23">
        <w:rPr>
          <w:rFonts w:ascii="Open Sans" w:eastAsia="Calibri" w:hAnsi="Open Sans" w:cs="Open Sans"/>
          <w:i/>
          <w:iCs/>
          <w:color w:val="000000"/>
          <w:sz w:val="20"/>
          <w:szCs w:val="20"/>
        </w:rPr>
        <w:t>.</w:t>
      </w:r>
    </w:p>
    <w:p w14:paraId="1766468B" w14:textId="77777777" w:rsidR="008476D7" w:rsidRPr="00AC3E23" w:rsidRDefault="008476D7" w:rsidP="008476D7">
      <w:pPr>
        <w:jc w:val="center"/>
        <w:rPr>
          <w:rFonts w:ascii="Open Sans" w:eastAsia="Calibri" w:hAnsi="Open Sans" w:cs="Open Sans"/>
          <w:b/>
          <w:bCs/>
          <w:i/>
          <w:iCs/>
          <w:color w:val="000000"/>
          <w:sz w:val="20"/>
          <w:szCs w:val="20"/>
        </w:rPr>
      </w:pPr>
      <w:r w:rsidRPr="00AC3E23">
        <w:rPr>
          <w:rFonts w:ascii="Open Sans" w:eastAsia="Calibri" w:hAnsi="Open Sans" w:cs="Open Sans"/>
          <w:b/>
          <w:bCs/>
          <w:i/>
          <w:iCs/>
          <w:color w:val="000000"/>
          <w:sz w:val="20"/>
          <w:szCs w:val="20"/>
        </w:rPr>
        <w:t>SPESE**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7"/>
        <w:gridCol w:w="2268"/>
      </w:tblGrid>
      <w:tr w:rsidR="008476D7" w:rsidRPr="00AC3E23" w14:paraId="1766468E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8C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8D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91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8F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0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94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2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3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97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5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6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9A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8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9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9D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B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C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A0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E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9F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A3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1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2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A6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4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5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A9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7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8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AC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A" w14:textId="77777777" w:rsidR="008476D7" w:rsidRPr="00AC3E23" w:rsidRDefault="008476D7" w:rsidP="00B91D52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B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AF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D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AE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B2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B0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B1" w14:textId="77777777" w:rsidR="008476D7" w:rsidRPr="00AC3E23" w:rsidRDefault="008476D7" w:rsidP="008476D7">
            <w:pPr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  <w:tr w:rsidR="008476D7" w:rsidRPr="00AC3E23" w14:paraId="176646B5" w14:textId="77777777" w:rsidTr="00AC3E23">
        <w:trPr>
          <w:trHeight w:hRule="exact" w:val="340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B3" w14:textId="77777777" w:rsidR="008476D7" w:rsidRPr="00AC3E23" w:rsidRDefault="008476D7" w:rsidP="008476D7">
            <w:pPr>
              <w:rPr>
                <w:rFonts w:ascii="Open Sans" w:eastAsia="Calibri" w:hAnsi="Open Sans" w:cs="Open Sans"/>
                <w:b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b/>
                <w:i/>
                <w:i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46B4" w14:textId="77777777" w:rsidR="008476D7" w:rsidRPr="00AC3E23" w:rsidRDefault="008476D7" w:rsidP="008476D7">
            <w:pPr>
              <w:rPr>
                <w:rFonts w:ascii="Open Sans" w:eastAsia="Calibri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C3E23">
              <w:rPr>
                <w:rFonts w:ascii="Open Sans" w:eastAsia="Calibri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  <w:t>€</w:t>
            </w:r>
          </w:p>
        </w:tc>
      </w:tr>
    </w:tbl>
    <w:p w14:paraId="176646B6" w14:textId="77777777" w:rsidR="008476D7" w:rsidRPr="00AC3E23" w:rsidRDefault="008476D7" w:rsidP="008476D7">
      <w:pPr>
        <w:rPr>
          <w:rFonts w:ascii="Open Sans" w:eastAsia="Calibri" w:hAnsi="Open Sans" w:cs="Open Sans"/>
          <w:b/>
          <w:i/>
          <w:iCs/>
          <w:color w:val="000000"/>
          <w:sz w:val="20"/>
          <w:szCs w:val="20"/>
        </w:rPr>
      </w:pPr>
    </w:p>
    <w:p w14:paraId="176646B7" w14:textId="77777777" w:rsidR="0063155B" w:rsidRPr="00AC3E23" w:rsidRDefault="0063155B" w:rsidP="006B7D3F">
      <w:pPr>
        <w:jc w:val="both"/>
        <w:rPr>
          <w:rFonts w:ascii="Open Sans" w:eastAsia="Calibri" w:hAnsi="Open Sans" w:cs="Open Sans"/>
          <w:i/>
          <w:iCs/>
          <w:color w:val="000000"/>
          <w:sz w:val="20"/>
          <w:szCs w:val="20"/>
        </w:rPr>
      </w:pPr>
      <w:r w:rsidRPr="00AC3E23">
        <w:rPr>
          <w:rFonts w:ascii="Open Sans" w:eastAsia="Calibri" w:hAnsi="Open Sans" w:cs="Open Sans"/>
          <w:i/>
          <w:iCs/>
          <w:color w:val="000000"/>
          <w:sz w:val="20"/>
          <w:szCs w:val="20"/>
        </w:rPr>
        <w:t>**Le spese devono essere raggruppate per categorie similari e devono corrispondere a documenti giustificativi, indicati nell’elenco analitico esplicitamente attribuiti al beneficiario del contributo, di data anteriore al rendiconto e in regola con gli adempimenti fiscali, previdenziali e sociali</w:t>
      </w:r>
    </w:p>
    <w:p w14:paraId="087CCD6E" w14:textId="77777777" w:rsidR="00137B87" w:rsidRDefault="00137B87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0C5207FB" w14:textId="77777777" w:rsidR="00137B87" w:rsidRDefault="00137B87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694CEF26" w14:textId="77777777" w:rsidR="00137B87" w:rsidRDefault="00137B87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0194759C" w14:textId="77777777" w:rsidR="00137B87" w:rsidRDefault="00137B87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75EB5AE8" w14:textId="77777777" w:rsidR="00137B87" w:rsidRDefault="00137B87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6B8" w14:textId="37709AB1" w:rsidR="005B7A33" w:rsidRPr="00AC3E23" w:rsidRDefault="005B7A33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Elenco analitico della documentazione giustificativa di spesa esclusivamente riferita alla </w:t>
      </w:r>
      <w:proofErr w:type="gramStart"/>
      <w:r w:rsidRPr="00AC3E23">
        <w:rPr>
          <w:rFonts w:ascii="Open Sans" w:hAnsi="Open Sans" w:cs="Open Sans"/>
          <w:b/>
          <w:bCs/>
          <w:color w:val="000000"/>
          <w:sz w:val="20"/>
          <w:szCs w:val="20"/>
        </w:rPr>
        <w:t>manifestazione(</w:t>
      </w:r>
      <w:proofErr w:type="gramEnd"/>
      <w:r w:rsidRPr="00AC3E23">
        <w:rPr>
          <w:rFonts w:ascii="Open Sans" w:hAnsi="Open Sans" w:cs="Open Sans"/>
          <w:b/>
          <w:bCs/>
          <w:color w:val="000000"/>
          <w:sz w:val="20"/>
          <w:szCs w:val="20"/>
        </w:rPr>
        <w:t>riportare più tipologie di spesa)</w:t>
      </w:r>
    </w:p>
    <w:p w14:paraId="176646B9" w14:textId="77777777" w:rsidR="00826DBE" w:rsidRPr="00AC3E23" w:rsidRDefault="00826DBE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39FE" w:rsidRPr="00AC3E23" w14:paraId="176646BB" w14:textId="77777777" w:rsidTr="000439FE">
        <w:tc>
          <w:tcPr>
            <w:tcW w:w="9778" w:type="dxa"/>
          </w:tcPr>
          <w:p w14:paraId="176646BA" w14:textId="55CE7D70" w:rsidR="000439FE" w:rsidRPr="00AC3E23" w:rsidRDefault="00836C80" w:rsidP="00836C80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F79646" w:themeColor="accent6"/>
                <w:sz w:val="20"/>
                <w:szCs w:val="20"/>
              </w:rPr>
              <w:t xml:space="preserve">COMPENSI </w:t>
            </w:r>
            <w:r w:rsidR="00AB3D95">
              <w:rPr>
                <w:rFonts w:ascii="Open Sans" w:hAnsi="Open Sans" w:cs="Open Sans"/>
                <w:color w:val="F79646" w:themeColor="accent6"/>
                <w:sz w:val="20"/>
                <w:szCs w:val="20"/>
              </w:rPr>
              <w:t>ARTISTI</w:t>
            </w:r>
            <w:r w:rsidRPr="00AC3E23">
              <w:rPr>
                <w:rFonts w:ascii="Open Sans" w:hAnsi="Open Sans" w:cs="Open Sans"/>
                <w:color w:val="F79646" w:themeColor="accent6"/>
                <w:sz w:val="20"/>
                <w:szCs w:val="20"/>
              </w:rPr>
              <w:t>,</w:t>
            </w:r>
            <w:r w:rsidR="00AB3D95">
              <w:rPr>
                <w:rFonts w:ascii="Open Sans" w:hAnsi="Open Sans" w:cs="Open Sans"/>
                <w:color w:val="F79646" w:themeColor="accent6"/>
                <w:sz w:val="20"/>
                <w:szCs w:val="20"/>
              </w:rPr>
              <w:t xml:space="preserve"> </w:t>
            </w:r>
            <w:r w:rsidRPr="00AC3E23">
              <w:rPr>
                <w:rFonts w:ascii="Open Sans" w:hAnsi="Open Sans" w:cs="Open Sans"/>
                <w:color w:val="F79646" w:themeColor="accent6"/>
                <w:sz w:val="20"/>
                <w:szCs w:val="20"/>
              </w:rPr>
              <w:t>RIM</w:t>
            </w:r>
            <w:r w:rsidR="009566B3">
              <w:rPr>
                <w:rFonts w:ascii="Open Sans" w:hAnsi="Open Sans" w:cs="Open Sans"/>
                <w:color w:val="F79646" w:themeColor="accent6"/>
                <w:sz w:val="20"/>
                <w:szCs w:val="20"/>
              </w:rPr>
              <w:t>B</w:t>
            </w:r>
            <w:r w:rsidRPr="00AC3E23">
              <w:rPr>
                <w:rFonts w:ascii="Open Sans" w:hAnsi="Open Sans" w:cs="Open Sans"/>
                <w:color w:val="F79646" w:themeColor="accent6"/>
                <w:sz w:val="20"/>
                <w:szCs w:val="20"/>
              </w:rPr>
              <w:t>ORSI SPESE</w:t>
            </w:r>
          </w:p>
        </w:tc>
      </w:tr>
    </w:tbl>
    <w:p w14:paraId="176646BC" w14:textId="77777777" w:rsidR="005B7A33" w:rsidRPr="00AC3E23" w:rsidRDefault="005B7A33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9"/>
        <w:gridCol w:w="1347"/>
        <w:gridCol w:w="1379"/>
        <w:gridCol w:w="1396"/>
        <w:gridCol w:w="1379"/>
        <w:gridCol w:w="1365"/>
        <w:gridCol w:w="1383"/>
      </w:tblGrid>
      <w:tr w:rsidR="00F6093B" w:rsidRPr="00AC3E23" w14:paraId="176646C4" w14:textId="77777777" w:rsidTr="000439FE">
        <w:tc>
          <w:tcPr>
            <w:tcW w:w="1396" w:type="dxa"/>
          </w:tcPr>
          <w:p w14:paraId="176646BD" w14:textId="77777777" w:rsidR="000439FE" w:rsidRPr="00AC3E23" w:rsidRDefault="00F6093B" w:rsidP="00836C80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 xml:space="preserve">Nominativo </w:t>
            </w:r>
          </w:p>
        </w:tc>
        <w:tc>
          <w:tcPr>
            <w:tcW w:w="1397" w:type="dxa"/>
          </w:tcPr>
          <w:p w14:paraId="176646BE" w14:textId="77777777" w:rsidR="000439FE" w:rsidRPr="00AC3E23" w:rsidRDefault="00F6093B" w:rsidP="00F6093B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7" w:type="dxa"/>
          </w:tcPr>
          <w:p w14:paraId="176646BF" w14:textId="77777777" w:rsidR="000439FE" w:rsidRPr="00AC3E23" w:rsidRDefault="00F6093B" w:rsidP="00F6093B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397" w:type="dxa"/>
          </w:tcPr>
          <w:p w14:paraId="176646C0" w14:textId="77777777" w:rsidR="000439FE" w:rsidRPr="00AC3E23" w:rsidRDefault="00F6093B" w:rsidP="00F6093B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7" w:type="dxa"/>
          </w:tcPr>
          <w:p w14:paraId="176646C1" w14:textId="77777777" w:rsidR="000439FE" w:rsidRPr="00AC3E23" w:rsidRDefault="00F6093B" w:rsidP="00F6093B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7" w:type="dxa"/>
          </w:tcPr>
          <w:p w14:paraId="176646C2" w14:textId="77777777" w:rsidR="000439FE" w:rsidRPr="00AC3E23" w:rsidRDefault="00F6093B" w:rsidP="00F6093B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7" w:type="dxa"/>
          </w:tcPr>
          <w:p w14:paraId="176646C3" w14:textId="77777777" w:rsidR="000439FE" w:rsidRPr="00AC3E23" w:rsidRDefault="0042790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</w:t>
            </w:r>
            <w:r w:rsidR="00483F16"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</w:t>
            </w: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lessivo</w:t>
            </w:r>
          </w:p>
        </w:tc>
      </w:tr>
      <w:tr w:rsidR="00F6093B" w:rsidRPr="00AC3E23" w14:paraId="176646CC" w14:textId="77777777" w:rsidTr="000439FE">
        <w:tc>
          <w:tcPr>
            <w:tcW w:w="1396" w:type="dxa"/>
          </w:tcPr>
          <w:p w14:paraId="176646C5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C6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C7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C8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C9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CA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CB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F6093B" w:rsidRPr="00AC3E23" w14:paraId="176646D4" w14:textId="77777777" w:rsidTr="000439FE">
        <w:tc>
          <w:tcPr>
            <w:tcW w:w="1396" w:type="dxa"/>
          </w:tcPr>
          <w:p w14:paraId="176646CD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CE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CF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D0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D1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D2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D3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F6093B" w:rsidRPr="00AC3E23" w14:paraId="176646DC" w14:textId="77777777" w:rsidTr="000439FE">
        <w:tc>
          <w:tcPr>
            <w:tcW w:w="1396" w:type="dxa"/>
          </w:tcPr>
          <w:p w14:paraId="176646D5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D6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D7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D8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D9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DA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DB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F6093B" w:rsidRPr="00AC3E23" w14:paraId="176646E4" w14:textId="77777777" w:rsidTr="000439FE">
        <w:tc>
          <w:tcPr>
            <w:tcW w:w="1396" w:type="dxa"/>
          </w:tcPr>
          <w:p w14:paraId="176646DD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DE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DF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E0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E1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E2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E3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F6093B" w:rsidRPr="00AC3E23" w14:paraId="176646EC" w14:textId="77777777" w:rsidTr="000439FE">
        <w:tc>
          <w:tcPr>
            <w:tcW w:w="1396" w:type="dxa"/>
          </w:tcPr>
          <w:p w14:paraId="176646E5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E6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E7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E8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E9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EA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14:paraId="176646EB" w14:textId="77777777" w:rsidR="000439FE" w:rsidRPr="00AC3E23" w:rsidRDefault="000439FE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</w:tbl>
    <w:p w14:paraId="176646ED" w14:textId="77777777" w:rsidR="00826DBE" w:rsidRPr="00AC3E23" w:rsidRDefault="00826DBE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</w:p>
    <w:p w14:paraId="176646EE" w14:textId="77777777" w:rsidR="00826DBE" w:rsidRPr="00AC3E23" w:rsidRDefault="00826DBE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15C6" w:rsidRPr="00AC3E23" w14:paraId="176646F0" w14:textId="77777777" w:rsidTr="00DE15C6">
        <w:tc>
          <w:tcPr>
            <w:tcW w:w="9778" w:type="dxa"/>
          </w:tcPr>
          <w:p w14:paraId="176646EF" w14:textId="77777777" w:rsidR="00DE15C6" w:rsidRPr="00AC3E23" w:rsidRDefault="00DE15C6" w:rsidP="003B3752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137B87">
              <w:rPr>
                <w:rFonts w:ascii="Open Sans" w:hAnsi="Open Sans" w:cs="Open Sans"/>
                <w:color w:val="000000"/>
                <w:sz w:val="20"/>
                <w:szCs w:val="20"/>
              </w:rPr>
              <w:t>S</w:t>
            </w:r>
            <w:r w:rsidR="0030032C" w:rsidRPr="00137B87">
              <w:rPr>
                <w:rFonts w:ascii="Open Sans" w:hAnsi="Open Sans" w:cs="Open Sans"/>
                <w:color w:val="000000"/>
                <w:sz w:val="20"/>
                <w:szCs w:val="20"/>
              </w:rPr>
              <w:t>PESE PER UTILIZZO LOCALI</w:t>
            </w:r>
          </w:p>
        </w:tc>
      </w:tr>
    </w:tbl>
    <w:p w14:paraId="176646F1" w14:textId="77777777" w:rsidR="00DE15C6" w:rsidRPr="00AC3E23" w:rsidRDefault="00DE15C6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75"/>
      </w:tblGrid>
      <w:tr w:rsidR="00701EE8" w:rsidRPr="00AC3E23" w14:paraId="176646F9" w14:textId="77777777" w:rsidTr="0030032C">
        <w:tc>
          <w:tcPr>
            <w:tcW w:w="1396" w:type="dxa"/>
          </w:tcPr>
          <w:p w14:paraId="176646F2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395" w:type="dxa"/>
          </w:tcPr>
          <w:p w14:paraId="176646F3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6F4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6F5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6F6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6F7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</w:tcPr>
          <w:p w14:paraId="176646F8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  <w:tr w:rsidR="00701EE8" w:rsidRPr="00AC3E23" w14:paraId="17664701" w14:textId="77777777" w:rsidTr="0030032C">
        <w:tc>
          <w:tcPr>
            <w:tcW w:w="1396" w:type="dxa"/>
          </w:tcPr>
          <w:p w14:paraId="176646FA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6FB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6FC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6FD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6FE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6FF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00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701EE8" w:rsidRPr="00AC3E23" w14:paraId="17664709" w14:textId="77777777" w:rsidTr="0030032C">
        <w:tc>
          <w:tcPr>
            <w:tcW w:w="1396" w:type="dxa"/>
          </w:tcPr>
          <w:p w14:paraId="17664702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03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04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05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06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07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08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701EE8" w:rsidRPr="00AC3E23" w14:paraId="17664711" w14:textId="77777777" w:rsidTr="0030032C">
        <w:tc>
          <w:tcPr>
            <w:tcW w:w="1396" w:type="dxa"/>
          </w:tcPr>
          <w:p w14:paraId="1766470A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0B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0C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0D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0E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0F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10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701EE8" w:rsidRPr="00AC3E23" w14:paraId="17664719" w14:textId="77777777" w:rsidTr="0030032C">
        <w:tc>
          <w:tcPr>
            <w:tcW w:w="1396" w:type="dxa"/>
          </w:tcPr>
          <w:p w14:paraId="17664712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13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14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15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16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17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18" w14:textId="77777777" w:rsidR="00701EE8" w:rsidRPr="00AC3E23" w:rsidRDefault="00701EE8" w:rsidP="00701EE8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</w:tbl>
    <w:p w14:paraId="1766471A" w14:textId="77777777" w:rsidR="00701EE8" w:rsidRPr="00AC3E23" w:rsidRDefault="00701EE8" w:rsidP="00701EE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</w:p>
    <w:p w14:paraId="1766471B" w14:textId="77777777" w:rsidR="00DE15C6" w:rsidRPr="00AC3E23" w:rsidRDefault="00DE15C6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60"/>
        <w:gridCol w:w="1119"/>
        <w:gridCol w:w="1360"/>
        <w:gridCol w:w="1761"/>
        <w:gridCol w:w="1363"/>
        <w:gridCol w:w="1251"/>
        <w:gridCol w:w="1341"/>
        <w:gridCol w:w="73"/>
      </w:tblGrid>
      <w:tr w:rsidR="00A427D5" w:rsidRPr="00AC3E23" w14:paraId="1766471D" w14:textId="77777777" w:rsidTr="00A427D5">
        <w:trPr>
          <w:gridAfter w:val="1"/>
          <w:wAfter w:w="76" w:type="dxa"/>
        </w:trPr>
        <w:tc>
          <w:tcPr>
            <w:tcW w:w="9778" w:type="dxa"/>
            <w:gridSpan w:val="7"/>
          </w:tcPr>
          <w:p w14:paraId="1766471C" w14:textId="77777777" w:rsidR="00A427D5" w:rsidRPr="00AC3E23" w:rsidRDefault="00836C80" w:rsidP="00836C80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4BACC6" w:themeColor="accent5"/>
                <w:sz w:val="20"/>
                <w:szCs w:val="20"/>
              </w:rPr>
              <w:t>SPESE DI ALLESTIMENTO</w:t>
            </w:r>
          </w:p>
        </w:tc>
      </w:tr>
      <w:tr w:rsidR="00AB0005" w:rsidRPr="00AC3E23" w14:paraId="17664725" w14:textId="77777777" w:rsidTr="00AB0005">
        <w:tc>
          <w:tcPr>
            <w:tcW w:w="1384" w:type="dxa"/>
          </w:tcPr>
          <w:p w14:paraId="1766471E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174" w:type="dxa"/>
          </w:tcPr>
          <w:p w14:paraId="1766471F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86" w:type="dxa"/>
          </w:tcPr>
          <w:p w14:paraId="17664720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795" w:type="dxa"/>
          </w:tcPr>
          <w:p w14:paraId="17664721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88" w:type="dxa"/>
          </w:tcPr>
          <w:p w14:paraId="17664722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289" w:type="dxa"/>
          </w:tcPr>
          <w:p w14:paraId="17664723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438" w:type="dxa"/>
            <w:gridSpan w:val="2"/>
          </w:tcPr>
          <w:p w14:paraId="17664724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  <w:tr w:rsidR="00AB0005" w:rsidRPr="00AC3E23" w14:paraId="1766472D" w14:textId="77777777" w:rsidTr="00AB0005">
        <w:tc>
          <w:tcPr>
            <w:tcW w:w="1384" w:type="dxa"/>
          </w:tcPr>
          <w:p w14:paraId="17664726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</w:tcPr>
          <w:p w14:paraId="17664727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6" w:type="dxa"/>
          </w:tcPr>
          <w:p w14:paraId="17664728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</w:tcPr>
          <w:p w14:paraId="17664729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14:paraId="1766472A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</w:tcPr>
          <w:p w14:paraId="1766472B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1766472C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AB0005" w:rsidRPr="00AC3E23" w14:paraId="17664735" w14:textId="77777777" w:rsidTr="00AB0005">
        <w:tc>
          <w:tcPr>
            <w:tcW w:w="1384" w:type="dxa"/>
          </w:tcPr>
          <w:p w14:paraId="1766472E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</w:tcPr>
          <w:p w14:paraId="1766472F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6" w:type="dxa"/>
          </w:tcPr>
          <w:p w14:paraId="17664730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</w:tcPr>
          <w:p w14:paraId="17664731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14:paraId="17664732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</w:tcPr>
          <w:p w14:paraId="17664733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17664734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AB0005" w:rsidRPr="00AC3E23" w14:paraId="1766473D" w14:textId="77777777" w:rsidTr="00AB0005">
        <w:tc>
          <w:tcPr>
            <w:tcW w:w="1384" w:type="dxa"/>
          </w:tcPr>
          <w:p w14:paraId="17664736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</w:tcPr>
          <w:p w14:paraId="17664737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6" w:type="dxa"/>
          </w:tcPr>
          <w:p w14:paraId="17664738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</w:tcPr>
          <w:p w14:paraId="17664739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14:paraId="1766473A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</w:tcPr>
          <w:p w14:paraId="1766473B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1766473C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AB0005" w:rsidRPr="00AC3E23" w14:paraId="17664745" w14:textId="77777777" w:rsidTr="00AB0005">
        <w:tc>
          <w:tcPr>
            <w:tcW w:w="1384" w:type="dxa"/>
          </w:tcPr>
          <w:p w14:paraId="1766473E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</w:tcPr>
          <w:p w14:paraId="1766473F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6" w:type="dxa"/>
          </w:tcPr>
          <w:p w14:paraId="17664740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</w:tcPr>
          <w:p w14:paraId="17664741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</w:tcPr>
          <w:p w14:paraId="17664742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</w:tcPr>
          <w:p w14:paraId="17664743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17664744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</w:tbl>
    <w:p w14:paraId="17664746" w14:textId="77777777" w:rsidR="00AB0005" w:rsidRPr="00AC3E23" w:rsidRDefault="00AB0005" w:rsidP="00AB0005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p w14:paraId="17664747" w14:textId="77777777" w:rsidR="00A427D5" w:rsidRPr="00AC3E23" w:rsidRDefault="00A427D5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</w:p>
    <w:p w14:paraId="17664748" w14:textId="77777777" w:rsidR="00A427D5" w:rsidRPr="00AC3E23" w:rsidRDefault="00A427D5" w:rsidP="00A427D5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02"/>
        <w:gridCol w:w="73"/>
      </w:tblGrid>
      <w:tr w:rsidR="00A427D5" w:rsidRPr="00AC3E23" w14:paraId="1766474A" w14:textId="77777777" w:rsidTr="00A427D5">
        <w:trPr>
          <w:gridAfter w:val="1"/>
          <w:wAfter w:w="76" w:type="dxa"/>
        </w:trPr>
        <w:tc>
          <w:tcPr>
            <w:tcW w:w="9778" w:type="dxa"/>
            <w:gridSpan w:val="7"/>
          </w:tcPr>
          <w:p w14:paraId="17664749" w14:textId="77777777" w:rsidR="00A427D5" w:rsidRPr="00AC3E23" w:rsidRDefault="00A427D5" w:rsidP="00836C80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7030A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7030A0"/>
                <w:sz w:val="20"/>
                <w:szCs w:val="20"/>
              </w:rPr>
              <w:t xml:space="preserve">Spese per </w:t>
            </w:r>
            <w:r w:rsidR="00836C80" w:rsidRPr="00AC3E23">
              <w:rPr>
                <w:rFonts w:ascii="Open Sans" w:hAnsi="Open Sans" w:cs="Open Sans"/>
                <w:color w:val="7030A0"/>
                <w:sz w:val="20"/>
                <w:szCs w:val="20"/>
              </w:rPr>
              <w:t>NOLO</w:t>
            </w:r>
          </w:p>
        </w:tc>
      </w:tr>
      <w:tr w:rsidR="00AB0005" w:rsidRPr="00AC3E23" w14:paraId="17664752" w14:textId="77777777" w:rsidTr="00C80F5A">
        <w:tc>
          <w:tcPr>
            <w:tcW w:w="1396" w:type="dxa"/>
          </w:tcPr>
          <w:p w14:paraId="1766474B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395" w:type="dxa"/>
          </w:tcPr>
          <w:p w14:paraId="1766474C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74D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74E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74F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750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  <w:gridSpan w:val="2"/>
          </w:tcPr>
          <w:p w14:paraId="17664751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  <w:tr w:rsidR="00AB0005" w:rsidRPr="00AC3E23" w14:paraId="1766475A" w14:textId="77777777" w:rsidTr="00C80F5A">
        <w:tc>
          <w:tcPr>
            <w:tcW w:w="1396" w:type="dxa"/>
          </w:tcPr>
          <w:p w14:paraId="17664753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54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55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56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57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58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gridSpan w:val="2"/>
          </w:tcPr>
          <w:p w14:paraId="17664759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AB0005" w:rsidRPr="00AC3E23" w14:paraId="17664762" w14:textId="77777777" w:rsidTr="00C80F5A">
        <w:tc>
          <w:tcPr>
            <w:tcW w:w="1396" w:type="dxa"/>
          </w:tcPr>
          <w:p w14:paraId="1766475B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5C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5D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5E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5F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60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gridSpan w:val="2"/>
          </w:tcPr>
          <w:p w14:paraId="17664761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AB0005" w:rsidRPr="00AC3E23" w14:paraId="1766476A" w14:textId="77777777" w:rsidTr="00C80F5A">
        <w:tc>
          <w:tcPr>
            <w:tcW w:w="1396" w:type="dxa"/>
          </w:tcPr>
          <w:p w14:paraId="17664763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64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65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66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67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68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gridSpan w:val="2"/>
          </w:tcPr>
          <w:p w14:paraId="17664769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AB0005" w:rsidRPr="00AC3E23" w14:paraId="17664772" w14:textId="77777777" w:rsidTr="00C80F5A">
        <w:tc>
          <w:tcPr>
            <w:tcW w:w="1396" w:type="dxa"/>
          </w:tcPr>
          <w:p w14:paraId="1766476B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6C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6D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6E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6F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70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gridSpan w:val="2"/>
          </w:tcPr>
          <w:p w14:paraId="17664771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AB0005" w:rsidRPr="00AC3E23" w14:paraId="1766477A" w14:textId="77777777" w:rsidTr="00C80F5A">
        <w:tc>
          <w:tcPr>
            <w:tcW w:w="1396" w:type="dxa"/>
          </w:tcPr>
          <w:p w14:paraId="17664773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74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75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76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77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78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gridSpan w:val="2"/>
          </w:tcPr>
          <w:p w14:paraId="17664779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</w:tbl>
    <w:p w14:paraId="1766477B" w14:textId="77777777" w:rsidR="00A427D5" w:rsidRPr="00AC3E23" w:rsidRDefault="00A427D5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</w:p>
    <w:p w14:paraId="1766477C" w14:textId="77777777" w:rsidR="00C80F5A" w:rsidRPr="00AC3E23" w:rsidRDefault="00C80F5A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06F5" w:rsidRPr="00AC3E23" w14:paraId="1766477E" w14:textId="77777777" w:rsidTr="00F906F5">
        <w:tc>
          <w:tcPr>
            <w:tcW w:w="9778" w:type="dxa"/>
          </w:tcPr>
          <w:p w14:paraId="1766477D" w14:textId="77777777" w:rsidR="00F906F5" w:rsidRPr="00AC3E23" w:rsidRDefault="00836C80" w:rsidP="00836C80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FF0000"/>
                <w:sz w:val="20"/>
                <w:szCs w:val="20"/>
              </w:rPr>
              <w:t>SPESE PER PUBBLICITA'</w:t>
            </w:r>
          </w:p>
        </w:tc>
      </w:tr>
    </w:tbl>
    <w:p w14:paraId="1766477F" w14:textId="77777777" w:rsidR="00F906F5" w:rsidRPr="00AC3E23" w:rsidRDefault="00F906F5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75"/>
      </w:tblGrid>
      <w:tr w:rsidR="00AB0005" w:rsidRPr="00AC3E23" w14:paraId="17664787" w14:textId="77777777" w:rsidTr="00B91D52">
        <w:tc>
          <w:tcPr>
            <w:tcW w:w="1396" w:type="dxa"/>
          </w:tcPr>
          <w:p w14:paraId="17664780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395" w:type="dxa"/>
          </w:tcPr>
          <w:p w14:paraId="17664781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782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783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784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785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</w:tcPr>
          <w:p w14:paraId="17664786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  <w:tr w:rsidR="00AB0005" w:rsidRPr="00AC3E23" w14:paraId="1766478F" w14:textId="77777777" w:rsidTr="00B91D52">
        <w:tc>
          <w:tcPr>
            <w:tcW w:w="1396" w:type="dxa"/>
          </w:tcPr>
          <w:p w14:paraId="17664788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89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8A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8B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8C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8D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8E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AB0005" w:rsidRPr="00AC3E23" w14:paraId="17664797" w14:textId="77777777" w:rsidTr="00B91D52">
        <w:tc>
          <w:tcPr>
            <w:tcW w:w="1396" w:type="dxa"/>
          </w:tcPr>
          <w:p w14:paraId="17664790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91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92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93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94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95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96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AB0005" w:rsidRPr="00AC3E23" w14:paraId="1766479F" w14:textId="77777777" w:rsidTr="00B91D52">
        <w:tc>
          <w:tcPr>
            <w:tcW w:w="1396" w:type="dxa"/>
          </w:tcPr>
          <w:p w14:paraId="17664798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99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9A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9B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9C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9D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9E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AB0005" w:rsidRPr="00AC3E23" w14:paraId="176647A7" w14:textId="77777777" w:rsidTr="00B91D52">
        <w:tc>
          <w:tcPr>
            <w:tcW w:w="1396" w:type="dxa"/>
          </w:tcPr>
          <w:p w14:paraId="176647A0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A1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A2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A3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A4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A5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A6" w14:textId="77777777" w:rsidR="00AB0005" w:rsidRPr="00AC3E23" w:rsidRDefault="00AB0005" w:rsidP="00AB000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</w:tbl>
    <w:p w14:paraId="176647A8" w14:textId="77777777" w:rsidR="00F906F5" w:rsidRPr="00AC3E23" w:rsidRDefault="00F906F5" w:rsidP="00F906F5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16"/>
          <w:szCs w:val="16"/>
        </w:rPr>
      </w:pPr>
    </w:p>
    <w:p w14:paraId="176647A9" w14:textId="77777777" w:rsidR="00CC169B" w:rsidRPr="00AC3E23" w:rsidRDefault="00CC169B" w:rsidP="00F906F5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C169B" w:rsidRPr="00AC3E23" w14:paraId="176647AB" w14:textId="77777777" w:rsidTr="00EB0E7A">
        <w:tc>
          <w:tcPr>
            <w:tcW w:w="9778" w:type="dxa"/>
          </w:tcPr>
          <w:p w14:paraId="176647AA" w14:textId="77777777" w:rsidR="00CC169B" w:rsidRPr="00AC3E23" w:rsidRDefault="00CC169B" w:rsidP="00C80F5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FF0000"/>
                <w:sz w:val="20"/>
                <w:szCs w:val="20"/>
              </w:rPr>
              <w:t>SPESE SIAE</w:t>
            </w:r>
          </w:p>
        </w:tc>
      </w:tr>
    </w:tbl>
    <w:p w14:paraId="176647AC" w14:textId="77777777" w:rsidR="00CC169B" w:rsidRPr="00AC3E23" w:rsidRDefault="00CC169B" w:rsidP="00CC169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75"/>
      </w:tblGrid>
      <w:tr w:rsidR="00CC169B" w:rsidRPr="00AC3E23" w14:paraId="176647B4" w14:textId="77777777" w:rsidTr="00EB0E7A">
        <w:tc>
          <w:tcPr>
            <w:tcW w:w="1396" w:type="dxa"/>
          </w:tcPr>
          <w:p w14:paraId="176647AD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395" w:type="dxa"/>
          </w:tcPr>
          <w:p w14:paraId="176647AE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7AF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7B0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7B1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7B2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</w:tcPr>
          <w:p w14:paraId="176647B3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  <w:tr w:rsidR="00CC169B" w:rsidRPr="00AC3E23" w14:paraId="176647BC" w14:textId="77777777" w:rsidTr="00EB0E7A">
        <w:tc>
          <w:tcPr>
            <w:tcW w:w="1396" w:type="dxa"/>
          </w:tcPr>
          <w:p w14:paraId="176647B5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B6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B7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B8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B9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BA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BB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CC169B" w:rsidRPr="00AC3E23" w14:paraId="176647C4" w14:textId="77777777" w:rsidTr="00EB0E7A">
        <w:tc>
          <w:tcPr>
            <w:tcW w:w="1396" w:type="dxa"/>
          </w:tcPr>
          <w:p w14:paraId="176647BD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BE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BF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C0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C1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C2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C3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CC169B" w:rsidRPr="00AC3E23" w14:paraId="176647CC" w14:textId="77777777" w:rsidTr="00EB0E7A">
        <w:tc>
          <w:tcPr>
            <w:tcW w:w="1396" w:type="dxa"/>
          </w:tcPr>
          <w:p w14:paraId="176647C5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C6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C7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C8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C9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CA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CB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</w:tbl>
    <w:p w14:paraId="176647CD" w14:textId="77777777" w:rsidR="00CC169B" w:rsidRPr="00AC3E23" w:rsidRDefault="00CC169B" w:rsidP="00F906F5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16"/>
          <w:szCs w:val="16"/>
        </w:rPr>
      </w:pPr>
    </w:p>
    <w:p w14:paraId="176647CE" w14:textId="77777777" w:rsidR="00CC169B" w:rsidRPr="00AC3E23" w:rsidRDefault="00CC169B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C169B" w:rsidRPr="00AC3E23" w14:paraId="176647D0" w14:textId="77777777" w:rsidTr="00EB0E7A">
        <w:tc>
          <w:tcPr>
            <w:tcW w:w="9778" w:type="dxa"/>
          </w:tcPr>
          <w:p w14:paraId="176647CF" w14:textId="77777777" w:rsidR="00CC169B" w:rsidRPr="00AC3E23" w:rsidRDefault="00C80F5A" w:rsidP="00CC169B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FF0000"/>
                <w:sz w:val="20"/>
                <w:szCs w:val="20"/>
              </w:rPr>
              <w:t>S</w:t>
            </w:r>
            <w:r w:rsidR="00CC169B" w:rsidRPr="00AC3E23">
              <w:rPr>
                <w:rFonts w:ascii="Open Sans" w:hAnsi="Open Sans" w:cs="Open Sans"/>
                <w:color w:val="FF0000"/>
                <w:sz w:val="20"/>
                <w:szCs w:val="20"/>
              </w:rPr>
              <w:t>PESE POSTALI</w:t>
            </w:r>
          </w:p>
        </w:tc>
      </w:tr>
    </w:tbl>
    <w:p w14:paraId="176647D1" w14:textId="77777777" w:rsidR="00CC169B" w:rsidRPr="00AC3E23" w:rsidRDefault="00CC169B" w:rsidP="00CC169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75"/>
      </w:tblGrid>
      <w:tr w:rsidR="00CC169B" w:rsidRPr="00AC3E23" w14:paraId="176647D9" w14:textId="77777777" w:rsidTr="00EB0E7A">
        <w:tc>
          <w:tcPr>
            <w:tcW w:w="1396" w:type="dxa"/>
          </w:tcPr>
          <w:p w14:paraId="176647D2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395" w:type="dxa"/>
          </w:tcPr>
          <w:p w14:paraId="176647D3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7D4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7D5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7D6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7D7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</w:tcPr>
          <w:p w14:paraId="176647D8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  <w:tr w:rsidR="00CC169B" w:rsidRPr="00AC3E23" w14:paraId="176647E1" w14:textId="77777777" w:rsidTr="00EB0E7A">
        <w:tc>
          <w:tcPr>
            <w:tcW w:w="1396" w:type="dxa"/>
          </w:tcPr>
          <w:p w14:paraId="176647DA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DB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DC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DD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DE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DF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E0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  <w:tr w:rsidR="00CC169B" w:rsidRPr="00AC3E23" w14:paraId="176647E9" w14:textId="77777777" w:rsidTr="00EB0E7A">
        <w:tc>
          <w:tcPr>
            <w:tcW w:w="1396" w:type="dxa"/>
          </w:tcPr>
          <w:p w14:paraId="176647E2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E3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E4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E5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E6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E7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E8" w14:textId="77777777" w:rsidR="00CC169B" w:rsidRPr="00AC3E23" w:rsidRDefault="00CC169B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</w:tbl>
    <w:p w14:paraId="176647EA" w14:textId="77777777" w:rsidR="00D23284" w:rsidRPr="00AC3E23" w:rsidRDefault="00D23284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7EB" w14:textId="77777777" w:rsidR="00D23284" w:rsidRPr="00AC3E23" w:rsidRDefault="00D23284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3284" w:rsidRPr="00265FC1" w14:paraId="176647ED" w14:textId="77777777" w:rsidTr="00EB0E7A">
        <w:tc>
          <w:tcPr>
            <w:tcW w:w="9778" w:type="dxa"/>
          </w:tcPr>
          <w:p w14:paraId="176647EC" w14:textId="77777777" w:rsidR="00D23284" w:rsidRPr="00AC3E23" w:rsidRDefault="00D23284" w:rsidP="00D2328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FF0000"/>
                <w:sz w:val="20"/>
                <w:szCs w:val="20"/>
                <w:lang w:val="en-US"/>
              </w:rPr>
            </w:pPr>
            <w:r w:rsidRPr="00AC3E23">
              <w:rPr>
                <w:rFonts w:ascii="Open Sans" w:hAnsi="Open Sans" w:cs="Open Sans"/>
                <w:color w:val="FF0000"/>
                <w:sz w:val="20"/>
                <w:szCs w:val="20"/>
                <w:lang w:val="en-US"/>
              </w:rPr>
              <w:t>SPESE ENPALS/INPS/INAIL/IRPEF/IRAP</w:t>
            </w:r>
          </w:p>
        </w:tc>
      </w:tr>
    </w:tbl>
    <w:p w14:paraId="176647EE" w14:textId="77777777" w:rsidR="00D23284" w:rsidRPr="00AC3E23" w:rsidRDefault="00D23284" w:rsidP="00D2328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75"/>
      </w:tblGrid>
      <w:tr w:rsidR="00D23284" w:rsidRPr="00AC3E23" w14:paraId="176647F6" w14:textId="77777777" w:rsidTr="00EB0E7A">
        <w:tc>
          <w:tcPr>
            <w:tcW w:w="1396" w:type="dxa"/>
          </w:tcPr>
          <w:p w14:paraId="176647EF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395" w:type="dxa"/>
          </w:tcPr>
          <w:p w14:paraId="176647F0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7F1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7F2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7F3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7F4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</w:tcPr>
          <w:p w14:paraId="176647F5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  <w:tr w:rsidR="00D23284" w:rsidRPr="00AC3E23" w14:paraId="176647FE" w14:textId="77777777" w:rsidTr="00EB0E7A">
        <w:tc>
          <w:tcPr>
            <w:tcW w:w="1396" w:type="dxa"/>
          </w:tcPr>
          <w:p w14:paraId="176647F7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7F8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F9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7FA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FB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FC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7FD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</w:tbl>
    <w:p w14:paraId="176647FF" w14:textId="77777777" w:rsidR="00D23284" w:rsidRPr="00AC3E23" w:rsidRDefault="00D23284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3284" w:rsidRPr="00AC3E23" w14:paraId="17664801" w14:textId="77777777" w:rsidTr="00EB0E7A">
        <w:tc>
          <w:tcPr>
            <w:tcW w:w="9778" w:type="dxa"/>
          </w:tcPr>
          <w:p w14:paraId="17664800" w14:textId="77777777" w:rsidR="00D23284" w:rsidRPr="00AC3E23" w:rsidRDefault="00D23284" w:rsidP="00D2328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FF0000"/>
                <w:sz w:val="20"/>
                <w:szCs w:val="20"/>
              </w:rPr>
              <w:t>SPESE DI PROMOZIONE E DIVULGAZIONE</w:t>
            </w:r>
          </w:p>
        </w:tc>
      </w:tr>
    </w:tbl>
    <w:p w14:paraId="17664802" w14:textId="77777777" w:rsidR="00D23284" w:rsidRPr="00AC3E23" w:rsidRDefault="00D23284" w:rsidP="00D2328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75"/>
      </w:tblGrid>
      <w:tr w:rsidR="00D23284" w:rsidRPr="00AC3E23" w14:paraId="1766480A" w14:textId="77777777" w:rsidTr="00EB0E7A">
        <w:tc>
          <w:tcPr>
            <w:tcW w:w="1396" w:type="dxa"/>
          </w:tcPr>
          <w:p w14:paraId="17664803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395" w:type="dxa"/>
          </w:tcPr>
          <w:p w14:paraId="17664804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805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806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807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808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</w:tcPr>
          <w:p w14:paraId="17664809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  <w:tr w:rsidR="00D23284" w:rsidRPr="00AC3E23" w14:paraId="17664812" w14:textId="77777777" w:rsidTr="00EB0E7A">
        <w:tc>
          <w:tcPr>
            <w:tcW w:w="1396" w:type="dxa"/>
          </w:tcPr>
          <w:p w14:paraId="1766480B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80C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0D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80E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0F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10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11" w14:textId="77777777" w:rsidR="00D23284" w:rsidRPr="00AC3E23" w:rsidRDefault="00D23284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</w:tbl>
    <w:p w14:paraId="17664813" w14:textId="77777777" w:rsidR="00D23284" w:rsidRPr="00AC3E23" w:rsidRDefault="00D23284" w:rsidP="00D23284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814" w14:textId="77777777" w:rsidR="00D23284" w:rsidRPr="00AC3E23" w:rsidRDefault="00D23284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3CDC" w:rsidRPr="00AC3E23" w14:paraId="17664816" w14:textId="77777777" w:rsidTr="00EB0E7A">
        <w:tc>
          <w:tcPr>
            <w:tcW w:w="9778" w:type="dxa"/>
          </w:tcPr>
          <w:p w14:paraId="17664815" w14:textId="77777777" w:rsidR="00F13CDC" w:rsidRPr="00AC3E23" w:rsidRDefault="00F13CDC" w:rsidP="00F13CDC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FF0000"/>
                <w:sz w:val="20"/>
                <w:szCs w:val="20"/>
              </w:rPr>
              <w:t>SPESE PER PREMI E RICONOSCIMENTI CONCORSUALI</w:t>
            </w:r>
          </w:p>
        </w:tc>
      </w:tr>
    </w:tbl>
    <w:p w14:paraId="17664817" w14:textId="77777777" w:rsidR="00F13CDC" w:rsidRPr="00AC3E23" w:rsidRDefault="00F13CDC" w:rsidP="00F13CD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75"/>
      </w:tblGrid>
      <w:tr w:rsidR="00F13CDC" w:rsidRPr="00AC3E23" w14:paraId="1766481F" w14:textId="77777777" w:rsidTr="00EB0E7A">
        <w:tc>
          <w:tcPr>
            <w:tcW w:w="1396" w:type="dxa"/>
          </w:tcPr>
          <w:p w14:paraId="17664818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395" w:type="dxa"/>
          </w:tcPr>
          <w:p w14:paraId="17664819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81A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81B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81C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81D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</w:tcPr>
          <w:p w14:paraId="1766481E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  <w:tr w:rsidR="00F13CDC" w:rsidRPr="00AC3E23" w14:paraId="17664827" w14:textId="77777777" w:rsidTr="00EB0E7A">
        <w:tc>
          <w:tcPr>
            <w:tcW w:w="1396" w:type="dxa"/>
          </w:tcPr>
          <w:p w14:paraId="17664820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821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22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823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24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25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26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</w:tbl>
    <w:p w14:paraId="17664828" w14:textId="77777777" w:rsidR="00F13CDC" w:rsidRPr="00AC3E23" w:rsidRDefault="00F13CDC" w:rsidP="00F13CDC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829" w14:textId="77777777" w:rsidR="003E334D" w:rsidRPr="00AC3E23" w:rsidRDefault="003E334D" w:rsidP="00F13CDC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3CDC" w:rsidRPr="00AC3E23" w14:paraId="1766482B" w14:textId="77777777" w:rsidTr="00EB0E7A">
        <w:tc>
          <w:tcPr>
            <w:tcW w:w="9778" w:type="dxa"/>
          </w:tcPr>
          <w:p w14:paraId="1766482A" w14:textId="77777777" w:rsidR="00F13CDC" w:rsidRPr="00AC3E23" w:rsidRDefault="00F13CDC" w:rsidP="00F13CDC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FF0000"/>
                <w:sz w:val="20"/>
                <w:szCs w:val="20"/>
              </w:rPr>
              <w:t>SPESE PER VIGILANZA E SICUREZZAI</w:t>
            </w:r>
          </w:p>
        </w:tc>
      </w:tr>
    </w:tbl>
    <w:p w14:paraId="1766482C" w14:textId="77777777" w:rsidR="00F13CDC" w:rsidRPr="00AC3E23" w:rsidRDefault="00F13CDC" w:rsidP="00F13CD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75"/>
      </w:tblGrid>
      <w:tr w:rsidR="00F13CDC" w:rsidRPr="00AC3E23" w14:paraId="17664834" w14:textId="77777777" w:rsidTr="00EB0E7A">
        <w:tc>
          <w:tcPr>
            <w:tcW w:w="1396" w:type="dxa"/>
          </w:tcPr>
          <w:p w14:paraId="1766482D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395" w:type="dxa"/>
          </w:tcPr>
          <w:p w14:paraId="1766482E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82F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830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831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832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</w:tcPr>
          <w:p w14:paraId="17664833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  <w:tr w:rsidR="00F13CDC" w:rsidRPr="00AC3E23" w14:paraId="1766483C" w14:textId="77777777" w:rsidTr="00EB0E7A">
        <w:tc>
          <w:tcPr>
            <w:tcW w:w="1396" w:type="dxa"/>
          </w:tcPr>
          <w:p w14:paraId="17664835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836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37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838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39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3A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3B" w14:textId="77777777" w:rsidR="00F13CDC" w:rsidRPr="00AC3E23" w:rsidRDefault="00F13CDC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</w:tbl>
    <w:p w14:paraId="1766483D" w14:textId="77777777" w:rsidR="00F13CDC" w:rsidRPr="00AC3E23" w:rsidRDefault="00F13CDC" w:rsidP="00F13CDC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83E" w14:textId="77777777" w:rsidR="00D23284" w:rsidRPr="00AC3E23" w:rsidRDefault="00D23284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334D" w:rsidRPr="00AC3E23" w14:paraId="17664840" w14:textId="77777777" w:rsidTr="00EB0E7A">
        <w:tc>
          <w:tcPr>
            <w:tcW w:w="9778" w:type="dxa"/>
          </w:tcPr>
          <w:p w14:paraId="1766483F" w14:textId="77777777" w:rsidR="003E334D" w:rsidRPr="00AC3E23" w:rsidRDefault="003E334D" w:rsidP="00C80F5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FF0000"/>
                <w:sz w:val="20"/>
                <w:szCs w:val="20"/>
              </w:rPr>
              <w:t>SPESE PULIZIA E RIPRISTINO STRUTTURE</w:t>
            </w:r>
          </w:p>
        </w:tc>
      </w:tr>
    </w:tbl>
    <w:p w14:paraId="17664841" w14:textId="77777777" w:rsidR="003E334D" w:rsidRPr="00AC3E23" w:rsidRDefault="003E334D" w:rsidP="003E334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75"/>
      </w:tblGrid>
      <w:tr w:rsidR="003E334D" w:rsidRPr="00AC3E23" w14:paraId="17664849" w14:textId="77777777" w:rsidTr="00EB0E7A">
        <w:tc>
          <w:tcPr>
            <w:tcW w:w="1396" w:type="dxa"/>
          </w:tcPr>
          <w:p w14:paraId="17664842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lastRenderedPageBreak/>
              <w:t>Nominativo del fornitore.</w:t>
            </w:r>
          </w:p>
        </w:tc>
        <w:tc>
          <w:tcPr>
            <w:tcW w:w="1395" w:type="dxa"/>
          </w:tcPr>
          <w:p w14:paraId="17664843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844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845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846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847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</w:tcPr>
          <w:p w14:paraId="17664848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  <w:tr w:rsidR="003E334D" w:rsidRPr="00AC3E23" w14:paraId="17664851" w14:textId="77777777" w:rsidTr="00EB0E7A">
        <w:tc>
          <w:tcPr>
            <w:tcW w:w="1396" w:type="dxa"/>
          </w:tcPr>
          <w:p w14:paraId="1766484A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84B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4C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84D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4E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4F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50" w14:textId="77777777" w:rsidR="003E334D" w:rsidRPr="00AC3E23" w:rsidRDefault="003E334D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</w:tbl>
    <w:p w14:paraId="17664852" w14:textId="77777777" w:rsidR="003E334D" w:rsidRPr="00AC3E23" w:rsidRDefault="003E334D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853" w14:textId="460CF11C" w:rsidR="00301431" w:rsidRDefault="00301431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798A8B5F" w14:textId="5311B14C" w:rsidR="00137B87" w:rsidRDefault="00137B87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68CB9F20" w14:textId="66A48BC1" w:rsidR="00137B87" w:rsidRDefault="00137B87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519251FD" w14:textId="77777777" w:rsidR="00137B87" w:rsidRPr="00AC3E23" w:rsidRDefault="00137B87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2F45" w:rsidRPr="00AC3E23" w14:paraId="17664855" w14:textId="77777777" w:rsidTr="00EB0E7A">
        <w:tc>
          <w:tcPr>
            <w:tcW w:w="9778" w:type="dxa"/>
          </w:tcPr>
          <w:p w14:paraId="17664854" w14:textId="77777777" w:rsidR="003B2F45" w:rsidRPr="00AC3E23" w:rsidRDefault="003B2F45" w:rsidP="003B2F45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FF0000"/>
                <w:sz w:val="20"/>
                <w:szCs w:val="20"/>
              </w:rPr>
              <w:t>POLIZZE ASSICURATIVE</w:t>
            </w:r>
          </w:p>
        </w:tc>
      </w:tr>
    </w:tbl>
    <w:p w14:paraId="17664856" w14:textId="77777777" w:rsidR="003B2F45" w:rsidRPr="00AC3E23" w:rsidRDefault="003B2F45" w:rsidP="003B2F45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75"/>
      </w:tblGrid>
      <w:tr w:rsidR="003B2F45" w:rsidRPr="00AC3E23" w14:paraId="1766485E" w14:textId="77777777" w:rsidTr="00EB0E7A">
        <w:tc>
          <w:tcPr>
            <w:tcW w:w="1396" w:type="dxa"/>
          </w:tcPr>
          <w:p w14:paraId="17664857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395" w:type="dxa"/>
          </w:tcPr>
          <w:p w14:paraId="17664858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859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85A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85B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85C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</w:tcPr>
          <w:p w14:paraId="1766485D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  <w:tr w:rsidR="003B2F45" w:rsidRPr="00AC3E23" w14:paraId="17664866" w14:textId="77777777" w:rsidTr="00EB0E7A">
        <w:tc>
          <w:tcPr>
            <w:tcW w:w="1396" w:type="dxa"/>
          </w:tcPr>
          <w:p w14:paraId="1766485F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17664860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61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</w:tcPr>
          <w:p w14:paraId="17664862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63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64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7664865" w14:textId="77777777" w:rsidR="003B2F45" w:rsidRPr="00AC3E23" w:rsidRDefault="003B2F45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</w:p>
        </w:tc>
      </w:tr>
    </w:tbl>
    <w:p w14:paraId="17664867" w14:textId="77777777" w:rsidR="00301431" w:rsidRPr="00AC3E23" w:rsidRDefault="00301431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868" w14:textId="77777777" w:rsidR="000659DA" w:rsidRPr="00AC3E23" w:rsidRDefault="000659DA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9DA" w:rsidRPr="00AC3E23" w14:paraId="1766486A" w14:textId="77777777" w:rsidTr="00EB0E7A">
        <w:tc>
          <w:tcPr>
            <w:tcW w:w="9778" w:type="dxa"/>
          </w:tcPr>
          <w:p w14:paraId="17664869" w14:textId="77777777" w:rsidR="000659DA" w:rsidRPr="00AC3E23" w:rsidRDefault="00914F88" w:rsidP="00914F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FF0000"/>
                <w:sz w:val="20"/>
                <w:szCs w:val="20"/>
              </w:rPr>
              <w:t>ALLACCIO E CONSUMI DI ENERGIA ELETTRICA</w:t>
            </w:r>
          </w:p>
        </w:tc>
      </w:tr>
    </w:tbl>
    <w:p w14:paraId="1766486B" w14:textId="77777777" w:rsidR="000659DA" w:rsidRPr="00AC3E23" w:rsidRDefault="000659DA" w:rsidP="000659D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75"/>
      </w:tblGrid>
      <w:tr w:rsidR="000659DA" w:rsidRPr="00AC3E23" w14:paraId="17664873" w14:textId="77777777" w:rsidTr="00EB0E7A">
        <w:tc>
          <w:tcPr>
            <w:tcW w:w="1396" w:type="dxa"/>
          </w:tcPr>
          <w:p w14:paraId="1766486C" w14:textId="77777777" w:rsidR="000659DA" w:rsidRPr="00AC3E23" w:rsidRDefault="000659DA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395" w:type="dxa"/>
          </w:tcPr>
          <w:p w14:paraId="1766486D" w14:textId="77777777" w:rsidR="000659DA" w:rsidRPr="00AC3E23" w:rsidRDefault="000659DA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86E" w14:textId="77777777" w:rsidR="000659DA" w:rsidRPr="00AC3E23" w:rsidRDefault="000659DA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86F" w14:textId="77777777" w:rsidR="000659DA" w:rsidRPr="00AC3E23" w:rsidRDefault="000659DA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870" w14:textId="77777777" w:rsidR="000659DA" w:rsidRPr="00AC3E23" w:rsidRDefault="000659DA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871" w14:textId="77777777" w:rsidR="000659DA" w:rsidRPr="00AC3E23" w:rsidRDefault="000659DA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</w:tcPr>
          <w:p w14:paraId="17664872" w14:textId="77777777" w:rsidR="000659DA" w:rsidRPr="00AC3E23" w:rsidRDefault="000659DA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</w:tbl>
    <w:p w14:paraId="17664874" w14:textId="77777777" w:rsidR="000659DA" w:rsidRPr="00AC3E23" w:rsidRDefault="000659DA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875" w14:textId="77777777" w:rsidR="00914F88" w:rsidRPr="00AC3E23" w:rsidRDefault="00914F88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4F88" w:rsidRPr="00AC3E23" w14:paraId="17664877" w14:textId="77777777" w:rsidTr="00EB0E7A">
        <w:tc>
          <w:tcPr>
            <w:tcW w:w="9778" w:type="dxa"/>
          </w:tcPr>
          <w:p w14:paraId="17664876" w14:textId="77777777" w:rsidR="00914F88" w:rsidRPr="00AC3E23" w:rsidRDefault="00914F88" w:rsidP="00914F88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FF0000"/>
                <w:sz w:val="20"/>
                <w:szCs w:val="20"/>
              </w:rPr>
              <w:t>IMPOSTE E TASSE</w:t>
            </w:r>
          </w:p>
        </w:tc>
      </w:tr>
    </w:tbl>
    <w:p w14:paraId="17664878" w14:textId="77777777" w:rsidR="00914F88" w:rsidRPr="00AC3E23" w:rsidRDefault="00914F88" w:rsidP="00914F8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75"/>
      </w:tblGrid>
      <w:tr w:rsidR="00914F88" w:rsidRPr="00AC3E23" w14:paraId="17664880" w14:textId="77777777" w:rsidTr="00EB0E7A">
        <w:tc>
          <w:tcPr>
            <w:tcW w:w="1396" w:type="dxa"/>
          </w:tcPr>
          <w:p w14:paraId="17664879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395" w:type="dxa"/>
          </w:tcPr>
          <w:p w14:paraId="1766487A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87B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87C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87D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87E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</w:tcPr>
          <w:p w14:paraId="1766487F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</w:tbl>
    <w:p w14:paraId="17664881" w14:textId="77777777" w:rsidR="00914F88" w:rsidRPr="00AC3E23" w:rsidRDefault="00914F88" w:rsidP="00914F88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882" w14:textId="77777777" w:rsidR="00914F88" w:rsidRPr="00AC3E23" w:rsidRDefault="00914F88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883" w14:textId="77777777" w:rsidR="0089598E" w:rsidRPr="00AC3E23" w:rsidRDefault="0089598E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4F88" w:rsidRPr="00AC3E23" w14:paraId="17664885" w14:textId="77777777" w:rsidTr="00EB0E7A">
        <w:tc>
          <w:tcPr>
            <w:tcW w:w="9778" w:type="dxa"/>
          </w:tcPr>
          <w:p w14:paraId="17664884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color w:val="FF0000"/>
                <w:sz w:val="20"/>
                <w:szCs w:val="20"/>
              </w:rPr>
              <w:t>ACUISTO MATERIALE MINUTO</w:t>
            </w:r>
          </w:p>
        </w:tc>
      </w:tr>
    </w:tbl>
    <w:p w14:paraId="17664886" w14:textId="77777777" w:rsidR="00914F88" w:rsidRPr="00AC3E23" w:rsidRDefault="00914F88" w:rsidP="00914F8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1"/>
        <w:gridCol w:w="1322"/>
        <w:gridCol w:w="1370"/>
        <w:gridCol w:w="1471"/>
        <w:gridCol w:w="1370"/>
        <w:gridCol w:w="1349"/>
        <w:gridCol w:w="1375"/>
      </w:tblGrid>
      <w:tr w:rsidR="00914F88" w:rsidRPr="00AC3E23" w14:paraId="1766488E" w14:textId="77777777" w:rsidTr="00EB0E7A">
        <w:tc>
          <w:tcPr>
            <w:tcW w:w="1396" w:type="dxa"/>
          </w:tcPr>
          <w:p w14:paraId="17664887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Nominativo del fornitore.</w:t>
            </w:r>
          </w:p>
        </w:tc>
        <w:tc>
          <w:tcPr>
            <w:tcW w:w="1395" w:type="dxa"/>
          </w:tcPr>
          <w:p w14:paraId="17664888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P.I /</w:t>
            </w:r>
            <w:proofErr w:type="gramStart"/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C.F</w:t>
            </w:r>
            <w:proofErr w:type="gramEnd"/>
          </w:p>
        </w:tc>
        <w:tc>
          <w:tcPr>
            <w:tcW w:w="1396" w:type="dxa"/>
          </w:tcPr>
          <w:p w14:paraId="17664889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intestatario</w:t>
            </w:r>
          </w:p>
        </w:tc>
        <w:tc>
          <w:tcPr>
            <w:tcW w:w="1479" w:type="dxa"/>
          </w:tcPr>
          <w:p w14:paraId="1766488A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n. e data della fattura/ricevuta</w:t>
            </w:r>
          </w:p>
        </w:tc>
        <w:tc>
          <w:tcPr>
            <w:tcW w:w="1396" w:type="dxa"/>
          </w:tcPr>
          <w:p w14:paraId="1766488B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Descrizione fattura/ ricevuta</w:t>
            </w:r>
          </w:p>
        </w:tc>
        <w:tc>
          <w:tcPr>
            <w:tcW w:w="1396" w:type="dxa"/>
          </w:tcPr>
          <w:p w14:paraId="1766488C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IVA esclusa</w:t>
            </w:r>
          </w:p>
        </w:tc>
        <w:tc>
          <w:tcPr>
            <w:tcW w:w="1396" w:type="dxa"/>
          </w:tcPr>
          <w:p w14:paraId="1766488D" w14:textId="77777777" w:rsidR="00914F88" w:rsidRPr="00AC3E23" w:rsidRDefault="00914F88" w:rsidP="00EB0E7A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16"/>
                <w:szCs w:val="16"/>
              </w:rPr>
              <w:t>Importo complessivo</w:t>
            </w:r>
          </w:p>
        </w:tc>
      </w:tr>
    </w:tbl>
    <w:p w14:paraId="1766488F" w14:textId="77777777" w:rsidR="00914F88" w:rsidRPr="00AC3E23" w:rsidRDefault="00914F88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890" w14:textId="77777777" w:rsidR="00290C09" w:rsidRPr="00AC3E23" w:rsidRDefault="005644A1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/>
          <w:bCs/>
          <w:color w:val="000000"/>
          <w:sz w:val="20"/>
          <w:szCs w:val="20"/>
        </w:rPr>
        <w:t>A</w:t>
      </w:r>
      <w:r w:rsidR="007D5168" w:rsidRPr="00AC3E23">
        <w:rPr>
          <w:rFonts w:ascii="Open Sans" w:hAnsi="Open Sans" w:cs="Open Sans"/>
          <w:b/>
          <w:bCs/>
          <w:color w:val="000000"/>
          <w:sz w:val="20"/>
          <w:szCs w:val="20"/>
        </w:rPr>
        <w:t>LLEGARE</w:t>
      </w:r>
      <w:r w:rsidR="00290C09" w:rsidRPr="00AC3E23">
        <w:rPr>
          <w:rFonts w:ascii="Open Sans" w:hAnsi="Open Sans" w:cs="Open Sans"/>
          <w:b/>
          <w:bCs/>
          <w:color w:val="000000"/>
          <w:sz w:val="20"/>
          <w:szCs w:val="20"/>
        </w:rPr>
        <w:t>:</w:t>
      </w:r>
    </w:p>
    <w:p w14:paraId="17664891" w14:textId="77777777" w:rsidR="00F906F5" w:rsidRPr="00AC3E23" w:rsidRDefault="00290C09" w:rsidP="006B7D3F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1.copia </w:t>
      </w:r>
      <w:r w:rsidR="00774C35" w:rsidRPr="00AC3E23">
        <w:rPr>
          <w:rFonts w:ascii="Open Sans" w:hAnsi="Open Sans" w:cs="Open Sans"/>
          <w:b/>
          <w:bCs/>
          <w:color w:val="000000"/>
          <w:sz w:val="20"/>
          <w:szCs w:val="20"/>
        </w:rPr>
        <w:t>documenti giustificativi, intestati al beneficiario del contributo, regolarmente quietanzati relativi a tutte le spese sostenute.</w:t>
      </w:r>
    </w:p>
    <w:p w14:paraId="17664892" w14:textId="77777777" w:rsidR="00F906F5" w:rsidRPr="00AC3E23" w:rsidRDefault="00F906F5" w:rsidP="00F906F5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17664893" w14:textId="77777777" w:rsidR="00F906F5" w:rsidRPr="00AC3E23" w:rsidRDefault="000D5942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Cs/>
          <w:color w:val="000000"/>
          <w:sz w:val="20"/>
          <w:szCs w:val="20"/>
        </w:rPr>
        <w:t>IBAN</w:t>
      </w:r>
    </w:p>
    <w:p w14:paraId="17664894" w14:textId="77777777" w:rsidR="000D5942" w:rsidRPr="00AC3E23" w:rsidRDefault="000D5942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Cs/>
          <w:color w:val="000000"/>
          <w:sz w:val="20"/>
          <w:szCs w:val="20"/>
        </w:rPr>
        <w:t>Che le persone delegate ad operare su tale conto sono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2"/>
        <w:gridCol w:w="2405"/>
        <w:gridCol w:w="2413"/>
        <w:gridCol w:w="2398"/>
      </w:tblGrid>
      <w:tr w:rsidR="000D5942" w:rsidRPr="00AC3E23" w14:paraId="1766489A" w14:textId="77777777" w:rsidTr="000D5942">
        <w:tc>
          <w:tcPr>
            <w:tcW w:w="2444" w:type="dxa"/>
          </w:tcPr>
          <w:p w14:paraId="17664895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2444" w:type="dxa"/>
          </w:tcPr>
          <w:p w14:paraId="17664896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Luogo e data di nascita</w:t>
            </w:r>
          </w:p>
        </w:tc>
        <w:tc>
          <w:tcPr>
            <w:tcW w:w="2445" w:type="dxa"/>
          </w:tcPr>
          <w:p w14:paraId="17664897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Residenza</w:t>
            </w:r>
          </w:p>
        </w:tc>
        <w:tc>
          <w:tcPr>
            <w:tcW w:w="2445" w:type="dxa"/>
          </w:tcPr>
          <w:p w14:paraId="17664898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AC3E23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C.F.</w:t>
            </w:r>
          </w:p>
          <w:p w14:paraId="17664899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</w:tc>
      </w:tr>
      <w:tr w:rsidR="000D5942" w:rsidRPr="00AC3E23" w14:paraId="1766489F" w14:textId="77777777" w:rsidTr="000D5942">
        <w:tc>
          <w:tcPr>
            <w:tcW w:w="2444" w:type="dxa"/>
          </w:tcPr>
          <w:p w14:paraId="1766489B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1766489C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14:paraId="1766489D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14:paraId="1766489E" w14:textId="77777777" w:rsidR="000D5942" w:rsidRPr="00AC3E23" w:rsidRDefault="000D5942" w:rsidP="005B7A33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</w:p>
        </w:tc>
      </w:tr>
    </w:tbl>
    <w:p w14:paraId="176648A0" w14:textId="77777777" w:rsidR="000D5942" w:rsidRPr="00AC3E23" w:rsidRDefault="000D5942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20"/>
          <w:szCs w:val="20"/>
        </w:rPr>
      </w:pPr>
    </w:p>
    <w:p w14:paraId="176648A1" w14:textId="77777777" w:rsidR="00BB278B" w:rsidRPr="00AC3E23" w:rsidRDefault="00BB278B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20"/>
          <w:szCs w:val="20"/>
        </w:rPr>
      </w:pPr>
    </w:p>
    <w:p w14:paraId="3EADF264" w14:textId="77777777" w:rsidR="00265FC1" w:rsidRDefault="00265FC1">
      <w:pPr>
        <w:rPr>
          <w:rFonts w:ascii="Open Sans" w:hAnsi="Open Sans" w:cs="Open Sans"/>
          <w:b/>
          <w:bCs/>
          <w:color w:val="000000"/>
          <w:sz w:val="16"/>
          <w:szCs w:val="16"/>
        </w:rPr>
      </w:pPr>
      <w:r>
        <w:rPr>
          <w:rFonts w:ascii="Open Sans" w:hAnsi="Open Sans" w:cs="Open Sans"/>
          <w:b/>
          <w:bCs/>
          <w:color w:val="000000"/>
          <w:sz w:val="16"/>
          <w:szCs w:val="16"/>
        </w:rPr>
        <w:br w:type="page"/>
      </w:r>
    </w:p>
    <w:p w14:paraId="176648A2" w14:textId="01AF571F" w:rsidR="00BB278B" w:rsidRPr="00AC3E23" w:rsidRDefault="00BB278B" w:rsidP="00265FC1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/>
          <w:bCs/>
          <w:color w:val="000000"/>
          <w:sz w:val="16"/>
          <w:szCs w:val="16"/>
        </w:rPr>
        <w:lastRenderedPageBreak/>
        <w:t>DICHIARAZIONE SOSTITUTIVA DI CERTIFICAZIONE E DELL’ATTO DI NOTORIETÀ DA RENDERSI A FIRMA DEL LEGALE RAPPRESENTANTE, AI SENSI E PER GLI EFFETTI DEL D.P.R. N.445/2000 ATTESTANTE:</w:t>
      </w:r>
    </w:p>
    <w:p w14:paraId="176648A3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16"/>
          <w:szCs w:val="16"/>
        </w:rPr>
      </w:pPr>
    </w:p>
    <w:p w14:paraId="176648A4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/>
          <w:bCs/>
          <w:color w:val="000000"/>
          <w:sz w:val="16"/>
          <w:szCs w:val="16"/>
        </w:rPr>
        <w:t>codice fiscale o la partita IVA del beneficiario del contributo;</w:t>
      </w:r>
    </w:p>
    <w:p w14:paraId="176648A5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</w:p>
    <w:p w14:paraId="176648A6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Cs/>
          <w:color w:val="000000"/>
          <w:sz w:val="16"/>
          <w:szCs w:val="16"/>
        </w:rPr>
        <w:t xml:space="preserve"> il regime IVA adottato e l’assoggettamento o meno alla ritenuta d’acconto del 4% di cui al secondo comma dell’art. 28 del D.P.R. n.600/1973</w:t>
      </w:r>
    </w:p>
    <w:p w14:paraId="176648A7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</w:p>
    <w:p w14:paraId="176648A8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Cs/>
          <w:color w:val="000000"/>
          <w:sz w:val="16"/>
          <w:szCs w:val="16"/>
        </w:rPr>
        <w:t>che l rendiconto è vero e onnicomprensivo delle voci di entrata e di uscita sostenute per la realizzazione della manifestazione o iniziativa;</w:t>
      </w:r>
    </w:p>
    <w:p w14:paraId="176648A9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</w:p>
    <w:p w14:paraId="176648AA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Cs/>
          <w:color w:val="000000"/>
          <w:sz w:val="16"/>
          <w:szCs w:val="16"/>
        </w:rPr>
        <w:t xml:space="preserve">che le copie dei documenti fiscali, regolarmente intestati e quietanzati presentati a titolo di documentazione giustificativa delle spese sostenute sono conformi agli originali conservati presso il domicilio fiscale del beneficiario e in regola con gli adempimenti </w:t>
      </w:r>
      <w:proofErr w:type="gramStart"/>
      <w:r w:rsidRPr="00AC3E23">
        <w:rPr>
          <w:rFonts w:ascii="Open Sans" w:hAnsi="Open Sans" w:cs="Open Sans"/>
          <w:bCs/>
          <w:color w:val="000000"/>
          <w:sz w:val="16"/>
          <w:szCs w:val="16"/>
        </w:rPr>
        <w:t>fiscali ,</w:t>
      </w:r>
      <w:proofErr w:type="gramEnd"/>
      <w:r w:rsidRPr="00AC3E23">
        <w:rPr>
          <w:rFonts w:ascii="Open Sans" w:hAnsi="Open Sans" w:cs="Open Sans"/>
          <w:bCs/>
          <w:color w:val="000000"/>
          <w:sz w:val="16"/>
          <w:szCs w:val="16"/>
        </w:rPr>
        <w:t xml:space="preserve"> previdenziali e sociali;</w:t>
      </w:r>
    </w:p>
    <w:p w14:paraId="176648AB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</w:p>
    <w:p w14:paraId="176648AC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Cs/>
          <w:color w:val="000000"/>
          <w:sz w:val="16"/>
          <w:szCs w:val="16"/>
        </w:rPr>
        <w:t xml:space="preserve">che i documenti fiscali presentati ai fini della liquidazione del contributo non sono stati e non saranno utilizzati per ottenere la liquidazione di altri contributi richiesti alla Regione, alla provincia, Comuni e/o altri Enti Pubblici. </w:t>
      </w:r>
    </w:p>
    <w:p w14:paraId="176648AD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  <w:r w:rsidRPr="00AC3E23">
        <w:rPr>
          <w:rFonts w:ascii="Open Sans" w:hAnsi="Open Sans" w:cs="Open Sans"/>
          <w:bCs/>
          <w:color w:val="000000"/>
          <w:sz w:val="16"/>
          <w:szCs w:val="16"/>
        </w:rPr>
        <w:t>Di essere consapevole delle sanzioni penali, in caso di dichiarazioni non veritiere e di falsità negli atti e della conseguente decadenza dai benefici di cui all’artt. 75 e 76 del D.P.R. 445/2000.</w:t>
      </w:r>
    </w:p>
    <w:p w14:paraId="176648AE" w14:textId="77777777" w:rsidR="00BB278B" w:rsidRPr="00AC3E23" w:rsidRDefault="00BB278B" w:rsidP="00BB278B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Cs/>
          <w:color w:val="000000"/>
          <w:sz w:val="16"/>
          <w:szCs w:val="16"/>
        </w:rPr>
      </w:pPr>
    </w:p>
    <w:p w14:paraId="176648AF" w14:textId="77777777" w:rsidR="00BB278B" w:rsidRPr="00AC3E23" w:rsidRDefault="00BB278B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20"/>
          <w:szCs w:val="20"/>
        </w:rPr>
      </w:pPr>
    </w:p>
    <w:p w14:paraId="176648B0" w14:textId="77777777" w:rsidR="00DA461F" w:rsidRPr="00AC3E23" w:rsidRDefault="00C270B0" w:rsidP="005B7A33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20"/>
          <w:szCs w:val="20"/>
        </w:rPr>
      </w:pPr>
      <w:proofErr w:type="gramStart"/>
      <w:r w:rsidRPr="00AC3E23">
        <w:rPr>
          <w:rFonts w:ascii="Open Sans" w:hAnsi="Open Sans" w:cs="Open Sans"/>
          <w:bCs/>
          <w:color w:val="000000"/>
          <w:sz w:val="20"/>
          <w:szCs w:val="20"/>
        </w:rPr>
        <w:t>Data,_</w:t>
      </w:r>
      <w:proofErr w:type="gramEnd"/>
      <w:r w:rsidRPr="00AC3E23">
        <w:rPr>
          <w:rFonts w:ascii="Open Sans" w:hAnsi="Open Sans" w:cs="Open Sans"/>
          <w:bCs/>
          <w:color w:val="000000"/>
          <w:sz w:val="20"/>
          <w:szCs w:val="20"/>
        </w:rPr>
        <w:t>_____________</w:t>
      </w:r>
    </w:p>
    <w:p w14:paraId="176648B1" w14:textId="77777777" w:rsidR="00C270B0" w:rsidRPr="00AC3E23" w:rsidRDefault="00C270B0" w:rsidP="00C270B0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Cs/>
          <w:color w:val="000000"/>
          <w:sz w:val="20"/>
          <w:szCs w:val="20"/>
        </w:rPr>
        <w:t>Firma</w:t>
      </w:r>
    </w:p>
    <w:p w14:paraId="176648B2" w14:textId="77777777" w:rsidR="00C270B0" w:rsidRPr="00AC3E23" w:rsidRDefault="00C270B0" w:rsidP="00C270B0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Cs/>
          <w:color w:val="000000"/>
          <w:sz w:val="20"/>
          <w:szCs w:val="20"/>
        </w:rPr>
      </w:pPr>
      <w:r w:rsidRPr="00AC3E23">
        <w:rPr>
          <w:rFonts w:ascii="Open Sans" w:hAnsi="Open Sans" w:cs="Open Sans"/>
          <w:bCs/>
          <w:color w:val="000000"/>
          <w:sz w:val="20"/>
          <w:szCs w:val="20"/>
        </w:rPr>
        <w:t>_______________</w:t>
      </w:r>
    </w:p>
    <w:p w14:paraId="176648B3" w14:textId="77777777" w:rsidR="005F5A5B" w:rsidRPr="00AC3E23" w:rsidRDefault="005F5A5B" w:rsidP="00C270B0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b/>
          <w:bCs/>
          <w:color w:val="000000"/>
          <w:sz w:val="16"/>
          <w:szCs w:val="16"/>
        </w:rPr>
      </w:pPr>
    </w:p>
    <w:p w14:paraId="176648B4" w14:textId="77777777" w:rsidR="006B7D3F" w:rsidRPr="00AC3E23" w:rsidRDefault="006B7D3F" w:rsidP="007D5D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16"/>
          <w:szCs w:val="16"/>
        </w:rPr>
      </w:pPr>
    </w:p>
    <w:p w14:paraId="176648B5" w14:textId="77777777" w:rsidR="006B7D3F" w:rsidRPr="00AC3E23" w:rsidRDefault="006B7D3F" w:rsidP="007D5D9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16"/>
          <w:szCs w:val="16"/>
        </w:rPr>
      </w:pPr>
    </w:p>
    <w:sectPr w:rsidR="006B7D3F" w:rsidRPr="00AC3E23" w:rsidSect="005923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﷽﷽﷽﷽﷽﷽﷽﷽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29FA"/>
    <w:multiLevelType w:val="hybridMultilevel"/>
    <w:tmpl w:val="7A0A5272"/>
    <w:lvl w:ilvl="0" w:tplc="073A8C1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70337"/>
    <w:multiLevelType w:val="hybridMultilevel"/>
    <w:tmpl w:val="9BA45F50"/>
    <w:lvl w:ilvl="0" w:tplc="04100003">
      <w:start w:val="1"/>
      <w:numFmt w:val="bullet"/>
      <w:lvlText w:val="o"/>
      <w:lvlJc w:val="left"/>
      <w:pPr>
        <w:ind w:left="77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2638620D"/>
    <w:multiLevelType w:val="hybridMultilevel"/>
    <w:tmpl w:val="C284E84E"/>
    <w:lvl w:ilvl="0" w:tplc="0410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" w15:restartNumberingAfterBreak="0">
    <w:nsid w:val="42003FDD"/>
    <w:multiLevelType w:val="hybridMultilevel"/>
    <w:tmpl w:val="621E93CC"/>
    <w:lvl w:ilvl="0" w:tplc="04100003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4" w15:restartNumberingAfterBreak="0">
    <w:nsid w:val="4F6F1FAB"/>
    <w:multiLevelType w:val="hybridMultilevel"/>
    <w:tmpl w:val="70783562"/>
    <w:lvl w:ilvl="0" w:tplc="04100003">
      <w:start w:val="1"/>
      <w:numFmt w:val="bullet"/>
      <w:lvlText w:val="o"/>
      <w:lvlJc w:val="left"/>
      <w:pPr>
        <w:ind w:left="77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5" w15:restartNumberingAfterBreak="0">
    <w:nsid w:val="67C42A7C"/>
    <w:multiLevelType w:val="hybridMultilevel"/>
    <w:tmpl w:val="399CA90A"/>
    <w:lvl w:ilvl="0" w:tplc="04100003">
      <w:start w:val="1"/>
      <w:numFmt w:val="bullet"/>
      <w:lvlText w:val="o"/>
      <w:lvlJc w:val="left"/>
      <w:pPr>
        <w:ind w:left="77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6" w15:restartNumberingAfterBreak="0">
    <w:nsid w:val="709E1B07"/>
    <w:multiLevelType w:val="hybridMultilevel"/>
    <w:tmpl w:val="FF56408A"/>
    <w:lvl w:ilvl="0" w:tplc="04100003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7" w15:restartNumberingAfterBreak="0">
    <w:nsid w:val="7C005452"/>
    <w:multiLevelType w:val="hybridMultilevel"/>
    <w:tmpl w:val="2716CA68"/>
    <w:lvl w:ilvl="0" w:tplc="0AE2CA90">
      <w:start w:val="1"/>
      <w:numFmt w:val="bullet"/>
      <w:lvlText w:val="&gt;"/>
      <w:lvlJc w:val="left"/>
      <w:pPr>
        <w:ind w:left="1073" w:hanging="360"/>
      </w:pPr>
      <w:rPr>
        <w:rFonts w:ascii="Arial Unicode MS" w:eastAsia="Arial Unicode MS" w:hAnsi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num w:numId="1" w16cid:durableId="322780852">
    <w:abstractNumId w:val="0"/>
  </w:num>
  <w:num w:numId="2" w16cid:durableId="855965995">
    <w:abstractNumId w:val="5"/>
  </w:num>
  <w:num w:numId="3" w16cid:durableId="181675920">
    <w:abstractNumId w:val="6"/>
  </w:num>
  <w:num w:numId="4" w16cid:durableId="988172067">
    <w:abstractNumId w:val="1"/>
  </w:num>
  <w:num w:numId="5" w16cid:durableId="1795782640">
    <w:abstractNumId w:val="2"/>
  </w:num>
  <w:num w:numId="6" w16cid:durableId="1892570208">
    <w:abstractNumId w:val="4"/>
  </w:num>
  <w:num w:numId="7" w16cid:durableId="394855870">
    <w:abstractNumId w:val="7"/>
  </w:num>
  <w:num w:numId="8" w16cid:durableId="1728184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12"/>
    <w:rsid w:val="000428B4"/>
    <w:rsid w:val="000439FE"/>
    <w:rsid w:val="0004490C"/>
    <w:rsid w:val="000479AB"/>
    <w:rsid w:val="000659DA"/>
    <w:rsid w:val="0007125B"/>
    <w:rsid w:val="00093082"/>
    <w:rsid w:val="000A085A"/>
    <w:rsid w:val="000D58FC"/>
    <w:rsid w:val="000D5942"/>
    <w:rsid w:val="00102E65"/>
    <w:rsid w:val="00137B87"/>
    <w:rsid w:val="001436DC"/>
    <w:rsid w:val="0018304E"/>
    <w:rsid w:val="00220121"/>
    <w:rsid w:val="00265FC1"/>
    <w:rsid w:val="002811C6"/>
    <w:rsid w:val="00282A94"/>
    <w:rsid w:val="00290C09"/>
    <w:rsid w:val="002D606B"/>
    <w:rsid w:val="002F395F"/>
    <w:rsid w:val="0030032C"/>
    <w:rsid w:val="00301431"/>
    <w:rsid w:val="00321D1D"/>
    <w:rsid w:val="003668A0"/>
    <w:rsid w:val="003B2F45"/>
    <w:rsid w:val="003B3752"/>
    <w:rsid w:val="003B77DA"/>
    <w:rsid w:val="003E334D"/>
    <w:rsid w:val="003E639A"/>
    <w:rsid w:val="0042124B"/>
    <w:rsid w:val="00421A3D"/>
    <w:rsid w:val="0042790E"/>
    <w:rsid w:val="00465906"/>
    <w:rsid w:val="00477E17"/>
    <w:rsid w:val="00483F16"/>
    <w:rsid w:val="004C599C"/>
    <w:rsid w:val="004F3C64"/>
    <w:rsid w:val="00530579"/>
    <w:rsid w:val="00530D5F"/>
    <w:rsid w:val="00562A52"/>
    <w:rsid w:val="005644A1"/>
    <w:rsid w:val="005923DB"/>
    <w:rsid w:val="005B7A33"/>
    <w:rsid w:val="005C709D"/>
    <w:rsid w:val="005F5A5B"/>
    <w:rsid w:val="00606697"/>
    <w:rsid w:val="0063155B"/>
    <w:rsid w:val="0063244D"/>
    <w:rsid w:val="006605A6"/>
    <w:rsid w:val="00666DC1"/>
    <w:rsid w:val="00696B84"/>
    <w:rsid w:val="006B1850"/>
    <w:rsid w:val="006B7D3F"/>
    <w:rsid w:val="006C0CA4"/>
    <w:rsid w:val="006F3103"/>
    <w:rsid w:val="006F5C98"/>
    <w:rsid w:val="00701EE8"/>
    <w:rsid w:val="00741AE2"/>
    <w:rsid w:val="0076062C"/>
    <w:rsid w:val="0076708B"/>
    <w:rsid w:val="00774C35"/>
    <w:rsid w:val="007C2D12"/>
    <w:rsid w:val="007D0C53"/>
    <w:rsid w:val="007D4AFF"/>
    <w:rsid w:val="007D5168"/>
    <w:rsid w:val="007D5D9C"/>
    <w:rsid w:val="007D77BF"/>
    <w:rsid w:val="007E78C1"/>
    <w:rsid w:val="00826DBE"/>
    <w:rsid w:val="00836C80"/>
    <w:rsid w:val="008476D7"/>
    <w:rsid w:val="00864089"/>
    <w:rsid w:val="00891222"/>
    <w:rsid w:val="0089598E"/>
    <w:rsid w:val="008F336B"/>
    <w:rsid w:val="00914F88"/>
    <w:rsid w:val="00935115"/>
    <w:rsid w:val="009566B3"/>
    <w:rsid w:val="0096351F"/>
    <w:rsid w:val="00985EBB"/>
    <w:rsid w:val="009B675D"/>
    <w:rsid w:val="009C7508"/>
    <w:rsid w:val="009D37AB"/>
    <w:rsid w:val="009D7BC2"/>
    <w:rsid w:val="009E7D8D"/>
    <w:rsid w:val="009F2339"/>
    <w:rsid w:val="00A427D5"/>
    <w:rsid w:val="00A778F4"/>
    <w:rsid w:val="00AA65D3"/>
    <w:rsid w:val="00AA7EEB"/>
    <w:rsid w:val="00AB0005"/>
    <w:rsid w:val="00AB3D95"/>
    <w:rsid w:val="00AC3E23"/>
    <w:rsid w:val="00AD435B"/>
    <w:rsid w:val="00AE5E0D"/>
    <w:rsid w:val="00B416BA"/>
    <w:rsid w:val="00B56BC0"/>
    <w:rsid w:val="00B73E98"/>
    <w:rsid w:val="00B91D52"/>
    <w:rsid w:val="00BB0FA9"/>
    <w:rsid w:val="00BB278B"/>
    <w:rsid w:val="00BC0158"/>
    <w:rsid w:val="00BF0738"/>
    <w:rsid w:val="00C000BA"/>
    <w:rsid w:val="00C270B0"/>
    <w:rsid w:val="00C649CF"/>
    <w:rsid w:val="00C80F5A"/>
    <w:rsid w:val="00C970AD"/>
    <w:rsid w:val="00CC169B"/>
    <w:rsid w:val="00CF52EA"/>
    <w:rsid w:val="00D04B10"/>
    <w:rsid w:val="00D07494"/>
    <w:rsid w:val="00D23284"/>
    <w:rsid w:val="00D91EAA"/>
    <w:rsid w:val="00DA290F"/>
    <w:rsid w:val="00DA461F"/>
    <w:rsid w:val="00DE15C6"/>
    <w:rsid w:val="00DE6F0C"/>
    <w:rsid w:val="00E05525"/>
    <w:rsid w:val="00E526AE"/>
    <w:rsid w:val="00E531A1"/>
    <w:rsid w:val="00E80F68"/>
    <w:rsid w:val="00E8754A"/>
    <w:rsid w:val="00EA11F6"/>
    <w:rsid w:val="00EA5475"/>
    <w:rsid w:val="00EE0BE8"/>
    <w:rsid w:val="00F13CDC"/>
    <w:rsid w:val="00F14CDD"/>
    <w:rsid w:val="00F223DB"/>
    <w:rsid w:val="00F6093B"/>
    <w:rsid w:val="00F832CC"/>
    <w:rsid w:val="00F87375"/>
    <w:rsid w:val="00F906F5"/>
    <w:rsid w:val="00FA1D35"/>
    <w:rsid w:val="00FD0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4612"/>
  <w15:docId w15:val="{BA415D85-AC3C-604E-85A0-C7852AE4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23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B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155B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3B77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3B77D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9598E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C3E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Angelo Tolu - Comune di Sarroch</cp:lastModifiedBy>
  <cp:revision>2</cp:revision>
  <cp:lastPrinted>2016-10-11T10:51:00Z</cp:lastPrinted>
  <dcterms:created xsi:type="dcterms:W3CDTF">2024-01-17T08:39:00Z</dcterms:created>
  <dcterms:modified xsi:type="dcterms:W3CDTF">2024-01-17T08:39:00Z</dcterms:modified>
</cp:coreProperties>
</file>