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933D" w14:textId="391B4EE5" w:rsidR="00955218" w:rsidRDefault="00955218" w:rsidP="00955218">
      <w:pPr>
        <w:jc w:val="right"/>
        <w:rPr>
          <w:b/>
        </w:rPr>
      </w:pPr>
      <w:r>
        <w:rPr>
          <w:b/>
        </w:rPr>
        <w:t>AL COMUNE DI COSSOINE</w:t>
      </w:r>
    </w:p>
    <w:p w14:paraId="273A3D10" w14:textId="208D2C97" w:rsidR="00955218" w:rsidRDefault="00955218" w:rsidP="00955218">
      <w:pPr>
        <w:jc w:val="right"/>
        <w:rPr>
          <w:b/>
        </w:rPr>
      </w:pPr>
      <w:r>
        <w:rPr>
          <w:b/>
        </w:rPr>
        <w:t>SERVIZI ALLA PERSONA</w:t>
      </w:r>
    </w:p>
    <w:p w14:paraId="78C36A65" w14:textId="77777777" w:rsidR="00955218" w:rsidRDefault="00955218" w:rsidP="00955218">
      <w:pPr>
        <w:pBdr>
          <w:bottom w:val="single" w:sz="4" w:space="1" w:color="auto"/>
        </w:pBdr>
        <w:adjustRightInd w:val="0"/>
        <w:jc w:val="center"/>
        <w:rPr>
          <w:rFonts w:asciiTheme="minorHAnsi" w:eastAsia="Times New Roman" w:hAnsiTheme="minorHAnsi" w:cstheme="minorHAnsi"/>
          <w:b/>
          <w:color w:val="00000A"/>
          <w:spacing w:val="-10"/>
          <w:kern w:val="2"/>
          <w:sz w:val="12"/>
          <w:szCs w:val="12"/>
          <w:lang w:bidi="ar-SA"/>
        </w:rPr>
      </w:pPr>
    </w:p>
    <w:p w14:paraId="7BD5918F" w14:textId="6C245716" w:rsidR="00955218" w:rsidRDefault="00955218" w:rsidP="00955218">
      <w:pPr>
        <w:pBdr>
          <w:bottom w:val="single" w:sz="4" w:space="1" w:color="auto"/>
        </w:pBdr>
        <w:adjustRightInd w:val="0"/>
        <w:spacing w:before="120"/>
        <w:jc w:val="both"/>
        <w:rPr>
          <w:b/>
        </w:rPr>
      </w:pPr>
      <w:r>
        <w:rPr>
          <w:b/>
        </w:rPr>
        <w:t xml:space="preserve">OGGETTO: </w:t>
      </w:r>
      <w:r>
        <w:rPr>
          <w:rFonts w:asciiTheme="minorHAnsi" w:eastAsia="Times New Roman" w:hAnsiTheme="minorHAnsi" w:cstheme="minorHAnsi"/>
          <w:b/>
          <w:color w:val="00000A"/>
          <w:spacing w:val="-10"/>
          <w:kern w:val="2"/>
          <w:lang w:bidi="ar-SA"/>
        </w:rPr>
        <w:t xml:space="preserve">CONTRIBUTO </w:t>
      </w:r>
      <w:r>
        <w:rPr>
          <w:b/>
        </w:rPr>
        <w:t>PROGRAMMA COMUNALE “MI PRENDO CURA” ANNO 202</w:t>
      </w:r>
      <w:r w:rsidR="00BD5194"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</w:rPr>
        <w:t>DGR N. 48/46 DEL 10.12.2021 E D.G.R.  N. 10/28 DEL 16.03.2023</w:t>
      </w:r>
    </w:p>
    <w:p w14:paraId="4B3E184E" w14:textId="77777777" w:rsidR="00955218" w:rsidRDefault="00955218" w:rsidP="00955218">
      <w:pPr>
        <w:adjustRightInd w:val="0"/>
        <w:jc w:val="center"/>
        <w:rPr>
          <w:rFonts w:asciiTheme="minorHAnsi" w:eastAsia="Times New Roman" w:hAnsiTheme="minorHAnsi" w:cstheme="minorHAnsi"/>
          <w:b/>
          <w:color w:val="00000A"/>
          <w:spacing w:val="-10"/>
          <w:kern w:val="2"/>
          <w:lang w:bidi="ar-SA"/>
        </w:rPr>
      </w:pPr>
    </w:p>
    <w:p w14:paraId="28373DD5" w14:textId="77777777" w:rsidR="00955218" w:rsidRDefault="00955218" w:rsidP="00955218">
      <w:pPr>
        <w:adjustRightInd w:val="0"/>
        <w:jc w:val="center"/>
        <w:rPr>
          <w:rFonts w:eastAsia="Times New Roman"/>
          <w:b/>
          <w:i/>
          <w:lang w:bidi="ar-SA"/>
        </w:rPr>
      </w:pPr>
      <w:r>
        <w:rPr>
          <w:rFonts w:eastAsia="Times New Roman"/>
          <w:b/>
          <w:i/>
          <w:lang w:bidi="ar-SA"/>
        </w:rPr>
        <w:t>MODULO PER LA RENDICONTAZIONE DELLE SPESE</w:t>
      </w:r>
    </w:p>
    <w:p w14:paraId="6A4BD185" w14:textId="77777777" w:rsidR="00955218" w:rsidRDefault="00955218" w:rsidP="00955218">
      <w:pPr>
        <w:adjustRightInd w:val="0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bidi="ar-SA"/>
        </w:rPr>
      </w:pPr>
    </w:p>
    <w:p w14:paraId="79B1BD8B" w14:textId="77777777" w:rsidR="00955218" w:rsidRDefault="00955218" w:rsidP="00955218">
      <w:pPr>
        <w:adjustRightInd w:val="0"/>
        <w:jc w:val="center"/>
        <w:rPr>
          <w:rFonts w:asciiTheme="minorHAnsi" w:eastAsia="Times New Roman" w:hAnsiTheme="minorHAnsi" w:cstheme="minorHAnsi"/>
          <w:b/>
          <w:i/>
          <w:sz w:val="12"/>
          <w:szCs w:val="12"/>
          <w:lang w:bidi="ar-SA"/>
        </w:rPr>
      </w:pPr>
    </w:p>
    <w:p w14:paraId="32C182B8" w14:textId="55B8990B" w:rsidR="00955218" w:rsidRDefault="00955218" w:rsidP="00955218">
      <w:pPr>
        <w:spacing w:line="360" w:lineRule="auto"/>
        <w:jc w:val="both"/>
        <w:rPr>
          <w:rFonts w:asciiTheme="minorHAnsi" w:eastAsia="Arial" w:hAnsiTheme="minorHAnsi" w:cstheme="minorHAnsi"/>
          <w:lang w:eastAsia="en-US" w:bidi="ar-SA"/>
        </w:rPr>
      </w:pPr>
      <w:r>
        <w:rPr>
          <w:rFonts w:asciiTheme="minorHAnsi" w:eastAsia="Arial" w:hAnsiTheme="minorHAnsi" w:cstheme="minorHAnsi"/>
          <w:lang w:eastAsia="en-US" w:bidi="ar-SA"/>
        </w:rPr>
        <w:t xml:space="preserve">Il/la sottoscritto/a___________________________________________ nato/a  il _____/______/_________ a ___________________________________ (Prov. _______)  e  residente nel Comune di Cossoine in Via/Viale/Piazza/Corso/Località __________________ n. _____  tel. ______________________  e_mail____________________________________________ C.F. __________________________________ </w:t>
      </w:r>
    </w:p>
    <w:p w14:paraId="44C0A52F" w14:textId="458665DB" w:rsidR="00955218" w:rsidRDefault="00955218" w:rsidP="00955218">
      <w:pPr>
        <w:pStyle w:val="PreformattatoHTML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 a corredo dell’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ISTANZA PER PROGRAMMA COMUNALE “MI PRENDO CURA” ANNO 202</w:t>
      </w:r>
      <w:r w:rsidR="00BD5194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 xml:space="preserve"> (Allegato B)</w:t>
      </w:r>
    </w:p>
    <w:p w14:paraId="36375977" w14:textId="77777777" w:rsidR="00955218" w:rsidRPr="00955218" w:rsidRDefault="00955218" w:rsidP="00955218">
      <w:pPr>
        <w:pStyle w:val="Titolo1"/>
        <w:tabs>
          <w:tab w:val="left" w:pos="708"/>
        </w:tabs>
        <w:ind w:left="142" w:right="616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55218">
        <w:rPr>
          <w:rFonts w:asciiTheme="minorHAnsi" w:hAnsiTheme="minorHAnsi" w:cstheme="minorHAnsi"/>
          <w:color w:val="auto"/>
          <w:sz w:val="24"/>
          <w:szCs w:val="24"/>
        </w:rPr>
        <w:t>DICHIARA</w:t>
      </w:r>
    </w:p>
    <w:p w14:paraId="557BF930" w14:textId="77777777" w:rsidR="00955218" w:rsidRPr="00955218" w:rsidRDefault="00955218" w:rsidP="00955218">
      <w:pPr>
        <w:pStyle w:val="Titolo1"/>
        <w:tabs>
          <w:tab w:val="left" w:pos="708"/>
        </w:tabs>
        <w:ind w:right="49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955218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che le spese effettuate e riconducibili al bisogno sanitario e/o assistenziale del destinatario del progetto “Ritornare a casa” sig./ra _______________________________________ nel periodo dal _____________</w:t>
      </w:r>
    </w:p>
    <w:p w14:paraId="10138EE4" w14:textId="77777777" w:rsidR="00955218" w:rsidRPr="00955218" w:rsidRDefault="00955218" w:rsidP="00955218">
      <w:pPr>
        <w:pStyle w:val="Titolo1"/>
        <w:tabs>
          <w:tab w:val="left" w:pos="708"/>
        </w:tabs>
        <w:ind w:right="49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955218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al __________, di cui si trasmettono in busta chiusa le copie conformi all’originale delle fatture, bollette, scontrini, buste paghe etc.,  sono le seguenti: </w:t>
      </w:r>
    </w:p>
    <w:p w14:paraId="595D7C3F" w14:textId="77777777" w:rsidR="00955218" w:rsidRP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  <w:b/>
          <w:sz w:val="20"/>
          <w:szCs w:val="20"/>
        </w:rPr>
      </w:pPr>
    </w:p>
    <w:p w14:paraId="7274584C" w14:textId="77777777" w:rsid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38"/>
        <w:gridCol w:w="1690"/>
        <w:gridCol w:w="2089"/>
        <w:gridCol w:w="2916"/>
      </w:tblGrid>
      <w:tr w:rsidR="00955218" w14:paraId="5125EE46" w14:textId="77777777" w:rsidTr="009552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46C4C86" w14:textId="77777777" w:rsidR="00955218" w:rsidRDefault="00955218">
            <w:pPr>
              <w:pStyle w:val="Corpotesto"/>
              <w:tabs>
                <w:tab w:val="center" w:pos="773"/>
              </w:tabs>
              <w:spacing w:before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Tipologia di 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9C0A6B0" w14:textId="77777777" w:rsidR="00955218" w:rsidRDefault="00955218">
            <w:pPr>
              <w:pStyle w:val="Corpotesto"/>
              <w:tabs>
                <w:tab w:val="center" w:pos="773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Data documento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6EC7B16F" w14:textId="77777777" w:rsidR="00955218" w:rsidRDefault="00955218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Totale importo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14:paraId="7DEEE722" w14:textId="77777777" w:rsidR="00955218" w:rsidRPr="00955218" w:rsidRDefault="00955218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lang w:val="it-IT" w:eastAsia="en-US"/>
              </w:rPr>
            </w:pPr>
            <w:r w:rsidRPr="00955218">
              <w:rPr>
                <w:rFonts w:asciiTheme="minorHAnsi" w:hAnsiTheme="minorHAnsi" w:cstheme="minorHAnsi"/>
                <w:b/>
                <w:lang w:val="it-IT" w:eastAsia="en-US"/>
              </w:rPr>
              <w:t xml:space="preserve">Importo non coperto da altre misure di sostegno o dal SSN </w:t>
            </w:r>
          </w:p>
        </w:tc>
      </w:tr>
      <w:tr w:rsidR="00955218" w14:paraId="15DC2569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D51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fornitura energia elettrica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44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DAD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B0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FCF98CE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D827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40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F1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FC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4D0D78CB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23C6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66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70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B27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44E7E1EA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E6E1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52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017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8A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69E54E0" w14:textId="77777777" w:rsidTr="00955218">
        <w:trPr>
          <w:trHeight w:val="41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95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fornitura di riscaldamento</w:t>
            </w:r>
          </w:p>
          <w:p w14:paraId="42B77EE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6"/>
                <w:szCs w:val="6"/>
                <w:lang w:eastAsia="en-US"/>
              </w:rPr>
            </w:pPr>
          </w:p>
          <w:p w14:paraId="148CD112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gas</w:t>
            </w:r>
          </w:p>
          <w:p w14:paraId="793D4EE4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gasolio</w:t>
            </w:r>
          </w:p>
          <w:p w14:paraId="4008793D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legnatico</w:t>
            </w:r>
          </w:p>
          <w:p w14:paraId="201FEF1B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pellet</w:t>
            </w:r>
          </w:p>
          <w:p w14:paraId="04249F67" w14:textId="77777777" w:rsidR="00955218" w:rsidRDefault="00955218" w:rsidP="0062722A">
            <w:pPr>
              <w:pStyle w:val="Corpotesto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altro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D59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00F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283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326B59D1" w14:textId="77777777" w:rsidTr="00955218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BB38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FC68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9F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89F5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BC0E805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6A49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57A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39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29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6E796E0D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B288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AD0D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48E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B5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64624C17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5D2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9EC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DD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C8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56E0FB0A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FF46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6F00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C7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31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4CD56DF4" w14:textId="77777777" w:rsidTr="0095521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A360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4D34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7A0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6C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5C383D2B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FC9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medicinali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34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98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25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C4AFDE2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767B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10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46A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74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EB92075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CCEC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637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4A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31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DB016DD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004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882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88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181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511DFBA6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16C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ausili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2FC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A433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CAD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33D27B1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EEFE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807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F6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124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1C5D6D43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5AF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protesi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8E9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F73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938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0CCD6EF6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6BE" w14:textId="77777777" w:rsidR="00955218" w:rsidRDefault="0095521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1BA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A16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57B" w14:textId="77777777" w:rsid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955218" w14:paraId="7ED0F08D" w14:textId="77777777" w:rsidTr="0095521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8D96" w14:textId="77777777" w:rsidR="00955218" w:rsidRPr="00955218" w:rsidRDefault="00955218">
            <w:pPr>
              <w:pStyle w:val="Corpotesto"/>
              <w:spacing w:before="120"/>
              <w:rPr>
                <w:rFonts w:asciiTheme="minorHAnsi" w:hAnsiTheme="minorHAnsi" w:cstheme="minorHAnsi"/>
                <w:b/>
                <w:lang w:val="it-IT" w:eastAsia="en-US"/>
              </w:rPr>
            </w:pPr>
            <w:r w:rsidRPr="00955218">
              <w:rPr>
                <w:rFonts w:asciiTheme="minorHAnsi" w:hAnsiTheme="minorHAnsi" w:cstheme="minorHAnsi"/>
                <w:b/>
                <w:lang w:val="it-IT" w:eastAsia="en-US"/>
              </w:rPr>
              <w:t>servizi professionali di assistenza alla persona</w:t>
            </w:r>
          </w:p>
          <w:p w14:paraId="22129281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lang w:val="it-IT" w:eastAsia="en-US"/>
              </w:rPr>
            </w:pPr>
            <w:r w:rsidRPr="00955218">
              <w:rPr>
                <w:rFonts w:asciiTheme="minorHAnsi" w:hAnsiTheme="minorHAnsi" w:cstheme="minorHAnsi"/>
                <w:lang w:val="it-IT" w:eastAsia="en-US"/>
              </w:rPr>
              <w:t>(solo per la Tipologia 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EA1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012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440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</w:tr>
      <w:tr w:rsidR="00955218" w14:paraId="02093C31" w14:textId="77777777" w:rsidTr="009552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413E" w14:textId="77777777" w:rsidR="00955218" w:rsidRPr="00955218" w:rsidRDefault="00955218">
            <w:pPr>
              <w:rPr>
                <w:rFonts w:asciiTheme="minorHAnsi" w:hAnsiTheme="minorHAnsi" w:cstheme="minorHAnsi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047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BF1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8D2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</w:tr>
      <w:tr w:rsidR="00955218" w14:paraId="64EC2A70" w14:textId="77777777" w:rsidTr="00955218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C67E" w14:textId="77777777" w:rsidR="00955218" w:rsidRPr="00955218" w:rsidRDefault="00955218">
            <w:pPr>
              <w:rPr>
                <w:rFonts w:asciiTheme="minorHAnsi" w:hAnsiTheme="minorHAnsi" w:cstheme="minorHAnsi"/>
                <w:lang w:val="it-IT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D70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E1D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2DE" w14:textId="77777777" w:rsidR="00955218" w:rsidRPr="00955218" w:rsidRDefault="00955218">
            <w:pPr>
              <w:pStyle w:val="Corpotesto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 w:eastAsia="en-US"/>
              </w:rPr>
            </w:pPr>
          </w:p>
        </w:tc>
      </w:tr>
    </w:tbl>
    <w:p w14:paraId="532508F1" w14:textId="77777777" w:rsidR="00955218" w:rsidRDefault="00955218" w:rsidP="00955218">
      <w:pPr>
        <w:pStyle w:val="Corpotesto"/>
        <w:tabs>
          <w:tab w:val="left" w:pos="708"/>
        </w:tabs>
        <w:spacing w:before="1"/>
        <w:jc w:val="both"/>
        <w:rPr>
          <w:rFonts w:asciiTheme="minorHAnsi" w:hAnsiTheme="minorHAnsi" w:cstheme="minorHAnsi"/>
          <w:b/>
        </w:rPr>
      </w:pPr>
    </w:p>
    <w:p w14:paraId="4ED4E1DD" w14:textId="77777777" w:rsidR="00955218" w:rsidRDefault="00955218" w:rsidP="00955218">
      <w:pPr>
        <w:pStyle w:val="Corpotesto"/>
        <w:tabs>
          <w:tab w:val="left" w:pos="708"/>
        </w:tabs>
        <w:spacing w:before="1"/>
        <w:jc w:val="both"/>
        <w:rPr>
          <w:rFonts w:asciiTheme="minorHAnsi" w:hAnsiTheme="minorHAnsi" w:cstheme="minorHAnsi"/>
          <w:b/>
          <w:u w:val="single"/>
        </w:rPr>
      </w:pPr>
      <w:r>
        <w:rPr>
          <w:u w:val="single"/>
        </w:rPr>
        <w:t>N.B. le ricevute/scontrini vanno inseriti in busta chiusa.</w:t>
      </w:r>
    </w:p>
    <w:p w14:paraId="57E9ACBB" w14:textId="77777777" w:rsidR="00955218" w:rsidRDefault="00955218" w:rsidP="00955218">
      <w:pPr>
        <w:pStyle w:val="Corpotesto"/>
        <w:tabs>
          <w:tab w:val="left" w:pos="708"/>
        </w:tabs>
        <w:spacing w:before="17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 che i dati forniti sono completi e veritieri e che le copie prodotte sono conformi all’originale conservate presso il domicilio su dichiarato.</w:t>
      </w:r>
    </w:p>
    <w:p w14:paraId="3A946CC8" w14:textId="77777777" w:rsid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</w:rPr>
      </w:pPr>
    </w:p>
    <w:p w14:paraId="6B1E0F3E" w14:textId="77777777" w:rsidR="00955218" w:rsidRDefault="00955218" w:rsidP="00955218">
      <w:pPr>
        <w:pStyle w:val="Corpotesto"/>
        <w:tabs>
          <w:tab w:val="left" w:pos="1548"/>
          <w:tab w:val="left" w:pos="5215"/>
        </w:tabs>
        <w:spacing w:before="135"/>
        <w:ind w:left="132"/>
        <w:rPr>
          <w:rFonts w:asciiTheme="minorHAnsi" w:hAnsiTheme="minorHAnsi" w:cstheme="minorHAnsi"/>
        </w:rPr>
      </w:pPr>
    </w:p>
    <w:p w14:paraId="7B3BAE83" w14:textId="4F8CDFB3" w:rsidR="00955218" w:rsidRDefault="00955218" w:rsidP="00955218">
      <w:pPr>
        <w:pStyle w:val="Corpotesto"/>
        <w:tabs>
          <w:tab w:val="left" w:pos="1548"/>
          <w:tab w:val="left" w:pos="5215"/>
        </w:tabs>
        <w:spacing w:before="135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Cossoine,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lì__________________________</w:t>
      </w:r>
    </w:p>
    <w:p w14:paraId="3BA2D47F" w14:textId="77777777" w:rsidR="00955218" w:rsidRDefault="00955218" w:rsidP="00955218">
      <w:pPr>
        <w:pStyle w:val="Corpotesto"/>
        <w:tabs>
          <w:tab w:val="left" w:pos="708"/>
        </w:tabs>
        <w:rPr>
          <w:rFonts w:asciiTheme="minorHAnsi" w:hAnsiTheme="minorHAnsi" w:cstheme="minorHAnsi"/>
        </w:rPr>
      </w:pPr>
    </w:p>
    <w:p w14:paraId="70BEDE2E" w14:textId="77777777" w:rsidR="00955218" w:rsidRDefault="00955218" w:rsidP="00955218">
      <w:pPr>
        <w:pStyle w:val="Corpotesto"/>
        <w:tabs>
          <w:tab w:val="left" w:pos="708"/>
        </w:tabs>
        <w:spacing w:before="8"/>
        <w:rPr>
          <w:rFonts w:asciiTheme="minorHAnsi" w:hAnsiTheme="minorHAnsi" w:cstheme="minorHAnsi"/>
        </w:rPr>
      </w:pPr>
    </w:p>
    <w:p w14:paraId="655E86F1" w14:textId="77777777" w:rsidR="00955218" w:rsidRDefault="00955218" w:rsidP="00955218">
      <w:pPr>
        <w:pStyle w:val="Corpotesto"/>
        <w:tabs>
          <w:tab w:val="left" w:pos="1548"/>
          <w:tab w:val="left" w:pos="5215"/>
        </w:tabs>
        <w:spacing w:before="56"/>
        <w:ind w:left="132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Firma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ab/>
      </w:r>
    </w:p>
    <w:p w14:paraId="44E72A92" w14:textId="77777777" w:rsidR="0056111D" w:rsidRDefault="0056111D"/>
    <w:sectPr w:rsidR="00561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C41"/>
    <w:multiLevelType w:val="hybridMultilevel"/>
    <w:tmpl w:val="92F2BDE4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5F"/>
    <w:rsid w:val="0056111D"/>
    <w:rsid w:val="0058365F"/>
    <w:rsid w:val="00955218"/>
    <w:rsid w:val="00B820CA"/>
    <w:rsid w:val="00BD519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9B72"/>
  <w15:chartTrackingRefBased/>
  <w15:docId w15:val="{A95293D9-B683-4B0B-94D0-EE1218B5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2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3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3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3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3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3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3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3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3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36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36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36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36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36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36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3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3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3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36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36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36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36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365F"/>
    <w:rPr>
      <w:b/>
      <w:bCs/>
      <w:smallCaps/>
      <w:color w:val="0F4761" w:themeColor="accent1" w:themeShade="BF"/>
      <w:spacing w:val="5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55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55218"/>
    <w:rPr>
      <w:rFonts w:ascii="Consolas" w:eastAsia="Calibri" w:hAnsi="Consolas" w:cs="Calibri"/>
      <w:kern w:val="0"/>
      <w:sz w:val="20"/>
      <w:szCs w:val="20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55218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55218"/>
    <w:rPr>
      <w:rFonts w:ascii="Calibri" w:eastAsia="Calibri" w:hAnsi="Calibri" w:cs="Calibri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9552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NURRA</dc:creator>
  <cp:keywords/>
  <dc:description/>
  <cp:lastModifiedBy>MARIA GRAZIA NURRA</cp:lastModifiedBy>
  <cp:revision>3</cp:revision>
  <dcterms:created xsi:type="dcterms:W3CDTF">2024-12-05T08:27:00Z</dcterms:created>
  <dcterms:modified xsi:type="dcterms:W3CDTF">2025-10-23T14:50:00Z</dcterms:modified>
</cp:coreProperties>
</file>