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E99E8" w14:textId="77777777" w:rsidR="0073063A" w:rsidRDefault="00000000" w:rsidP="00E27B6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right"/>
        <w:rPr>
          <w:color w:val="000000"/>
        </w:rPr>
      </w:pPr>
      <w:r>
        <w:rPr>
          <w:color w:val="000000"/>
        </w:rPr>
        <w:t>Al Comune di MASAINAS</w:t>
      </w:r>
    </w:p>
    <w:p w14:paraId="7CF353DC" w14:textId="77777777" w:rsidR="0073063A" w:rsidRDefault="00000000" w:rsidP="00E27B6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right"/>
        <w:rPr>
          <w:color w:val="000000"/>
        </w:rPr>
      </w:pPr>
      <w:r>
        <w:rPr>
          <w:color w:val="000000"/>
        </w:rPr>
        <w:t xml:space="preserve">    Ufficio </w:t>
      </w:r>
      <w:r>
        <w:t>Personale</w:t>
      </w:r>
    </w:p>
    <w:p w14:paraId="1DE5256C" w14:textId="77777777" w:rsidR="0073063A" w:rsidRDefault="00000000" w:rsidP="00E27B6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right"/>
        <w:rPr>
          <w:color w:val="000000"/>
          <w:u w:val="single"/>
        </w:rPr>
      </w:pPr>
      <w:r>
        <w:rPr>
          <w:color w:val="000000"/>
        </w:rPr>
        <w:t xml:space="preserve">             </w:t>
      </w:r>
      <w:r>
        <w:rPr>
          <w:color w:val="000000"/>
          <w:u w:val="single"/>
        </w:rPr>
        <w:t xml:space="preserve">MASAINAS </w:t>
      </w:r>
    </w:p>
    <w:p w14:paraId="7AD95581" w14:textId="77777777" w:rsidR="0073063A" w:rsidRDefault="0073063A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u w:val="single"/>
        </w:rPr>
      </w:pPr>
    </w:p>
    <w:p w14:paraId="7EB23BAF" w14:textId="1DF1EC31" w:rsidR="0073063A" w:rsidRDefault="0000000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color w:val="000000"/>
        </w:rPr>
      </w:pPr>
      <w:r>
        <w:rPr>
          <w:color w:val="000000"/>
        </w:rPr>
        <w:t xml:space="preserve">OGGETTO: Domanda di partecipazione alla selezione per l’attribuzione di progressioni economiche </w:t>
      </w:r>
      <w:r>
        <w:t>all’interno dell</w:t>
      </w:r>
      <w:r w:rsidR="00E27B6C">
        <w:t>e aree</w:t>
      </w:r>
      <w:r>
        <w:rPr>
          <w:color w:val="000000"/>
        </w:rPr>
        <w:t xml:space="preserve"> con decorrenza 01/01/202</w:t>
      </w:r>
      <w:r w:rsidR="008B0D90">
        <w:t>5</w:t>
      </w:r>
      <w:r>
        <w:t>.</w:t>
      </w:r>
    </w:p>
    <w:p w14:paraId="16A8924D" w14:textId="77777777" w:rsidR="0073063A" w:rsidRDefault="0073063A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color w:val="000000"/>
        </w:rPr>
      </w:pPr>
    </w:p>
    <w:p w14:paraId="5C0152D6" w14:textId="21198106" w:rsidR="0073063A" w:rsidRDefault="0000000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color w:val="000000"/>
        </w:rPr>
      </w:pPr>
      <w:r>
        <w:rPr>
          <w:color w:val="000000"/>
        </w:rPr>
        <w:t xml:space="preserve"> Il/La sottoscritto/a _________________________, dipendente </w:t>
      </w:r>
      <w:r w:rsidR="004D63FA">
        <w:rPr>
          <w:color w:val="000000"/>
        </w:rPr>
        <w:t>a tempo indeterminato</w:t>
      </w:r>
      <w:r>
        <w:rPr>
          <w:color w:val="000000"/>
        </w:rPr>
        <w:t xml:space="preserve"> del Comune di Masainas</w:t>
      </w:r>
    </w:p>
    <w:p w14:paraId="39D3C4CB" w14:textId="77777777" w:rsidR="0073063A" w:rsidRDefault="0000000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b/>
          <w:color w:val="000000"/>
        </w:rPr>
      </w:pPr>
      <w:r>
        <w:rPr>
          <w:b/>
          <w:color w:val="000000"/>
        </w:rPr>
        <w:t>CHIEDE</w:t>
      </w:r>
    </w:p>
    <w:p w14:paraId="0C316C8D" w14:textId="21E70A26" w:rsidR="0073063A" w:rsidRDefault="0000000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color w:val="000000"/>
        </w:rPr>
      </w:pPr>
      <w:r>
        <w:rPr>
          <w:color w:val="000000"/>
        </w:rPr>
        <w:t>Di essere ammesso/a a</w:t>
      </w:r>
      <w:r w:rsidR="000D25F5">
        <w:rPr>
          <w:color w:val="000000"/>
        </w:rPr>
        <w:t xml:space="preserve"> </w:t>
      </w:r>
      <w:r>
        <w:rPr>
          <w:color w:val="000000"/>
        </w:rPr>
        <w:t xml:space="preserve">partecipare alla Selezione </w:t>
      </w:r>
      <w:r>
        <w:t>per l’attribuzione di progressioni economiche all’interno dell</w:t>
      </w:r>
      <w:r w:rsidR="00E27B6C">
        <w:t xml:space="preserve">e aree </w:t>
      </w:r>
      <w:r>
        <w:t xml:space="preserve">con decorrenza </w:t>
      </w:r>
      <w:r w:rsidR="00E27B6C">
        <w:t xml:space="preserve">al </w:t>
      </w:r>
      <w:r>
        <w:t>01/01/</w:t>
      </w:r>
      <w:r w:rsidR="008B0D90">
        <w:t>2025</w:t>
      </w:r>
      <w:r>
        <w:rPr>
          <w:color w:val="000000"/>
        </w:rPr>
        <w:t>.</w:t>
      </w:r>
    </w:p>
    <w:p w14:paraId="5F1E17AA" w14:textId="77777777" w:rsidR="0073063A" w:rsidRDefault="0000000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color w:val="000000"/>
        </w:rPr>
      </w:pPr>
      <w:r>
        <w:rPr>
          <w:color w:val="000000"/>
        </w:rPr>
        <w:t>A tal fine e sotto la propria personale responsabilità</w:t>
      </w:r>
    </w:p>
    <w:p w14:paraId="207EC8AD" w14:textId="77777777" w:rsidR="0073063A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DICHIARA</w:t>
      </w:r>
    </w:p>
    <w:p w14:paraId="3AE54840" w14:textId="77777777" w:rsidR="0073063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di essere nato il _________________ a______________________;</w:t>
      </w:r>
    </w:p>
    <w:p w14:paraId="091189F5" w14:textId="77777777" w:rsidR="0073063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di essere residente in __________________________Via_________________________________;</w:t>
      </w:r>
    </w:p>
    <w:p w14:paraId="00E63328" w14:textId="77777777" w:rsidR="0073063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di essere dipendente </w:t>
      </w:r>
      <w:r>
        <w:t>a tempo indeterminato</w:t>
      </w:r>
      <w:r>
        <w:rPr>
          <w:color w:val="000000"/>
        </w:rPr>
        <w:t xml:space="preserve"> presso questa Amministrazione Comunale dal ___________________ </w:t>
      </w:r>
      <w:r>
        <w:t>nell’Area ____________________________ (ex categoria ____)</w:t>
      </w:r>
      <w:r>
        <w:rPr>
          <w:color w:val="000000"/>
        </w:rPr>
        <w:t>, con il profilo di_________________________________ ed inquadrato nel Settore _______________________________;</w:t>
      </w:r>
    </w:p>
    <w:p w14:paraId="1A452D05" w14:textId="6DC04204" w:rsidR="0073063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</w:rPr>
      </w:pPr>
      <w:r>
        <w:t>di non aver beneficiato di alcuna progression</w:t>
      </w:r>
      <w:r w:rsidR="00E27B6C">
        <w:t>e</w:t>
      </w:r>
      <w:r>
        <w:t xml:space="preserve"> economica con decorrenza successiva al 01/01/202</w:t>
      </w:r>
      <w:r w:rsidR="008B0D90">
        <w:t>3</w:t>
      </w:r>
      <w:r>
        <w:t>;</w:t>
      </w:r>
    </w:p>
    <w:p w14:paraId="6ADCE817" w14:textId="6A8D22EE" w:rsidR="0073063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</w:pPr>
      <w:r>
        <w:t>di non essere stato sottoposto, nel biennio 202</w:t>
      </w:r>
      <w:r w:rsidR="008B0D90">
        <w:t>3</w:t>
      </w:r>
      <w:r>
        <w:t>/202</w:t>
      </w:r>
      <w:r w:rsidR="008B0D90">
        <w:t>4</w:t>
      </w:r>
      <w:r>
        <w:t>, a procedimenti disciplinari che si sono conclusi con provvedimento definitivo di irrogazione della sanzione superiore alla multa;</w:t>
      </w:r>
    </w:p>
    <w:p w14:paraId="37C0A671" w14:textId="77777777" w:rsidR="0073063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i/>
        </w:rPr>
      </w:pPr>
      <w:r>
        <w:rPr>
          <w:i/>
        </w:rPr>
        <w:t>oppure</w:t>
      </w:r>
    </w:p>
    <w:p w14:paraId="74BE0474" w14:textId="2E03B651" w:rsidR="0073063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</w:pPr>
      <w:r>
        <w:t>di essere stato sottoposto, nel biennio 202</w:t>
      </w:r>
      <w:r w:rsidR="00EE6C90">
        <w:t>2</w:t>
      </w:r>
      <w:r>
        <w:t>/202</w:t>
      </w:r>
      <w:r w:rsidR="00EE6C90">
        <w:t>3</w:t>
      </w:r>
      <w:r>
        <w:t>, a procedimento disciplinare ancora in corso;</w:t>
      </w:r>
    </w:p>
    <w:p w14:paraId="38BDDA51" w14:textId="578F2D26" w:rsidR="0073063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di aver maturato, al 31/12/202</w:t>
      </w:r>
      <w:r w:rsidR="008B0D90">
        <w:rPr>
          <w:color w:val="000000"/>
        </w:rPr>
        <w:t>4</w:t>
      </w:r>
      <w:r>
        <w:rPr>
          <w:color w:val="000000"/>
        </w:rPr>
        <w:t>, un’anzianità di servizio all</w:t>
      </w:r>
      <w:r>
        <w:t xml:space="preserve">’interno della stessa area (categoria) </w:t>
      </w:r>
      <w:r>
        <w:rPr>
          <w:color w:val="000000"/>
        </w:rPr>
        <w:t>pari ad anni __________e mesi______, a decorrere dal ____________________</w:t>
      </w:r>
      <w:r>
        <w:t xml:space="preserve"> (data di assunzione o progressione verticale nell’area/categoria di appartenenza)</w:t>
      </w:r>
      <w:r>
        <w:rPr>
          <w:color w:val="000000"/>
        </w:rPr>
        <w:t>;</w:t>
      </w:r>
    </w:p>
    <w:p w14:paraId="666D18C9" w14:textId="77777777" w:rsidR="0073063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di aver conseguito l</w:t>
      </w:r>
      <w:r>
        <w:t>e</w:t>
      </w:r>
      <w:r>
        <w:rPr>
          <w:color w:val="000000"/>
        </w:rPr>
        <w:t xml:space="preserve"> seguent</w:t>
      </w:r>
      <w:r>
        <w:t>i</w:t>
      </w:r>
      <w:r>
        <w:rPr>
          <w:color w:val="000000"/>
        </w:rPr>
        <w:t xml:space="preserve"> ultime tre valutazion</w:t>
      </w:r>
      <w:r>
        <w:t>i:</w:t>
      </w:r>
      <w:r>
        <w:rPr>
          <w:color w:val="000000"/>
        </w:rPr>
        <w:t xml:space="preserve"> </w:t>
      </w:r>
    </w:p>
    <w:p w14:paraId="025CBC2D" w14:textId="77777777" w:rsidR="0073063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anno _______ punteggio _____, </w:t>
      </w:r>
    </w:p>
    <w:p w14:paraId="3AABC611" w14:textId="77777777" w:rsidR="0073063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anno _______ punteggio _____, </w:t>
      </w:r>
    </w:p>
    <w:p w14:paraId="6ADA4B19" w14:textId="77777777" w:rsidR="0073063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anno _______ </w:t>
      </w:r>
      <w:r>
        <w:t>p</w:t>
      </w:r>
      <w:r>
        <w:rPr>
          <w:color w:val="000000"/>
        </w:rPr>
        <w:t>unteggio _____;</w:t>
      </w:r>
    </w:p>
    <w:p w14:paraId="537FF584" w14:textId="4983DEF1" w:rsidR="0073063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</w:rPr>
      </w:pPr>
      <w:r>
        <w:t>di aver conseguito al 31/12/202</w:t>
      </w:r>
      <w:r w:rsidR="008B0D90">
        <w:t>4</w:t>
      </w:r>
      <w:r>
        <w:t xml:space="preserve"> i seguenti titoli di studio o abilitazioni professionali (non saranno presi in considerazione i titoli di accesso all’area di appartenenza e quelli già valutati ai fini di precedenti progressioni e quelli non attinenti ad attività e funzioni dell’Ente)</w:t>
      </w:r>
    </w:p>
    <w:p w14:paraId="6EFAB778" w14:textId="77777777" w:rsidR="0073063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</w:pPr>
      <w:r>
        <w:lastRenderedPageBreak/>
        <w:t>Titolo _________________________________ rilasciato da __________________________________ in data ________________;</w:t>
      </w:r>
    </w:p>
    <w:p w14:paraId="235D73BA" w14:textId="77777777" w:rsidR="0073063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</w:pPr>
      <w:r>
        <w:t>Titolo _________________________________ rilasciato da __________________________________ in data ________________;</w:t>
      </w:r>
    </w:p>
    <w:p w14:paraId="532D673C" w14:textId="77777777" w:rsidR="0073063A" w:rsidRDefault="00000000">
      <w:pPr>
        <w:spacing w:line="360" w:lineRule="auto"/>
        <w:ind w:left="0" w:hanging="2"/>
        <w:jc w:val="both"/>
      </w:pPr>
      <w:r>
        <w:t>Titolo _________________________________ rilasciato da  __________________________________ in data ________________;</w:t>
      </w:r>
    </w:p>
    <w:p w14:paraId="0FDE3946" w14:textId="77777777" w:rsidR="0073063A" w:rsidRDefault="00000000">
      <w:pPr>
        <w:spacing w:line="360" w:lineRule="auto"/>
        <w:ind w:left="0" w:hanging="2"/>
        <w:jc w:val="both"/>
      </w:pPr>
      <w:r>
        <w:t>Abilitazione professionale _________________________ rilasciata da ________________________ in data _______________;</w:t>
      </w:r>
    </w:p>
    <w:p w14:paraId="5B47E90D" w14:textId="3B725A69" w:rsidR="0073063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</w:rPr>
      </w:pPr>
      <w:r>
        <w:t xml:space="preserve">di aver frequentato </w:t>
      </w:r>
      <w:r w:rsidR="00985E42">
        <w:t xml:space="preserve">nel </w:t>
      </w:r>
      <w:r w:rsidR="009D78F5">
        <w:t>triennio</w:t>
      </w:r>
      <w:r w:rsidR="00985E42">
        <w:t xml:space="preserve"> 202</w:t>
      </w:r>
      <w:r w:rsidR="008B0D90">
        <w:t>2</w:t>
      </w:r>
      <w:r w:rsidR="00985E42">
        <w:t>/202</w:t>
      </w:r>
      <w:r w:rsidR="008B0D90">
        <w:t>4</w:t>
      </w:r>
      <w:r>
        <w:t xml:space="preserve"> i seguenti corsi di formazione e/o di aggiornamento professionale, come da certificati/attestazioni allegate  (non saranno presi in considerazione corsi già valutati ai fini di precedenti progressioni, quelli non attinenti ad attività e funzioni dell’Ente e quelli oggetto di formazione obbligatoria</w:t>
      </w:r>
      <w:r w:rsidR="003C740B">
        <w:t>)</w:t>
      </w:r>
      <w:r>
        <w:t>:</w:t>
      </w:r>
    </w:p>
    <w:tbl>
      <w:tblPr>
        <w:tblStyle w:val="a"/>
        <w:tblW w:w="96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50"/>
        <w:gridCol w:w="1110"/>
        <w:gridCol w:w="3225"/>
        <w:gridCol w:w="1515"/>
      </w:tblGrid>
      <w:tr w:rsidR="0073063A" w14:paraId="267F90C0" w14:textId="77777777">
        <w:tc>
          <w:tcPr>
            <w:tcW w:w="3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48185" w14:textId="77777777" w:rsidR="0073063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Titolo corso</w:t>
            </w: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9B770" w14:textId="77777777" w:rsidR="0073063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Durata (in ore o giornate)</w:t>
            </w:r>
          </w:p>
        </w:tc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F21B9" w14:textId="77777777" w:rsidR="0073063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Soggetto erogatore</w:t>
            </w:r>
          </w:p>
        </w:tc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D8E7A" w14:textId="77777777" w:rsidR="0073063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 xml:space="preserve">Data di conclusione </w:t>
            </w:r>
          </w:p>
        </w:tc>
      </w:tr>
      <w:tr w:rsidR="0073063A" w14:paraId="1F9DD5EB" w14:textId="77777777">
        <w:tc>
          <w:tcPr>
            <w:tcW w:w="3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0D298" w14:textId="77777777" w:rsidR="0073063A" w:rsidRDefault="00730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BD793" w14:textId="77777777" w:rsidR="0073063A" w:rsidRDefault="00730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A11BF" w14:textId="77777777" w:rsidR="0073063A" w:rsidRDefault="00730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7A33B" w14:textId="77777777" w:rsidR="0073063A" w:rsidRDefault="00730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3063A" w14:paraId="74D55DBA" w14:textId="77777777">
        <w:tc>
          <w:tcPr>
            <w:tcW w:w="3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456CA" w14:textId="77777777" w:rsidR="0073063A" w:rsidRDefault="00730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2429F" w14:textId="77777777" w:rsidR="0073063A" w:rsidRDefault="00730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2B34A" w14:textId="77777777" w:rsidR="0073063A" w:rsidRDefault="00730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4FC71" w14:textId="77777777" w:rsidR="0073063A" w:rsidRDefault="00730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3063A" w14:paraId="274DD31F" w14:textId="77777777">
        <w:tc>
          <w:tcPr>
            <w:tcW w:w="3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9B13E" w14:textId="77777777" w:rsidR="0073063A" w:rsidRDefault="00730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156FD" w14:textId="77777777" w:rsidR="0073063A" w:rsidRDefault="00730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2FBFA" w14:textId="77777777" w:rsidR="0073063A" w:rsidRDefault="00730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99E61" w14:textId="77777777" w:rsidR="0073063A" w:rsidRDefault="00730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3063A" w14:paraId="736F3BDF" w14:textId="77777777">
        <w:tc>
          <w:tcPr>
            <w:tcW w:w="3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9049B" w14:textId="77777777" w:rsidR="0073063A" w:rsidRDefault="00730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29EED" w14:textId="77777777" w:rsidR="0073063A" w:rsidRDefault="00730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7C43D" w14:textId="77777777" w:rsidR="0073063A" w:rsidRDefault="00730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01F59" w14:textId="77777777" w:rsidR="0073063A" w:rsidRDefault="00730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3063A" w14:paraId="513903C9" w14:textId="77777777">
        <w:tc>
          <w:tcPr>
            <w:tcW w:w="3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8D01A" w14:textId="77777777" w:rsidR="0073063A" w:rsidRDefault="00730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4331D" w14:textId="77777777" w:rsidR="0073063A" w:rsidRDefault="00730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9A5D2" w14:textId="77777777" w:rsidR="0073063A" w:rsidRDefault="00730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B2B4D" w14:textId="77777777" w:rsidR="0073063A" w:rsidRDefault="00730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3063A" w14:paraId="53C89538" w14:textId="77777777">
        <w:tc>
          <w:tcPr>
            <w:tcW w:w="3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3158E" w14:textId="77777777" w:rsidR="0073063A" w:rsidRDefault="00730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EB2C3" w14:textId="77777777" w:rsidR="0073063A" w:rsidRDefault="00730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CDC4D" w14:textId="77777777" w:rsidR="0073063A" w:rsidRDefault="00730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C3A61" w14:textId="77777777" w:rsidR="0073063A" w:rsidRDefault="00730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3063A" w14:paraId="1EE12763" w14:textId="77777777">
        <w:tc>
          <w:tcPr>
            <w:tcW w:w="3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17A75" w14:textId="77777777" w:rsidR="0073063A" w:rsidRDefault="00730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3B0AC" w14:textId="77777777" w:rsidR="0073063A" w:rsidRDefault="00730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D8BFB" w14:textId="77777777" w:rsidR="0073063A" w:rsidRDefault="00730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FD953" w14:textId="77777777" w:rsidR="0073063A" w:rsidRDefault="00730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</w:tbl>
    <w:p w14:paraId="3EB0B976" w14:textId="77777777" w:rsidR="0073063A" w:rsidRDefault="0073063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</w:pPr>
    </w:p>
    <w:p w14:paraId="1CC7BC0F" w14:textId="6EA3261C" w:rsidR="0073063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</w:pPr>
      <w:r>
        <w:t>di aver svolto al 31/12/202</w:t>
      </w:r>
      <w:r w:rsidR="008B0D90">
        <w:t>4</w:t>
      </w:r>
      <w:r>
        <w:t xml:space="preserve"> le seguenti mansioni superiori per un periodo non inferiore a 6 mesi:</w:t>
      </w:r>
    </w:p>
    <w:p w14:paraId="35865D46" w14:textId="77777777" w:rsidR="0073063A" w:rsidRDefault="0073063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</w:pPr>
    </w:p>
    <w:tbl>
      <w:tblPr>
        <w:tblStyle w:val="a0"/>
        <w:tblW w:w="8918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72"/>
        <w:gridCol w:w="2973"/>
        <w:gridCol w:w="2973"/>
      </w:tblGrid>
      <w:tr w:rsidR="0073063A" w14:paraId="5ED9815F" w14:textId="77777777">
        <w:tc>
          <w:tcPr>
            <w:tcW w:w="29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50764" w14:textId="77777777" w:rsidR="0073063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Mansione</w:t>
            </w:r>
          </w:p>
        </w:tc>
        <w:tc>
          <w:tcPr>
            <w:tcW w:w="29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973AE" w14:textId="77777777" w:rsidR="0073063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Dal /al</w:t>
            </w:r>
          </w:p>
        </w:tc>
        <w:tc>
          <w:tcPr>
            <w:tcW w:w="29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7807F" w14:textId="77777777" w:rsidR="0073063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Estremi atto</w:t>
            </w:r>
          </w:p>
        </w:tc>
      </w:tr>
      <w:tr w:rsidR="0073063A" w14:paraId="0389DFDD" w14:textId="77777777">
        <w:tc>
          <w:tcPr>
            <w:tcW w:w="29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50662" w14:textId="77777777" w:rsidR="0073063A" w:rsidRDefault="00730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9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2B485" w14:textId="77777777" w:rsidR="0073063A" w:rsidRDefault="00730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9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420C5" w14:textId="77777777" w:rsidR="0073063A" w:rsidRDefault="00730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3063A" w14:paraId="043E7C43" w14:textId="77777777">
        <w:tc>
          <w:tcPr>
            <w:tcW w:w="29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DE0E6" w14:textId="77777777" w:rsidR="0073063A" w:rsidRDefault="00730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9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9B990" w14:textId="77777777" w:rsidR="0073063A" w:rsidRDefault="00730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9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09345" w14:textId="77777777" w:rsidR="0073063A" w:rsidRDefault="00730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  <w:tr w:rsidR="0073063A" w14:paraId="69B63BF1" w14:textId="77777777">
        <w:tc>
          <w:tcPr>
            <w:tcW w:w="29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1C0AC" w14:textId="77777777" w:rsidR="0073063A" w:rsidRDefault="00730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9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97860" w14:textId="77777777" w:rsidR="0073063A" w:rsidRDefault="00730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  <w:tc>
          <w:tcPr>
            <w:tcW w:w="29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BD850" w14:textId="77777777" w:rsidR="0073063A" w:rsidRDefault="00730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</w:tbl>
    <w:p w14:paraId="0F268650" w14:textId="77777777" w:rsidR="0073063A" w:rsidRDefault="0073063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</w:pPr>
    </w:p>
    <w:p w14:paraId="102FBE74" w14:textId="25D6B81D" w:rsidR="004E3E10" w:rsidRDefault="00000000" w:rsidP="004E3E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</w:pPr>
      <w:r>
        <w:t>di aver svolto al 31/12/202</w:t>
      </w:r>
      <w:r w:rsidR="008B0D90">
        <w:t>4</w:t>
      </w:r>
      <w:r>
        <w:t xml:space="preserve"> i seguenti incarichi conferiti formalmente dal Comune di Masainas (non saranno presi in considerazione gli incarichi già valutati ai fini di precedenti progressioni)</w:t>
      </w:r>
      <w:r w:rsidR="004E3E10">
        <w:t>:</w:t>
      </w:r>
    </w:p>
    <w:p w14:paraId="64FE4551" w14:textId="77777777" w:rsidR="004E3E10" w:rsidRDefault="004E3E10" w:rsidP="004E3E1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left="0" w:firstLineChars="0" w:firstLine="0"/>
        <w:jc w:val="both"/>
      </w:pPr>
    </w:p>
    <w:p w14:paraId="2856B7FD" w14:textId="77777777" w:rsidR="004E3E10" w:rsidRDefault="004E3E10" w:rsidP="004E3E1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left="0" w:firstLineChars="0" w:firstLine="0"/>
        <w:jc w:val="both"/>
      </w:pPr>
    </w:p>
    <w:tbl>
      <w:tblPr>
        <w:tblStyle w:val="a1"/>
        <w:tblW w:w="8918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72"/>
        <w:gridCol w:w="2973"/>
        <w:gridCol w:w="2973"/>
      </w:tblGrid>
      <w:tr w:rsidR="0073063A" w14:paraId="68CCDD97" w14:textId="77777777" w:rsidTr="004E3E10">
        <w:tc>
          <w:tcPr>
            <w:tcW w:w="29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4D1EF" w14:textId="77777777" w:rsidR="0073063A" w:rsidRDefault="00000000">
            <w:pPr>
              <w:widowControl w:val="0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lastRenderedPageBreak/>
              <w:t>Incarico</w:t>
            </w:r>
          </w:p>
        </w:tc>
        <w:tc>
          <w:tcPr>
            <w:tcW w:w="29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685AE" w14:textId="77777777" w:rsidR="0073063A" w:rsidRDefault="00000000">
            <w:pPr>
              <w:widowControl w:val="0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Dal /al</w:t>
            </w:r>
          </w:p>
        </w:tc>
        <w:tc>
          <w:tcPr>
            <w:tcW w:w="29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34579" w14:textId="77777777" w:rsidR="0073063A" w:rsidRDefault="00000000">
            <w:pPr>
              <w:widowControl w:val="0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Estremi atto conferimento incarico</w:t>
            </w:r>
          </w:p>
        </w:tc>
      </w:tr>
      <w:tr w:rsidR="0073063A" w14:paraId="7F8FD2C6" w14:textId="77777777" w:rsidTr="004E3E10">
        <w:tc>
          <w:tcPr>
            <w:tcW w:w="29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DD142" w14:textId="77777777" w:rsidR="0073063A" w:rsidRDefault="0073063A">
            <w:pPr>
              <w:widowControl w:val="0"/>
              <w:ind w:left="0" w:hanging="2"/>
            </w:pPr>
          </w:p>
        </w:tc>
        <w:tc>
          <w:tcPr>
            <w:tcW w:w="29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19DEE" w14:textId="77777777" w:rsidR="0073063A" w:rsidRDefault="0073063A">
            <w:pPr>
              <w:widowControl w:val="0"/>
              <w:ind w:left="0" w:hanging="2"/>
            </w:pPr>
          </w:p>
        </w:tc>
        <w:tc>
          <w:tcPr>
            <w:tcW w:w="29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47BD8" w14:textId="77777777" w:rsidR="0073063A" w:rsidRDefault="0073063A">
            <w:pPr>
              <w:widowControl w:val="0"/>
              <w:ind w:left="0" w:hanging="2"/>
            </w:pPr>
          </w:p>
        </w:tc>
      </w:tr>
      <w:tr w:rsidR="0073063A" w14:paraId="0C1A6C18" w14:textId="77777777" w:rsidTr="004E3E10">
        <w:tc>
          <w:tcPr>
            <w:tcW w:w="29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5F6CE" w14:textId="77777777" w:rsidR="0073063A" w:rsidRDefault="0073063A">
            <w:pPr>
              <w:widowControl w:val="0"/>
              <w:ind w:left="0" w:hanging="2"/>
            </w:pPr>
          </w:p>
        </w:tc>
        <w:tc>
          <w:tcPr>
            <w:tcW w:w="29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A26DC" w14:textId="77777777" w:rsidR="0073063A" w:rsidRDefault="0073063A">
            <w:pPr>
              <w:widowControl w:val="0"/>
              <w:ind w:left="0" w:hanging="2"/>
            </w:pPr>
          </w:p>
        </w:tc>
        <w:tc>
          <w:tcPr>
            <w:tcW w:w="29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1A097" w14:textId="77777777" w:rsidR="0073063A" w:rsidRDefault="0073063A">
            <w:pPr>
              <w:widowControl w:val="0"/>
              <w:ind w:left="0" w:hanging="2"/>
            </w:pPr>
          </w:p>
        </w:tc>
      </w:tr>
      <w:tr w:rsidR="0073063A" w14:paraId="7AC1D072" w14:textId="77777777" w:rsidTr="004E3E10">
        <w:tc>
          <w:tcPr>
            <w:tcW w:w="29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180C6" w14:textId="77777777" w:rsidR="0073063A" w:rsidRDefault="0073063A">
            <w:pPr>
              <w:widowControl w:val="0"/>
              <w:ind w:left="0" w:hanging="2"/>
            </w:pPr>
          </w:p>
        </w:tc>
        <w:tc>
          <w:tcPr>
            <w:tcW w:w="29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624A3" w14:textId="77777777" w:rsidR="0073063A" w:rsidRDefault="0073063A">
            <w:pPr>
              <w:widowControl w:val="0"/>
              <w:ind w:left="0" w:hanging="2"/>
            </w:pPr>
          </w:p>
        </w:tc>
        <w:tc>
          <w:tcPr>
            <w:tcW w:w="29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87308" w14:textId="77777777" w:rsidR="0073063A" w:rsidRDefault="0073063A">
            <w:pPr>
              <w:widowControl w:val="0"/>
              <w:ind w:left="0" w:hanging="2"/>
            </w:pPr>
          </w:p>
        </w:tc>
      </w:tr>
      <w:tr w:rsidR="0073063A" w14:paraId="4D0EB60C" w14:textId="77777777" w:rsidTr="004E3E10">
        <w:tc>
          <w:tcPr>
            <w:tcW w:w="29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69DBF" w14:textId="77777777" w:rsidR="0073063A" w:rsidRDefault="0073063A">
            <w:pPr>
              <w:widowControl w:val="0"/>
              <w:ind w:left="0" w:hanging="2"/>
            </w:pPr>
          </w:p>
        </w:tc>
        <w:tc>
          <w:tcPr>
            <w:tcW w:w="29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E9DCD" w14:textId="77777777" w:rsidR="0073063A" w:rsidRDefault="0073063A">
            <w:pPr>
              <w:widowControl w:val="0"/>
              <w:ind w:left="0" w:hanging="2"/>
            </w:pPr>
          </w:p>
        </w:tc>
        <w:tc>
          <w:tcPr>
            <w:tcW w:w="29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88D3A" w14:textId="77777777" w:rsidR="0073063A" w:rsidRDefault="0073063A">
            <w:pPr>
              <w:widowControl w:val="0"/>
              <w:ind w:left="0" w:hanging="2"/>
            </w:pPr>
          </w:p>
        </w:tc>
      </w:tr>
      <w:tr w:rsidR="0073063A" w14:paraId="79995BA7" w14:textId="77777777" w:rsidTr="004E3E10">
        <w:tc>
          <w:tcPr>
            <w:tcW w:w="29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ACB3E" w14:textId="77777777" w:rsidR="0073063A" w:rsidRDefault="0073063A">
            <w:pPr>
              <w:widowControl w:val="0"/>
              <w:ind w:left="0" w:hanging="2"/>
            </w:pPr>
          </w:p>
        </w:tc>
        <w:tc>
          <w:tcPr>
            <w:tcW w:w="29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3DE0B" w14:textId="77777777" w:rsidR="0073063A" w:rsidRDefault="0073063A">
            <w:pPr>
              <w:widowControl w:val="0"/>
              <w:ind w:left="0" w:hanging="2"/>
            </w:pPr>
          </w:p>
        </w:tc>
        <w:tc>
          <w:tcPr>
            <w:tcW w:w="29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A21A3" w14:textId="77777777" w:rsidR="0073063A" w:rsidRDefault="0073063A">
            <w:pPr>
              <w:widowControl w:val="0"/>
              <w:ind w:left="0" w:hanging="2"/>
            </w:pPr>
          </w:p>
        </w:tc>
      </w:tr>
      <w:tr w:rsidR="0073063A" w14:paraId="7FC5EB40" w14:textId="77777777" w:rsidTr="004E3E10">
        <w:tc>
          <w:tcPr>
            <w:tcW w:w="29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E1606" w14:textId="77777777" w:rsidR="0073063A" w:rsidRDefault="0073063A">
            <w:pPr>
              <w:widowControl w:val="0"/>
              <w:ind w:left="0" w:hanging="2"/>
            </w:pPr>
          </w:p>
        </w:tc>
        <w:tc>
          <w:tcPr>
            <w:tcW w:w="29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F9D80" w14:textId="77777777" w:rsidR="0073063A" w:rsidRDefault="0073063A">
            <w:pPr>
              <w:widowControl w:val="0"/>
              <w:ind w:left="0" w:hanging="2"/>
            </w:pPr>
          </w:p>
        </w:tc>
        <w:tc>
          <w:tcPr>
            <w:tcW w:w="29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A0F9E" w14:textId="77777777" w:rsidR="0073063A" w:rsidRDefault="0073063A">
            <w:pPr>
              <w:widowControl w:val="0"/>
              <w:ind w:left="0" w:hanging="2"/>
            </w:pPr>
          </w:p>
        </w:tc>
      </w:tr>
    </w:tbl>
    <w:p w14:paraId="66DEE1B2" w14:textId="77777777" w:rsidR="0073063A" w:rsidRDefault="0073063A">
      <w:pPr>
        <w:spacing w:line="360" w:lineRule="auto"/>
        <w:ind w:left="0" w:hanging="2"/>
        <w:jc w:val="both"/>
      </w:pPr>
    </w:p>
    <w:p w14:paraId="0F8555CA" w14:textId="7E8015B6" w:rsidR="0073063A" w:rsidRDefault="00000000">
      <w:pPr>
        <w:numPr>
          <w:ilvl w:val="0"/>
          <w:numId w:val="1"/>
        </w:numPr>
        <w:spacing w:line="360" w:lineRule="auto"/>
        <w:ind w:left="0" w:hanging="2"/>
        <w:jc w:val="both"/>
      </w:pPr>
      <w:r>
        <w:t>di aver partecipato attivamente ai seguenti progetti, iniziative e ad altre attività specifiche dell’Ente, non rientranti all’interno delle ordinarie mansioni, fino al 31/12/202</w:t>
      </w:r>
      <w:r w:rsidR="008B0D90">
        <w:t>4</w:t>
      </w:r>
      <w:r>
        <w:t>, come da documentazione allegata:</w:t>
      </w:r>
    </w:p>
    <w:p w14:paraId="0938DDFC" w14:textId="77777777" w:rsidR="0073063A" w:rsidRDefault="00000000">
      <w:pPr>
        <w:spacing w:line="360" w:lineRule="auto"/>
        <w:ind w:left="0" w:hanging="2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A8B77B" w14:textId="77777777" w:rsidR="0073063A" w:rsidRDefault="0073063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</w:pPr>
    </w:p>
    <w:p w14:paraId="1493C699" w14:textId="77777777" w:rsidR="0073063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color w:val="000000"/>
        </w:rPr>
      </w:pPr>
      <w:r>
        <w:rPr>
          <w:color w:val="000000"/>
        </w:rPr>
        <w:t>Masainas addì_________________________</w:t>
      </w:r>
    </w:p>
    <w:p w14:paraId="0436980E" w14:textId="77777777" w:rsidR="0073063A" w:rsidRDefault="0073063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color w:val="000000"/>
        </w:rPr>
      </w:pPr>
    </w:p>
    <w:p w14:paraId="3D73F49A" w14:textId="77777777" w:rsidR="0073063A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IL DIPENDENTE </w:t>
      </w:r>
    </w:p>
    <w:p w14:paraId="247B9588" w14:textId="77777777" w:rsidR="0073063A" w:rsidRDefault="0073063A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sectPr w:rsidR="0073063A">
      <w:pgSz w:w="11906" w:h="16838"/>
      <w:pgMar w:top="851" w:right="1134" w:bottom="851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A229F"/>
    <w:multiLevelType w:val="multilevel"/>
    <w:tmpl w:val="AAC01054"/>
    <w:lvl w:ilvl="0">
      <w:start w:val="1"/>
      <w:numFmt w:val="lowerLetter"/>
      <w:lvlText w:val="%1)"/>
      <w:lvlJc w:val="left"/>
      <w:pPr>
        <w:ind w:left="720" w:hanging="360"/>
      </w:pPr>
      <w:rPr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044253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63A"/>
    <w:rsid w:val="000D25F5"/>
    <w:rsid w:val="002531D5"/>
    <w:rsid w:val="003C740B"/>
    <w:rsid w:val="004D63FA"/>
    <w:rsid w:val="004E3E10"/>
    <w:rsid w:val="004E7BED"/>
    <w:rsid w:val="0073063A"/>
    <w:rsid w:val="008876D1"/>
    <w:rsid w:val="008B0D90"/>
    <w:rsid w:val="00985E42"/>
    <w:rsid w:val="009D78F5"/>
    <w:rsid w:val="00C26C00"/>
    <w:rsid w:val="00E27B6C"/>
    <w:rsid w:val="00E80CC1"/>
    <w:rsid w:val="00EE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EC6AA"/>
  <w15:docId w15:val="{971542B8-93C6-4F4E-8ACD-768579CE2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IM/rIul+af/48v5R1E5gBYfWpg==">CgMxLjA4AHIhMVRscThweHZnZHppY2JnWURFN0w5THFpR29LSXFaaFNv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615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carlo.ma</dc:creator>
  <cp:lastModifiedBy>Francesco Medda</cp:lastModifiedBy>
  <cp:revision>5</cp:revision>
  <dcterms:created xsi:type="dcterms:W3CDTF">2024-02-02T08:09:00Z</dcterms:created>
  <dcterms:modified xsi:type="dcterms:W3CDTF">2025-10-17T10:10:00Z</dcterms:modified>
</cp:coreProperties>
</file>