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C5EA" w14:textId="77777777" w:rsidR="00265DDF" w:rsidRDefault="00000000">
      <w:pPr>
        <w:spacing w:before="80" w:line="242" w:lineRule="auto"/>
        <w:ind w:left="945"/>
      </w:pPr>
      <w:r>
        <w:rPr>
          <w:b/>
          <w:color w:val="231F1F"/>
        </w:rPr>
        <w:t>Istanza</w:t>
      </w:r>
      <w:r>
        <w:rPr>
          <w:b/>
          <w:color w:val="231F1F"/>
          <w:spacing w:val="38"/>
        </w:rPr>
        <w:t xml:space="preserve"> </w:t>
      </w:r>
      <w:r>
        <w:rPr>
          <w:b/>
          <w:color w:val="231F1F"/>
        </w:rPr>
        <w:t>di</w:t>
      </w:r>
      <w:r>
        <w:rPr>
          <w:b/>
          <w:color w:val="231F1F"/>
          <w:spacing w:val="38"/>
        </w:rPr>
        <w:t xml:space="preserve"> </w:t>
      </w:r>
      <w:r>
        <w:rPr>
          <w:b/>
          <w:color w:val="231F1F"/>
        </w:rPr>
        <w:t>contributo</w:t>
      </w:r>
      <w:r>
        <w:rPr>
          <w:b/>
          <w:color w:val="231F1F"/>
          <w:spacing w:val="40"/>
        </w:rPr>
        <w:t xml:space="preserve"> </w:t>
      </w:r>
      <w:r>
        <w:rPr>
          <w:b/>
          <w:color w:val="231F1F"/>
        </w:rPr>
        <w:t>comunale</w:t>
      </w:r>
      <w:r>
        <w:rPr>
          <w:b/>
          <w:color w:val="231F1F"/>
          <w:spacing w:val="34"/>
        </w:rPr>
        <w:t xml:space="preserve"> </w:t>
      </w:r>
      <w:r>
        <w:rPr>
          <w:b/>
          <w:color w:val="231F1F"/>
        </w:rPr>
        <w:t>–</w:t>
      </w:r>
      <w:r>
        <w:rPr>
          <w:b/>
          <w:color w:val="231F1F"/>
          <w:spacing w:val="40"/>
        </w:rPr>
        <w:t xml:space="preserve"> </w:t>
      </w:r>
      <w:r>
        <w:rPr>
          <w:b/>
          <w:color w:val="231F1F"/>
        </w:rPr>
        <w:t>PER</w:t>
      </w:r>
      <w:r>
        <w:rPr>
          <w:b/>
          <w:color w:val="231F1F"/>
          <w:spacing w:val="36"/>
        </w:rPr>
        <w:t xml:space="preserve"> </w:t>
      </w:r>
      <w:r>
        <w:rPr>
          <w:b/>
          <w:color w:val="231F1F"/>
        </w:rPr>
        <w:t>SINGOLA</w:t>
      </w:r>
      <w:r>
        <w:rPr>
          <w:b/>
          <w:color w:val="231F1F"/>
          <w:spacing w:val="32"/>
        </w:rPr>
        <w:t xml:space="preserve"> </w:t>
      </w:r>
      <w:r>
        <w:rPr>
          <w:b/>
          <w:color w:val="231F1F"/>
        </w:rPr>
        <w:t>INIZIATIVA</w:t>
      </w:r>
      <w:r>
        <w:rPr>
          <w:b/>
          <w:color w:val="231F1F"/>
          <w:spacing w:val="36"/>
        </w:rPr>
        <w:t xml:space="preserve"> </w:t>
      </w:r>
      <w:r>
        <w:rPr>
          <w:b/>
          <w:color w:val="231F1F"/>
        </w:rPr>
        <w:t>–</w:t>
      </w:r>
      <w:r>
        <w:rPr>
          <w:b/>
          <w:color w:val="231F1F"/>
          <w:spacing w:val="40"/>
        </w:rPr>
        <w:t xml:space="preserve"> </w:t>
      </w:r>
      <w:r>
        <w:rPr>
          <w:color w:val="231F1F"/>
        </w:rPr>
        <w:t>ai</w:t>
      </w:r>
      <w:r>
        <w:rPr>
          <w:color w:val="231F1F"/>
          <w:spacing w:val="35"/>
        </w:rPr>
        <w:t xml:space="preserve"> </w:t>
      </w:r>
      <w:r>
        <w:rPr>
          <w:color w:val="231F1F"/>
        </w:rPr>
        <w:t>sensi</w:t>
      </w:r>
      <w:r>
        <w:rPr>
          <w:color w:val="231F1F"/>
          <w:spacing w:val="38"/>
        </w:rPr>
        <w:t xml:space="preserve"> </w:t>
      </w:r>
      <w:r>
        <w:rPr>
          <w:color w:val="231F1F"/>
        </w:rPr>
        <w:t>art.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15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Regolamento comunale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per la concessione di contributi,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benefici economici 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patrocinio a soggetti pubblici 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privati.</w:t>
      </w:r>
    </w:p>
    <w:p w14:paraId="24C569A4" w14:textId="77777777" w:rsidR="00265DDF" w:rsidRDefault="00000000">
      <w:pPr>
        <w:spacing w:before="61"/>
        <w:ind w:left="945"/>
      </w:pPr>
      <w:r>
        <w:rPr>
          <w:color w:val="231F1F"/>
        </w:rPr>
        <w:t>da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produrre al Comune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 xml:space="preserve">Favria </w:t>
      </w:r>
      <w:r>
        <w:rPr>
          <w:b/>
          <w:color w:val="231F1F"/>
          <w:sz w:val="26"/>
          <w:u w:val="thick" w:color="231F1F"/>
        </w:rPr>
        <w:t>almeno</w:t>
      </w:r>
      <w:r>
        <w:rPr>
          <w:b/>
          <w:color w:val="231F1F"/>
          <w:spacing w:val="-5"/>
          <w:sz w:val="26"/>
          <w:u w:val="thick" w:color="231F1F"/>
        </w:rPr>
        <w:t xml:space="preserve"> </w:t>
      </w:r>
      <w:r>
        <w:rPr>
          <w:b/>
          <w:color w:val="231F1F"/>
          <w:sz w:val="26"/>
          <w:u w:val="thick" w:color="231F1F"/>
        </w:rPr>
        <w:t>entro</w:t>
      </w:r>
      <w:r>
        <w:rPr>
          <w:b/>
          <w:color w:val="231F1F"/>
          <w:spacing w:val="-5"/>
          <w:sz w:val="26"/>
          <w:u w:val="thick" w:color="231F1F"/>
        </w:rPr>
        <w:t xml:space="preserve"> </w:t>
      </w:r>
      <w:r>
        <w:rPr>
          <w:b/>
          <w:color w:val="231F1F"/>
          <w:sz w:val="26"/>
          <w:u w:val="thick" w:color="231F1F"/>
        </w:rPr>
        <w:t>30</w:t>
      </w:r>
      <w:r>
        <w:rPr>
          <w:b/>
          <w:color w:val="231F1F"/>
          <w:spacing w:val="-1"/>
          <w:sz w:val="26"/>
          <w:u w:val="thick" w:color="231F1F"/>
        </w:rPr>
        <w:t xml:space="preserve"> </w:t>
      </w:r>
      <w:r>
        <w:rPr>
          <w:b/>
          <w:color w:val="231F1F"/>
          <w:sz w:val="26"/>
          <w:u w:val="thick" w:color="231F1F"/>
        </w:rPr>
        <w:t>giorni</w:t>
      </w:r>
      <w:r>
        <w:rPr>
          <w:b/>
          <w:color w:val="231F1F"/>
          <w:spacing w:val="-5"/>
          <w:sz w:val="26"/>
        </w:rPr>
        <w:t xml:space="preserve"> </w:t>
      </w:r>
      <w:r>
        <w:rPr>
          <w:color w:val="231F1F"/>
        </w:rPr>
        <w:t>dalla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realizzazione dell'iniziativa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2"/>
        </w:rPr>
        <w:t xml:space="preserve"> comunque</w:t>
      </w:r>
    </w:p>
    <w:p w14:paraId="447284EE" w14:textId="77777777" w:rsidR="00265DDF" w:rsidRDefault="00000000">
      <w:pPr>
        <w:spacing w:before="2"/>
        <w:ind w:left="945"/>
      </w:pPr>
      <w:r>
        <w:rPr>
          <w:b/>
          <w:color w:val="231F1F"/>
        </w:rPr>
        <w:t>NON</w:t>
      </w:r>
      <w:r>
        <w:rPr>
          <w:b/>
          <w:color w:val="231F1F"/>
          <w:spacing w:val="-12"/>
        </w:rPr>
        <w:t xml:space="preserve"> </w:t>
      </w:r>
      <w:r>
        <w:rPr>
          <w:b/>
          <w:color w:val="231F1F"/>
        </w:rPr>
        <w:t>OLTRE</w:t>
      </w:r>
      <w:r>
        <w:rPr>
          <w:b/>
          <w:color w:val="231F1F"/>
          <w:spacing w:val="-8"/>
        </w:rPr>
        <w:t xml:space="preserve"> </w:t>
      </w:r>
      <w:r>
        <w:rPr>
          <w:b/>
          <w:color w:val="231F1F"/>
        </w:rPr>
        <w:t>il</w:t>
      </w:r>
      <w:r>
        <w:rPr>
          <w:b/>
          <w:color w:val="231F1F"/>
          <w:spacing w:val="-5"/>
        </w:rPr>
        <w:t xml:space="preserve"> </w:t>
      </w:r>
      <w:r>
        <w:rPr>
          <w:b/>
          <w:color w:val="231F1F"/>
        </w:rPr>
        <w:t>31</w:t>
      </w:r>
      <w:r>
        <w:rPr>
          <w:b/>
          <w:color w:val="231F1F"/>
          <w:spacing w:val="-4"/>
        </w:rPr>
        <w:t xml:space="preserve"> </w:t>
      </w:r>
      <w:r>
        <w:rPr>
          <w:b/>
          <w:color w:val="231F1F"/>
        </w:rPr>
        <w:t>OTTOBRE</w:t>
      </w:r>
      <w:r>
        <w:rPr>
          <w:b/>
          <w:color w:val="231F1F"/>
          <w:spacing w:val="-10"/>
        </w:rPr>
        <w:t xml:space="preserve"> </w:t>
      </w:r>
      <w:r>
        <w:rPr>
          <w:color w:val="231F1F"/>
        </w:rPr>
        <w:t>dell’anno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cui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si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deve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svolgere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2"/>
        </w:rPr>
        <w:t>l’iniziativa.</w:t>
      </w:r>
    </w:p>
    <w:p w14:paraId="78627BD2" w14:textId="77777777" w:rsidR="00265DDF" w:rsidRDefault="00265DDF">
      <w:pPr>
        <w:pStyle w:val="Corpotesto"/>
        <w:spacing w:before="70"/>
      </w:pPr>
    </w:p>
    <w:p w14:paraId="75350D90" w14:textId="77777777" w:rsidR="00265DDF" w:rsidRDefault="00000000">
      <w:pPr>
        <w:pStyle w:val="Corpotesto"/>
        <w:spacing w:before="1"/>
        <w:ind w:right="919"/>
        <w:jc w:val="right"/>
      </w:pPr>
      <w:r>
        <w:rPr>
          <w:color w:val="231F1F"/>
        </w:rPr>
        <w:t>AL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COMUNE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2"/>
        </w:rPr>
        <w:t>FAVRIA</w:t>
      </w:r>
    </w:p>
    <w:p w14:paraId="0F564B45" w14:textId="77777777" w:rsidR="00265DDF" w:rsidRDefault="00265DDF">
      <w:pPr>
        <w:pStyle w:val="Corpotesto"/>
        <w:spacing w:before="125"/>
      </w:pPr>
    </w:p>
    <w:p w14:paraId="7C925694" w14:textId="77777777" w:rsidR="00265DDF" w:rsidRDefault="00000000">
      <w:pPr>
        <w:pStyle w:val="Corpotesto"/>
        <w:tabs>
          <w:tab w:val="left" w:pos="6995"/>
          <w:tab w:val="left" w:pos="10472"/>
        </w:tabs>
        <w:ind w:left="945"/>
      </w:pPr>
      <w:r>
        <w:rPr>
          <w:color w:val="231F1F"/>
        </w:rPr>
        <w:t>Il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2"/>
        </w:rPr>
        <w:t>sottoscritto</w:t>
      </w:r>
      <w:r>
        <w:rPr>
          <w:color w:val="231F1F"/>
          <w:u w:val="single" w:color="231F1F"/>
        </w:rPr>
        <w:tab/>
      </w:r>
      <w:r>
        <w:rPr>
          <w:color w:val="231F1F"/>
        </w:rPr>
        <w:t xml:space="preserve">C.F. </w:t>
      </w:r>
      <w:r>
        <w:rPr>
          <w:color w:val="231F1F"/>
          <w:u w:val="single" w:color="221E1E"/>
        </w:rPr>
        <w:tab/>
      </w:r>
    </w:p>
    <w:p w14:paraId="151054AB" w14:textId="77777777" w:rsidR="00265DDF" w:rsidRDefault="00000000">
      <w:pPr>
        <w:pStyle w:val="Corpotesto"/>
        <w:tabs>
          <w:tab w:val="left" w:pos="5928"/>
          <w:tab w:val="left" w:pos="6972"/>
          <w:tab w:val="left" w:pos="10472"/>
        </w:tabs>
        <w:spacing w:before="232"/>
        <w:ind w:left="945"/>
      </w:pPr>
      <w:r>
        <w:rPr>
          <w:color w:val="231F1F"/>
        </w:rPr>
        <w:t xml:space="preserve">nato/a </w:t>
      </w:r>
      <w:proofErr w:type="spellStart"/>
      <w:r>
        <w:rPr>
          <w:color w:val="231F1F"/>
        </w:rPr>
        <w:t>a</w:t>
      </w:r>
      <w:proofErr w:type="spellEnd"/>
      <w:r>
        <w:rPr>
          <w:color w:val="231F1F"/>
        </w:rPr>
        <w:t xml:space="preserve"> </w:t>
      </w:r>
      <w:r>
        <w:rPr>
          <w:color w:val="231F1F"/>
          <w:u w:val="single" w:color="211D1F"/>
        </w:rPr>
        <w:tab/>
      </w:r>
      <w:r>
        <w:rPr>
          <w:color w:val="231F1F"/>
          <w:spacing w:val="40"/>
        </w:rPr>
        <w:t xml:space="preserve"> </w:t>
      </w:r>
      <w:r>
        <w:rPr>
          <w:color w:val="231F1F"/>
        </w:rPr>
        <w:t xml:space="preserve">prov. </w:t>
      </w:r>
      <w:r>
        <w:rPr>
          <w:color w:val="231F1F"/>
          <w:u w:val="thick" w:color="221E1E"/>
        </w:rPr>
        <w:tab/>
      </w:r>
      <w:r>
        <w:rPr>
          <w:color w:val="231F1F"/>
          <w:spacing w:val="80"/>
        </w:rPr>
        <w:t xml:space="preserve"> </w:t>
      </w:r>
      <w:r>
        <w:rPr>
          <w:color w:val="231F1F"/>
        </w:rPr>
        <w:t xml:space="preserve">il </w:t>
      </w:r>
      <w:r>
        <w:rPr>
          <w:color w:val="231F1F"/>
          <w:u w:val="single" w:color="231F1F"/>
        </w:rPr>
        <w:tab/>
      </w:r>
    </w:p>
    <w:p w14:paraId="2E8CE2FD" w14:textId="77777777" w:rsidR="00265DDF" w:rsidRDefault="00000000">
      <w:pPr>
        <w:pStyle w:val="Corpotesto"/>
        <w:tabs>
          <w:tab w:val="left" w:pos="2523"/>
          <w:tab w:val="left" w:pos="5280"/>
          <w:tab w:val="left" w:pos="6204"/>
          <w:tab w:val="left" w:pos="9001"/>
        </w:tabs>
        <w:spacing w:before="231"/>
        <w:ind w:left="945"/>
      </w:pPr>
      <w:r>
        <w:rPr>
          <w:color w:val="231F1F"/>
        </w:rPr>
        <w:t>residente</w:t>
      </w:r>
      <w:r>
        <w:rPr>
          <w:color w:val="231F1F"/>
          <w:spacing w:val="7"/>
        </w:rPr>
        <w:t xml:space="preserve"> </w:t>
      </w:r>
      <w:r>
        <w:rPr>
          <w:color w:val="231F1F"/>
          <w:spacing w:val="-10"/>
        </w:rPr>
        <w:t>a</w:t>
      </w:r>
      <w:r>
        <w:rPr>
          <w:color w:val="231F1F"/>
          <w:u w:val="single" w:color="221E1E"/>
        </w:rPr>
        <w:tab/>
      </w:r>
      <w:r>
        <w:rPr>
          <w:color w:val="231F1F"/>
          <w:spacing w:val="-30"/>
        </w:rPr>
        <w:t xml:space="preserve"> </w:t>
      </w:r>
      <w:r>
        <w:rPr>
          <w:color w:val="231F1F"/>
          <w:u w:val="single" w:color="211D1F"/>
        </w:rPr>
        <w:tab/>
      </w:r>
      <w:r>
        <w:rPr>
          <w:color w:val="231F1F"/>
        </w:rPr>
        <w:t xml:space="preserve">prov. </w:t>
      </w:r>
      <w:r>
        <w:rPr>
          <w:color w:val="231F1F"/>
          <w:u w:val="single" w:color="221E1E"/>
        </w:rPr>
        <w:tab/>
      </w:r>
      <w:r>
        <w:rPr>
          <w:color w:val="231F1F"/>
        </w:rPr>
        <w:t xml:space="preserve"> in </w:t>
      </w:r>
      <w:r>
        <w:rPr>
          <w:color w:val="231F1F"/>
          <w:u w:val="single" w:color="221E1E"/>
        </w:rPr>
        <w:tab/>
      </w:r>
      <w:proofErr w:type="spellStart"/>
      <w:r>
        <w:rPr>
          <w:color w:val="231F1F"/>
        </w:rPr>
        <w:t>in</w:t>
      </w:r>
      <w:proofErr w:type="spellEnd"/>
      <w:r>
        <w:rPr>
          <w:color w:val="231F1F"/>
          <w:spacing w:val="10"/>
        </w:rPr>
        <w:t xml:space="preserve"> </w:t>
      </w:r>
      <w:r>
        <w:rPr>
          <w:color w:val="231F1F"/>
        </w:rPr>
        <w:t>qualità</w:t>
      </w:r>
      <w:r>
        <w:rPr>
          <w:color w:val="231F1F"/>
          <w:spacing w:val="-1"/>
        </w:rPr>
        <w:t xml:space="preserve"> </w:t>
      </w:r>
      <w:r>
        <w:rPr>
          <w:color w:val="231F1F"/>
          <w:spacing w:val="-5"/>
        </w:rPr>
        <w:t>di</w:t>
      </w:r>
    </w:p>
    <w:p w14:paraId="6DECC698" w14:textId="77777777" w:rsidR="00265DDF" w:rsidRDefault="00000000">
      <w:pPr>
        <w:pStyle w:val="Corpotesto"/>
        <w:spacing w:before="2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175200" wp14:editId="1EB19B86">
                <wp:simplePos x="0" y="0"/>
                <wp:positionH relativeFrom="page">
                  <wp:posOffset>829030</wp:posOffset>
                </wp:positionH>
                <wp:positionV relativeFrom="paragraph">
                  <wp:posOffset>306081</wp:posOffset>
                </wp:positionV>
                <wp:extent cx="30587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8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795">
                              <a:moveTo>
                                <a:pt x="0" y="0"/>
                              </a:moveTo>
                              <a:lnTo>
                                <a:pt x="3058486" y="0"/>
                              </a:lnTo>
                            </a:path>
                          </a:pathLst>
                        </a:custGeom>
                        <a:ln w="5815">
                          <a:solidFill>
                            <a:srgbClr val="22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718F1" id="Graphic 3" o:spid="_x0000_s1026" style="position:absolute;margin-left:65.3pt;margin-top:24.1pt;width:240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8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nrGAIAAFsEAAAOAAAAZHJzL2Uyb0RvYy54bWysVMFu2zAMvQ/YPwi6L46zpc2MOMXQtMOA&#10;oi3QDDsrshwbk0VNVGLn70fJdpK1t2IX4Umkqff4KC9vukazg3JYg8l5OplypoyEoja7nP/c3H9a&#10;cIZemEJoMCrnR4X8ZvXxw7K1mZpBBbpQjlERg1lrc155b7MkQVmpRuAErDIULME1wtPW7ZLCiZaq&#10;NzqZTadXSQuusA6kQqTTdR/kq1i/LJX0T2WJyjOdc+Lm4+riug1rslqKbOeErWo50BDvYNGI2tCl&#10;p1Jr4QXbu/pNqaaWDhBKP5HQJFCWtVRRA6lJp6/UvFTCqqiFmoP21Cb8f2Xl4+HFPrtAHe0DyN9I&#10;HUlai9kpEjY45HSla0IuEWdd7OLx1EXVeSbp8PN0vrj+OudMUiydXccmJyIbv5V79N8VxDri8IC+&#10;96AYkahGJDszQkdOBg919NBzRh46zsjDbe+hFT58F8gFyNozkXDWwEFtIEb9K+ZE7RzV5jIrSPmy&#10;uOJsVEm5fQaBcA31qgfxasKX4rQJLOaLdB5HA0HXxX2tdWCBbre91Y4dBImazdK79C7ooAr/pFmH&#10;fi2w6vNiaEjTZvCptyaYtIXi+OxYS9Occ/yzF05xpn8YGpcw+iNwI9iOwHl9C/GBxAbRnZvul3CW&#10;hetz7snZRxiHUWSjaUH6KTd8aeDb3kNZB0fjDPWMhg1NcBQ4vLbwRC73Mev8T1j9BQAA//8DAFBL&#10;AwQUAAYACAAAACEAOoyCNN8AAAAJAQAADwAAAGRycy9kb3ducmV2LnhtbEyPwU7DMAyG70h7h8iT&#10;uLF03aim0nRCCIQ4cKDswG5ZY9KqjVOabCtvj3dix9/+9PtzsZ1cL044htaTguUiAYFUe9OSVbD7&#10;fLnbgAhRk9G9J1TwiwG25eym0LnxZ/rAUxWt4BIKuVbQxDjkUoa6QafDwg9IvPv2o9OR42ilGfWZ&#10;y10v0yTJpNMt8YVGD/jUYN1VR6fAxv19Jbt92vmf6uvdviZv+nmn1O18enwAEXGK/zBc9FkdSnY6&#10;+COZIHrOqyRjVMF6k4JgIFumKxCHy2ANsizk9QflHwAAAP//AwBQSwECLQAUAAYACAAAACEAtoM4&#10;kv4AAADhAQAAEwAAAAAAAAAAAAAAAAAAAAAAW0NvbnRlbnRfVHlwZXNdLnhtbFBLAQItABQABgAI&#10;AAAAIQA4/SH/1gAAAJQBAAALAAAAAAAAAAAAAAAAAC8BAABfcmVscy8ucmVsc1BLAQItABQABgAI&#10;AAAAIQAClMnrGAIAAFsEAAAOAAAAAAAAAAAAAAAAAC4CAABkcnMvZTJvRG9jLnhtbFBLAQItABQA&#10;BgAIAAAAIQA6jII03wAAAAkBAAAPAAAAAAAAAAAAAAAAAHIEAABkcnMvZG93bnJldi54bWxQSwUG&#10;AAAAAAQABADzAAAAfgUAAAAA&#10;" path="m,l3058486,e" filled="f" strokecolor="#221e1e" strokeweight=".16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A82F23" wp14:editId="352501D2">
                <wp:simplePos x="0" y="0"/>
                <wp:positionH relativeFrom="page">
                  <wp:posOffset>829055</wp:posOffset>
                </wp:positionH>
                <wp:positionV relativeFrom="paragraph">
                  <wp:posOffset>492988</wp:posOffset>
                </wp:positionV>
                <wp:extent cx="600646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64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6465" h="7620">
                              <a:moveTo>
                                <a:pt x="6006083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6006083" y="0"/>
                              </a:lnTo>
                              <a:lnTo>
                                <a:pt x="6006083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44733" id="Graphic 4" o:spid="_x0000_s1026" style="position:absolute;margin-left:65.3pt;margin-top:38.8pt;width:472.9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64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hsJQIAAMAEAAAOAAAAZHJzL2Uyb0RvYy54bWysVMFu2zAMvQ/YPwi6L07SLe2MOMXQIsOA&#10;oivQDDsrshwbk0VNVOLk70fJlutul2HYRaLMJ+rxkfT69txqdlIOGzAFX8zmnCkjoWzMoeDfdtt3&#10;N5yhF6YUGowq+EUhv928fbPubK6WUIMulWMUxGDe2YLX3ts8y1DWqhU4A6sMOStwrfB0dIesdKKj&#10;6K3OlvP5KuvAldaBVIj09b538k2MX1VK+q9VhcozXXDi5uPq4roPa7ZZi/zghK0bOdAQ/8CiFY2h&#10;R8dQ98ILdnTNH6HaRjpAqPxMQptBVTVSxRwom8X8t2yea2FVzIXEQTvKhP8vrHw8PdsnF6ijfQD5&#10;A0mRrLOYj55wwAFzrlwbsEScnaOKl1FFdfZM0scVleX96gNnknzXq2UUORN5uiuP6D8riHHE6QF9&#10;X4MyWaJOljybZDqqZKihjjX0nFENHWdUw31fQyt8uBfIBZN1EyL1wCM4WzipHUSYDykEtvObK84i&#10;2cXHEI3IvsC0mcKph14DkzvtNkbtYSnz5Et7j5m+/PfI69XIMYWTGlD1tEPqkf8oB+UyFRxBN+W2&#10;0ToogO6wv9OOnQQpu7xabBfbIf0JLDZDX//QCXsoL0+OdTQyBcefR+EUZ/qLoZ4M85UMl4x9MpzX&#10;dxCnMIrv0O/O34WzzJJZcE/t8wip40WeOoP4B0CPDTcNfDp6qJrQNpFbz2g40JjE/IeRDnM4PUfU&#10;y49n8wsAAP//AwBQSwMEFAAGAAgAAAAhACViknvgAAAACgEAAA8AAABkcnMvZG93bnJldi54bWxM&#10;j0FLAzEQhe+C/yGM4EVsomJ22W62iFCkFFps7T3dxN2lyWTdpO36752e6ml4M4833ytno3fsZIfY&#10;BVTwNBHALNbBdNgo+NrOH3NgMWk02gW0Cn5thFl1e1PqwoQzftrTJjWMQjAWWkGbUl9wHuvWeh0n&#10;obdIt+8weJ1IDg03gz5TuHf8WQjJve6QPrS6t++trQ+bo1ewWi30zn3UOF8v5fLhsJD5evuj1P3d&#10;+DYFluyYrma44BM6VMS0D0c0kTnSL0KSVUGW0bwYRCZfge1pk+fAq5L/r1D9AQAA//8DAFBLAQIt&#10;ABQABgAIAAAAIQC2gziS/gAAAOEBAAATAAAAAAAAAAAAAAAAAAAAAABbQ29udGVudF9UeXBlc10u&#10;eG1sUEsBAi0AFAAGAAgAAAAhADj9If/WAAAAlAEAAAsAAAAAAAAAAAAAAAAALwEAAF9yZWxzLy5y&#10;ZWxzUEsBAi0AFAAGAAgAAAAhAFbkOGwlAgAAwAQAAA4AAAAAAAAAAAAAAAAALgIAAGRycy9lMm9E&#10;b2MueG1sUEsBAi0AFAAGAAgAAAAhACViknvgAAAACgEAAA8AAAAAAAAAAAAAAAAAfwQAAGRycy9k&#10;b3ducmV2LnhtbFBLBQYAAAAABAAEAPMAAACMBQAAAAA=&#10;" path="m6006083,7619l,7619,,,6006083,r,7619xe" fillcolor="#231f1f" stroked="f">
                <v:path arrowok="t"/>
                <w10:wrap type="topAndBottom" anchorx="page"/>
              </v:shape>
            </w:pict>
          </mc:Fallback>
        </mc:AlternateContent>
      </w:r>
    </w:p>
    <w:p w14:paraId="2F8BA863" w14:textId="77777777" w:rsidR="00265DDF" w:rsidRDefault="00265DDF">
      <w:pPr>
        <w:pStyle w:val="Corpotesto"/>
        <w:spacing w:before="35"/>
        <w:rPr>
          <w:sz w:val="20"/>
        </w:rPr>
      </w:pPr>
    </w:p>
    <w:p w14:paraId="1BC7987D" w14:textId="77777777" w:rsidR="00265DDF" w:rsidRDefault="00000000">
      <w:pPr>
        <w:pStyle w:val="Corpotesto"/>
        <w:tabs>
          <w:tab w:val="left" w:pos="3335"/>
          <w:tab w:val="left" w:pos="3775"/>
          <w:tab w:val="left" w:pos="5476"/>
          <w:tab w:val="left" w:pos="5530"/>
          <w:tab w:val="left" w:pos="9507"/>
        </w:tabs>
        <w:spacing w:before="243" w:line="458" w:lineRule="auto"/>
        <w:ind w:left="945" w:right="733"/>
      </w:pPr>
      <w:r>
        <w:rPr>
          <w:color w:val="231F1F"/>
        </w:rPr>
        <w:t>C.F./ P.IVA</w:t>
      </w:r>
      <w:r>
        <w:rPr>
          <w:color w:val="231F1F"/>
        </w:rPr>
        <w:tab/>
      </w:r>
      <w:r>
        <w:rPr>
          <w:color w:val="231F1F"/>
          <w:u w:val="single" w:color="231F1F"/>
        </w:rPr>
        <w:tab/>
      </w:r>
      <w:r>
        <w:rPr>
          <w:color w:val="231F1F"/>
          <w:u w:val="single" w:color="231F1F"/>
        </w:rPr>
        <w:tab/>
      </w:r>
      <w:r>
        <w:rPr>
          <w:color w:val="231F1F"/>
          <w:u w:val="single" w:color="231F1F"/>
        </w:rPr>
        <w:tab/>
      </w:r>
      <w:r>
        <w:rPr>
          <w:color w:val="231F1F"/>
        </w:rPr>
        <w:t>con sede a Favria</w:t>
      </w:r>
      <w:r>
        <w:rPr>
          <w:color w:val="231F1F"/>
          <w:u w:val="single" w:color="211D1F"/>
        </w:rPr>
        <w:tab/>
      </w:r>
      <w:r>
        <w:rPr>
          <w:color w:val="231F1F"/>
        </w:rPr>
        <w:t>prov.</w:t>
      </w:r>
      <w:r>
        <w:rPr>
          <w:color w:val="231F1F"/>
          <w:spacing w:val="73"/>
        </w:rPr>
        <w:t xml:space="preserve"> </w:t>
      </w:r>
      <w:r>
        <w:rPr>
          <w:color w:val="231F1F"/>
        </w:rPr>
        <w:t xml:space="preserve">TO in </w:t>
      </w:r>
      <w:r>
        <w:rPr>
          <w:color w:val="231F1F"/>
          <w:u w:val="thick" w:color="221E1E"/>
        </w:rPr>
        <w:tab/>
      </w:r>
      <w:r>
        <w:rPr>
          <w:color w:val="231F1F"/>
          <w:u w:val="thick" w:color="221E1E"/>
        </w:rPr>
        <w:tab/>
        <w:t>tel.</w:t>
      </w:r>
      <w:r>
        <w:rPr>
          <w:color w:val="231F1F"/>
          <w:spacing w:val="40"/>
          <w:u w:val="thick" w:color="221E1E"/>
        </w:rPr>
        <w:t xml:space="preserve"> </w:t>
      </w:r>
      <w:r>
        <w:rPr>
          <w:color w:val="231F1F"/>
          <w:u w:val="thick" w:color="221E1E"/>
        </w:rPr>
        <w:t>_</w:t>
      </w:r>
      <w:r>
        <w:rPr>
          <w:color w:val="231F1F"/>
          <w:u w:val="thick" w:color="221E1E"/>
        </w:rPr>
        <w:tab/>
      </w:r>
      <w:r>
        <w:rPr>
          <w:color w:val="231F1F"/>
        </w:rPr>
        <w:t xml:space="preserve"> email</w:t>
      </w:r>
    </w:p>
    <w:p w14:paraId="5331A191" w14:textId="77777777" w:rsidR="00265DDF" w:rsidRDefault="00000000">
      <w:pPr>
        <w:pStyle w:val="Corpotesto"/>
        <w:tabs>
          <w:tab w:val="left" w:pos="4130"/>
        </w:tabs>
        <w:spacing w:line="251" w:lineRule="exact"/>
        <w:ind w:left="945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7C3A04A" wp14:editId="56E93044">
                <wp:simplePos x="0" y="0"/>
                <wp:positionH relativeFrom="page">
                  <wp:posOffset>5608320</wp:posOffset>
                </wp:positionH>
                <wp:positionV relativeFrom="paragraph">
                  <wp:posOffset>-159878</wp:posOffset>
                </wp:positionV>
                <wp:extent cx="123444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4440" h="7620">
                              <a:moveTo>
                                <a:pt x="123444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234440" y="0"/>
                              </a:lnTo>
                              <a:lnTo>
                                <a:pt x="123444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59A8E" id="Graphic 5" o:spid="_x0000_s1026" style="position:absolute;margin-left:441.6pt;margin-top:-12.6pt;width:97.2pt;height: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4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K/IQIAAMAEAAAOAAAAZHJzL2Uyb0RvYy54bWysVMGOmzAQvVfqP1i+N4RslG1RyKraVapK&#10;q+1Km6pnx5iAahh37ATy9x0bzNL2UlW9mDHzPLz3Zsz2rm80uyi0NbQ5TxdLzlQroajbU86/Hvbv&#10;3nNmnWgLoaFVOb8qy+92b99sO5OpFVSgC4WMirQ260zOK+dMliRWVqoRdgFGtZQsARvhaIunpEDR&#10;UfVGJ6vlcpN0gIVBkMpaevswJPku1C9LJd2XsrTKMZ1z4ubCimE9+jXZbUV2QmGqWo40xD+waETd&#10;0kenUg/CCXbG+o9STS0RLJRuIaFJoCxrqYIGUpMuf1PzUgmjghYyx5rJJvv/ysqny4t5Rk/dmkeQ&#10;3y05knTGZlPGb+yI6UtsPJaIsz64eJ1cVL1jkl6mq5v1ek1mS8rdblbB5ERk8aw8W/dJQagjLo/W&#10;DT0oYiSqGMm+jSFSJ30Pdeih44x6iJxRD49DD41w/pwn50PWzYhUIw+fbOCiDhBgzkuY2Aay6Qdf&#10;jci+wnQ7h5OsX4ExHZ8mVB1gUXnMxeeAmX/575G3m4ljLCc1WDXQ9tID/8kO0jI33IKui32ttXfA&#10;4ul4r5FdBDm7ukn36X6UP4OFYRj67yfhCMX1GVlHVybn9sdZoOJMf25pJv39igHG4BgDdPoewi0M&#10;5qN1h/6bQMMMhTl3ND5PECdeZHEyiL8HDFh/soWPZwdl7ccmcBsYjRu6JkH/eKX9PZzvA+r1x7P7&#10;CQAA//8DAFBLAwQUAAYACAAAACEAAVtek98AAAAMAQAADwAAAGRycy9kb3ducmV2LnhtbEyPTU7D&#10;MBBG90jcwRqk7lqbFNooxKlQpagSKygcwI2HJKo9TmMnTW9fZwW7+Xn65k2+m6xhI/a+dSTheSWA&#10;IVVOt1RL+PkulykwHxRpZRyhhBt62BWPD7nKtLvSF47HULMYQj5TEpoQuoxzXzVolV+5Dinufl1v&#10;VYhtX3Pdq2sMt4YnQmy4VS3FC43qcN9gdT4OVsLalOZ8KffVkHyMdDgMn5fyVku5eJre34AFnMIf&#10;DLN+VIciOp3cQNozIyFN10lEJSyT11jMhNhuN8BO8+hFAC9y/v+J4g4AAP//AwBQSwECLQAUAAYA&#10;CAAAACEAtoM4kv4AAADhAQAAEwAAAAAAAAAAAAAAAAAAAAAAW0NvbnRlbnRfVHlwZXNdLnhtbFBL&#10;AQItABQABgAIAAAAIQA4/SH/1gAAAJQBAAALAAAAAAAAAAAAAAAAAC8BAABfcmVscy8ucmVsc1BL&#10;AQItABQABgAIAAAAIQDRHnK/IQIAAMAEAAAOAAAAAAAAAAAAAAAAAC4CAABkcnMvZTJvRG9jLnht&#10;bFBLAQItABQABgAIAAAAIQABW16T3wAAAAwBAAAPAAAAAAAAAAAAAAAAAHsEAABkcnMvZG93bnJl&#10;di54bWxQSwUGAAAAAAQABADzAAAAhwUAAAAA&#10;" path="m1234440,7619l,7619,,,1234440,r,7619xe" fillcolor="#231f1f" stroked="f">
                <v:path arrowok="t"/>
                <w10:wrap anchorx="page"/>
              </v:shape>
            </w:pict>
          </mc:Fallback>
        </mc:AlternateContent>
      </w:r>
      <w:r>
        <w:rPr>
          <w:color w:val="231F1F"/>
        </w:rPr>
        <w:t>altri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2"/>
        </w:rPr>
        <w:t>recapiti</w:t>
      </w:r>
      <w:r>
        <w:rPr>
          <w:color w:val="231F1F"/>
          <w:u w:val="single" w:color="221E1E"/>
        </w:rPr>
        <w:tab/>
      </w:r>
    </w:p>
    <w:p w14:paraId="32100D52" w14:textId="77777777" w:rsidR="00265DDF" w:rsidRDefault="00000000">
      <w:pPr>
        <w:pStyle w:val="Corpotesto"/>
        <w:spacing w:before="234" w:line="244" w:lineRule="auto"/>
        <w:ind w:left="945"/>
      </w:pPr>
      <w:r>
        <w:rPr>
          <w:color w:val="231F1F"/>
        </w:rPr>
        <w:t>Visto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il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vigente</w:t>
      </w:r>
      <w:r>
        <w:rPr>
          <w:color w:val="231F1F"/>
          <w:spacing w:val="22"/>
        </w:rPr>
        <w:t xml:space="preserve"> </w:t>
      </w:r>
      <w:r>
        <w:rPr>
          <w:color w:val="231F1F"/>
        </w:rPr>
        <w:t>regolamento</w:t>
      </w:r>
      <w:r>
        <w:rPr>
          <w:color w:val="231F1F"/>
          <w:spacing w:val="25"/>
        </w:rPr>
        <w:t xml:space="preserve"> </w:t>
      </w:r>
      <w:r>
        <w:rPr>
          <w:color w:val="231F1F"/>
        </w:rPr>
        <w:t>Comunale</w:t>
      </w:r>
      <w:r>
        <w:rPr>
          <w:color w:val="231F1F"/>
          <w:spacing w:val="22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22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22"/>
        </w:rPr>
        <w:t xml:space="preserve"> </w:t>
      </w:r>
      <w:r>
        <w:rPr>
          <w:color w:val="231F1F"/>
        </w:rPr>
        <w:t>concessione</w:t>
      </w:r>
      <w:r>
        <w:rPr>
          <w:color w:val="231F1F"/>
          <w:spacing w:val="24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contributi,</w:t>
      </w:r>
      <w:r>
        <w:rPr>
          <w:color w:val="231F1F"/>
          <w:spacing w:val="25"/>
        </w:rPr>
        <w:t xml:space="preserve"> </w:t>
      </w:r>
      <w:r>
        <w:rPr>
          <w:color w:val="231F1F"/>
        </w:rPr>
        <w:t>benefici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economici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24"/>
        </w:rPr>
        <w:t xml:space="preserve"> </w:t>
      </w:r>
      <w:r>
        <w:rPr>
          <w:color w:val="231F1F"/>
        </w:rPr>
        <w:t>patrocinio</w:t>
      </w:r>
      <w:r>
        <w:rPr>
          <w:color w:val="231F1F"/>
          <w:spacing w:val="25"/>
        </w:rPr>
        <w:t xml:space="preserve"> </w:t>
      </w:r>
      <w:r>
        <w:rPr>
          <w:color w:val="231F1F"/>
        </w:rPr>
        <w:t>a soggetti pubblici e privati, approvato con deliberazione C.C. n. 12 del 05.05.2008, ai sensi dell’art. 15,</w:t>
      </w:r>
    </w:p>
    <w:p w14:paraId="2CDBCDDE" w14:textId="77777777" w:rsidR="00265DDF" w:rsidRDefault="00000000">
      <w:pPr>
        <w:tabs>
          <w:tab w:val="left" w:pos="5740"/>
          <w:tab w:val="left" w:pos="8383"/>
        </w:tabs>
        <w:spacing w:before="113" w:line="244" w:lineRule="auto"/>
        <w:ind w:left="945" w:right="530" w:firstLine="7"/>
      </w:pPr>
      <w:r>
        <w:rPr>
          <w:color w:val="231F1F"/>
        </w:rPr>
        <w:t>con la presente porge istanza di contributo di €</w:t>
      </w:r>
      <w:r>
        <w:rPr>
          <w:color w:val="231F1F"/>
        </w:rPr>
        <w:tab/>
      </w:r>
      <w:r>
        <w:rPr>
          <w:color w:val="231F1F"/>
          <w:u w:val="single" w:color="231F1F"/>
        </w:rPr>
        <w:tab/>
      </w:r>
      <w:r>
        <w:rPr>
          <w:color w:val="231F1F"/>
        </w:rPr>
        <w:t xml:space="preserve">, consapevole che </w:t>
      </w:r>
      <w:r>
        <w:rPr>
          <w:b/>
          <w:color w:val="231F1F"/>
        </w:rPr>
        <w:t>potrà coprire solamente fino al 70% dei costi</w:t>
      </w:r>
      <w:r>
        <w:rPr>
          <w:color w:val="231F1F"/>
        </w:rPr>
        <w:t>, per lo svolgimento della seguente SINGOLA</w:t>
      </w:r>
      <w:r>
        <w:rPr>
          <w:color w:val="231F1F"/>
          <w:spacing w:val="33"/>
        </w:rPr>
        <w:t xml:space="preserve"> </w:t>
      </w:r>
      <w:r>
        <w:rPr>
          <w:color w:val="231F1F"/>
        </w:rPr>
        <w:t>INIZIATIVA</w:t>
      </w:r>
    </w:p>
    <w:p w14:paraId="077597A4" w14:textId="77777777" w:rsidR="00265DDF" w:rsidRDefault="00000000">
      <w:pPr>
        <w:pStyle w:val="Corpotesto"/>
        <w:spacing w:before="1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ED846F" wp14:editId="14FE671A">
                <wp:simplePos x="0" y="0"/>
                <wp:positionH relativeFrom="page">
                  <wp:posOffset>830580</wp:posOffset>
                </wp:positionH>
                <wp:positionV relativeFrom="paragraph">
                  <wp:posOffset>161118</wp:posOffset>
                </wp:positionV>
                <wp:extent cx="61283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8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8385">
                              <a:moveTo>
                                <a:pt x="0" y="0"/>
                              </a:moveTo>
                              <a:lnTo>
                                <a:pt x="612800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2CE5D" id="Graphic 6" o:spid="_x0000_s1026" style="position:absolute;margin-left:65.4pt;margin-top:12.7pt;width:482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8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M2FgIAAFsEAAAOAAAAZHJzL2Uyb0RvYy54bWysVMGO0zAQvSPxD5bvNEmBUqKmK7RVEdJq&#10;WWmLOLuO00Q4HuNxm/TvGTtJ211uiIv17JmM35s3zuqubzU7KYcNmIJns5QzZSSUjTkU/Mdu+27J&#10;GXphSqHBqIKfFfK79ds3q87mag416FI5RkUM5p0teO29zZMEZa1agTOwylCwAtcKT1t3SEonOqre&#10;6mSepoukA1daB1Ih0ulmCPJ1rF9VSvrvVYXKM11w4ubj6uK6D2uyXon84IStGznSEP/AohWNoUsv&#10;pTbCC3Z0zV+l2kY6QKj8TEKbQFU1UkUNpCZLX6l5roVVUQs1B+2lTfj/ysrH07N9coE62geQv5A6&#10;knQW80skbHDM6SvXhlwizvrYxfOli6r3TNLhIpsv3y8/ciYpls0/xSYnIp++lUf0XxXEOuL0gH7w&#10;oJyQqCckezNBR04GD3X00HNGHjrOyMP94KEVPnwXyAXIuiuRcNbCSe0gRv0r5kTtGtXmNitISdMP&#10;nE0qKXfIIBCuoV4NIF5N+FacNpFF+nkRRwNBN+W20TqwQHfY32vHToJEzbNsk22DDqrwIs069BuB&#10;9ZAXQ2OaNqNPgzXBpD2U5yfHOprmguPvo3CKM/3N0LiE0Z+Am8B+As7re4gPJDaI7tz1P4WzLFxf&#10;cE/OPsI0jCKfTAvSL7nhSwNfjh6qJjgaZ2hgNG5ogqPA8bWFJ3K7j1nXf8L6DwAAAP//AwBQSwME&#10;FAAGAAgAAAAhAOnZYZrhAAAACgEAAA8AAABkcnMvZG93bnJldi54bWxMj1FPwjAUhd9N/A/NJfFN&#10;WkDQjXXEGI2SmBjRRB7LetkW1tulLWP46+me9PHcc3LOd7NVbxrWofO1JQmTsQCGVFhdUynh++vl&#10;9gGYD4q0aiyhhDN6WOXXV5lKtT3RJ3abULJYQj5VEqoQ2pRzX1RolB/bFil6e+uMClG6kmunTrHc&#10;NHwqxIIbVVNcqFSLTxUWh83RSLhfP9uP19n7GQ9r99Nvf7eiS96kvBn1j0tgAfvwF4YBP6JDHpl2&#10;9kjasybqmYjoQcJ0fgdsCIhkngDbDZcF8Dzj/1/ILwAAAP//AwBQSwECLQAUAAYACAAAACEAtoM4&#10;kv4AAADhAQAAEwAAAAAAAAAAAAAAAAAAAAAAW0NvbnRlbnRfVHlwZXNdLnhtbFBLAQItABQABgAI&#10;AAAAIQA4/SH/1gAAAJQBAAALAAAAAAAAAAAAAAAAAC8BAABfcmVscy8ucmVsc1BLAQItABQABgAI&#10;AAAAIQDccgM2FgIAAFsEAAAOAAAAAAAAAAAAAAAAAC4CAABkcnMvZTJvRG9jLnhtbFBLAQItABQA&#10;BgAIAAAAIQDp2WGa4QAAAAoBAAAPAAAAAAAAAAAAAAAAAHAEAABkcnMvZG93bnJldi54bWxQSwUG&#10;AAAAAAQABADzAAAAfgUAAAAA&#10;" path="m,l6128004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C5FC93" wp14:editId="0C779315">
                <wp:simplePos x="0" y="0"/>
                <wp:positionH relativeFrom="page">
                  <wp:posOffset>830580</wp:posOffset>
                </wp:positionH>
                <wp:positionV relativeFrom="paragraph">
                  <wp:posOffset>395815</wp:posOffset>
                </wp:positionV>
                <wp:extent cx="61296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>
                              <a:moveTo>
                                <a:pt x="0" y="0"/>
                              </a:moveTo>
                              <a:lnTo>
                                <a:pt x="612952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689C8" id="Graphic 7" o:spid="_x0000_s1026" style="position:absolute;margin-left:65.4pt;margin-top:31.15pt;width:482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vJFgIAAFsEAAAOAAAAZHJzL2Uyb0RvYy54bWysVMGK2zAQvRf6D0L3xrEh2a6Js5QNKYVl&#10;u7BZelZkOTaVNapGiZ2/70i2k3R7K72IJ8149N68kVcPfavZSTlswBQ8nc05U0ZC2ZhDwd9220+f&#10;OUMvTCk0GFXws0L+sP74YdXZXGVQgy6VY1TEYN7Zgtfe2zxJUNaqFTgDqwwFK3Ct8LR1h6R0oqPq&#10;rU6y+XyZdOBK60AqRDrdDEG+jvWrSkn/vapQeaYLTtx8XF1c92FN1iuRH5ywdSNHGuIfWLSiMXTp&#10;pdRGeMGOrvmrVNtIBwiVn0loE6iqRqqogdSk83dqXmthVdRCzUF7aRP+v7Ly+fRqX1ygjvYJ5E+k&#10;jiSdxfwSCRscc/rKtSGXiLM+dvF86aLqPZN0uEyz++ViwZmkWJrdxSYnIp++lUf0XxXEOuL0hH7w&#10;oJyQqCckezNBR04GD3X00HNGHjrOyMP94KEVPnwXyAXIuiuRcNbCSe0gRv075kTtGtXmNitIWWR3&#10;nE0qKXfIIBCuoV4NIF5N+FacNpHF/H4ZRwNBN+W20TqwQHfYP2rHToJEZWm6SbdBB1X4I8069BuB&#10;9ZAXQ2OaNqNPgzXBpD2U5xfHOprmguOvo3CKM/3N0LiE0Z+Am8B+As7rR4gPJDaI7tz1P4SzLFxf&#10;cE/OPsM0jCKfTAvSL7nhSwNfjh6qJjgaZ2hgNG5ogqPA8bWFJ3K7j1nXf8L6NwAAAP//AwBQSwME&#10;FAAGAAgAAAAhAFa/1n/fAAAACgEAAA8AAABkcnMvZG93bnJldi54bWxMj8FOwzAQRO9I/IO1SNyo&#10;3VYEGuJUpaISUi5Q+AA3XuK08TqNnTbt1+Oc4Dg7o5m32XKwDTth52tHEqYTAQypdLqmSsL31+bh&#10;GZgPirRqHKGEC3pY5rc3mUq1O9MnnrahYrGEfKokmBDalHNfGrTKT1yLFL0f11kVouwqrjt1juW2&#10;4TMhEm5VTXHBqBbXBsvDtrcS3OvT+mMv0Lz1m8t1UVyL4v1YSHl/N6xegAUcwl8YRvyIDnlk2rme&#10;tGdN1HMR0YOEZDYHNgbEIpkC242XR+B5xv+/kP8CAAD//wMAUEsBAi0AFAAGAAgAAAAhALaDOJL+&#10;AAAA4QEAABMAAAAAAAAAAAAAAAAAAAAAAFtDb250ZW50X1R5cGVzXS54bWxQSwECLQAUAAYACAAA&#10;ACEAOP0h/9YAAACUAQAACwAAAAAAAAAAAAAAAAAvAQAAX3JlbHMvLnJlbHNQSwECLQAUAAYACAAA&#10;ACEARCGLyRYCAABbBAAADgAAAAAAAAAAAAAAAAAuAgAAZHJzL2Uyb0RvYy54bWxQSwECLQAUAAYA&#10;CAAAACEAVr/Wf98AAAAKAQAADwAAAAAAAAAAAAAAAABwBAAAZHJzL2Rvd25yZXYueG1sUEsFBgAA&#10;AAAEAAQA8wAAAHwFAAAAAA==&#10;" path="m,l6129527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5253E2" wp14:editId="0B68FB58">
                <wp:simplePos x="0" y="0"/>
                <wp:positionH relativeFrom="page">
                  <wp:posOffset>830580</wp:posOffset>
                </wp:positionH>
                <wp:positionV relativeFrom="paragraph">
                  <wp:posOffset>630510</wp:posOffset>
                </wp:positionV>
                <wp:extent cx="61296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>
                              <a:moveTo>
                                <a:pt x="0" y="0"/>
                              </a:moveTo>
                              <a:lnTo>
                                <a:pt x="612952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AE01E" id="Graphic 8" o:spid="_x0000_s1026" style="position:absolute;margin-left:65.4pt;margin-top:49.65pt;width:482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vJFgIAAFsEAAAOAAAAZHJzL2Uyb0RvYy54bWysVMGK2zAQvRf6D0L3xrEh2a6Js5QNKYVl&#10;u7BZelZkOTaVNapGiZ2/70i2k3R7K72IJ8149N68kVcPfavZSTlswBQ8nc05U0ZC2ZhDwd9220+f&#10;OUMvTCk0GFXws0L+sP74YdXZXGVQgy6VY1TEYN7Zgtfe2zxJUNaqFTgDqwwFK3Ct8LR1h6R0oqPq&#10;rU6y+XyZdOBK60AqRDrdDEG+jvWrSkn/vapQeaYLTtx8XF1c92FN1iuRH5ywdSNHGuIfWLSiMXTp&#10;pdRGeMGOrvmrVNtIBwiVn0loE6iqRqqogdSk83dqXmthVdRCzUF7aRP+v7Ly+fRqX1ygjvYJ5E+k&#10;jiSdxfwSCRscc/rKtSGXiLM+dvF86aLqPZN0uEyz++ViwZmkWJrdxSYnIp++lUf0XxXEOuL0hH7w&#10;oJyQqCckezNBR04GD3X00HNGHjrOyMP94KEVPnwXyAXIuiuRcNbCSe0gRv075kTtGtXmNitIWWR3&#10;nE0qKXfIIBCuoV4NIF5N+FacNpHF/H4ZRwNBN+W20TqwQHfYP2rHToJEZWm6SbdBB1X4I8069BuB&#10;9ZAXQ2OaNqNPgzXBpD2U5xfHOprmguOvo3CKM/3N0LiE0Z+Am8B+As7rR4gPJDaI7tz1P4SzLFxf&#10;cE/OPsM0jCKfTAvSL7nhSwNfjh6qJjgaZ2hgNG5ogqPA8bWFJ3K7j1nXf8L6NwAAAP//AwBQSwME&#10;FAAGAAgAAAAhAGQyLdDfAAAACgEAAA8AAABkcnMvZG93bnJldi54bWxMj8FOwzAQRO9I/QdrkbhR&#10;u1S0JMSpSkUlpFzawge48RIH4nWInTbt1+Oc4Dg7o5m32WqwDTth52tHEmZTAQypdLqmSsLH+/b+&#10;CZgPirRqHKGEC3pY5ZObTKXanWmPp0OoWCwhnyoJJoQ25dyXBq3yU9ciRe/TdVaFKLuK606dY7lt&#10;+IMQC25VTXHBqBY3BsvvQ28luJflZvcl0Lz228s1Ka5F8fZTSHl3O6yfgQUcwl8YRvyIDnlkOrqe&#10;tGdN1HMR0YOEJJkDGwMiWcyAHcfLI/A84/9fyH8BAAD//wMAUEsBAi0AFAAGAAgAAAAhALaDOJL+&#10;AAAA4QEAABMAAAAAAAAAAAAAAAAAAAAAAFtDb250ZW50X1R5cGVzXS54bWxQSwECLQAUAAYACAAA&#10;ACEAOP0h/9YAAACUAQAACwAAAAAAAAAAAAAAAAAvAQAAX3JlbHMvLnJlbHNQSwECLQAUAAYACAAA&#10;ACEARCGLyRYCAABbBAAADgAAAAAAAAAAAAAAAAAuAgAAZHJzL2Uyb0RvYy54bWxQSwECLQAUAAYA&#10;CAAAACEAZDIt0N8AAAAKAQAADwAAAAAAAAAAAAAAAABwBAAAZHJzL2Rvd25yZXYueG1sUEsFBgAA&#10;AAAEAAQA8wAAAHwFAAAAAA==&#10;" path="m,l6129527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7F0435" wp14:editId="04D149A9">
                <wp:simplePos x="0" y="0"/>
                <wp:positionH relativeFrom="page">
                  <wp:posOffset>830580</wp:posOffset>
                </wp:positionH>
                <wp:positionV relativeFrom="paragraph">
                  <wp:posOffset>865206</wp:posOffset>
                </wp:positionV>
                <wp:extent cx="61283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8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8385">
                              <a:moveTo>
                                <a:pt x="0" y="0"/>
                              </a:moveTo>
                              <a:lnTo>
                                <a:pt x="612800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964FB" id="Graphic 9" o:spid="_x0000_s1026" style="position:absolute;margin-left:65.4pt;margin-top:68.15pt;width:482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8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M2FgIAAFsEAAAOAAAAZHJzL2Uyb0RvYy54bWysVMGO0zAQvSPxD5bvNEmBUqKmK7RVEdJq&#10;WWmLOLuO00Q4HuNxm/TvGTtJ211uiIv17JmM35s3zuqubzU7KYcNmIJns5QzZSSUjTkU/Mdu+27J&#10;GXphSqHBqIKfFfK79ds3q87mag416FI5RkUM5p0teO29zZMEZa1agTOwylCwAtcKT1t3SEonOqre&#10;6mSepoukA1daB1Ih0ulmCPJ1rF9VSvrvVYXKM11w4ubj6uK6D2uyXon84IStGznSEP/AohWNoUsv&#10;pTbCC3Z0zV+l2kY6QKj8TEKbQFU1UkUNpCZLX6l5roVVUQs1B+2lTfj/ysrH07N9coE62geQv5A6&#10;knQW80skbHDM6SvXhlwizvrYxfOli6r3TNLhIpsv3y8/ciYpls0/xSYnIp++lUf0XxXEOuL0gH7w&#10;oJyQqCckezNBR04GD3X00HNGHjrOyMP94KEVPnwXyAXIuiuRcNbCSe0gRv0r5kTtGtXmNitISdMP&#10;nE0qKXfIIBCuoV4NIF5N+FacNpFF+nkRRwNBN+W20TqwQHfY32vHToJEzbNsk22DDqrwIs069BuB&#10;9ZAXQ2OaNqNPgzXBpD2U5yfHOprmguPvo3CKM/3N0LiE0Z+Am8B+As7re4gPJDaI7tz1P4WzLFxf&#10;cE/OPsI0jCKfTAvSL7nhSwNfjh6qJjgaZ2hgNG5ogqPA8bWFJ3K7j1nXf8L6DwAAAP//AwBQSwME&#10;FAAGAAgAAAAhALOPSlzhAAAADAEAAA8AAABkcnMvZG93bnJldi54bWxMj0FLw0AQhe9C/8MyBW92&#10;14ZWE7MpRRQtCGIV7HGbHZPQ7GzY3aapv96NF73Nm3m8+V6+GkzLenS+sSTheiaAIZVWN1RJ+Hh/&#10;vLoF5oMirVpLKOGMHlbF5CJXmbYnesN+GyoWQ8hnSkIdQpdx7ssajfIz2yHF25d1RoUoXcW1U6cY&#10;blo+F2LJjWoofqhVh/c1loft0Ui42TzY16fk5YyHjfscdt870afPUl5Oh/UdsIBD+DPDiB/RoYhM&#10;e3sk7VkbdSIiehiHZQJsdIh0kQLb/64WwIuc/y9R/AAAAP//AwBQSwECLQAUAAYACAAAACEAtoM4&#10;kv4AAADhAQAAEwAAAAAAAAAAAAAAAAAAAAAAW0NvbnRlbnRfVHlwZXNdLnhtbFBLAQItABQABgAI&#10;AAAAIQA4/SH/1gAAAJQBAAALAAAAAAAAAAAAAAAAAC8BAABfcmVscy8ucmVsc1BLAQItABQABgAI&#10;AAAAIQDccgM2FgIAAFsEAAAOAAAAAAAAAAAAAAAAAC4CAABkcnMvZTJvRG9jLnhtbFBLAQItABQA&#10;BgAIAAAAIQCzj0pc4QAAAAwBAAAPAAAAAAAAAAAAAAAAAHAEAABkcnMvZG93bnJldi54bWxQSwUG&#10;AAAAAAQABADzAAAAfgUAAAAA&#10;" path="m,l6128004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039B27" wp14:editId="6164214D">
                <wp:simplePos x="0" y="0"/>
                <wp:positionH relativeFrom="page">
                  <wp:posOffset>830580</wp:posOffset>
                </wp:positionH>
                <wp:positionV relativeFrom="paragraph">
                  <wp:posOffset>1099902</wp:posOffset>
                </wp:positionV>
                <wp:extent cx="61296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>
                              <a:moveTo>
                                <a:pt x="0" y="0"/>
                              </a:moveTo>
                              <a:lnTo>
                                <a:pt x="612952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601C4" id="Graphic 10" o:spid="_x0000_s1026" style="position:absolute;margin-left:65.4pt;margin-top:86.6pt;width:482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vJFgIAAFsEAAAOAAAAZHJzL2Uyb0RvYy54bWysVMGK2zAQvRf6D0L3xrEh2a6Js5QNKYVl&#10;u7BZelZkOTaVNapGiZ2/70i2k3R7K72IJ8149N68kVcPfavZSTlswBQ8nc05U0ZC2ZhDwd9220+f&#10;OUMvTCk0GFXws0L+sP74YdXZXGVQgy6VY1TEYN7Zgtfe2zxJUNaqFTgDqwwFK3Ct8LR1h6R0oqPq&#10;rU6y+XyZdOBK60AqRDrdDEG+jvWrSkn/vapQeaYLTtx8XF1c92FN1iuRH5ywdSNHGuIfWLSiMXTp&#10;pdRGeMGOrvmrVNtIBwiVn0loE6iqRqqogdSk83dqXmthVdRCzUF7aRP+v7Ly+fRqX1ygjvYJ5E+k&#10;jiSdxfwSCRscc/rKtSGXiLM+dvF86aLqPZN0uEyz++ViwZmkWJrdxSYnIp++lUf0XxXEOuL0hH7w&#10;oJyQqCckezNBR04GD3X00HNGHjrOyMP94KEVPnwXyAXIuiuRcNbCSe0gRv075kTtGtXmNitIWWR3&#10;nE0qKXfIIBCuoV4NIF5N+FacNpHF/H4ZRwNBN+W20TqwQHfYP2rHToJEZWm6SbdBB1X4I8069BuB&#10;9ZAXQ2OaNqNPgzXBpD2U5xfHOprmguOvo3CKM/3N0LiE0Z+Am8B+As7rR4gPJDaI7tz1P4SzLFxf&#10;cE/OPsM0jCKfTAvSL7nhSwNfjh6qJjgaZ2hgNG5ogqPA8bWFJ3K7j1nXf8L6NwAAAP//AwBQSwME&#10;FAAGAAgAAAAhANIijAXhAAAADAEAAA8AAABkcnMvZG93bnJldi54bWxMj81OwzAQhO9IvIO1SNyo&#10;3Rb1J8SpoKISUi7Q8gBuvCSBeB1ip0379Gy5wG1ndzT7TboaXCMO2IXak4bxSIFAKrytqdTwvtvc&#10;LUCEaMiaxhNqOGGAVXZ9lZrE+iO94WEbS8EhFBKjoYqxTaQMRYXOhJFvkfj24TtnIsuulLYzRw53&#10;jZwoNZPO1MQfKtPiusLia9s7Df5pvn79VFg995vTeZmf8/zlO9f69mZ4fAARcYh/ZrjgMzpkzLT3&#10;PdkgGtZTxeiRh/l0AuLiUMvZGMT+d3UPMkvl/xLZDwAAAP//AwBQSwECLQAUAAYACAAAACEAtoM4&#10;kv4AAADhAQAAEwAAAAAAAAAAAAAAAAAAAAAAW0NvbnRlbnRfVHlwZXNdLnhtbFBLAQItABQABgAI&#10;AAAAIQA4/SH/1gAAAJQBAAALAAAAAAAAAAAAAAAAAC8BAABfcmVscy8ucmVsc1BLAQItABQABgAI&#10;AAAAIQBEIYvJFgIAAFsEAAAOAAAAAAAAAAAAAAAAAC4CAABkcnMvZTJvRG9jLnhtbFBLAQItABQA&#10;BgAIAAAAIQDSIowF4QAAAAwBAAAPAAAAAAAAAAAAAAAAAHAEAABkcnMvZG93bnJldi54bWxQSwUG&#10;AAAAAAQABADzAAAAfgUAAAAA&#10;" path="m,l6129527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</w:p>
    <w:p w14:paraId="454727D3" w14:textId="77777777" w:rsidR="00265DDF" w:rsidRDefault="00265DDF">
      <w:pPr>
        <w:pStyle w:val="Corpotesto"/>
        <w:spacing w:before="110"/>
        <w:rPr>
          <w:sz w:val="20"/>
        </w:rPr>
      </w:pPr>
    </w:p>
    <w:p w14:paraId="55CF9ACC" w14:textId="77777777" w:rsidR="00265DDF" w:rsidRDefault="00265DDF">
      <w:pPr>
        <w:pStyle w:val="Corpotesto"/>
        <w:spacing w:before="110"/>
        <w:rPr>
          <w:sz w:val="20"/>
        </w:rPr>
      </w:pPr>
    </w:p>
    <w:p w14:paraId="18727973" w14:textId="77777777" w:rsidR="00265DDF" w:rsidRDefault="00265DDF">
      <w:pPr>
        <w:pStyle w:val="Corpotesto"/>
        <w:spacing w:before="110"/>
        <w:rPr>
          <w:sz w:val="20"/>
        </w:rPr>
      </w:pPr>
    </w:p>
    <w:p w14:paraId="7AA9F57C" w14:textId="77777777" w:rsidR="00265DDF" w:rsidRDefault="00265DDF">
      <w:pPr>
        <w:pStyle w:val="Corpotesto"/>
        <w:spacing w:before="110"/>
        <w:rPr>
          <w:sz w:val="20"/>
        </w:rPr>
      </w:pPr>
    </w:p>
    <w:p w14:paraId="653B858A" w14:textId="77777777" w:rsidR="00265DDF" w:rsidRDefault="00000000">
      <w:pPr>
        <w:pStyle w:val="Corpotesto"/>
        <w:spacing w:before="111"/>
        <w:ind w:left="945"/>
      </w:pPr>
      <w:r>
        <w:rPr>
          <w:color w:val="231F1F"/>
        </w:rPr>
        <w:t>Allo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scopo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fornisce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seguenti notizie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1"/>
        </w:rPr>
        <w:t xml:space="preserve"> </w:t>
      </w:r>
      <w:r>
        <w:rPr>
          <w:color w:val="231F1F"/>
          <w:spacing w:val="-2"/>
        </w:rPr>
        <w:t>dichiarazioni:</w:t>
      </w:r>
    </w:p>
    <w:p w14:paraId="377EE3C3" w14:textId="77777777" w:rsidR="00265DDF" w:rsidRDefault="00000000">
      <w:pPr>
        <w:pStyle w:val="Paragrafoelenco"/>
        <w:numPr>
          <w:ilvl w:val="0"/>
          <w:numId w:val="2"/>
        </w:numPr>
        <w:tabs>
          <w:tab w:val="left" w:pos="1219"/>
        </w:tabs>
        <w:spacing w:before="64" w:line="244" w:lineRule="auto"/>
        <w:ind w:right="577"/>
      </w:pPr>
      <w:r>
        <w:rPr>
          <w:color w:val="231F1F"/>
        </w:rPr>
        <w:t>Motivazioni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delle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ragioni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che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sono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fondamento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della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richiesta</w:t>
      </w:r>
      <w:r>
        <w:rPr>
          <w:color w:val="231F1F"/>
          <w:spacing w:val="36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allegata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relazione</w:t>
      </w:r>
      <w:r>
        <w:rPr>
          <w:color w:val="231F1F"/>
          <w:spacing w:val="38"/>
        </w:rPr>
        <w:t xml:space="preserve"> </w:t>
      </w:r>
      <w:r>
        <w:rPr>
          <w:color w:val="231F1F"/>
        </w:rPr>
        <w:t>contenente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il programma dell'iniziativa e sua descrizione</w:t>
      </w:r>
    </w:p>
    <w:p w14:paraId="19F48782" w14:textId="77777777" w:rsidR="00265DDF" w:rsidRDefault="00000000">
      <w:pPr>
        <w:pStyle w:val="Corpotes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5E63CF" wp14:editId="1527D810">
                <wp:simplePos x="0" y="0"/>
                <wp:positionH relativeFrom="page">
                  <wp:posOffset>830580</wp:posOffset>
                </wp:positionH>
                <wp:positionV relativeFrom="paragraph">
                  <wp:posOffset>159477</wp:posOffset>
                </wp:positionV>
                <wp:extent cx="5852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07541" id="Graphic 11" o:spid="_x0000_s1026" style="position:absolute;margin-left:65.4pt;margin-top:12.55pt;width:460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2cFgIAAFsEAAAOAAAAZHJzL2Uyb0RvYy54bWysVE2L2zAQvRf6H4TujeNA0l0TZykbUgrL&#10;dmGz9KzIcmwqa1SNEjv/viP5I+n2VnoRT5rx6L15I68fukazs3JYg8l5OptzpoyEojbHnL/td5/u&#10;OEMvTCE0GJXzi0L+sPn4Yd3aTC2gAl0ox6iIway1Oa+8t1mSoKxUI3AGVhkKluAa4WnrjknhREvV&#10;G50s5vNV0oIrrAOpEOl02wf5JtYvSyX997JE5ZnOOXHzcXVxPYQ12axFdnTCVrUcaIh/YNGI2tCl&#10;U6mt8IKdXP1XqaaWDhBKP5PQJFCWtVRRA6lJ5+/UvFbCqqiFmoN2ahP+v7Ly+fxqX1ygjvYJ5E+k&#10;jiStxWyKhA0OOV3pmpBLxFkXu3iZuqg6zyQdLu+Wi3RFzZYUSxefY5MTkY3fyhP6rwpiHXF+Qt97&#10;UIxIVCOSnRmhIyeDhzp66DkjDx1n5OGh99AKH74L5AJk7ZVIOGvgrPYQo/4dc6J2jWpzmxWlLO85&#10;G1VSbp9BIFxDvepBvJrwrThtAovV/H4VRwNB18Wu1jqwQHc8PGrHzoJELdJ0m+6CDqrwR5p16LcC&#10;qz4vhoY0bQafemuCSQcoLi+OtTTNOcdfJ+EUZ/qboXEJoz8CN4LDCJzXjxAfSGwQ3bnvfghnWbg+&#10;556cfYZxGEU2mhakT7nhSwNfTh7KOjgaZ6hnNGxogqPA4bWFJ3K7j1nXf8LmNwAAAP//AwBQSwME&#10;FAAGAAgAAAAhAB3QljTfAAAACgEAAA8AAABkcnMvZG93bnJldi54bWxMj81uwjAQhO+V+g7WVuql&#10;ApsABaVxEKqEKm6F9AGceJtY9U9kmxD69HVO5Tg7o5lvi91oNBnQB+Ush8WcAUHbOKlsy+GrOsy2&#10;QEIUVgrtLHK4YYBd+fhQiFy6qz3hcI4tSSU25IJDF2OfUxqaDo0Ic9ejTd6380bEJH1LpRfXVG40&#10;zRh7pUYomxY60eN7h83P+WI4DOpYraqDf9l+3vbanI71r/rYcP78NO7fgEQc438YJvyEDmViqt3F&#10;ykB00kuW0COHbL0AMgXYOlsBqafLEmhZ0PsXyj8AAAD//wMAUEsBAi0AFAAGAAgAAAAhALaDOJL+&#10;AAAA4QEAABMAAAAAAAAAAAAAAAAAAAAAAFtDb250ZW50X1R5cGVzXS54bWxQSwECLQAUAAYACAAA&#10;ACEAOP0h/9YAAACUAQAACwAAAAAAAAAAAAAAAAAvAQAAX3JlbHMvLnJlbHNQSwECLQAUAAYACAAA&#10;ACEARD2NnBYCAABbBAAADgAAAAAAAAAAAAAAAAAuAgAAZHJzL2Uyb0RvYy54bWxQSwECLQAUAAYA&#10;CAAAACEAHdCWNN8AAAAKAQAADwAAAAAAAAAAAAAAAABwBAAAZHJzL2Rvd25yZXYueG1sUEsFBgAA&#10;AAAEAAQA8wAAAHwFAAAAAA==&#10;" path="m,l5852159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498ABD0" wp14:editId="600427C6">
                <wp:simplePos x="0" y="0"/>
                <wp:positionH relativeFrom="page">
                  <wp:posOffset>830580</wp:posOffset>
                </wp:positionH>
                <wp:positionV relativeFrom="paragraph">
                  <wp:posOffset>394173</wp:posOffset>
                </wp:positionV>
                <wp:extent cx="5852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C7E34" id="Graphic 12" o:spid="_x0000_s1026" style="position:absolute;margin-left:65.4pt;margin-top:31.05pt;width:460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2cFgIAAFsEAAAOAAAAZHJzL2Uyb0RvYy54bWysVE2L2zAQvRf6H4TujeNA0l0TZykbUgrL&#10;dmGz9KzIcmwqa1SNEjv/viP5I+n2VnoRT5rx6L15I68fukazs3JYg8l5OptzpoyEojbHnL/td5/u&#10;OEMvTCE0GJXzi0L+sPn4Yd3aTC2gAl0ox6iIway1Oa+8t1mSoKxUI3AGVhkKluAa4WnrjknhREvV&#10;G50s5vNV0oIrrAOpEOl02wf5JtYvSyX997JE5ZnOOXHzcXVxPYQ12axFdnTCVrUcaIh/YNGI2tCl&#10;U6mt8IKdXP1XqaaWDhBKP5PQJFCWtVRRA6lJ5+/UvFbCqqiFmoN2ahP+v7Ly+fxqX1ygjvYJ5E+k&#10;jiStxWyKhA0OOV3pmpBLxFkXu3iZuqg6zyQdLu+Wi3RFzZYUSxefY5MTkY3fyhP6rwpiHXF+Qt97&#10;UIxIVCOSnRmhIyeDhzp66DkjDx1n5OGh99AKH74L5AJk7ZVIOGvgrPYQo/4dc6J2jWpzmxWlLO85&#10;G1VSbp9BIFxDvepBvJrwrThtAovV/H4VRwNB18Wu1jqwQHc8PGrHzoJELdJ0m+6CDqrwR5p16LcC&#10;qz4vhoY0bQafemuCSQcoLi+OtTTNOcdfJ+EUZ/qboXEJoz8CN4LDCJzXjxAfSGwQ3bnvfghnWbg+&#10;556cfYZxGEU2mhakT7nhSwNfTh7KOjgaZ6hnNGxogqPA4bWFJ3K7j1nXf8LmNwAAAP//AwBQSwME&#10;FAAGAAgAAAAhAPynJjDfAAAACgEAAA8AAABkcnMvZG93bnJldi54bWxMj81uwjAQhO+V+g7WVuql&#10;KjaBUhTiIFQJVdwK6QM48ZJY9U9kmxD69HVO5Tg7o5lvi+1oNBnQB+Ush/mMAUHbOKlsy+G72r+u&#10;gYQorBTaWeRwwwDb8vGhELl0V3vE4RRbkkpsyAWHLsY+pzQ0HRoRZq5Hm7yz80bEJH1LpRfXVG40&#10;zRhbUSOUTQud6PGjw+bndDEcBnWoltXev6y/bjttjof6V32+c/78NO42QCKO8T8ME35ChzIx1e5i&#10;ZSA66QVL6JHDKpsDmQLsLVsCqafLAmhZ0PsXyj8AAAD//wMAUEsBAi0AFAAGAAgAAAAhALaDOJL+&#10;AAAA4QEAABMAAAAAAAAAAAAAAAAAAAAAAFtDb250ZW50X1R5cGVzXS54bWxQSwECLQAUAAYACAAA&#10;ACEAOP0h/9YAAACUAQAACwAAAAAAAAAAAAAAAAAvAQAAX3JlbHMvLnJlbHNQSwECLQAUAAYACAAA&#10;ACEARD2NnBYCAABbBAAADgAAAAAAAAAAAAAAAAAuAgAAZHJzL2Uyb0RvYy54bWxQSwECLQAUAAYA&#10;CAAAACEA/KcmMN8AAAAKAQAADwAAAAAAAAAAAAAAAABwBAAAZHJzL2Rvd25yZXYueG1sUEsFBgAA&#10;AAAEAAQA8wAAAHwFAAAAAA==&#10;" path="m,l5852159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A76AF46" wp14:editId="562EC9D3">
                <wp:simplePos x="0" y="0"/>
                <wp:positionH relativeFrom="page">
                  <wp:posOffset>830580</wp:posOffset>
                </wp:positionH>
                <wp:positionV relativeFrom="paragraph">
                  <wp:posOffset>628868</wp:posOffset>
                </wp:positionV>
                <wp:extent cx="5852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45609" id="Graphic 13" o:spid="_x0000_s1026" style="position:absolute;margin-left:65.4pt;margin-top:49.5pt;width:460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2cFgIAAFsEAAAOAAAAZHJzL2Uyb0RvYy54bWysVE2L2zAQvRf6H4TujeNA0l0TZykbUgrL&#10;dmGz9KzIcmwqa1SNEjv/viP5I+n2VnoRT5rx6L15I68fukazs3JYg8l5OptzpoyEojbHnL/td5/u&#10;OEMvTCE0GJXzi0L+sPn4Yd3aTC2gAl0ox6iIway1Oa+8t1mSoKxUI3AGVhkKluAa4WnrjknhREvV&#10;G50s5vNV0oIrrAOpEOl02wf5JtYvSyX997JE5ZnOOXHzcXVxPYQ12axFdnTCVrUcaIh/YNGI2tCl&#10;U6mt8IKdXP1XqaaWDhBKP5PQJFCWtVRRA6lJ5+/UvFbCqqiFmoN2ahP+v7Ly+fxqX1ygjvYJ5E+k&#10;jiStxWyKhA0OOV3pmpBLxFkXu3iZuqg6zyQdLu+Wi3RFzZYUSxefY5MTkY3fyhP6rwpiHXF+Qt97&#10;UIxIVCOSnRmhIyeDhzp66DkjDx1n5OGh99AKH74L5AJk7ZVIOGvgrPYQo/4dc6J2jWpzmxWlLO85&#10;G1VSbp9BIFxDvepBvJrwrThtAovV/H4VRwNB18Wu1jqwQHc8PGrHzoJELdJ0m+6CDqrwR5p16LcC&#10;qz4vhoY0bQafemuCSQcoLi+OtTTNOcdfJ+EUZ/qboXEJoz8CN4LDCJzXjxAfSGwQ3bnvfghnWbg+&#10;556cfYZxGEU2mhakT7nhSwNfTh7KOjgaZ6hnNGxogqPA4bWFJ3K7j1nXf8LmNwAAAP//AwBQSwME&#10;FAAGAAgAAAAhAIm9z8jeAAAACgEAAA8AAABkcnMvZG93bnJldi54bWxMj81OwzAQhO9IvIO1SFwQ&#10;tQkF2hCnqpAq1BtteAAnXhIL/0Sxm6Y8PZsTHGd2NPtNsZmcZSMO0QQv4WEhgKFvgja+lfBZ7e5X&#10;wGJSXisbPEq4YIRNeX1VqFyHsz/geEwtoxIfcyWhS6nPOY9Nh07FRejR0+0rDE4lkkPL9aDOVO4s&#10;z4R45k4ZTx861eNbh8338eQkjGZfLavdcLf6uGytO+zrH/P+IuXtzbR9BZZwSn9hmPEJHUpiqsPJ&#10;68gs6UdB6EnCek2b5oB4ypbA6tnJgJcF/z+h/AUAAP//AwBQSwECLQAUAAYACAAAACEAtoM4kv4A&#10;AADhAQAAEwAAAAAAAAAAAAAAAAAAAAAAW0NvbnRlbnRfVHlwZXNdLnhtbFBLAQItABQABgAIAAAA&#10;IQA4/SH/1gAAAJQBAAALAAAAAAAAAAAAAAAAAC8BAABfcmVscy8ucmVsc1BLAQItABQABgAIAAAA&#10;IQBEPY2cFgIAAFsEAAAOAAAAAAAAAAAAAAAAAC4CAABkcnMvZTJvRG9jLnhtbFBLAQItABQABgAI&#10;AAAAIQCJvc/I3gAAAAoBAAAPAAAAAAAAAAAAAAAAAHAEAABkcnMvZG93bnJldi54bWxQSwUGAAAA&#10;AAQABADzAAAAewUAAAAA&#10;" path="m,l5852159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C0182BC" wp14:editId="41015365">
                <wp:simplePos x="0" y="0"/>
                <wp:positionH relativeFrom="page">
                  <wp:posOffset>830580</wp:posOffset>
                </wp:positionH>
                <wp:positionV relativeFrom="paragraph">
                  <wp:posOffset>863565</wp:posOffset>
                </wp:positionV>
                <wp:extent cx="5852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69B58" id="Graphic 14" o:spid="_x0000_s1026" style="position:absolute;margin-left:65.4pt;margin-top:68pt;width:460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2cFgIAAFsEAAAOAAAAZHJzL2Uyb0RvYy54bWysVE2L2zAQvRf6H4TujeNA0l0TZykbUgrL&#10;dmGz9KzIcmwqa1SNEjv/viP5I+n2VnoRT5rx6L15I68fukazs3JYg8l5OptzpoyEojbHnL/td5/u&#10;OEMvTCE0GJXzi0L+sPn4Yd3aTC2gAl0ox6iIway1Oa+8t1mSoKxUI3AGVhkKluAa4WnrjknhREvV&#10;G50s5vNV0oIrrAOpEOl02wf5JtYvSyX997JE5ZnOOXHzcXVxPYQ12axFdnTCVrUcaIh/YNGI2tCl&#10;U6mt8IKdXP1XqaaWDhBKP5PQJFCWtVRRA6lJ5+/UvFbCqqiFmoN2ahP+v7Ly+fxqX1ygjvYJ5E+k&#10;jiStxWyKhA0OOV3pmpBLxFkXu3iZuqg6zyQdLu+Wi3RFzZYUSxefY5MTkY3fyhP6rwpiHXF+Qt97&#10;UIxIVCOSnRmhIyeDhzp66DkjDx1n5OGh99AKH74L5AJk7ZVIOGvgrPYQo/4dc6J2jWpzmxWlLO85&#10;G1VSbp9BIFxDvepBvJrwrThtAovV/H4VRwNB18Wu1jqwQHc8PGrHzoJELdJ0m+6CDqrwR5p16LcC&#10;qz4vhoY0bQafemuCSQcoLi+OtTTNOcdfJ+EUZ/qboXEJoz8CN4LDCJzXjxAfSGwQ3bnvfghnWbg+&#10;556cfYZxGEU2mhakT7nhSwNfTh7KOjgaZ6hnNGxogqPA4bWFJ3K7j1nXf8LmNwAAAP//AwBQSwME&#10;FAAGAAgAAAAhAKLaBiLfAAAADAEAAA8AAABkcnMvZG93bnJldi54bWxMj8FOwzAQRO9I/IO1SFwQ&#10;tQmlVCFOVSFVqDfa8AFObBILex3Fbpry9Wy4wG1ndzT7pthM3rHRDNEGlPCwEMAMNkFbbCV8VLv7&#10;NbCYFGrlAhoJFxNhU15fFSrX4YwHMx5TyygEY64kdCn1Oeex6YxXcRF6g3T7DINXieTQcj2oM4V7&#10;xzMhVtwri/ShU7157UzzdTx5CaPdV8tqN9yt3y9b5w/7+tu+PUt5ezNtX4AlM6U/M8z4hA4lMdXh&#10;hDoyR/pREHqahxWVmh3iKVsCq39XGfCy4P9LlD8AAAD//wMAUEsBAi0AFAAGAAgAAAAhALaDOJL+&#10;AAAA4QEAABMAAAAAAAAAAAAAAAAAAAAAAFtDb250ZW50X1R5cGVzXS54bWxQSwECLQAUAAYACAAA&#10;ACEAOP0h/9YAAACUAQAACwAAAAAAAAAAAAAAAAAvAQAAX3JlbHMvLnJlbHNQSwECLQAUAAYACAAA&#10;ACEARD2NnBYCAABbBAAADgAAAAAAAAAAAAAAAAAuAgAAZHJzL2Uyb0RvYy54bWxQSwECLQAUAAYA&#10;CAAAACEAotoGIt8AAAAMAQAADwAAAAAAAAAAAAAAAABwBAAAZHJzL2Rvd25yZXYueG1sUEsFBgAA&#10;AAAEAAQA8wAAAHwFAAAAAA==&#10;" path="m,l5852159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</w:p>
    <w:p w14:paraId="54FF4DA2" w14:textId="77777777" w:rsidR="00265DDF" w:rsidRDefault="00265DDF">
      <w:pPr>
        <w:pStyle w:val="Corpotesto"/>
        <w:spacing w:before="110"/>
        <w:rPr>
          <w:sz w:val="20"/>
        </w:rPr>
      </w:pPr>
    </w:p>
    <w:p w14:paraId="61521DA9" w14:textId="77777777" w:rsidR="00265DDF" w:rsidRDefault="00265DDF">
      <w:pPr>
        <w:pStyle w:val="Corpotesto"/>
        <w:spacing w:before="110"/>
        <w:rPr>
          <w:sz w:val="20"/>
        </w:rPr>
      </w:pPr>
    </w:p>
    <w:p w14:paraId="2648C61F" w14:textId="77777777" w:rsidR="00265DDF" w:rsidRDefault="00265DDF">
      <w:pPr>
        <w:pStyle w:val="Corpotesto"/>
        <w:spacing w:before="110"/>
        <w:rPr>
          <w:sz w:val="20"/>
        </w:rPr>
      </w:pPr>
    </w:p>
    <w:p w14:paraId="50E5520D" w14:textId="77777777" w:rsidR="00265DDF" w:rsidRDefault="00000000">
      <w:pPr>
        <w:pStyle w:val="Paragrafoelenco"/>
        <w:numPr>
          <w:ilvl w:val="0"/>
          <w:numId w:val="2"/>
        </w:numPr>
        <w:tabs>
          <w:tab w:val="left" w:pos="1210"/>
        </w:tabs>
        <w:spacing w:before="152"/>
        <w:ind w:left="1210" w:hanging="263"/>
      </w:pPr>
      <w:r>
        <w:rPr>
          <w:color w:val="231F1F"/>
        </w:rPr>
        <w:t>Previsione di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spesa per le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attività per le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quali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si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richiede il</w:t>
      </w:r>
      <w:r>
        <w:rPr>
          <w:color w:val="231F1F"/>
          <w:spacing w:val="2"/>
        </w:rPr>
        <w:t xml:space="preserve"> </w:t>
      </w:r>
      <w:r>
        <w:rPr>
          <w:color w:val="231F1F"/>
          <w:spacing w:val="-2"/>
        </w:rPr>
        <w:t>contributo:</w:t>
      </w:r>
    </w:p>
    <w:p w14:paraId="08899ECF" w14:textId="77777777" w:rsidR="00265DDF" w:rsidRDefault="00265DDF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tblInd w:w="1399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928"/>
        <w:gridCol w:w="2933"/>
      </w:tblGrid>
      <w:tr w:rsidR="00265DDF" w14:paraId="1B6C44C3" w14:textId="77777777">
        <w:trPr>
          <w:trHeight w:val="475"/>
        </w:trPr>
        <w:tc>
          <w:tcPr>
            <w:tcW w:w="2928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229E15C3" w14:textId="77777777" w:rsidR="00265DDF" w:rsidRDefault="00000000">
            <w:pPr>
              <w:pStyle w:val="TableParagraph"/>
              <w:spacing w:line="236" w:lineRule="exact"/>
              <w:ind w:left="29" w:right="39"/>
              <w:jc w:val="center"/>
              <w:rPr>
                <w:b/>
                <w:sz w:val="21"/>
              </w:rPr>
            </w:pPr>
            <w:r>
              <w:rPr>
                <w:b/>
                <w:color w:val="231F1F"/>
                <w:spacing w:val="-2"/>
                <w:sz w:val="21"/>
              </w:rPr>
              <w:t>Spese</w:t>
            </w:r>
            <w:r>
              <w:rPr>
                <w:b/>
                <w:color w:val="231F1F"/>
                <w:spacing w:val="-14"/>
                <w:sz w:val="21"/>
              </w:rPr>
              <w:t xml:space="preserve"> </w:t>
            </w:r>
            <w:r>
              <w:rPr>
                <w:b/>
                <w:color w:val="231F1F"/>
                <w:spacing w:val="-2"/>
                <w:sz w:val="21"/>
              </w:rPr>
              <w:t>a</w:t>
            </w:r>
            <w:r>
              <w:rPr>
                <w:b/>
                <w:color w:val="231F1F"/>
                <w:spacing w:val="-15"/>
                <w:sz w:val="21"/>
              </w:rPr>
              <w:t xml:space="preserve"> </w:t>
            </w:r>
            <w:r>
              <w:rPr>
                <w:b/>
                <w:color w:val="231F1F"/>
                <w:spacing w:val="-2"/>
                <w:sz w:val="21"/>
              </w:rPr>
              <w:t>carico</w:t>
            </w:r>
            <w:r>
              <w:rPr>
                <w:b/>
                <w:color w:val="231F1F"/>
                <w:spacing w:val="-12"/>
                <w:sz w:val="21"/>
              </w:rPr>
              <w:t xml:space="preserve"> </w:t>
            </w:r>
            <w:r>
              <w:rPr>
                <w:b/>
                <w:color w:val="231F1F"/>
                <w:spacing w:val="-2"/>
                <w:sz w:val="21"/>
              </w:rPr>
              <w:t>Associazione</w:t>
            </w:r>
          </w:p>
          <w:p w14:paraId="25B593E9" w14:textId="77777777" w:rsidR="00265DDF" w:rsidRDefault="00000000">
            <w:pPr>
              <w:pStyle w:val="TableParagraph"/>
              <w:spacing w:line="220" w:lineRule="exact"/>
              <w:ind w:left="29" w:right="16"/>
              <w:jc w:val="center"/>
              <w:rPr>
                <w:b/>
                <w:sz w:val="21"/>
              </w:rPr>
            </w:pPr>
            <w:r>
              <w:rPr>
                <w:b/>
                <w:color w:val="231F1F"/>
                <w:spacing w:val="-5"/>
                <w:sz w:val="21"/>
              </w:rPr>
              <w:t>30%</w:t>
            </w:r>
          </w:p>
        </w:tc>
        <w:tc>
          <w:tcPr>
            <w:tcW w:w="2928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41F822B8" w14:textId="77777777" w:rsidR="00265DDF" w:rsidRDefault="00000000">
            <w:pPr>
              <w:pStyle w:val="TableParagraph"/>
              <w:spacing w:line="226" w:lineRule="exact"/>
              <w:ind w:left="37" w:right="10"/>
              <w:jc w:val="center"/>
              <w:rPr>
                <w:b/>
                <w:sz w:val="21"/>
              </w:rPr>
            </w:pPr>
            <w:r>
              <w:rPr>
                <w:b/>
                <w:color w:val="231F1F"/>
                <w:spacing w:val="-2"/>
                <w:sz w:val="21"/>
              </w:rPr>
              <w:t>Spese</w:t>
            </w:r>
            <w:r>
              <w:rPr>
                <w:b/>
                <w:color w:val="231F1F"/>
                <w:spacing w:val="-4"/>
                <w:sz w:val="21"/>
              </w:rPr>
              <w:t xml:space="preserve"> </w:t>
            </w:r>
            <w:r>
              <w:rPr>
                <w:b/>
                <w:color w:val="231F1F"/>
                <w:spacing w:val="-2"/>
                <w:sz w:val="21"/>
              </w:rPr>
              <w:t>da</w:t>
            </w:r>
            <w:r>
              <w:rPr>
                <w:b/>
                <w:color w:val="231F1F"/>
                <w:spacing w:val="-8"/>
                <w:sz w:val="21"/>
              </w:rPr>
              <w:t xml:space="preserve"> </w:t>
            </w:r>
            <w:r>
              <w:rPr>
                <w:b/>
                <w:color w:val="231F1F"/>
                <w:spacing w:val="-2"/>
                <w:sz w:val="21"/>
              </w:rPr>
              <w:t>finanziare</w:t>
            </w:r>
            <w:r>
              <w:rPr>
                <w:b/>
                <w:color w:val="231F1F"/>
                <w:spacing w:val="-6"/>
                <w:sz w:val="21"/>
              </w:rPr>
              <w:t xml:space="preserve"> </w:t>
            </w:r>
            <w:r>
              <w:rPr>
                <w:b/>
                <w:color w:val="231F1F"/>
                <w:spacing w:val="-5"/>
                <w:sz w:val="21"/>
              </w:rPr>
              <w:t>70%</w:t>
            </w:r>
          </w:p>
          <w:p w14:paraId="6758B4D9" w14:textId="77777777" w:rsidR="00265DDF" w:rsidRDefault="00000000">
            <w:pPr>
              <w:pStyle w:val="TableParagraph"/>
              <w:spacing w:line="230" w:lineRule="exact"/>
              <w:ind w:left="39" w:right="10"/>
              <w:jc w:val="center"/>
              <w:rPr>
                <w:b/>
                <w:sz w:val="21"/>
              </w:rPr>
            </w:pPr>
            <w:r>
              <w:rPr>
                <w:b/>
                <w:color w:val="231F1F"/>
                <w:sz w:val="21"/>
              </w:rPr>
              <w:t>a</w:t>
            </w:r>
            <w:r>
              <w:rPr>
                <w:b/>
                <w:color w:val="231F1F"/>
                <w:spacing w:val="-11"/>
                <w:sz w:val="21"/>
              </w:rPr>
              <w:t xml:space="preserve"> </w:t>
            </w:r>
            <w:r>
              <w:rPr>
                <w:b/>
                <w:color w:val="231F1F"/>
                <w:sz w:val="21"/>
              </w:rPr>
              <w:t>cura</w:t>
            </w:r>
            <w:r>
              <w:rPr>
                <w:b/>
                <w:color w:val="231F1F"/>
                <w:spacing w:val="-10"/>
                <w:sz w:val="21"/>
              </w:rPr>
              <w:t xml:space="preserve"> </w:t>
            </w:r>
            <w:r>
              <w:rPr>
                <w:b/>
                <w:color w:val="231F1F"/>
                <w:sz w:val="21"/>
              </w:rPr>
              <w:t>del</w:t>
            </w:r>
            <w:r>
              <w:rPr>
                <w:b/>
                <w:color w:val="231F1F"/>
                <w:spacing w:val="-12"/>
                <w:sz w:val="21"/>
              </w:rPr>
              <w:t xml:space="preserve"> </w:t>
            </w:r>
            <w:r>
              <w:rPr>
                <w:b/>
                <w:color w:val="231F1F"/>
                <w:sz w:val="21"/>
              </w:rPr>
              <w:t>Comune</w:t>
            </w:r>
            <w:r>
              <w:rPr>
                <w:b/>
                <w:color w:val="231F1F"/>
                <w:spacing w:val="-11"/>
                <w:sz w:val="21"/>
              </w:rPr>
              <w:t xml:space="preserve"> </w:t>
            </w:r>
            <w:r>
              <w:rPr>
                <w:b/>
                <w:color w:val="231F1F"/>
                <w:sz w:val="21"/>
              </w:rPr>
              <w:t>di</w:t>
            </w:r>
            <w:r>
              <w:rPr>
                <w:b/>
                <w:color w:val="231F1F"/>
                <w:spacing w:val="-12"/>
                <w:sz w:val="21"/>
              </w:rPr>
              <w:t xml:space="preserve"> </w:t>
            </w:r>
            <w:r>
              <w:rPr>
                <w:b/>
                <w:color w:val="231F1F"/>
                <w:spacing w:val="-2"/>
                <w:sz w:val="21"/>
              </w:rPr>
              <w:t>Favria</w:t>
            </w:r>
          </w:p>
        </w:tc>
        <w:tc>
          <w:tcPr>
            <w:tcW w:w="2933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511ED806" w14:textId="77777777" w:rsidR="00265DDF" w:rsidRDefault="00000000">
            <w:pPr>
              <w:pStyle w:val="TableParagraph"/>
              <w:spacing w:line="236" w:lineRule="exact"/>
              <w:ind w:left="7" w:right="11"/>
              <w:jc w:val="center"/>
              <w:rPr>
                <w:b/>
                <w:sz w:val="21"/>
              </w:rPr>
            </w:pPr>
            <w:r>
              <w:rPr>
                <w:b/>
                <w:color w:val="231F1F"/>
                <w:spacing w:val="-2"/>
                <w:sz w:val="21"/>
              </w:rPr>
              <w:t>Totale</w:t>
            </w:r>
            <w:r>
              <w:rPr>
                <w:b/>
                <w:color w:val="231F1F"/>
                <w:spacing w:val="-17"/>
                <w:sz w:val="21"/>
              </w:rPr>
              <w:t xml:space="preserve"> </w:t>
            </w:r>
            <w:r>
              <w:rPr>
                <w:b/>
                <w:color w:val="231F1F"/>
                <w:spacing w:val="-2"/>
                <w:sz w:val="21"/>
              </w:rPr>
              <w:t>spese</w:t>
            </w:r>
            <w:r>
              <w:rPr>
                <w:b/>
                <w:color w:val="231F1F"/>
                <w:spacing w:val="-10"/>
                <w:sz w:val="21"/>
              </w:rPr>
              <w:t xml:space="preserve"> </w:t>
            </w:r>
            <w:r>
              <w:rPr>
                <w:b/>
                <w:color w:val="231F1F"/>
                <w:spacing w:val="-2"/>
                <w:sz w:val="21"/>
              </w:rPr>
              <w:t>iniziativa</w:t>
            </w:r>
          </w:p>
          <w:p w14:paraId="27524D4D" w14:textId="77777777" w:rsidR="00265DDF" w:rsidRDefault="00000000">
            <w:pPr>
              <w:pStyle w:val="TableParagraph"/>
              <w:spacing w:line="220" w:lineRule="exact"/>
              <w:ind w:left="11" w:right="4"/>
              <w:jc w:val="center"/>
              <w:rPr>
                <w:b/>
                <w:sz w:val="21"/>
              </w:rPr>
            </w:pPr>
            <w:r>
              <w:rPr>
                <w:b/>
                <w:color w:val="231F1F"/>
                <w:spacing w:val="-4"/>
                <w:sz w:val="21"/>
              </w:rPr>
              <w:t>100%</w:t>
            </w:r>
          </w:p>
        </w:tc>
      </w:tr>
      <w:tr w:rsidR="00265DDF" w14:paraId="4F75B710" w14:textId="77777777">
        <w:trPr>
          <w:trHeight w:val="301"/>
        </w:trPr>
        <w:tc>
          <w:tcPr>
            <w:tcW w:w="29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2396B2C0" w14:textId="77777777" w:rsidR="00265DDF" w:rsidRDefault="00265DDF">
            <w:pPr>
              <w:pStyle w:val="TableParagraph"/>
            </w:pPr>
          </w:p>
        </w:tc>
        <w:tc>
          <w:tcPr>
            <w:tcW w:w="29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67543548" w14:textId="77777777" w:rsidR="00265DDF" w:rsidRDefault="00265DDF">
            <w:pPr>
              <w:pStyle w:val="TableParagraph"/>
            </w:pPr>
          </w:p>
        </w:tc>
        <w:tc>
          <w:tcPr>
            <w:tcW w:w="2933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248CFA94" w14:textId="77777777" w:rsidR="00265DDF" w:rsidRDefault="00265DDF">
            <w:pPr>
              <w:pStyle w:val="TableParagraph"/>
            </w:pPr>
          </w:p>
        </w:tc>
      </w:tr>
      <w:tr w:rsidR="00265DDF" w14:paraId="03547E23" w14:textId="77777777">
        <w:trPr>
          <w:trHeight w:val="308"/>
        </w:trPr>
        <w:tc>
          <w:tcPr>
            <w:tcW w:w="29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71FCBC99" w14:textId="77777777" w:rsidR="00265DDF" w:rsidRDefault="00265DDF">
            <w:pPr>
              <w:pStyle w:val="TableParagraph"/>
            </w:pPr>
          </w:p>
        </w:tc>
        <w:tc>
          <w:tcPr>
            <w:tcW w:w="29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07DC26FB" w14:textId="77777777" w:rsidR="00265DDF" w:rsidRDefault="00265DDF">
            <w:pPr>
              <w:pStyle w:val="TableParagraph"/>
            </w:pPr>
          </w:p>
        </w:tc>
        <w:tc>
          <w:tcPr>
            <w:tcW w:w="2933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23D02627" w14:textId="77777777" w:rsidR="00265DDF" w:rsidRDefault="00265DDF">
            <w:pPr>
              <w:pStyle w:val="TableParagraph"/>
            </w:pPr>
          </w:p>
        </w:tc>
      </w:tr>
      <w:tr w:rsidR="00265DDF" w14:paraId="66CF0E67" w14:textId="77777777">
        <w:trPr>
          <w:trHeight w:val="304"/>
        </w:trPr>
        <w:tc>
          <w:tcPr>
            <w:tcW w:w="29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5B77C1A1" w14:textId="77777777" w:rsidR="00265DDF" w:rsidRDefault="00265DDF">
            <w:pPr>
              <w:pStyle w:val="TableParagraph"/>
            </w:pPr>
          </w:p>
        </w:tc>
        <w:tc>
          <w:tcPr>
            <w:tcW w:w="29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1C4C312F" w14:textId="77777777" w:rsidR="00265DDF" w:rsidRDefault="00265DDF">
            <w:pPr>
              <w:pStyle w:val="TableParagraph"/>
            </w:pPr>
          </w:p>
        </w:tc>
        <w:tc>
          <w:tcPr>
            <w:tcW w:w="2933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32078D93" w14:textId="77777777" w:rsidR="00265DDF" w:rsidRDefault="00265DDF">
            <w:pPr>
              <w:pStyle w:val="TableParagraph"/>
            </w:pPr>
          </w:p>
        </w:tc>
      </w:tr>
      <w:tr w:rsidR="00265DDF" w14:paraId="0272C105" w14:textId="77777777">
        <w:trPr>
          <w:trHeight w:val="308"/>
        </w:trPr>
        <w:tc>
          <w:tcPr>
            <w:tcW w:w="29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306862A1" w14:textId="77777777" w:rsidR="00265DDF" w:rsidRDefault="00265DDF">
            <w:pPr>
              <w:pStyle w:val="TableParagraph"/>
            </w:pPr>
          </w:p>
        </w:tc>
        <w:tc>
          <w:tcPr>
            <w:tcW w:w="29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2F9C92D4" w14:textId="77777777" w:rsidR="00265DDF" w:rsidRDefault="00265DDF">
            <w:pPr>
              <w:pStyle w:val="TableParagraph"/>
            </w:pPr>
          </w:p>
        </w:tc>
        <w:tc>
          <w:tcPr>
            <w:tcW w:w="2933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24B9AEC7" w14:textId="77777777" w:rsidR="00265DDF" w:rsidRDefault="00265DDF">
            <w:pPr>
              <w:pStyle w:val="TableParagraph"/>
            </w:pPr>
          </w:p>
        </w:tc>
      </w:tr>
    </w:tbl>
    <w:p w14:paraId="07637D30" w14:textId="77777777" w:rsidR="00265DDF" w:rsidRDefault="00000000">
      <w:pPr>
        <w:pStyle w:val="Corpotesto"/>
        <w:spacing w:before="54" w:line="247" w:lineRule="auto"/>
        <w:ind w:left="1212" w:right="521"/>
        <w:jc w:val="both"/>
      </w:pPr>
      <w:r>
        <w:rPr>
          <w:color w:val="231F1F"/>
        </w:rPr>
        <w:t>L’Associazione si impegna ad utilizzare il contributo esclusivamente per gli scopi per i quali sarà eventualmente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concesso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4"/>
        </w:rPr>
        <w:t xml:space="preserve"> </w:t>
      </w:r>
      <w:r>
        <w:rPr>
          <w:color w:val="231F1F"/>
          <w:u w:val="single" w:color="231F1F"/>
        </w:rPr>
        <w:t>presentare</w:t>
      </w:r>
      <w:r>
        <w:rPr>
          <w:color w:val="231F1F"/>
          <w:spacing w:val="-13"/>
          <w:u w:val="single" w:color="231F1F"/>
        </w:rPr>
        <w:t xml:space="preserve"> </w:t>
      </w:r>
      <w:r>
        <w:rPr>
          <w:color w:val="231F1F"/>
          <w:u w:val="single" w:color="231F1F"/>
        </w:rPr>
        <w:t>il</w:t>
      </w:r>
      <w:r>
        <w:rPr>
          <w:color w:val="231F1F"/>
          <w:spacing w:val="-8"/>
          <w:u w:val="single" w:color="231F1F"/>
        </w:rPr>
        <w:t xml:space="preserve"> </w:t>
      </w:r>
      <w:r>
        <w:rPr>
          <w:color w:val="231F1F"/>
          <w:u w:val="single" w:color="231F1F"/>
        </w:rPr>
        <w:t>relativo</w:t>
      </w:r>
      <w:r>
        <w:rPr>
          <w:color w:val="231F1F"/>
          <w:spacing w:val="-10"/>
          <w:u w:val="single" w:color="231F1F"/>
        </w:rPr>
        <w:t xml:space="preserve"> </w:t>
      </w:r>
      <w:r>
        <w:rPr>
          <w:color w:val="231F1F"/>
          <w:u w:val="single" w:color="231F1F"/>
        </w:rPr>
        <w:t>rendiconto</w:t>
      </w:r>
      <w:r>
        <w:rPr>
          <w:color w:val="231F1F"/>
        </w:rPr>
        <w:t>,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ai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sensi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dell’art.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19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comma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1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 xml:space="preserve">Regolamento, </w:t>
      </w:r>
      <w:r>
        <w:rPr>
          <w:color w:val="231F1F"/>
          <w:spacing w:val="-2"/>
          <w:u w:val="single" w:color="231F1F"/>
        </w:rPr>
        <w:t>entro</w:t>
      </w:r>
      <w:r>
        <w:rPr>
          <w:color w:val="231F1F"/>
          <w:spacing w:val="-11"/>
          <w:u w:val="single" w:color="231F1F"/>
        </w:rPr>
        <w:t xml:space="preserve"> </w:t>
      </w:r>
      <w:r>
        <w:rPr>
          <w:color w:val="231F1F"/>
          <w:spacing w:val="-2"/>
          <w:u w:val="single" w:color="231F1F"/>
        </w:rPr>
        <w:t>90</w:t>
      </w:r>
      <w:r>
        <w:rPr>
          <w:color w:val="231F1F"/>
          <w:spacing w:val="-11"/>
          <w:u w:val="single" w:color="231F1F"/>
        </w:rPr>
        <w:t xml:space="preserve"> </w:t>
      </w:r>
      <w:r>
        <w:rPr>
          <w:color w:val="231F1F"/>
          <w:spacing w:val="-2"/>
          <w:u w:val="single" w:color="231F1F"/>
        </w:rPr>
        <w:t>giorni</w:t>
      </w:r>
      <w:r>
        <w:rPr>
          <w:color w:val="231F1F"/>
          <w:spacing w:val="-8"/>
          <w:u w:val="single" w:color="231F1F"/>
        </w:rPr>
        <w:t xml:space="preserve"> </w:t>
      </w:r>
      <w:r>
        <w:rPr>
          <w:color w:val="231F1F"/>
          <w:spacing w:val="-2"/>
          <w:u w:val="single" w:color="231F1F"/>
        </w:rPr>
        <w:t>dalla</w:t>
      </w:r>
      <w:r>
        <w:rPr>
          <w:color w:val="231F1F"/>
          <w:spacing w:val="-11"/>
          <w:u w:val="single" w:color="231F1F"/>
        </w:rPr>
        <w:t xml:space="preserve"> </w:t>
      </w:r>
      <w:r>
        <w:rPr>
          <w:color w:val="231F1F"/>
          <w:spacing w:val="-2"/>
          <w:u w:val="single" w:color="231F1F"/>
        </w:rPr>
        <w:t>manifestazione</w:t>
      </w:r>
      <w:r>
        <w:rPr>
          <w:color w:val="231F1F"/>
          <w:spacing w:val="-2"/>
        </w:rPr>
        <w:t>,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2"/>
        </w:rPr>
        <w:t>allegando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2"/>
        </w:rPr>
        <w:t>copia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delle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relative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note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2"/>
        </w:rPr>
        <w:t>di</w:t>
      </w:r>
      <w:r>
        <w:rPr>
          <w:color w:val="231F1F"/>
          <w:spacing w:val="-12"/>
        </w:rPr>
        <w:t xml:space="preserve"> </w:t>
      </w:r>
      <w:r>
        <w:rPr>
          <w:color w:val="231F1F"/>
          <w:spacing w:val="-2"/>
        </w:rPr>
        <w:t>spesa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(</w:t>
      </w:r>
      <w:r>
        <w:rPr>
          <w:color w:val="231F1F"/>
          <w:spacing w:val="-2"/>
          <w:sz w:val="21"/>
        </w:rPr>
        <w:t>fatture,</w:t>
      </w:r>
      <w:r>
        <w:rPr>
          <w:color w:val="231F1F"/>
          <w:spacing w:val="-14"/>
          <w:sz w:val="21"/>
        </w:rPr>
        <w:t xml:space="preserve"> </w:t>
      </w:r>
      <w:r>
        <w:rPr>
          <w:color w:val="231F1F"/>
          <w:spacing w:val="-2"/>
          <w:sz w:val="21"/>
        </w:rPr>
        <w:t>ricevute,</w:t>
      </w:r>
      <w:r>
        <w:rPr>
          <w:color w:val="231F1F"/>
          <w:spacing w:val="-14"/>
          <w:sz w:val="21"/>
        </w:rPr>
        <w:t xml:space="preserve"> </w:t>
      </w:r>
      <w:r>
        <w:rPr>
          <w:color w:val="231F1F"/>
          <w:spacing w:val="-2"/>
          <w:sz w:val="21"/>
        </w:rPr>
        <w:t>scontrini,</w:t>
      </w:r>
      <w:r>
        <w:rPr>
          <w:color w:val="231F1F"/>
          <w:spacing w:val="-16"/>
          <w:sz w:val="21"/>
        </w:rPr>
        <w:t xml:space="preserve"> </w:t>
      </w:r>
      <w:r>
        <w:rPr>
          <w:color w:val="231F1F"/>
          <w:spacing w:val="-2"/>
          <w:sz w:val="21"/>
        </w:rPr>
        <w:t>...</w:t>
      </w:r>
      <w:r>
        <w:rPr>
          <w:color w:val="231F1F"/>
          <w:spacing w:val="-2"/>
        </w:rPr>
        <w:t>);</w:t>
      </w:r>
    </w:p>
    <w:p w14:paraId="0EC65FE7" w14:textId="77777777" w:rsidR="00265DDF" w:rsidRDefault="00265DDF">
      <w:pPr>
        <w:pStyle w:val="Corpotesto"/>
        <w:spacing w:line="247" w:lineRule="auto"/>
        <w:jc w:val="both"/>
        <w:sectPr w:rsidR="00265DDF">
          <w:footerReference w:type="default" r:id="rId7"/>
          <w:type w:val="continuous"/>
          <w:pgSz w:w="12240" w:h="15840"/>
          <w:pgMar w:top="720" w:right="720" w:bottom="660" w:left="360" w:header="0" w:footer="465" w:gutter="0"/>
          <w:pgNumType w:start="1"/>
          <w:cols w:space="720"/>
        </w:sectPr>
      </w:pPr>
    </w:p>
    <w:p w14:paraId="6B59D3A2" w14:textId="77777777" w:rsidR="00265DDF" w:rsidRDefault="00000000">
      <w:pPr>
        <w:pStyle w:val="Paragrafoelenco"/>
        <w:numPr>
          <w:ilvl w:val="0"/>
          <w:numId w:val="2"/>
        </w:numPr>
        <w:tabs>
          <w:tab w:val="left" w:pos="1219"/>
        </w:tabs>
        <w:spacing w:before="80" w:line="242" w:lineRule="auto"/>
        <w:ind w:right="645"/>
      </w:pPr>
      <w:r>
        <w:rPr>
          <w:color w:val="231F1F"/>
        </w:rPr>
        <w:lastRenderedPageBreak/>
        <w:t>Elenco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eventuali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altri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contributi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concessi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dall’Amministrazione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comunale,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nel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corso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dell’anno,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 xml:space="preserve">altre </w:t>
      </w:r>
      <w:r>
        <w:rPr>
          <w:color w:val="231F1F"/>
          <w:spacing w:val="-2"/>
        </w:rPr>
        <w:t>iniziative:</w:t>
      </w:r>
    </w:p>
    <w:p w14:paraId="7018DDAE" w14:textId="77777777" w:rsidR="00265DDF" w:rsidRDefault="00000000">
      <w:pPr>
        <w:spacing w:before="2"/>
        <w:ind w:left="8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AE90F26" wp14:editId="09F70D42">
                <wp:simplePos x="0" y="0"/>
                <wp:positionH relativeFrom="page">
                  <wp:posOffset>830580</wp:posOffset>
                </wp:positionH>
                <wp:positionV relativeFrom="paragraph">
                  <wp:posOffset>162676</wp:posOffset>
                </wp:positionV>
                <wp:extent cx="5852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9D085" id="Graphic 15" o:spid="_x0000_s1026" style="position:absolute;margin-left:65.4pt;margin-top:12.8pt;width:460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2cFgIAAFsEAAAOAAAAZHJzL2Uyb0RvYy54bWysVE2L2zAQvRf6H4TujeNA0l0TZykbUgrL&#10;dmGz9KzIcmwqa1SNEjv/viP5I+n2VnoRT5rx6L15I68fukazs3JYg8l5OptzpoyEojbHnL/td5/u&#10;OEMvTCE0GJXzi0L+sPn4Yd3aTC2gAl0ox6iIway1Oa+8t1mSoKxUI3AGVhkKluAa4WnrjknhREvV&#10;G50s5vNV0oIrrAOpEOl02wf5JtYvSyX997JE5ZnOOXHzcXVxPYQ12axFdnTCVrUcaIh/YNGI2tCl&#10;U6mt8IKdXP1XqaaWDhBKP5PQJFCWtVRRA6lJ5+/UvFbCqqiFmoN2ahP+v7Ly+fxqX1ygjvYJ5E+k&#10;jiStxWyKhA0OOV3pmpBLxFkXu3iZuqg6zyQdLu+Wi3RFzZYUSxefY5MTkY3fyhP6rwpiHXF+Qt97&#10;UIxIVCOSnRmhIyeDhzp66DkjDx1n5OGh99AKH74L5AJk7ZVIOGvgrPYQo/4dc6J2jWpzmxWlLO85&#10;G1VSbp9BIFxDvepBvJrwrThtAovV/H4VRwNB18Wu1jqwQHc8PGrHzoJELdJ0m+6CDqrwR5p16LcC&#10;qz4vhoY0bQafemuCSQcoLi+OtTTNOcdfJ+EUZ/qboXEJoz8CN4LDCJzXjxAfSGwQ3bnvfghnWbg+&#10;556cfYZxGEU2mhakT7nhSwNfTh7KOjgaZ6hnNGxogqPA4bWFJ3K7j1nXf8LmNwAAAP//AwBQSwME&#10;FAAGAAgAAAAhAO4iU6rfAAAACgEAAA8AAABkcnMvZG93bnJldi54bWxMj81OwzAQhO9IvIO1SFwQ&#10;tQltidI4VYVUod5owwM48Tax8E9ku2nK0+Oc4Dg7o5lvy+1kNBnRB+Ush5cFA4K2dVLZjsNXvX/O&#10;gYQorBTaWeRwwwDb6v6uFIV0V3vE8RQ7kkpsKASHPsahoDS0PRoRFm5Am7yz80bEJH1HpRfXVG40&#10;zRhbUyOUTQu9GPC9x/b7dDEcRnWol/XeP+Wft502x0Pzoz7eOH98mHYbIBGn+BeGGT+hQ5WYGnex&#10;MhCd9CtL6JFDtloDmQNslS2BNPMlB1qV9P8L1S8AAAD//wMAUEsBAi0AFAAGAAgAAAAhALaDOJL+&#10;AAAA4QEAABMAAAAAAAAAAAAAAAAAAAAAAFtDb250ZW50X1R5cGVzXS54bWxQSwECLQAUAAYACAAA&#10;ACEAOP0h/9YAAACUAQAACwAAAAAAAAAAAAAAAAAvAQAAX3JlbHMvLnJlbHNQSwECLQAUAAYACAAA&#10;ACEARD2NnBYCAABbBAAADgAAAAAAAAAAAAAAAAAuAgAAZHJzL2Uyb0RvYy54bWxQSwECLQAUAAYA&#10;CAAAACEA7iJTqt8AAAAKAQAADwAAAAAAAAAAAAAAAABwBAAAZHJzL2Rvd25yZXYueG1sUEsFBgAA&#10;AAAEAAQA8wAAAHwFAAAAAA==&#10;" path="m,l5852159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5C4588B" wp14:editId="3885B5D9">
                <wp:simplePos x="0" y="0"/>
                <wp:positionH relativeFrom="page">
                  <wp:posOffset>830580</wp:posOffset>
                </wp:positionH>
                <wp:positionV relativeFrom="paragraph">
                  <wp:posOffset>397372</wp:posOffset>
                </wp:positionV>
                <wp:extent cx="5852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DEEE9" id="Graphic 16" o:spid="_x0000_s1026" style="position:absolute;margin-left:65.4pt;margin-top:31.3pt;width:460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2cFgIAAFsEAAAOAAAAZHJzL2Uyb0RvYy54bWysVE2L2zAQvRf6H4TujeNA0l0TZykbUgrL&#10;dmGz9KzIcmwqa1SNEjv/viP5I+n2VnoRT5rx6L15I68fukazs3JYg8l5OptzpoyEojbHnL/td5/u&#10;OEMvTCE0GJXzi0L+sPn4Yd3aTC2gAl0ox6iIway1Oa+8t1mSoKxUI3AGVhkKluAa4WnrjknhREvV&#10;G50s5vNV0oIrrAOpEOl02wf5JtYvSyX997JE5ZnOOXHzcXVxPYQ12axFdnTCVrUcaIh/YNGI2tCl&#10;U6mt8IKdXP1XqaaWDhBKP5PQJFCWtVRRA6lJ5+/UvFbCqqiFmoN2ahP+v7Ly+fxqX1ygjvYJ5E+k&#10;jiStxWyKhA0OOV3pmpBLxFkXu3iZuqg6zyQdLu+Wi3RFzZYUSxefY5MTkY3fyhP6rwpiHXF+Qt97&#10;UIxIVCOSnRmhIyeDhzp66DkjDx1n5OGh99AKH74L5AJk7ZVIOGvgrPYQo/4dc6J2jWpzmxWlLO85&#10;G1VSbp9BIFxDvepBvJrwrThtAovV/H4VRwNB18Wu1jqwQHc8PGrHzoJELdJ0m+6CDqrwR5p16LcC&#10;qz4vhoY0bQafemuCSQcoLi+OtTTNOcdfJ+EUZ/qboXEJoz8CN4LDCJzXjxAfSGwQ3bnvfghnWbg+&#10;556cfYZxGEU2mhakT7nhSwNfTh7KOjgaZ6hnNGxogqPA4bWFJ3K7j1nXf8LmNwAAAP//AwBQSwME&#10;FAAGAAgAAAAhAA9V467eAAAACgEAAA8AAABkcnMvZG93bnJldi54bWxMj81OwzAQhO9IvIO1SFwQ&#10;tQklRCFOVSFVqDfa8ABOvCQW/olsN015epwTPc7OaObbajMbTSb0QTnL4WnFgKDtnFS25/DV7B4L&#10;ICEKK4V2FjlcMMCmvr2pRCnd2R5wOsaepBIbSsFhiHEsKQ3dgEaElRvRJu/beSNikr6n0otzKjea&#10;Zozl1Ahl08IgRnwfsPs5ngyHSe2bdbPzD8XnZavNYd/+qo9Xzu/v5u0bkIhz/A/Dgp/QoU5MrTtZ&#10;GYhO+pkl9Mghz3IgS4C9ZGsg7XIpgNYVvX6h/gMAAP//AwBQSwECLQAUAAYACAAAACEAtoM4kv4A&#10;AADhAQAAEwAAAAAAAAAAAAAAAAAAAAAAW0NvbnRlbnRfVHlwZXNdLnhtbFBLAQItABQABgAIAAAA&#10;IQA4/SH/1gAAAJQBAAALAAAAAAAAAAAAAAAAAC8BAABfcmVscy8ucmVsc1BLAQItABQABgAIAAAA&#10;IQBEPY2cFgIAAFsEAAAOAAAAAAAAAAAAAAAAAC4CAABkcnMvZTJvRG9jLnhtbFBLAQItABQABgAI&#10;AAAAIQAPVeOu3gAAAAoBAAAPAAAAAAAAAAAAAAAAAHAEAABkcnMvZG93bnJldi54bWxQSwUGAAAA&#10;AAQABADzAAAAewUAAAAA&#10;" path="m,l5852159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9E0824" wp14:editId="55AB43C3">
                <wp:simplePos x="0" y="0"/>
                <wp:positionH relativeFrom="page">
                  <wp:posOffset>830580</wp:posOffset>
                </wp:positionH>
                <wp:positionV relativeFrom="paragraph">
                  <wp:posOffset>632068</wp:posOffset>
                </wp:positionV>
                <wp:extent cx="5852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5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A6536" id="Graphic 17" o:spid="_x0000_s1026" style="position:absolute;margin-left:65.4pt;margin-top:49.75pt;width:460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2cFgIAAFsEAAAOAAAAZHJzL2Uyb0RvYy54bWysVE2L2zAQvRf6H4TujeNA0l0TZykbUgrL&#10;dmGz9KzIcmwqa1SNEjv/viP5I+n2VnoRT5rx6L15I68fukazs3JYg8l5OptzpoyEojbHnL/td5/u&#10;OEMvTCE0GJXzi0L+sPn4Yd3aTC2gAl0ox6iIway1Oa+8t1mSoKxUI3AGVhkKluAa4WnrjknhREvV&#10;G50s5vNV0oIrrAOpEOl02wf5JtYvSyX997JE5ZnOOXHzcXVxPYQ12axFdnTCVrUcaIh/YNGI2tCl&#10;U6mt8IKdXP1XqaaWDhBKP5PQJFCWtVRRA6lJ5+/UvFbCqqiFmoN2ahP+v7Ly+fxqX1ygjvYJ5E+k&#10;jiStxWyKhA0OOV3pmpBLxFkXu3iZuqg6zyQdLu+Wi3RFzZYUSxefY5MTkY3fyhP6rwpiHXF+Qt97&#10;UIxIVCOSnRmhIyeDhzp66DkjDx1n5OGh99AKH74L5AJk7ZVIOGvgrPYQo/4dc6J2jWpzmxWlLO85&#10;G1VSbp9BIFxDvepBvJrwrThtAovV/H4VRwNB18Wu1jqwQHc8PGrHzoJELdJ0m+6CDqrwR5p16LcC&#10;qz4vhoY0bQafemuCSQcoLi+OtTTNOcdfJ+EUZ/qboXEJoz8CN4LDCJzXjxAfSGwQ3bnvfghnWbg+&#10;556cfYZxGEU2mhakT7nhSwNfTh7KOjgaZ6hnNGxogqPA4bWFJ3K7j1nXf8LmNwAAAP//AwBQSwME&#10;FAAGAAgAAAAhAJNx5hjfAAAACgEAAA8AAABkcnMvZG93bnJldi54bWxMj8FOwzAQRO9I/IO1SFwQ&#10;tSktbUOcqkKqUG+04QOceEks4nVku2nK1+Oc4Dg7o5m3+Xa0HRvQB+NIwtNMAEOqnTbUSPgs949r&#10;YCEq0qpzhBKuGGBb3N7kKtPuQkccTrFhqYRCpiS0MfYZ56Fu0aowcz1S8r6ctyom6Ruuvbqkctvx&#10;uRAv3CpDaaFVPb61WH+fzlbCYA7lotz7h/XHddfZ46H6Me8rKe/vxt0rsIhj/AvDhJ/QoUhMlTuT&#10;DqxL+lkk9Chhs1kCmwJiOV8Aq6bLCniR8/8vFL8AAAD//wMAUEsBAi0AFAAGAAgAAAAhALaDOJL+&#10;AAAA4QEAABMAAAAAAAAAAAAAAAAAAAAAAFtDb250ZW50X1R5cGVzXS54bWxQSwECLQAUAAYACAAA&#10;ACEAOP0h/9YAAACUAQAACwAAAAAAAAAAAAAAAAAvAQAAX3JlbHMvLnJlbHNQSwECLQAUAAYACAAA&#10;ACEARD2NnBYCAABbBAAADgAAAAAAAAAAAAAAAAAuAgAAZHJzL2Uyb0RvYy54bWxQSwECLQAUAAYA&#10;CAAAACEAk3HmGN8AAAAKAQAADwAAAAAAAAAAAAAAAABwBAAAZHJzL2Rvd25yZXYueG1sUEsFBgAA&#10;AAAEAAQA8wAAAHwFAAAAAA==&#10;" path="m,l5852159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0"/>
        </w:rPr>
        <w:t>/</w:t>
      </w:r>
    </w:p>
    <w:p w14:paraId="04FD4D22" w14:textId="77777777" w:rsidR="00265DDF" w:rsidRDefault="00265DDF">
      <w:pPr>
        <w:pStyle w:val="Corpotesto"/>
        <w:spacing w:before="110"/>
        <w:rPr>
          <w:sz w:val="20"/>
        </w:rPr>
      </w:pPr>
    </w:p>
    <w:p w14:paraId="0484BAA4" w14:textId="77777777" w:rsidR="00265DDF" w:rsidRDefault="00265DDF">
      <w:pPr>
        <w:pStyle w:val="Corpotesto"/>
        <w:spacing w:before="110"/>
        <w:rPr>
          <w:sz w:val="20"/>
        </w:rPr>
      </w:pPr>
    </w:p>
    <w:p w14:paraId="72F8DC46" w14:textId="77777777" w:rsidR="00265DDF" w:rsidRDefault="00000000">
      <w:pPr>
        <w:pStyle w:val="Paragrafoelenco"/>
        <w:numPr>
          <w:ilvl w:val="0"/>
          <w:numId w:val="2"/>
        </w:numPr>
        <w:tabs>
          <w:tab w:val="left" w:pos="1219"/>
        </w:tabs>
        <w:spacing w:line="247" w:lineRule="auto"/>
        <w:ind w:right="576"/>
      </w:pPr>
      <w:r>
        <w:rPr>
          <w:color w:val="231F1F"/>
        </w:rPr>
        <w:t>Elenco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delle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eventuali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altre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analoghe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richieste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contributo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presentate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ad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altri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enti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pubblici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(e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loro eventuale esito):</w:t>
      </w:r>
    </w:p>
    <w:p w14:paraId="50275A32" w14:textId="77777777" w:rsidR="00265DDF" w:rsidRDefault="00000000">
      <w:pPr>
        <w:spacing w:line="227" w:lineRule="exact"/>
        <w:ind w:left="8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6538541" wp14:editId="6D2BDA4A">
                <wp:simplePos x="0" y="0"/>
                <wp:positionH relativeFrom="page">
                  <wp:posOffset>832104</wp:posOffset>
                </wp:positionH>
                <wp:positionV relativeFrom="paragraph">
                  <wp:posOffset>158028</wp:posOffset>
                </wp:positionV>
                <wp:extent cx="5852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7830E" id="Graphic 18" o:spid="_x0000_s1026" style="position:absolute;margin-left:65.5pt;margin-top:12.45pt;width:460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ltEgIAAFsEAAAOAAAAZHJzL2Uyb0RvYy54bWysVE2L2zAQvRf6H4TujePAplsTZykbUgrL&#10;dmFTepZlOTaVNapGiZ1/35H8kXR7K72IJ8149N68kTcPfavZWTlswOQ8XSw5U0ZC2Zhjzr8f9h/u&#10;OUMvTCk0GJXzi0L+sH3/btPZTK2gBl0qx6iIwayzOa+9t1mSoKxVK3ABVhkKVuBa4WnrjknpREfV&#10;W52slst10oErrQOpEOl0NwT5NtavKiX9t6pC5ZnOOXHzcXVxLcKabDciOzph60aONMQ/sGhFY+jS&#10;udROeMFOrvmrVNtIBwiVX0hoE6iqRqqogdSkyzdqXmthVdRCzUE7twn/X1n5fH61Ly5QR/sE8idS&#10;R5LOYjZHwgbHnL5ybcgl4qyPXbzMXVS9Z5IO7+7vVumami0plq4+xiYnIpu+lSf0XxTEOuL8hH7w&#10;oJyQqCckezNBR04GD3X00HNGHjrOyMNi8NAKH74L5AJk3ZVIOGvhrA4Qo/4Nc6J2jWpzmzVLmVRS&#10;7pBBIFxDvRpAvJrwrThtAov18tM6jgaCbsp9o3Vgge5YPGrHzoJErdJ0l+6DDqrwR5p16HcC6yEv&#10;hsY0bUafBmuCSQWUlxfHOprmnOOvk3CKM/3V0LiE0Z+Am0AxAef1I8QHEhtEdx76H8JZFq7PuSdn&#10;n2EaRpFNpgXpc2740sDnk4eqCY7GGRoYjRua4ChwfG3hidzuY9b1n7D9DQAA//8DAFBLAwQUAAYA&#10;CAAAACEAxno7r98AAAAKAQAADwAAAGRycy9kb3ducmV2LnhtbEyPzU7DMBCE70i8g7VIXBB1Evob&#10;4lQVUoV6ow0P4MRLYuGfKHbTlKdne4LjzI5mvym2kzVsxCFo7wSkswQYusYr7VoBn9X+eQ0sROmU&#10;NN6hgCsG2Jb3d4XMlb+4I46n2DIqcSGXAroY+5zz0HRoZZj5Hh3dvvxgZSQ5tFwN8kLl1vAsSZbc&#10;Su3oQyd7fOuw+T6drYBRH6p5tR+e1h/XnbHHQ/2j31dCPD5Mu1dgEaf4F4YbPqFDSUy1PzsVmCH9&#10;ktKWKCCbb4DdAskiWwKryVmkwMuC/59Q/gIAAP//AwBQSwECLQAUAAYACAAAACEAtoM4kv4AAADh&#10;AQAAEwAAAAAAAAAAAAAAAAAAAAAAW0NvbnRlbnRfVHlwZXNdLnhtbFBLAQItABQABgAIAAAAIQA4&#10;/SH/1gAAAJQBAAALAAAAAAAAAAAAAAAAAC8BAABfcmVscy8ucmVsc1BLAQItABQABgAIAAAAIQDU&#10;HFltEgIAAFsEAAAOAAAAAAAAAAAAAAAAAC4CAABkcnMvZTJvRG9jLnhtbFBLAQItABQABgAIAAAA&#10;IQDGejuv3wAAAAoBAAAPAAAAAAAAAAAAAAAAAGwEAABkcnMvZG93bnJldi54bWxQSwUGAAAAAAQA&#10;BADzAAAAeAUAAAAA&#10;" path="m,l5852160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6623441" wp14:editId="407B86B1">
                <wp:simplePos x="0" y="0"/>
                <wp:positionH relativeFrom="page">
                  <wp:posOffset>832104</wp:posOffset>
                </wp:positionH>
                <wp:positionV relativeFrom="paragraph">
                  <wp:posOffset>392724</wp:posOffset>
                </wp:positionV>
                <wp:extent cx="58521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6E0FE" id="Graphic 19" o:spid="_x0000_s1026" style="position:absolute;margin-left:65.5pt;margin-top:30.9pt;width:460.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ltEgIAAFsEAAAOAAAAZHJzL2Uyb0RvYy54bWysVE2L2zAQvRf6H4TujePAplsTZykbUgrL&#10;dmFTepZlOTaVNapGiZ1/35H8kXR7K72IJ8149N68kTcPfavZWTlswOQ8XSw5U0ZC2Zhjzr8f9h/u&#10;OUMvTCk0GJXzi0L+sH3/btPZTK2gBl0qx6iIwayzOa+9t1mSoKxVK3ABVhkKVuBa4WnrjknpREfV&#10;W52slst10oErrQOpEOl0NwT5NtavKiX9t6pC5ZnOOXHzcXVxLcKabDciOzph60aONMQ/sGhFY+jS&#10;udROeMFOrvmrVNtIBwiVX0hoE6iqRqqogdSkyzdqXmthVdRCzUE7twn/X1n5fH61Ly5QR/sE8idS&#10;R5LOYjZHwgbHnL5ybcgl4qyPXbzMXVS9Z5IO7+7vVumami0plq4+xiYnIpu+lSf0XxTEOuL8hH7w&#10;oJyQqCckezNBR04GD3X00HNGHjrOyMNi8NAKH74L5AJk3ZVIOGvhrA4Qo/4Nc6J2jWpzmzVLmVRS&#10;7pBBIFxDvRpAvJrwrThtAov18tM6jgaCbsp9o3Vgge5YPGrHzoJErdJ0l+6DDqrwR5p16HcC6yEv&#10;hsY0bUafBmuCSQWUlxfHOprmnOOvk3CKM/3V0LiE0Z+Am0AxAef1I8QHEhtEdx76H8JZFq7PuSdn&#10;n2EaRpFNpgXpc2740sDnk4eqCY7GGRoYjRua4ChwfG3hidzuY9b1n7D9DQAA//8DAFBLAwQUAAYA&#10;CAAAACEA5Wf5PN8AAAAKAQAADwAAAGRycy9kb3ducmV2LnhtbEyPzU7DMBCE70i8g7VIXBC1EyBU&#10;aZyqQqpQb7ThAZzYTSz8E9lumvL0bE/0OLOj2fmq9WwNmVSI2jsO2YIBUa7zUruew3ezfV4CiUk4&#10;KYx3isNFRVjX93eVKKU/u72aDqknWOJiKTgMKY0lpbEblBVx4Ufl8Hb0wYqEMvRUBnHGcmtozlhB&#10;rdAOPwxiVB+D6n4OJ8th0rvmtdmGp+XXZWPsftf+6s93zh8f5s0KSFJz+g/DdT5Ohxo3tf7kZCQG&#10;9UuGLIlDkSHCNcDe8gJIi07OgNYVvUWo/wAAAP//AwBQSwECLQAUAAYACAAAACEAtoM4kv4AAADh&#10;AQAAEwAAAAAAAAAAAAAAAAAAAAAAW0NvbnRlbnRfVHlwZXNdLnhtbFBLAQItABQABgAIAAAAIQA4&#10;/SH/1gAAAJQBAAALAAAAAAAAAAAAAAAAAC8BAABfcmVscy8ucmVsc1BLAQItABQABgAIAAAAIQDU&#10;HFltEgIAAFsEAAAOAAAAAAAAAAAAAAAAAC4CAABkcnMvZTJvRG9jLnhtbFBLAQItABQABgAIAAAA&#10;IQDlZ/k83wAAAAoBAAAPAAAAAAAAAAAAAAAAAGwEAABkcnMvZG93bnJldi54bWxQSwUGAAAAAAQA&#10;BADzAAAAeAUAAAAA&#10;" path="m,l5852160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DEB0F69" wp14:editId="1DBB2A8E">
                <wp:simplePos x="0" y="0"/>
                <wp:positionH relativeFrom="page">
                  <wp:posOffset>832104</wp:posOffset>
                </wp:positionH>
                <wp:positionV relativeFrom="paragraph">
                  <wp:posOffset>625896</wp:posOffset>
                </wp:positionV>
                <wp:extent cx="58540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065">
                              <a:moveTo>
                                <a:pt x="0" y="0"/>
                              </a:moveTo>
                              <a:lnTo>
                                <a:pt x="585368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695D5" id="Graphic 20" o:spid="_x0000_s1026" style="position:absolute;margin-left:65.5pt;margin-top:49.3pt;width:460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4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WrGAIAAFsEAAAOAAAAZHJzL2Uyb0RvYy54bWysVMGO2jAQvVfqP1i+lyRsoTQirKpFVJVW&#10;25WWqmfjOCSq43E9hoS/79ghwG5vVS/Ws2cyfm/eOMv7vtXsqBw2YAqeTVLOlJFQNmZf8B/bzYcF&#10;Z+iFKYUGowp+UsjvV+/fLTubqynUoEvlGBUxmHe24LX3Nk8SlLVqBU7AKkPBClwrPG3dPimd6Kh6&#10;q5Npms6TDlxpHUiFSKfrIchXsX5VKem/VxUqz3TBiZuPq4vrLqzJainyvRO2buSZhvgHFq1oDF16&#10;KbUWXrCDa/4q1TbSAULlJxLaBKqqkSpqIDVZ+kbNSy2silqoOWgvbcL/V1Y+HV/sswvU0T6C/IXU&#10;kaSzmF8iYYPnnL5ybcgl4qyPXTxduqh6zyQdzhazj+l8xpmkWDb9FJuciHz8Vh7Qf1UQ64jjI/rB&#10;g3JEoh6R7M0IHTkZPNTRQ88Zeeg4Iw93g4dW+PBdIBcg665EwlkLR7WFGPVvmBO1a1Sb2yyScjdf&#10;3HE2qqTcIYNAuIZ6NYB4NeFbcdoEFvP08zyOBoJuyk2jdWCBbr970I4dBYmaZtk62wQdVOFVmnXo&#10;1wLrIS+GzmnanH0arAkm7aA8PTvW0TQXHH8fhFOc6W+GxiWM/gjcCHYjcF4/QHwgsUF057b/KZxl&#10;4fqCe3L2CcZhFPloWpB+yQ1fGvhy8FA1wdE4QwOj84YmOAo8v7bwRG73Mev6T1j9AQAA//8DAFBL&#10;AwQUAAYACAAAACEATRNca90AAAAKAQAADwAAAGRycy9kb3ducmV2LnhtbEyPwU7DMBBE70j8g7VI&#10;3KjdIqo0xKkQUk8IFQoS4ubESxKI15HtpuHv2ZzocXZHM2+K7eR6MWKInScNy4UCgVR721Gj4f1t&#10;d5OBiMmQNb0n1PCLEbbl5UVhcutP9IrjITWCQyjmRkOb0pBLGesWnYkLPyDx78sHZxLL0EgbzInD&#10;XS9XSq2lMx1xQ2sGfGyx/jkcnYb9flRDevqe/Mdz2FUvnxgcl+vrq+nhHkTCKf2bYcZndCiZqfJH&#10;slH0rG+XvCVp2GRrELNB3a02IKr5koEsC3k+ofwDAAD//wMAUEsBAi0AFAAGAAgAAAAhALaDOJL+&#10;AAAA4QEAABMAAAAAAAAAAAAAAAAAAAAAAFtDb250ZW50X1R5cGVzXS54bWxQSwECLQAUAAYACAAA&#10;ACEAOP0h/9YAAACUAQAACwAAAAAAAAAAAAAAAAAvAQAAX3JlbHMvLnJlbHNQSwECLQAUAAYACAAA&#10;ACEAy8SVqxgCAABbBAAADgAAAAAAAAAAAAAAAAAuAgAAZHJzL2Uyb0RvYy54bWxQSwECLQAUAAYA&#10;CAAAACEATRNca90AAAAKAQAADwAAAAAAAAAAAAAAAAByBAAAZHJzL2Rvd25yZXYueG1sUEsFBgAA&#10;AAAEAAQA8wAAAHwFAAAAAA==&#10;" path="m,l5853683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05C4348" wp14:editId="5E8DF5C0">
                <wp:simplePos x="0" y="0"/>
                <wp:positionH relativeFrom="page">
                  <wp:posOffset>832104</wp:posOffset>
                </wp:positionH>
                <wp:positionV relativeFrom="paragraph">
                  <wp:posOffset>860592</wp:posOffset>
                </wp:positionV>
                <wp:extent cx="585216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5DB12" id="Graphic 21" o:spid="_x0000_s1026" style="position:absolute;margin-left:65.5pt;margin-top:67.75pt;width:460.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ltEgIAAFsEAAAOAAAAZHJzL2Uyb0RvYy54bWysVE2L2zAQvRf6H4TujePAplsTZykbUgrL&#10;dmFTepZlOTaVNapGiZ1/35H8kXR7K72IJ8149N68kTcPfavZWTlswOQ8XSw5U0ZC2Zhjzr8f9h/u&#10;OUMvTCk0GJXzi0L+sH3/btPZTK2gBl0qx6iIwayzOa+9t1mSoKxVK3ABVhkKVuBa4WnrjknpREfV&#10;W52slst10oErrQOpEOl0NwT5NtavKiX9t6pC5ZnOOXHzcXVxLcKabDciOzph60aONMQ/sGhFY+jS&#10;udROeMFOrvmrVNtIBwiVX0hoE6iqRqqogdSkyzdqXmthVdRCzUE7twn/X1n5fH61Ly5QR/sE8idS&#10;R5LOYjZHwgbHnL5ybcgl4qyPXbzMXVS9Z5IO7+7vVumami0plq4+xiYnIpu+lSf0XxTEOuL8hH7w&#10;oJyQqCckezNBR04GD3X00HNGHjrOyMNi8NAKH74L5AJk3ZVIOGvhrA4Qo/4Nc6J2jWpzmzVLmVRS&#10;7pBBIFxDvRpAvJrwrThtAov18tM6jgaCbsp9o3Vgge5YPGrHzoJErdJ0l+6DDqrwR5p16HcC6yEv&#10;hsY0bUafBmuCSQWUlxfHOprmnOOvk3CKM/3V0LiE0Z+Am0AxAef1I8QHEhtEdx76H8JZFq7PuSdn&#10;n2EaRpFNpgXpc2740sDnk4eqCY7GGRoYjRua4ChwfG3hidzuY9b1n7D9DQAA//8DAFBLAwQUAAYA&#10;CAAAACEAzEd2deAAAAAMAQAADwAAAGRycy9kb3ducmV2LnhtbEyPwU7DMBBE70j8g7VIXBB1Wkhb&#10;pXGqCqlCvdGGD3DibWIRryPbTVO+HocL3HZ2R7Nv8u1oOjag89qSgPksAYZUW6WpEfBZ7p/XwHyQ&#10;pGRnCQXc0MO2uL/LZabslY44nELDYgj5TApoQ+gzzn3dopF+ZnukeDtbZ2SI0jVcOXmN4abjiyRZ&#10;ciM1xQ+t7PGtxfrrdDECBn0oX8u9e1p/3HadOR6qb/2+EuLxYdxtgAUcw58ZJvyIDkVkquyFlGdd&#10;1C/z2CVMQ5oCmxxJulgCq35XK+BFzv+XKH4AAAD//wMAUEsBAi0AFAAGAAgAAAAhALaDOJL+AAAA&#10;4QEAABMAAAAAAAAAAAAAAAAAAAAAAFtDb250ZW50X1R5cGVzXS54bWxQSwECLQAUAAYACAAAACEA&#10;OP0h/9YAAACUAQAACwAAAAAAAAAAAAAAAAAvAQAAX3JlbHMvLnJlbHNQSwECLQAUAAYACAAAACEA&#10;1BxZbRICAABbBAAADgAAAAAAAAAAAAAAAAAuAgAAZHJzL2Uyb0RvYy54bWxQSwECLQAUAAYACAAA&#10;ACEAzEd2deAAAAAMAQAADwAAAAAAAAAAAAAAAABsBAAAZHJzL2Rvd25yZXYueG1sUEsFBgAAAAAE&#10;AAQA8wAAAHkFAAAAAA==&#10;" path="m,l5852160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0"/>
        </w:rPr>
        <w:t>/</w:t>
      </w:r>
    </w:p>
    <w:p w14:paraId="10BC183E" w14:textId="77777777" w:rsidR="00265DDF" w:rsidRDefault="00265DDF">
      <w:pPr>
        <w:pStyle w:val="Corpotesto"/>
        <w:spacing w:before="110"/>
        <w:rPr>
          <w:sz w:val="20"/>
        </w:rPr>
      </w:pPr>
    </w:p>
    <w:p w14:paraId="1AFAC177" w14:textId="77777777" w:rsidR="00265DDF" w:rsidRDefault="00265DDF">
      <w:pPr>
        <w:pStyle w:val="Corpotesto"/>
        <w:spacing w:before="108"/>
        <w:rPr>
          <w:sz w:val="20"/>
        </w:rPr>
      </w:pPr>
    </w:p>
    <w:p w14:paraId="20DCBBE3" w14:textId="77777777" w:rsidR="00265DDF" w:rsidRDefault="00265DDF">
      <w:pPr>
        <w:pStyle w:val="Corpotesto"/>
        <w:spacing w:before="110"/>
        <w:rPr>
          <w:sz w:val="20"/>
        </w:rPr>
      </w:pPr>
    </w:p>
    <w:p w14:paraId="4F20BC25" w14:textId="77777777" w:rsidR="00265DDF" w:rsidRDefault="00000000">
      <w:pPr>
        <w:pStyle w:val="Paragrafoelenco"/>
        <w:numPr>
          <w:ilvl w:val="0"/>
          <w:numId w:val="2"/>
        </w:numPr>
        <w:tabs>
          <w:tab w:val="left" w:pos="1219"/>
        </w:tabs>
        <w:spacing w:line="244" w:lineRule="auto"/>
        <w:ind w:right="531"/>
        <w:jc w:val="both"/>
      </w:pPr>
      <w:r>
        <w:rPr>
          <w:color w:val="231F1F"/>
        </w:rPr>
        <w:t>l'Associazione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non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è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affiliata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società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segrete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si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impegna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non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costituire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articolazione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partiti politici (art. 7 legge 02.05.1974 n. 195 e art. 4 Legge 18.11.1981 n. 659)</w:t>
      </w:r>
    </w:p>
    <w:p w14:paraId="35DEB8A0" w14:textId="77777777" w:rsidR="00265DDF" w:rsidRDefault="00000000">
      <w:pPr>
        <w:pStyle w:val="Paragrafoelenco"/>
        <w:numPr>
          <w:ilvl w:val="0"/>
          <w:numId w:val="2"/>
        </w:numPr>
        <w:tabs>
          <w:tab w:val="left" w:pos="1219"/>
        </w:tabs>
        <w:spacing w:before="58" w:line="244" w:lineRule="auto"/>
        <w:ind w:right="547"/>
        <w:jc w:val="both"/>
      </w:pPr>
      <w:r>
        <w:rPr>
          <w:color w:val="231F1F"/>
        </w:rPr>
        <w:t>l'Associazione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si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impegna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ad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accettare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le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norme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contenute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nel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regolamento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approvato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con deliberazione C.C. n. 12/2008, ai sensi e per gli</w:t>
      </w:r>
      <w:r>
        <w:rPr>
          <w:color w:val="231F1F"/>
          <w:spacing w:val="25"/>
        </w:rPr>
        <w:t xml:space="preserve"> </w:t>
      </w:r>
      <w:r>
        <w:rPr>
          <w:color w:val="231F1F"/>
        </w:rPr>
        <w:t>effetti di</w:t>
      </w:r>
      <w:r>
        <w:rPr>
          <w:color w:val="231F1F"/>
          <w:spacing w:val="25"/>
        </w:rPr>
        <w:t xml:space="preserve"> </w:t>
      </w:r>
      <w:r>
        <w:rPr>
          <w:color w:val="231F1F"/>
        </w:rPr>
        <w:t>cui all'art. 12 della Legge 241/1990;</w:t>
      </w:r>
    </w:p>
    <w:p w14:paraId="3C5D9C28" w14:textId="77777777" w:rsidR="00265DDF" w:rsidRDefault="00000000">
      <w:pPr>
        <w:pStyle w:val="Paragrafoelenco"/>
        <w:numPr>
          <w:ilvl w:val="0"/>
          <w:numId w:val="2"/>
        </w:numPr>
        <w:tabs>
          <w:tab w:val="left" w:pos="1219"/>
        </w:tabs>
        <w:spacing w:before="60" w:line="244" w:lineRule="auto"/>
        <w:ind w:right="527"/>
        <w:jc w:val="both"/>
      </w:pPr>
      <w:r>
        <w:rPr>
          <w:color w:val="231F1F"/>
        </w:rPr>
        <w:t>l’Associazione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si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impegna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far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risultare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pubblicamente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il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contributo,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mediante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esposizione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sui manifesti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sul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materiale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pubblicitario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dell’iniziativa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della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manifestazione,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della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seguente</w:t>
      </w:r>
      <w:r>
        <w:rPr>
          <w:color w:val="231F1F"/>
          <w:spacing w:val="40"/>
        </w:rPr>
        <w:t xml:space="preserve"> </w:t>
      </w:r>
      <w:r>
        <w:rPr>
          <w:color w:val="231F1F"/>
        </w:rPr>
        <w:t>dicitura: “</w:t>
      </w:r>
      <w:r>
        <w:rPr>
          <w:i/>
          <w:color w:val="231F1F"/>
        </w:rPr>
        <w:t>con il contributo dell’Amministrazione Comunale di Favria</w:t>
      </w:r>
      <w:r>
        <w:rPr>
          <w:color w:val="231F1F"/>
        </w:rPr>
        <w:t>”:</w:t>
      </w:r>
    </w:p>
    <w:p w14:paraId="6E3C6FB0" w14:textId="77777777" w:rsidR="00265DDF" w:rsidRDefault="00265DDF">
      <w:pPr>
        <w:pStyle w:val="Corpotesto"/>
      </w:pPr>
    </w:p>
    <w:p w14:paraId="1F95A5E1" w14:textId="77777777" w:rsidR="00265DDF" w:rsidRDefault="00265DDF">
      <w:pPr>
        <w:pStyle w:val="Corpotesto"/>
        <w:spacing w:before="183"/>
      </w:pPr>
    </w:p>
    <w:p w14:paraId="4B0974CA" w14:textId="77777777" w:rsidR="00265DDF" w:rsidRDefault="00000000">
      <w:pPr>
        <w:pStyle w:val="Corpotesto"/>
        <w:spacing w:before="1"/>
        <w:ind w:left="952"/>
      </w:pPr>
      <w:r>
        <w:rPr>
          <w:color w:val="231F1F"/>
        </w:rPr>
        <w:t>L’eventuale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contributo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potrà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essere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riconosciuto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versamento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sul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seguente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conto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2"/>
        </w:rPr>
        <w:t>corrente</w:t>
      </w:r>
    </w:p>
    <w:p w14:paraId="44D2513C" w14:textId="77777777" w:rsidR="00265DDF" w:rsidRDefault="00000000">
      <w:pPr>
        <w:pStyle w:val="Corpotesto"/>
        <w:spacing w:before="6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0719A35D" wp14:editId="7D9CEDBD">
                <wp:simplePos x="0" y="0"/>
                <wp:positionH relativeFrom="page">
                  <wp:posOffset>995172</wp:posOffset>
                </wp:positionH>
                <wp:positionV relativeFrom="paragraph">
                  <wp:posOffset>77468</wp:posOffset>
                </wp:positionV>
                <wp:extent cx="5728970" cy="114808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8970" cy="1148080"/>
                          <a:chOff x="0" y="0"/>
                          <a:chExt cx="5728970" cy="11480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728970" cy="1148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8970" h="1148080">
                                <a:moveTo>
                                  <a:pt x="5582399" y="1050556"/>
                                </a:moveTo>
                                <a:lnTo>
                                  <a:pt x="2311908" y="1050556"/>
                                </a:lnTo>
                                <a:lnTo>
                                  <a:pt x="2311908" y="1059688"/>
                                </a:lnTo>
                                <a:lnTo>
                                  <a:pt x="5582399" y="1059688"/>
                                </a:lnTo>
                                <a:lnTo>
                                  <a:pt x="5582399" y="1050556"/>
                                </a:lnTo>
                                <a:close/>
                              </a:path>
                              <a:path w="5728970" h="1148080">
                                <a:moveTo>
                                  <a:pt x="5728716" y="0"/>
                                </a:moveTo>
                                <a:lnTo>
                                  <a:pt x="5583923" y="0"/>
                                </a:lnTo>
                                <a:lnTo>
                                  <a:pt x="5583923" y="6350"/>
                                </a:lnTo>
                                <a:lnTo>
                                  <a:pt x="5722607" y="6350"/>
                                </a:lnTo>
                                <a:lnTo>
                                  <a:pt x="5722607" y="1141730"/>
                                </a:lnTo>
                                <a:lnTo>
                                  <a:pt x="6096" y="1141730"/>
                                </a:lnTo>
                                <a:lnTo>
                                  <a:pt x="6096" y="6350"/>
                                </a:lnTo>
                                <a:lnTo>
                                  <a:pt x="5582412" y="6350"/>
                                </a:lnTo>
                                <a:lnTo>
                                  <a:pt x="5582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141730"/>
                                </a:lnTo>
                                <a:lnTo>
                                  <a:pt x="0" y="1148080"/>
                                </a:lnTo>
                                <a:lnTo>
                                  <a:pt x="5728716" y="1148080"/>
                                </a:lnTo>
                                <a:lnTo>
                                  <a:pt x="5728716" y="1141730"/>
                                </a:lnTo>
                                <a:lnTo>
                                  <a:pt x="5728716" y="6350"/>
                                </a:lnTo>
                                <a:lnTo>
                                  <a:pt x="5728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57536" y="19116"/>
                            <a:ext cx="49720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1FCDBC" w14:textId="77777777" w:rsidR="00265DDF" w:rsidRDefault="00000000">
                              <w:pPr>
                                <w:spacing w:line="249" w:lineRule="exact"/>
                              </w:pPr>
                              <w:r>
                                <w:rPr>
                                  <w:color w:val="231F1F"/>
                                  <w:spacing w:val="-2"/>
                                </w:rPr>
                                <w:t>bancario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272490" y="19116"/>
                            <a:ext cx="410209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58F87" w14:textId="77777777" w:rsidR="00265DDF" w:rsidRDefault="00000000">
                              <w:pPr>
                                <w:spacing w:line="249" w:lineRule="exact"/>
                              </w:pPr>
                              <w:r>
                                <w:rPr>
                                  <w:color w:val="231F1F"/>
                                  <w:spacing w:val="-2"/>
                                </w:rPr>
                                <w:t>postale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8535" y="425998"/>
                            <a:ext cx="556260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726F5D" w14:textId="77777777" w:rsidR="00265DDF" w:rsidRDefault="00000000">
                              <w:pPr>
                                <w:tabs>
                                  <w:tab w:val="left" w:pos="1495"/>
                                  <w:tab w:val="left" w:pos="8739"/>
                                </w:tabs>
                                <w:spacing w:line="249" w:lineRule="exact"/>
                              </w:pPr>
                              <w:r>
                                <w:rPr>
                                  <w:color w:val="231F1F"/>
                                </w:rPr>
                                <w:t>Nome</w:t>
                              </w:r>
                              <w:r>
                                <w:rPr>
                                  <w:color w:val="231F1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2"/>
                                </w:rPr>
                                <w:t>Istituto</w:t>
                              </w:r>
                              <w:r>
                                <w:rPr>
                                  <w:color w:val="231F1F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u w:val="single" w:color="231F1F"/>
                                </w:rPr>
                                <w:tab/>
                              </w:r>
                            </w:p>
                            <w:p w14:paraId="23272BE9" w14:textId="77777777" w:rsidR="00265DDF" w:rsidRDefault="00000000">
                              <w:pPr>
                                <w:tabs>
                                  <w:tab w:val="left" w:pos="1495"/>
                                  <w:tab w:val="left" w:pos="8739"/>
                                </w:tabs>
                                <w:spacing w:before="128"/>
                              </w:pPr>
                              <w:r>
                                <w:rPr>
                                  <w:color w:val="231F1F"/>
                                  <w:spacing w:val="-4"/>
                                </w:rPr>
                                <w:t>IBAN</w:t>
                              </w:r>
                              <w:r>
                                <w:rPr>
                                  <w:color w:val="231F1F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u w:val="single" w:color="231F1F"/>
                                </w:rPr>
                                <w:tab/>
                              </w:r>
                            </w:p>
                            <w:p w14:paraId="30CC5D6A" w14:textId="77777777" w:rsidR="00265DDF" w:rsidRDefault="00000000">
                              <w:pPr>
                                <w:spacing w:before="124"/>
                              </w:pPr>
                              <w:r>
                                <w:rPr>
                                  <w:color w:val="231F1F"/>
                                </w:rPr>
                                <w:t>Intestato</w:t>
                              </w:r>
                              <w:r>
                                <w:rPr>
                                  <w:color w:val="23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9A35D" id="Group 22" o:spid="_x0000_s1026" style="position:absolute;margin-left:78.35pt;margin-top:6.1pt;width:451.1pt;height:90.4pt;z-index:-15718912;mso-wrap-distance-left:0;mso-wrap-distance-right:0;mso-position-horizontal-relative:page" coordsize="57289,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IixgMAACoOAAAOAAAAZHJzL2Uyb0RvYy54bWzcV1tvnDgUfq+0/8Hy+4bLDFdlUm3bTbRS&#10;1VZqVn32GDOgBezanoH8+x4bzKDJNpOkF1V9gWP4fDjnOzdz+XJoG3RgUtW82+DgwseIdZQXdbfb&#10;4H9vr/9MMVKadAVpeMc2+I4p/PLqjxeXvchZyCveFEwiUNKpvBcbXGktcs9TtGItURdcsA5elly2&#10;RMNS7rxCkh60t40X+n7s9VwWQnLKlIKnb8aX+MrqL0tG9fuyVEyjZoPBNm2v0l635updXZJ8J4mo&#10;ajqZQZ5hRUvqDj46q3pDNEF7Wd9T1dZUcsVLfUF56/GyrCmzPoA3gX/izY3ke2F92eX9Tsw0AbUn&#10;PD1bLX13uJHio/ggR+tBfMvpfwp48Xqxy5fvzXp3BA+lbM0mcAINltG7mVE2aEThYZSEaZYA8RTe&#10;BcE69dOJc1pBYO7to9XfZ3Z6JB8/bM2bzekF5I86UqS+jaKPFRHMMq8MBR8kqosNDlcYdaSFNL6Z&#10;MgaeAFPm44AyLE4rNRH6LRzNnpKc7pW+YdzSTQ5vlR7TtnASqZxEh86JEpLfpH1j015jBGkvMYK0&#10;345pL4g2+0wMjYj6RbyqY7jM+5Yf2C23SG2CFkVpuMoyjExY/ciPotjoBJOPyKZb7ghXQZD50A3u&#10;7XA4dxf2Cyf4LE7T6QsO5+4j/sSip+IXHji9tOGKjU4Zep5FE6R/EsTWaZv3DxAEDqwyk2GuigDr&#10;THH32dUZGa8ip9iB3H0CJ2EY+4lV+yQwVGuQrB5WHvvZ6NyTwOfNgOxaB+EjbV6AH7YW2tBZbkfM&#10;WQtH2GO8npGu9X09rItkWbTKx+LPBsv0YpeMZx1cgk9ZvVcYYOLcS0BedivFm7q4rpvGlI+Su+3r&#10;RqIDgbYEBX4dXE81vYBBX1f52D+NtOXFHbTfHhruBqvPeyIZRs0/HTR4oFY7QTph6wSpm9fcTn1b&#10;uVLp2+ETkQIJEDdYw4h6x12fJ7lrq8aXGWt2dvyvveZlbXqutW20aFrAzBn7/48fPms3fG7B9C0f&#10;ULg27C2GD9LDKw7dOXDPvzKGwiiJVlPhZgH0J1BDcjez11kS+tE0sqM0mRuMG2aGHzONJibNnLFn&#10;nxMKx4F1Ek49bIfJ6O8U2V8mPkDZeDiY4xO5OEyHg8fGJwiTcJ1NneN/AhT4oQ+z156pfkSA7GFn&#10;TqLfLU6Q+CdxsgXwjDqK02gFUYehsg6jLLMHlGMdwZkIJi9E0cQpXvtJYPMBGsz3KqTxUOqS7OfF&#10;yR694YfEHvimnyfzx7Nc2/54/MW7+gIAAP//AwBQSwMEFAAGAAgAAAAhANq9XH3gAAAACwEAAA8A&#10;AABkcnMvZG93bnJldi54bWxMj0FLw0AQhe+C/2EZwZvdTUpqG7MppainItgK4m2aTJPQ7G7IbpP0&#10;3zs96e095uPNe9l6Mq0YqPeNsxqimQJBtnBlYysNX4e3pyUIH9CW2DpLGq7kYZ3f32WYlm60nzTs&#10;QyU4xPoUNdQhdKmUvqjJoJ+5jizfTq43GNj2lSx7HDnctDJWaiENNpY/1NjRtqbivL8YDe8jjpt5&#10;9Drszqft9eeQfHzvItL68WHavIAINIU/GG71uTrk3OnoLrb0omWfLJ4ZZRHHIG6ASpYrEEdWq7kC&#10;mWfy/4b8FwAA//8DAFBLAQItABQABgAIAAAAIQC2gziS/gAAAOEBAAATAAAAAAAAAAAAAAAAAAAA&#10;AABbQ29udGVudF9UeXBlc10ueG1sUEsBAi0AFAAGAAgAAAAhADj9If/WAAAAlAEAAAsAAAAAAAAA&#10;AAAAAAAALwEAAF9yZWxzLy5yZWxzUEsBAi0AFAAGAAgAAAAhAA0S0iLGAwAAKg4AAA4AAAAAAAAA&#10;AAAAAAAALgIAAGRycy9lMm9Eb2MueG1sUEsBAi0AFAAGAAgAAAAhANq9XH3gAAAACwEAAA8AAAAA&#10;AAAAAAAAAAAAIAYAAGRycy9kb3ducmV2LnhtbFBLBQYAAAAABAAEAPMAAAAtBwAAAAA=&#10;">
                <v:shape id="Graphic 23" o:spid="_x0000_s1027" style="position:absolute;width:57289;height:11480;visibility:visible;mso-wrap-style:square;v-text-anchor:top" coordsize="5728970,114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Qo6wwAAANsAAAAPAAAAZHJzL2Rvd25yZXYueG1sRI9La8Mw&#10;EITvgfwHsYXcErkplOBGDsWmpaRQyOu+WOsHsVaOpNjuv68KhR6HmfmG2e4m04mBnG8tK3hcJSCI&#10;S6tbrhWcT2/LDQgfkDV2lknBN3nYZfPZFlNtRz7QcAy1iBD2KSpoQuhTKX3ZkEG/sj1x9CrrDIYo&#10;XS21wzHCTSfXSfIsDbYcFxrsKW+ovB7vRoHby+r+SZtrfq7djd/b4utwKZRaPEyvLyACTeE//Nf+&#10;0ArWT/D7Jf4Amf0AAAD//wMAUEsBAi0AFAAGAAgAAAAhANvh9svuAAAAhQEAABMAAAAAAAAAAAAA&#10;AAAAAAAAAFtDb250ZW50X1R5cGVzXS54bWxQSwECLQAUAAYACAAAACEAWvQsW78AAAAVAQAACwAA&#10;AAAAAAAAAAAAAAAfAQAAX3JlbHMvLnJlbHNQSwECLQAUAAYACAAAACEAmwEKOsMAAADbAAAADwAA&#10;AAAAAAAAAAAAAAAHAgAAZHJzL2Rvd25yZXYueG1sUEsFBgAAAAADAAMAtwAAAPcCAAAAAA==&#10;" path="m5582399,1050556r-3270491,l2311908,1059688r3270491,l5582399,1050556xem5728716,l5583923,r,6350l5722607,6350r,1135380l6096,1141730,6096,6350r5576316,l5582412,,,,,6350,,1141730r,6350l5728716,1148080r,-6350l5728716,6350r,-6350xe" fillcolor="#231f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8" type="#_x0000_t202" style="position:absolute;left:2575;top:191;width:4972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51FCDBC" w14:textId="77777777" w:rsidR="00265DDF" w:rsidRDefault="00000000">
                        <w:pPr>
                          <w:spacing w:line="249" w:lineRule="exact"/>
                        </w:pPr>
                        <w:r>
                          <w:rPr>
                            <w:color w:val="231F1F"/>
                            <w:spacing w:val="-2"/>
                          </w:rPr>
                          <w:t>bancario</w:t>
                        </w:r>
                      </w:p>
                    </w:txbxContent>
                  </v:textbox>
                </v:shape>
                <v:shape id="Textbox 25" o:spid="_x0000_s1029" type="#_x0000_t202" style="position:absolute;left:12724;top:191;width:4102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DF58F87" w14:textId="77777777" w:rsidR="00265DDF" w:rsidRDefault="00000000">
                        <w:pPr>
                          <w:spacing w:line="249" w:lineRule="exact"/>
                        </w:pPr>
                        <w:r>
                          <w:rPr>
                            <w:color w:val="231F1F"/>
                            <w:spacing w:val="-2"/>
                          </w:rPr>
                          <w:t>postale</w:t>
                        </w:r>
                      </w:p>
                    </w:txbxContent>
                  </v:textbox>
                </v:shape>
                <v:shape id="Textbox 26" o:spid="_x0000_s1030" type="#_x0000_t202" style="position:absolute;left:685;top:4259;width:55626;height:6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A726F5D" w14:textId="77777777" w:rsidR="00265DDF" w:rsidRDefault="00000000">
                        <w:pPr>
                          <w:tabs>
                            <w:tab w:val="left" w:pos="1495"/>
                            <w:tab w:val="left" w:pos="8739"/>
                          </w:tabs>
                          <w:spacing w:line="249" w:lineRule="exact"/>
                        </w:pPr>
                        <w:r>
                          <w:rPr>
                            <w:color w:val="231F1F"/>
                          </w:rPr>
                          <w:t>Nome</w:t>
                        </w:r>
                        <w:r>
                          <w:rPr>
                            <w:color w:val="231F1F"/>
                            <w:spacing w:val="1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2"/>
                          </w:rPr>
                          <w:t>Istituto</w:t>
                        </w:r>
                        <w:r>
                          <w:rPr>
                            <w:color w:val="231F1F"/>
                          </w:rPr>
                          <w:tab/>
                        </w:r>
                        <w:r>
                          <w:rPr>
                            <w:color w:val="231F1F"/>
                            <w:u w:val="single" w:color="231F1F"/>
                          </w:rPr>
                          <w:tab/>
                        </w:r>
                      </w:p>
                      <w:p w14:paraId="23272BE9" w14:textId="77777777" w:rsidR="00265DDF" w:rsidRDefault="00000000">
                        <w:pPr>
                          <w:tabs>
                            <w:tab w:val="left" w:pos="1495"/>
                            <w:tab w:val="left" w:pos="8739"/>
                          </w:tabs>
                          <w:spacing w:before="128"/>
                        </w:pPr>
                        <w:r>
                          <w:rPr>
                            <w:color w:val="231F1F"/>
                            <w:spacing w:val="-4"/>
                          </w:rPr>
                          <w:t>IBAN</w:t>
                        </w:r>
                        <w:r>
                          <w:rPr>
                            <w:color w:val="231F1F"/>
                          </w:rPr>
                          <w:tab/>
                        </w:r>
                        <w:r>
                          <w:rPr>
                            <w:color w:val="231F1F"/>
                            <w:u w:val="single" w:color="231F1F"/>
                          </w:rPr>
                          <w:tab/>
                        </w:r>
                      </w:p>
                      <w:p w14:paraId="30CC5D6A" w14:textId="77777777" w:rsidR="00265DDF" w:rsidRDefault="00000000">
                        <w:pPr>
                          <w:spacing w:before="124"/>
                        </w:pPr>
                        <w:r>
                          <w:rPr>
                            <w:color w:val="231F1F"/>
                          </w:rPr>
                          <w:t>Intestato</w:t>
                        </w:r>
                        <w:r>
                          <w:rPr>
                            <w:color w:val="23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833B32" w14:textId="77777777" w:rsidR="00265DDF" w:rsidRDefault="00265DDF">
      <w:pPr>
        <w:pStyle w:val="Corpotesto"/>
      </w:pPr>
    </w:p>
    <w:p w14:paraId="6C82C32E" w14:textId="77777777" w:rsidR="00265DDF" w:rsidRDefault="00265DDF">
      <w:pPr>
        <w:pStyle w:val="Corpotesto"/>
        <w:spacing w:before="251"/>
      </w:pPr>
    </w:p>
    <w:p w14:paraId="6F86A9A1" w14:textId="77777777" w:rsidR="00265DDF" w:rsidRDefault="00000000">
      <w:pPr>
        <w:pStyle w:val="Corpotesto"/>
        <w:ind w:left="945"/>
      </w:pPr>
      <w:r>
        <w:rPr>
          <w:color w:val="231F1F"/>
        </w:rPr>
        <w:t>Distinti</w:t>
      </w:r>
      <w:r>
        <w:rPr>
          <w:color w:val="231F1F"/>
          <w:spacing w:val="4"/>
        </w:rPr>
        <w:t xml:space="preserve"> </w:t>
      </w:r>
      <w:r>
        <w:rPr>
          <w:color w:val="231F1F"/>
          <w:spacing w:val="-2"/>
        </w:rPr>
        <w:t>saluti</w:t>
      </w:r>
    </w:p>
    <w:p w14:paraId="1C267150" w14:textId="77777777" w:rsidR="00265DDF" w:rsidRDefault="00265DDF">
      <w:pPr>
        <w:pStyle w:val="Corpotesto"/>
      </w:pPr>
    </w:p>
    <w:p w14:paraId="09D5CC3A" w14:textId="77777777" w:rsidR="00265DDF" w:rsidRDefault="00265DDF">
      <w:pPr>
        <w:pStyle w:val="Corpotesto"/>
        <w:spacing w:before="133"/>
      </w:pPr>
    </w:p>
    <w:p w14:paraId="6A088F74" w14:textId="77777777" w:rsidR="00265DDF" w:rsidRDefault="00000000">
      <w:pPr>
        <w:pStyle w:val="Corpotesto"/>
        <w:tabs>
          <w:tab w:val="left" w:pos="3032"/>
          <w:tab w:val="left" w:pos="7031"/>
        </w:tabs>
        <w:spacing w:before="1"/>
        <w:ind w:left="945"/>
      </w:pPr>
      <w:r>
        <w:rPr>
          <w:color w:val="231F1F"/>
        </w:rPr>
        <w:t xml:space="preserve">Data </w:t>
      </w:r>
      <w:r>
        <w:rPr>
          <w:color w:val="231F1F"/>
          <w:u w:val="single" w:color="221E1E"/>
        </w:rPr>
        <w:tab/>
      </w:r>
      <w:r>
        <w:rPr>
          <w:color w:val="231F1F"/>
        </w:rPr>
        <w:tab/>
        <w:t>Firma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Legale</w:t>
      </w:r>
      <w:r>
        <w:rPr>
          <w:color w:val="231F1F"/>
          <w:spacing w:val="-1"/>
        </w:rPr>
        <w:t xml:space="preserve"> </w:t>
      </w:r>
      <w:r>
        <w:rPr>
          <w:color w:val="231F1F"/>
          <w:spacing w:val="-2"/>
        </w:rPr>
        <w:t>Rappresentante</w:t>
      </w:r>
    </w:p>
    <w:p w14:paraId="657452CB" w14:textId="77777777" w:rsidR="00265DDF" w:rsidRDefault="00000000">
      <w:pPr>
        <w:pStyle w:val="Corpotesto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8596C64" wp14:editId="699FEE33">
                <wp:simplePos x="0" y="0"/>
                <wp:positionH relativeFrom="page">
                  <wp:posOffset>4491227</wp:posOffset>
                </wp:positionH>
                <wp:positionV relativeFrom="paragraph">
                  <wp:posOffset>233380</wp:posOffset>
                </wp:positionV>
                <wp:extent cx="22910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>
                              <a:moveTo>
                                <a:pt x="0" y="0"/>
                              </a:moveTo>
                              <a:lnTo>
                                <a:pt x="229057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211D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DED3B" id="Graphic 27" o:spid="_x0000_s1026" style="position:absolute;margin-left:353.65pt;margin-top:18.4pt;width:180.4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AUFwIAAFsEAAAOAAAAZHJzL2Uyb0RvYy54bWysVE1v2zAMvQ/YfxB0X/wBLG2NOMXQIMOA&#10;oivQFDsrshwbk0WNUmL334+S7STrbsMuwpNIU+/xUV7dD51mJ4WuBVPybJFypoyEqjWHkr/utp9u&#10;OXNemEpoMKrkb8rx+/XHD6veFiqHBnSlkFER44relrzx3hZJ4mSjOuEWYJWhYA3YCU9bPCQVip6q&#10;dzrJ03SZ9ICVRZDKOTrdjEG+jvXrWkn/va6d8kyXnLj5uGJc92FN1itRHFDYppUTDfEPLDrRGrr0&#10;XGojvGBHbP8q1bUSwUHtFxK6BOq6lSpqIDVZ+k7NSyOsilqoOc6e2+T+X1n5dHqxzxioO/sI8qej&#10;jiS9dcU5EjZuyhlq7EIuEWdD7OLbuYtq8EzSYZ7fZektNVtSLMtvYpMTUczfyqPzXxXEOuL06Pzo&#10;QTUj0cxIDmaGSE4GD3X00HNGHiJn5OF+9NAKH74L5AJk/YVIOOvgpHYQo/4dc6J2iWpznUVS0s83&#10;OWezSsodMwiEa6hXI4hXE74Wp01gsUzvlnE0HOi22rZaBxYOD/sHjewkSFSeZZtsG3RQhT/SLDq/&#10;Ea4Z82JoStNm8mm0Jpi0h+rtGVlP01xy9+soUHGmvxkalzD6M8AZ7GeAXj9AfCCxQXTnbvgh0LJw&#10;fck9OfsE8zCKYjYtSD/nhi8NfDl6qNvgaJyhkdG0oQmOAqfXFp7I9T5mXf4J698AAAD//wMAUEsD&#10;BBQABgAIAAAAIQDRI6JT4QAAAAoBAAAPAAAAZHJzL2Rvd25yZXYueG1sTI/BTsMwDIbvSLxDZCQu&#10;E0u2SW1Vmk4IaReoEIwKrlnjNRVNUjVZV94e78SOtj/9/v5iO9ueTTiGzjsJq6UAhq7xunOthPpz&#10;95ABC1E5rXrvUMIvBtiWtzeFyrU/uw+c9rFlFOJCriSYGIec89AYtCos/YCObkc/WhVpHFuuR3Wm&#10;cNvztRAJt6pz9MGoAZ8NNj/7k5XwsvPH16nOqu/a9O/VetG8fS0qKe/v5qdHYBHn+A/DRZ/UoSSn&#10;gz85HVgvIRXphlAJm4QqXACRZCtgB9qkAnhZ8OsK5R8AAAD//wMAUEsBAi0AFAAGAAgAAAAhALaD&#10;OJL+AAAA4QEAABMAAAAAAAAAAAAAAAAAAAAAAFtDb250ZW50X1R5cGVzXS54bWxQSwECLQAUAAYA&#10;CAAAACEAOP0h/9YAAACUAQAACwAAAAAAAAAAAAAAAAAvAQAAX3JlbHMvLnJlbHNQSwECLQAUAAYA&#10;CAAAACEA61CwFBcCAABbBAAADgAAAAAAAAAAAAAAAAAuAgAAZHJzL2Uyb0RvYy54bWxQSwECLQAU&#10;AAYACAAAACEA0SOiU+EAAAAKAQAADwAAAAAAAAAAAAAAAABxBAAAZHJzL2Rvd25yZXYueG1sUEsF&#10;BgAAAAAEAAQA8wAAAH8FAAAAAA==&#10;" path="m,l2290572,e" filled="f" strokecolor="#211d1f" strokeweight=".48pt">
                <v:path arrowok="t"/>
                <w10:wrap type="topAndBottom" anchorx="page"/>
              </v:shape>
            </w:pict>
          </mc:Fallback>
        </mc:AlternateContent>
      </w:r>
    </w:p>
    <w:p w14:paraId="3A99270A" w14:textId="77777777" w:rsidR="00265DDF" w:rsidRDefault="00265DDF">
      <w:pPr>
        <w:pStyle w:val="Corpotesto"/>
        <w:spacing w:before="232"/>
      </w:pPr>
    </w:p>
    <w:p w14:paraId="207B76B0" w14:textId="77777777" w:rsidR="00265DDF" w:rsidRDefault="00000000">
      <w:pPr>
        <w:pStyle w:val="Corpotesto"/>
        <w:ind w:left="945"/>
      </w:pPr>
      <w:r>
        <w:rPr>
          <w:color w:val="231F1F"/>
        </w:rPr>
        <w:t>In</w:t>
      </w:r>
      <w:r>
        <w:rPr>
          <w:color w:val="231F1F"/>
          <w:spacing w:val="1"/>
        </w:rPr>
        <w:t xml:space="preserve"> </w:t>
      </w:r>
      <w:r>
        <w:rPr>
          <w:color w:val="231F1F"/>
          <w:spacing w:val="-2"/>
        </w:rPr>
        <w:t>allegato:</w:t>
      </w:r>
    </w:p>
    <w:p w14:paraId="3B84FF6D" w14:textId="77777777" w:rsidR="00265DDF" w:rsidRDefault="00000000">
      <w:pPr>
        <w:pStyle w:val="Paragrafoelenco"/>
        <w:numPr>
          <w:ilvl w:val="0"/>
          <w:numId w:val="1"/>
        </w:numPr>
        <w:tabs>
          <w:tab w:val="left" w:pos="378"/>
        </w:tabs>
        <w:spacing w:before="14"/>
        <w:ind w:left="378" w:hanging="122"/>
        <w:rPr>
          <w:color w:val="231F1F"/>
          <w:sz w:val="21"/>
        </w:rPr>
      </w:pPr>
      <w:r>
        <w:rPr>
          <w:color w:val="231F1F"/>
          <w:spacing w:val="-2"/>
          <w:sz w:val="21"/>
        </w:rPr>
        <w:t>relazione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pacing w:val="-2"/>
          <w:sz w:val="21"/>
        </w:rPr>
        <w:t>contenente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pacing w:val="-2"/>
          <w:sz w:val="21"/>
        </w:rPr>
        <w:t>il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pacing w:val="-2"/>
          <w:sz w:val="21"/>
        </w:rPr>
        <w:t>programma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pacing w:val="-2"/>
          <w:sz w:val="21"/>
        </w:rPr>
        <w:t>dettagliato</w:t>
      </w:r>
      <w:r>
        <w:rPr>
          <w:color w:val="231F1F"/>
          <w:spacing w:val="2"/>
          <w:sz w:val="21"/>
        </w:rPr>
        <w:t xml:space="preserve"> </w:t>
      </w:r>
      <w:r>
        <w:rPr>
          <w:color w:val="231F1F"/>
          <w:spacing w:val="-2"/>
          <w:sz w:val="21"/>
        </w:rPr>
        <w:t>dell'attività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pacing w:val="-2"/>
          <w:sz w:val="21"/>
        </w:rPr>
        <w:t>e/o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pacing w:val="-2"/>
          <w:sz w:val="21"/>
        </w:rPr>
        <w:t>progetto</w:t>
      </w:r>
      <w:r>
        <w:rPr>
          <w:color w:val="231F1F"/>
          <w:sz w:val="21"/>
        </w:rPr>
        <w:t xml:space="preserve"> </w:t>
      </w:r>
      <w:r>
        <w:rPr>
          <w:color w:val="231F1F"/>
          <w:spacing w:val="-2"/>
          <w:sz w:val="21"/>
        </w:rPr>
        <w:t>e sua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pacing w:val="-2"/>
          <w:sz w:val="21"/>
        </w:rPr>
        <w:t>descrizione</w:t>
      </w:r>
    </w:p>
    <w:p w14:paraId="7847C8FE" w14:textId="77777777" w:rsidR="00265DDF" w:rsidRDefault="00000000">
      <w:pPr>
        <w:pStyle w:val="Paragrafoelenco"/>
        <w:numPr>
          <w:ilvl w:val="0"/>
          <w:numId w:val="1"/>
        </w:numPr>
        <w:tabs>
          <w:tab w:val="left" w:pos="372"/>
        </w:tabs>
        <w:spacing w:before="8" w:line="247" w:lineRule="auto"/>
        <w:ind w:right="254" w:firstLine="0"/>
        <w:rPr>
          <w:sz w:val="21"/>
        </w:rPr>
      </w:pPr>
      <w:bookmarkStart w:id="0" w:name="_Hlk212210766"/>
      <w:r>
        <w:rPr>
          <w:sz w:val="21"/>
        </w:rPr>
        <w:t>dichiarazione</w:t>
      </w:r>
      <w:r>
        <w:rPr>
          <w:spacing w:val="-10"/>
          <w:sz w:val="21"/>
        </w:rPr>
        <w:t xml:space="preserve"> </w:t>
      </w:r>
      <w:r>
        <w:rPr>
          <w:sz w:val="21"/>
        </w:rPr>
        <w:t>ai</w:t>
      </w:r>
      <w:r>
        <w:rPr>
          <w:spacing w:val="-13"/>
          <w:sz w:val="21"/>
        </w:rPr>
        <w:t xml:space="preserve"> </w:t>
      </w:r>
      <w:r>
        <w:rPr>
          <w:sz w:val="21"/>
        </w:rPr>
        <w:t>fini</w:t>
      </w:r>
      <w:r>
        <w:rPr>
          <w:spacing w:val="-9"/>
          <w:sz w:val="21"/>
        </w:rPr>
        <w:t xml:space="preserve"> </w:t>
      </w:r>
      <w:r>
        <w:rPr>
          <w:sz w:val="21"/>
        </w:rPr>
        <w:t>della</w:t>
      </w:r>
      <w:r>
        <w:rPr>
          <w:spacing w:val="-10"/>
          <w:sz w:val="21"/>
        </w:rPr>
        <w:t xml:space="preserve"> </w:t>
      </w:r>
      <w:r>
        <w:rPr>
          <w:sz w:val="21"/>
        </w:rPr>
        <w:t>ritenuta</w:t>
      </w:r>
      <w:r>
        <w:rPr>
          <w:spacing w:val="-12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acconto</w:t>
      </w:r>
      <w:r>
        <w:rPr>
          <w:spacing w:val="-11"/>
          <w:sz w:val="21"/>
        </w:rPr>
        <w:t xml:space="preserve"> </w:t>
      </w:r>
      <w:r>
        <w:rPr>
          <w:sz w:val="21"/>
        </w:rPr>
        <w:t>del</w:t>
      </w:r>
      <w:r>
        <w:rPr>
          <w:spacing w:val="-9"/>
          <w:sz w:val="21"/>
        </w:rPr>
        <w:t xml:space="preserve"> </w:t>
      </w:r>
      <w:r>
        <w:rPr>
          <w:sz w:val="21"/>
        </w:rPr>
        <w:t>4%</w:t>
      </w:r>
      <w:r>
        <w:rPr>
          <w:spacing w:val="-10"/>
          <w:sz w:val="21"/>
        </w:rPr>
        <w:t xml:space="preserve"> </w:t>
      </w:r>
      <w:r>
        <w:rPr>
          <w:sz w:val="21"/>
        </w:rPr>
        <w:t>prevista</w:t>
      </w:r>
      <w:r>
        <w:rPr>
          <w:spacing w:val="-10"/>
          <w:sz w:val="21"/>
        </w:rPr>
        <w:t xml:space="preserve"> </w:t>
      </w:r>
      <w:r>
        <w:rPr>
          <w:sz w:val="21"/>
        </w:rPr>
        <w:t>dall’art.</w:t>
      </w:r>
      <w:r>
        <w:rPr>
          <w:spacing w:val="-9"/>
          <w:sz w:val="21"/>
        </w:rPr>
        <w:t xml:space="preserve"> </w:t>
      </w:r>
      <w:r>
        <w:rPr>
          <w:sz w:val="21"/>
        </w:rPr>
        <w:t>43,</w:t>
      </w:r>
      <w:r>
        <w:rPr>
          <w:spacing w:val="-11"/>
          <w:sz w:val="21"/>
        </w:rPr>
        <w:t xml:space="preserve"> </w:t>
      </w:r>
      <w:r>
        <w:rPr>
          <w:sz w:val="21"/>
        </w:rPr>
        <w:t>comma</w:t>
      </w:r>
      <w:r>
        <w:rPr>
          <w:spacing w:val="-10"/>
          <w:sz w:val="21"/>
        </w:rPr>
        <w:t xml:space="preserve"> </w:t>
      </w:r>
      <w:r>
        <w:rPr>
          <w:sz w:val="21"/>
        </w:rPr>
        <w:t>2,</w:t>
      </w:r>
      <w:r>
        <w:rPr>
          <w:spacing w:val="-11"/>
          <w:sz w:val="21"/>
        </w:rPr>
        <w:t xml:space="preserve"> </w:t>
      </w:r>
      <w:r>
        <w:rPr>
          <w:sz w:val="21"/>
        </w:rPr>
        <w:t>del</w:t>
      </w:r>
      <w:r>
        <w:rPr>
          <w:spacing w:val="-11"/>
          <w:sz w:val="21"/>
        </w:rPr>
        <w:t xml:space="preserve"> </w:t>
      </w:r>
      <w:r>
        <w:rPr>
          <w:sz w:val="21"/>
        </w:rPr>
        <w:t>Decreto</w:t>
      </w:r>
      <w:r>
        <w:rPr>
          <w:spacing w:val="-9"/>
          <w:sz w:val="21"/>
        </w:rPr>
        <w:t xml:space="preserve"> </w:t>
      </w:r>
      <w:r>
        <w:rPr>
          <w:sz w:val="21"/>
        </w:rPr>
        <w:t>Legislativo</w:t>
      </w:r>
      <w:r>
        <w:rPr>
          <w:spacing w:val="-9"/>
          <w:sz w:val="21"/>
        </w:rPr>
        <w:t xml:space="preserve"> </w:t>
      </w:r>
      <w:r>
        <w:rPr>
          <w:sz w:val="21"/>
        </w:rPr>
        <w:t>n°</w:t>
      </w:r>
      <w:r>
        <w:rPr>
          <w:spacing w:val="-9"/>
          <w:sz w:val="21"/>
        </w:rPr>
        <w:t xml:space="preserve"> </w:t>
      </w:r>
      <w:r>
        <w:rPr>
          <w:sz w:val="21"/>
        </w:rPr>
        <w:t>33</w:t>
      </w:r>
      <w:r>
        <w:rPr>
          <w:spacing w:val="-9"/>
          <w:sz w:val="21"/>
        </w:rPr>
        <w:t xml:space="preserve"> </w:t>
      </w:r>
      <w:r>
        <w:rPr>
          <w:sz w:val="21"/>
        </w:rPr>
        <w:t>del</w:t>
      </w:r>
      <w:r>
        <w:rPr>
          <w:spacing w:val="-9"/>
          <w:sz w:val="21"/>
        </w:rPr>
        <w:t xml:space="preserve"> </w:t>
      </w:r>
      <w:r>
        <w:rPr>
          <w:sz w:val="21"/>
        </w:rPr>
        <w:t>24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marzo </w:t>
      </w:r>
      <w:r>
        <w:rPr>
          <w:spacing w:val="-4"/>
          <w:sz w:val="21"/>
        </w:rPr>
        <w:t>2025</w:t>
      </w:r>
    </w:p>
    <w:bookmarkEnd w:id="0"/>
    <w:p w14:paraId="74F6B4A7" w14:textId="77777777" w:rsidR="00265DDF" w:rsidRDefault="00265DDF">
      <w:pPr>
        <w:pStyle w:val="Corpotesto"/>
        <w:rPr>
          <w:sz w:val="21"/>
        </w:rPr>
      </w:pPr>
    </w:p>
    <w:p w14:paraId="377D5897" w14:textId="77777777" w:rsidR="00265DDF" w:rsidRDefault="00265DDF">
      <w:pPr>
        <w:pStyle w:val="Corpotesto"/>
        <w:rPr>
          <w:sz w:val="21"/>
        </w:rPr>
      </w:pPr>
    </w:p>
    <w:p w14:paraId="5EBC5E50" w14:textId="77777777" w:rsidR="00265DDF" w:rsidRDefault="00265DDF">
      <w:pPr>
        <w:pStyle w:val="Corpotesto"/>
        <w:rPr>
          <w:sz w:val="21"/>
        </w:rPr>
      </w:pPr>
    </w:p>
    <w:p w14:paraId="7B7B0B82" w14:textId="77777777" w:rsidR="00265DDF" w:rsidRDefault="00265DDF">
      <w:pPr>
        <w:pStyle w:val="Corpotesto"/>
        <w:spacing w:before="26"/>
        <w:rPr>
          <w:sz w:val="21"/>
        </w:rPr>
      </w:pPr>
    </w:p>
    <w:p w14:paraId="3A75825F" w14:textId="77777777" w:rsidR="00265DDF" w:rsidRDefault="00000000">
      <w:pPr>
        <w:spacing w:line="249" w:lineRule="auto"/>
        <w:ind w:left="945" w:right="3396"/>
      </w:pPr>
      <w:r>
        <w:rPr>
          <w:color w:val="231F1F"/>
          <w:w w:val="105"/>
          <w:sz w:val="18"/>
        </w:rPr>
        <w:t>Trasmettere</w:t>
      </w:r>
      <w:r>
        <w:rPr>
          <w:color w:val="231F1F"/>
          <w:spacing w:val="-12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all’Uff.</w:t>
      </w:r>
      <w:r>
        <w:rPr>
          <w:color w:val="231F1F"/>
          <w:spacing w:val="-8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Protocollo,</w:t>
      </w:r>
      <w:r>
        <w:rPr>
          <w:color w:val="231F1F"/>
          <w:spacing w:val="-8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c/o</w:t>
      </w:r>
      <w:r>
        <w:rPr>
          <w:color w:val="231F1F"/>
          <w:spacing w:val="-11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Uff.</w:t>
      </w:r>
      <w:r>
        <w:rPr>
          <w:color w:val="231F1F"/>
          <w:spacing w:val="-11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Anagrafe</w:t>
      </w:r>
      <w:r>
        <w:rPr>
          <w:color w:val="231F1F"/>
          <w:spacing w:val="-11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–Via</w:t>
      </w:r>
      <w:r>
        <w:rPr>
          <w:color w:val="231F1F"/>
          <w:spacing w:val="-10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Nardo</w:t>
      </w:r>
      <w:r>
        <w:rPr>
          <w:color w:val="231F1F"/>
          <w:spacing w:val="-11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Barberis</w:t>
      </w:r>
      <w:r>
        <w:rPr>
          <w:color w:val="231F1F"/>
          <w:spacing w:val="-9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n.</w:t>
      </w:r>
      <w:r>
        <w:rPr>
          <w:color w:val="231F1F"/>
          <w:spacing w:val="-12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4,</w:t>
      </w:r>
      <w:r>
        <w:rPr>
          <w:color w:val="231F1F"/>
          <w:spacing w:val="-12"/>
          <w:w w:val="105"/>
          <w:sz w:val="18"/>
        </w:rPr>
        <w:t xml:space="preserve"> </w:t>
      </w:r>
      <w:proofErr w:type="spellStart"/>
      <w:r>
        <w:rPr>
          <w:color w:val="231F1F"/>
          <w:w w:val="105"/>
          <w:sz w:val="18"/>
        </w:rPr>
        <w:t>P.Terra</w:t>
      </w:r>
      <w:proofErr w:type="spellEnd"/>
      <w:r>
        <w:rPr>
          <w:color w:val="231F1F"/>
          <w:w w:val="105"/>
          <w:sz w:val="18"/>
        </w:rPr>
        <w:t xml:space="preserve"> Oppure</w:t>
      </w:r>
      <w:r>
        <w:rPr>
          <w:color w:val="231F1F"/>
          <w:spacing w:val="-4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via</w:t>
      </w:r>
      <w:r>
        <w:rPr>
          <w:color w:val="231F1F"/>
          <w:spacing w:val="-2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email:</w:t>
      </w:r>
      <w:r>
        <w:rPr>
          <w:color w:val="231F1F"/>
          <w:spacing w:val="-5"/>
          <w:w w:val="105"/>
          <w:sz w:val="18"/>
        </w:rPr>
        <w:t xml:space="preserve"> </w:t>
      </w:r>
      <w:hyperlink r:id="rId8">
        <w:r>
          <w:rPr>
            <w:i/>
            <w:color w:val="231F1F"/>
            <w:w w:val="105"/>
            <w:sz w:val="18"/>
          </w:rPr>
          <w:t>protocollo@comune.favria.to.it</w:t>
        </w:r>
      </w:hyperlink>
      <w:r>
        <w:rPr>
          <w:i/>
          <w:color w:val="231F1F"/>
          <w:spacing w:val="-4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o</w:t>
      </w:r>
      <w:r>
        <w:rPr>
          <w:color w:val="231F1F"/>
          <w:spacing w:val="-3"/>
          <w:w w:val="105"/>
          <w:sz w:val="18"/>
        </w:rPr>
        <w:t xml:space="preserve"> </w:t>
      </w:r>
      <w:r>
        <w:rPr>
          <w:color w:val="231F1F"/>
          <w:w w:val="105"/>
          <w:sz w:val="18"/>
        </w:rPr>
        <w:t>PEC:</w:t>
      </w:r>
      <w:r>
        <w:rPr>
          <w:color w:val="231F1F"/>
          <w:spacing w:val="-3"/>
          <w:w w:val="105"/>
          <w:sz w:val="18"/>
        </w:rPr>
        <w:t xml:space="preserve"> </w:t>
      </w:r>
      <w:hyperlink r:id="rId9">
        <w:r>
          <w:rPr>
            <w:i/>
            <w:color w:val="231F1F"/>
            <w:w w:val="105"/>
            <w:sz w:val="18"/>
          </w:rPr>
          <w:t>segreteria.favria@pec.it</w:t>
        </w:r>
      </w:hyperlink>
    </w:p>
    <w:p w14:paraId="604922E8" w14:textId="77777777" w:rsidR="00134936" w:rsidRDefault="00134936">
      <w:pPr>
        <w:spacing w:line="249" w:lineRule="auto"/>
        <w:ind w:left="945" w:right="3396"/>
        <w:rPr>
          <w:sz w:val="18"/>
        </w:rPr>
      </w:pPr>
    </w:p>
    <w:p w14:paraId="05514CAB" w14:textId="77777777" w:rsidR="00134936" w:rsidRDefault="00134936">
      <w:pPr>
        <w:spacing w:line="249" w:lineRule="auto"/>
        <w:ind w:left="945" w:right="3396"/>
        <w:rPr>
          <w:sz w:val="18"/>
        </w:rPr>
      </w:pPr>
    </w:p>
    <w:p w14:paraId="0AFE9AE7" w14:textId="77777777" w:rsidR="00134936" w:rsidRDefault="00134936" w:rsidP="00134936"/>
    <w:p w14:paraId="0180C4A4" w14:textId="77777777" w:rsidR="00134936" w:rsidRDefault="00134936" w:rsidP="00134936"/>
    <w:p w14:paraId="6810E8DB" w14:textId="77777777" w:rsidR="00134936" w:rsidRDefault="00134936" w:rsidP="00134936"/>
    <w:p w14:paraId="0C49EEB8" w14:textId="77777777" w:rsidR="00134936" w:rsidRDefault="00134936" w:rsidP="00134936"/>
    <w:p w14:paraId="1EF65F61" w14:textId="6CB5C5B5" w:rsidR="00134936" w:rsidRDefault="00134936" w:rsidP="00134936">
      <w:pPr>
        <w:pStyle w:val="Paragrafoelenco"/>
        <w:tabs>
          <w:tab w:val="left" w:pos="372"/>
        </w:tabs>
        <w:spacing w:before="8" w:line="247" w:lineRule="auto"/>
        <w:ind w:left="256" w:right="254" w:firstLine="0"/>
        <w:jc w:val="center"/>
        <w:rPr>
          <w:b/>
          <w:bCs/>
          <w:sz w:val="40"/>
          <w:szCs w:val="40"/>
        </w:rPr>
      </w:pPr>
      <w:r w:rsidRPr="00134936">
        <w:rPr>
          <w:b/>
          <w:bCs/>
          <w:sz w:val="40"/>
          <w:szCs w:val="40"/>
        </w:rPr>
        <w:t>DICHIARAZIONE</w:t>
      </w:r>
    </w:p>
    <w:p w14:paraId="719C45F5" w14:textId="77777777" w:rsidR="00134936" w:rsidRDefault="00134936" w:rsidP="00134936">
      <w:pPr>
        <w:pStyle w:val="Paragrafoelenco"/>
        <w:tabs>
          <w:tab w:val="left" w:pos="372"/>
        </w:tabs>
        <w:spacing w:before="8" w:line="247" w:lineRule="auto"/>
        <w:ind w:left="256" w:right="254" w:firstLine="0"/>
        <w:jc w:val="center"/>
        <w:rPr>
          <w:b/>
          <w:bCs/>
          <w:spacing w:val="-10"/>
          <w:sz w:val="40"/>
          <w:szCs w:val="40"/>
        </w:rPr>
      </w:pPr>
    </w:p>
    <w:p w14:paraId="44501FEF" w14:textId="1523F18D" w:rsidR="00134936" w:rsidRPr="00134936" w:rsidRDefault="00134936" w:rsidP="00134936">
      <w:pPr>
        <w:pStyle w:val="Paragrafoelenco"/>
        <w:tabs>
          <w:tab w:val="left" w:pos="372"/>
        </w:tabs>
        <w:spacing w:before="8" w:line="247" w:lineRule="auto"/>
        <w:ind w:left="256" w:right="254" w:firstLine="0"/>
        <w:jc w:val="both"/>
        <w:rPr>
          <w:b/>
          <w:bCs/>
          <w:sz w:val="20"/>
          <w:szCs w:val="20"/>
        </w:rPr>
      </w:pPr>
      <w:r w:rsidRPr="00134936">
        <w:rPr>
          <w:b/>
          <w:bCs/>
        </w:rPr>
        <w:t>ai</w:t>
      </w:r>
      <w:r w:rsidRPr="00134936">
        <w:rPr>
          <w:b/>
          <w:bCs/>
          <w:spacing w:val="-13"/>
        </w:rPr>
        <w:t xml:space="preserve"> </w:t>
      </w:r>
      <w:r w:rsidRPr="00134936">
        <w:rPr>
          <w:b/>
          <w:bCs/>
        </w:rPr>
        <w:t>fini</w:t>
      </w:r>
      <w:r w:rsidRPr="00134936">
        <w:rPr>
          <w:b/>
          <w:bCs/>
          <w:spacing w:val="-9"/>
        </w:rPr>
        <w:t xml:space="preserve"> </w:t>
      </w:r>
      <w:r w:rsidRPr="00134936">
        <w:rPr>
          <w:b/>
          <w:bCs/>
        </w:rPr>
        <w:t>della</w:t>
      </w:r>
      <w:r w:rsidRPr="00134936">
        <w:rPr>
          <w:b/>
          <w:bCs/>
          <w:spacing w:val="-10"/>
        </w:rPr>
        <w:t xml:space="preserve"> </w:t>
      </w:r>
      <w:r w:rsidRPr="00134936">
        <w:rPr>
          <w:b/>
          <w:bCs/>
        </w:rPr>
        <w:t>ritenuta</w:t>
      </w:r>
      <w:r w:rsidRPr="00134936">
        <w:rPr>
          <w:b/>
          <w:bCs/>
          <w:spacing w:val="-12"/>
        </w:rPr>
        <w:t xml:space="preserve"> </w:t>
      </w:r>
      <w:r w:rsidRPr="00134936">
        <w:rPr>
          <w:b/>
          <w:bCs/>
        </w:rPr>
        <w:t>di</w:t>
      </w:r>
      <w:r w:rsidRPr="00134936">
        <w:rPr>
          <w:b/>
          <w:bCs/>
          <w:spacing w:val="-9"/>
        </w:rPr>
        <w:t xml:space="preserve"> </w:t>
      </w:r>
      <w:r w:rsidRPr="00134936">
        <w:rPr>
          <w:b/>
          <w:bCs/>
        </w:rPr>
        <w:t>acconto</w:t>
      </w:r>
      <w:r w:rsidRPr="00134936">
        <w:rPr>
          <w:b/>
          <w:bCs/>
          <w:spacing w:val="-11"/>
        </w:rPr>
        <w:t xml:space="preserve"> </w:t>
      </w:r>
      <w:r w:rsidRPr="00134936">
        <w:rPr>
          <w:b/>
          <w:bCs/>
        </w:rPr>
        <w:t>del</w:t>
      </w:r>
      <w:r w:rsidRPr="00134936">
        <w:rPr>
          <w:b/>
          <w:bCs/>
          <w:spacing w:val="-9"/>
        </w:rPr>
        <w:t xml:space="preserve"> </w:t>
      </w:r>
      <w:r w:rsidRPr="00134936">
        <w:rPr>
          <w:b/>
          <w:bCs/>
        </w:rPr>
        <w:t>4%</w:t>
      </w:r>
      <w:r w:rsidRPr="00134936">
        <w:rPr>
          <w:b/>
          <w:bCs/>
          <w:spacing w:val="-10"/>
          <w:sz w:val="40"/>
          <w:szCs w:val="40"/>
        </w:rPr>
        <w:t xml:space="preserve"> </w:t>
      </w:r>
      <w:r w:rsidRPr="00134936">
        <w:rPr>
          <w:b/>
          <w:bCs/>
          <w:sz w:val="20"/>
          <w:szCs w:val="20"/>
        </w:rPr>
        <w:t>prevista</w:t>
      </w:r>
      <w:r w:rsidRPr="00134936">
        <w:rPr>
          <w:b/>
          <w:bCs/>
          <w:spacing w:val="-10"/>
          <w:sz w:val="20"/>
          <w:szCs w:val="20"/>
        </w:rPr>
        <w:t xml:space="preserve"> </w:t>
      </w:r>
      <w:r w:rsidRPr="00134936">
        <w:rPr>
          <w:b/>
          <w:bCs/>
          <w:sz w:val="20"/>
          <w:szCs w:val="20"/>
        </w:rPr>
        <w:t>dall’art.</w:t>
      </w:r>
      <w:r w:rsidRPr="00134936">
        <w:rPr>
          <w:b/>
          <w:bCs/>
          <w:spacing w:val="-9"/>
          <w:sz w:val="20"/>
          <w:szCs w:val="20"/>
        </w:rPr>
        <w:t xml:space="preserve"> </w:t>
      </w:r>
      <w:r w:rsidRPr="00134936">
        <w:rPr>
          <w:b/>
          <w:bCs/>
          <w:sz w:val="20"/>
          <w:szCs w:val="20"/>
        </w:rPr>
        <w:t>43,</w:t>
      </w:r>
      <w:r w:rsidRPr="00134936">
        <w:rPr>
          <w:b/>
          <w:bCs/>
          <w:spacing w:val="-11"/>
          <w:sz w:val="20"/>
          <w:szCs w:val="20"/>
        </w:rPr>
        <w:t xml:space="preserve"> </w:t>
      </w:r>
      <w:r w:rsidRPr="00134936">
        <w:rPr>
          <w:b/>
          <w:bCs/>
          <w:sz w:val="20"/>
          <w:szCs w:val="20"/>
        </w:rPr>
        <w:t>comma</w:t>
      </w:r>
      <w:r w:rsidRPr="00134936">
        <w:rPr>
          <w:b/>
          <w:bCs/>
          <w:spacing w:val="-10"/>
          <w:sz w:val="20"/>
          <w:szCs w:val="20"/>
        </w:rPr>
        <w:t xml:space="preserve"> </w:t>
      </w:r>
      <w:r w:rsidRPr="00134936">
        <w:rPr>
          <w:b/>
          <w:bCs/>
          <w:sz w:val="20"/>
          <w:szCs w:val="20"/>
        </w:rPr>
        <w:t>2,</w:t>
      </w:r>
      <w:r w:rsidRPr="00134936">
        <w:rPr>
          <w:b/>
          <w:bCs/>
          <w:spacing w:val="-11"/>
          <w:sz w:val="20"/>
          <w:szCs w:val="20"/>
        </w:rPr>
        <w:t xml:space="preserve"> </w:t>
      </w:r>
      <w:r w:rsidRPr="00134936">
        <w:rPr>
          <w:b/>
          <w:bCs/>
          <w:sz w:val="20"/>
          <w:szCs w:val="20"/>
        </w:rPr>
        <w:t>del</w:t>
      </w:r>
      <w:r w:rsidRPr="00134936">
        <w:rPr>
          <w:b/>
          <w:bCs/>
          <w:spacing w:val="-11"/>
          <w:sz w:val="20"/>
          <w:szCs w:val="20"/>
        </w:rPr>
        <w:t xml:space="preserve"> </w:t>
      </w:r>
      <w:r w:rsidRPr="00134936">
        <w:rPr>
          <w:b/>
          <w:bCs/>
          <w:sz w:val="20"/>
          <w:szCs w:val="20"/>
        </w:rPr>
        <w:t>decreto</w:t>
      </w:r>
      <w:r w:rsidRPr="00134936">
        <w:rPr>
          <w:b/>
          <w:bCs/>
          <w:spacing w:val="-9"/>
          <w:sz w:val="20"/>
          <w:szCs w:val="20"/>
        </w:rPr>
        <w:t xml:space="preserve"> </w:t>
      </w:r>
      <w:r w:rsidRPr="00134936">
        <w:rPr>
          <w:b/>
          <w:bCs/>
          <w:sz w:val="20"/>
          <w:szCs w:val="20"/>
        </w:rPr>
        <w:t>legislativo</w:t>
      </w:r>
      <w:r w:rsidRPr="00134936">
        <w:rPr>
          <w:b/>
          <w:bCs/>
          <w:spacing w:val="-9"/>
          <w:sz w:val="20"/>
          <w:szCs w:val="20"/>
        </w:rPr>
        <w:t xml:space="preserve"> </w:t>
      </w:r>
      <w:r w:rsidRPr="00134936">
        <w:rPr>
          <w:b/>
          <w:bCs/>
          <w:sz w:val="20"/>
          <w:szCs w:val="20"/>
        </w:rPr>
        <w:t>n°</w:t>
      </w:r>
      <w:r w:rsidRPr="00134936">
        <w:rPr>
          <w:b/>
          <w:bCs/>
          <w:spacing w:val="-9"/>
          <w:sz w:val="20"/>
          <w:szCs w:val="20"/>
        </w:rPr>
        <w:t xml:space="preserve"> </w:t>
      </w:r>
      <w:r w:rsidRPr="00134936">
        <w:rPr>
          <w:b/>
          <w:bCs/>
          <w:sz w:val="20"/>
          <w:szCs w:val="20"/>
        </w:rPr>
        <w:t>33</w:t>
      </w:r>
      <w:r w:rsidRPr="00134936">
        <w:rPr>
          <w:b/>
          <w:bCs/>
          <w:spacing w:val="-9"/>
          <w:sz w:val="20"/>
          <w:szCs w:val="20"/>
        </w:rPr>
        <w:t xml:space="preserve"> </w:t>
      </w:r>
      <w:r w:rsidRPr="00134936">
        <w:rPr>
          <w:b/>
          <w:bCs/>
          <w:sz w:val="20"/>
          <w:szCs w:val="20"/>
        </w:rPr>
        <w:t>del</w:t>
      </w:r>
      <w:r w:rsidRPr="00134936">
        <w:rPr>
          <w:b/>
          <w:bCs/>
          <w:spacing w:val="-9"/>
          <w:sz w:val="20"/>
          <w:szCs w:val="20"/>
        </w:rPr>
        <w:t xml:space="preserve"> </w:t>
      </w:r>
      <w:r w:rsidRPr="00134936">
        <w:rPr>
          <w:b/>
          <w:bCs/>
          <w:sz w:val="20"/>
          <w:szCs w:val="20"/>
        </w:rPr>
        <w:t>24</w:t>
      </w:r>
      <w:r w:rsidRPr="00134936">
        <w:rPr>
          <w:b/>
          <w:bCs/>
          <w:spacing w:val="-9"/>
          <w:sz w:val="20"/>
          <w:szCs w:val="20"/>
        </w:rPr>
        <w:t xml:space="preserve"> </w:t>
      </w:r>
      <w:r w:rsidRPr="00134936">
        <w:rPr>
          <w:b/>
          <w:bCs/>
          <w:sz w:val="20"/>
          <w:szCs w:val="20"/>
        </w:rPr>
        <w:t xml:space="preserve">marzo </w:t>
      </w:r>
      <w:r w:rsidRPr="00134936">
        <w:rPr>
          <w:b/>
          <w:bCs/>
          <w:spacing w:val="-4"/>
          <w:sz w:val="20"/>
          <w:szCs w:val="20"/>
        </w:rPr>
        <w:t>2025</w:t>
      </w:r>
    </w:p>
    <w:p w14:paraId="41059A45" w14:textId="77777777" w:rsidR="00134936" w:rsidRDefault="00134936" w:rsidP="00134936"/>
    <w:p w14:paraId="7A01EDE1" w14:textId="77777777" w:rsidR="00134936" w:rsidRDefault="00134936" w:rsidP="00134936"/>
    <w:p w14:paraId="765C2D73" w14:textId="77777777" w:rsidR="00134936" w:rsidRDefault="00134936" w:rsidP="00134936"/>
    <w:p w14:paraId="7CC53E2D" w14:textId="77777777" w:rsidR="00134936" w:rsidRDefault="00134936" w:rsidP="00134936"/>
    <w:p w14:paraId="370048BA" w14:textId="77777777" w:rsidR="00134936" w:rsidRDefault="00134936" w:rsidP="00134936"/>
    <w:p w14:paraId="5F200733" w14:textId="6489474A" w:rsidR="00134936" w:rsidRDefault="00134936" w:rsidP="00134936">
      <w:r>
        <w:t>IL SOTTOSCRITTO, INOLTRE</w:t>
      </w:r>
      <w:r>
        <w:t>:</w:t>
      </w:r>
    </w:p>
    <w:p w14:paraId="6AC126BC" w14:textId="77777777" w:rsidR="00134936" w:rsidRDefault="00134936" w:rsidP="00134936"/>
    <w:p w14:paraId="0EF7FA21" w14:textId="77777777" w:rsidR="00134936" w:rsidRDefault="00134936" w:rsidP="00134936">
      <w:pPr>
        <w:jc w:val="both"/>
      </w:pPr>
    </w:p>
    <w:p w14:paraId="5A4372D1" w14:textId="581B8EED" w:rsidR="00134936" w:rsidRDefault="00134936" w:rsidP="00134936">
      <w:pPr>
        <w:jc w:val="both"/>
      </w:pPr>
      <w:r>
        <w:t xml:space="preserve">- consapevole che, a mente dell’art. 76 del D.P.R. 445 del 28.12.2000, rilasciare dichiarazioni mendaci, formare atti falsi o farne uso nei casi previsti dal medesimo decreto costituisce condotta punibile ai sensi del </w:t>
      </w:r>
      <w:r>
        <w:t>Codice penale</w:t>
      </w:r>
      <w:r>
        <w:t xml:space="preserve"> e delle leggi speciali in materia”; </w:t>
      </w:r>
    </w:p>
    <w:p w14:paraId="7E90FDA9" w14:textId="77777777" w:rsidR="00134936" w:rsidRDefault="00134936" w:rsidP="00134936">
      <w:pPr>
        <w:jc w:val="both"/>
      </w:pPr>
    </w:p>
    <w:p w14:paraId="6898A9EB" w14:textId="581DFE8E" w:rsidR="00134936" w:rsidRDefault="00134936" w:rsidP="00134936">
      <w:pPr>
        <w:jc w:val="both"/>
      </w:pPr>
      <w:r>
        <w:t xml:space="preserve">-  consapevole della possibilità che siano eseguiti controlli tesi a verificare la veridicità di quanto dichiarato così come previsto dalla normativa </w:t>
      </w:r>
      <w:r>
        <w:t>vigente;</w:t>
      </w:r>
    </w:p>
    <w:p w14:paraId="5D2DF5C3" w14:textId="77777777" w:rsidR="00134936" w:rsidRDefault="00134936" w:rsidP="00134936">
      <w:pPr>
        <w:jc w:val="both"/>
      </w:pPr>
    </w:p>
    <w:p w14:paraId="43BB8F16" w14:textId="52F35E93" w:rsidR="00134936" w:rsidRDefault="00134936" w:rsidP="00134936">
      <w:pPr>
        <w:jc w:val="both"/>
      </w:pPr>
      <w:r w:rsidRPr="00134936">
        <w:rPr>
          <w:b/>
          <w:bCs/>
        </w:rPr>
        <w:t>DICHIARA</w:t>
      </w:r>
      <w:r>
        <w:t>, ai fini della ritenuta di acconto del 4% prevista dall’art. 43, comma 2, del Decreto Legislativo n° 33 del 24 marzo 2025</w:t>
      </w:r>
      <w:r>
        <w:t>:</w:t>
      </w:r>
    </w:p>
    <w:p w14:paraId="6187A359" w14:textId="2D4D14F9" w:rsidR="00134936" w:rsidRDefault="00134936" w:rsidP="00134936">
      <w:pPr>
        <w:pStyle w:val="Paragrafoelenco"/>
        <w:numPr>
          <w:ilvl w:val="0"/>
          <w:numId w:val="3"/>
        </w:numPr>
        <w:jc w:val="both"/>
      </w:pPr>
      <w:r>
        <w:t>che il contributo richiesto verrà utilizzato per attività di carattere istituzionale e/o per acquisti di beni strumentali (</w:t>
      </w:r>
      <w:r>
        <w:t>a</w:t>
      </w:r>
      <w:r>
        <w:t>pplicazione della ritenuta esclusa della ritenuta);</w:t>
      </w:r>
    </w:p>
    <w:p w14:paraId="6F9F7640" w14:textId="77777777" w:rsidR="00134936" w:rsidRDefault="00134936" w:rsidP="00134936">
      <w:pPr>
        <w:pStyle w:val="Paragrafoelenco"/>
        <w:ind w:left="720" w:firstLine="0"/>
        <w:jc w:val="both"/>
      </w:pPr>
      <w:r>
        <w:t>OPPURE</w:t>
      </w:r>
    </w:p>
    <w:p w14:paraId="5AAABDF9" w14:textId="33A62BFE" w:rsidR="00134936" w:rsidRDefault="00134936" w:rsidP="00134936">
      <w:pPr>
        <w:pStyle w:val="Paragrafoelenco"/>
        <w:numPr>
          <w:ilvl w:val="0"/>
          <w:numId w:val="3"/>
        </w:numPr>
        <w:jc w:val="both"/>
      </w:pPr>
      <w:r>
        <w:t xml:space="preserve">che il contributo richiesto verrà utilizzato per attività associabili ad attività commerciali dell’Associazione </w:t>
      </w:r>
      <w:r>
        <w:t>(applicazione</w:t>
      </w:r>
      <w:r>
        <w:t xml:space="preserve"> </w:t>
      </w:r>
      <w:r>
        <w:t>della ritenuta</w:t>
      </w:r>
      <w:r>
        <w:t xml:space="preserve"> del 4%)</w:t>
      </w:r>
    </w:p>
    <w:p w14:paraId="5B9FADEA" w14:textId="77777777" w:rsidR="00134936" w:rsidRDefault="00134936" w:rsidP="00134936">
      <w:pPr>
        <w:jc w:val="both"/>
      </w:pPr>
    </w:p>
    <w:p w14:paraId="0B9531D0" w14:textId="77777777" w:rsidR="00134936" w:rsidRDefault="00134936">
      <w:pPr>
        <w:spacing w:line="249" w:lineRule="auto"/>
        <w:ind w:left="945" w:right="3396"/>
        <w:rPr>
          <w:i/>
          <w:sz w:val="18"/>
        </w:rPr>
      </w:pPr>
    </w:p>
    <w:p w14:paraId="6A08958C" w14:textId="77777777" w:rsidR="00134936" w:rsidRDefault="00134936">
      <w:pPr>
        <w:spacing w:line="249" w:lineRule="auto"/>
        <w:ind w:left="945" w:right="3396"/>
        <w:rPr>
          <w:i/>
          <w:sz w:val="18"/>
        </w:rPr>
      </w:pPr>
    </w:p>
    <w:p w14:paraId="1AC9BFD5" w14:textId="404D72C2" w:rsidR="00134936" w:rsidRPr="00134936" w:rsidRDefault="00134936" w:rsidP="00134936">
      <w:pPr>
        <w:spacing w:line="249" w:lineRule="auto"/>
        <w:ind w:left="945" w:right="-39"/>
        <w:jc w:val="both"/>
        <w:rPr>
          <w:i/>
        </w:rPr>
      </w:pPr>
      <w:r w:rsidRPr="00134936">
        <w:rPr>
          <w:i/>
        </w:rPr>
        <w:t>Favria,</w:t>
      </w:r>
      <w:r>
        <w:rPr>
          <w:i/>
        </w:rPr>
        <w:t xml:space="preserve"> </w:t>
      </w:r>
      <w:r w:rsidRPr="00134936">
        <w:rPr>
          <w:i/>
        </w:rPr>
        <w:t xml:space="preserve">lì______________________                                               </w:t>
      </w:r>
      <w:r>
        <w:rPr>
          <w:i/>
        </w:rPr>
        <w:t xml:space="preserve">            </w:t>
      </w:r>
      <w:r w:rsidRPr="00134936">
        <w:rPr>
          <w:i/>
        </w:rPr>
        <w:t xml:space="preserve"> Il </w:t>
      </w:r>
      <w:r>
        <w:rPr>
          <w:i/>
        </w:rPr>
        <w:t>dichiar</w:t>
      </w:r>
      <w:r w:rsidRPr="00134936">
        <w:rPr>
          <w:i/>
        </w:rPr>
        <w:t>ante</w:t>
      </w:r>
    </w:p>
    <w:p w14:paraId="06767C74" w14:textId="77777777" w:rsidR="00134936" w:rsidRDefault="00134936" w:rsidP="00134936">
      <w:pPr>
        <w:spacing w:line="249" w:lineRule="auto"/>
        <w:ind w:left="945" w:right="3396"/>
        <w:jc w:val="both"/>
        <w:rPr>
          <w:i/>
          <w:sz w:val="18"/>
        </w:rPr>
      </w:pPr>
    </w:p>
    <w:p w14:paraId="7E5E8993" w14:textId="566D5719" w:rsidR="00134936" w:rsidRDefault="00134936" w:rsidP="00134936">
      <w:pPr>
        <w:spacing w:line="249" w:lineRule="auto"/>
        <w:ind w:left="945" w:right="812"/>
        <w:jc w:val="both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__________________</w:t>
      </w:r>
    </w:p>
    <w:p w14:paraId="58074B8F" w14:textId="77777777" w:rsidR="00134936" w:rsidRDefault="00134936" w:rsidP="00134936">
      <w:pPr>
        <w:rPr>
          <w:i/>
          <w:sz w:val="18"/>
        </w:rPr>
      </w:pPr>
    </w:p>
    <w:p w14:paraId="064C9680" w14:textId="43366C1D" w:rsidR="00134936" w:rsidRPr="00134936" w:rsidRDefault="00134936" w:rsidP="00134936">
      <w:pPr>
        <w:tabs>
          <w:tab w:val="left" w:pos="6870"/>
        </w:tabs>
        <w:rPr>
          <w:sz w:val="18"/>
        </w:rPr>
      </w:pPr>
      <w:r>
        <w:rPr>
          <w:sz w:val="18"/>
        </w:rPr>
        <w:tab/>
      </w:r>
    </w:p>
    <w:sectPr w:rsidR="00134936" w:rsidRPr="00134936">
      <w:pgSz w:w="12240" w:h="15840"/>
      <w:pgMar w:top="720" w:right="720" w:bottom="660" w:left="360" w:header="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A277" w14:textId="77777777" w:rsidR="009A27CC" w:rsidRDefault="009A27CC">
      <w:r>
        <w:separator/>
      </w:r>
    </w:p>
  </w:endnote>
  <w:endnote w:type="continuationSeparator" w:id="0">
    <w:p w14:paraId="30E420B1" w14:textId="77777777" w:rsidR="009A27CC" w:rsidRDefault="009A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AC87" w14:textId="77777777" w:rsidR="00265DD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74886862" wp14:editId="30197841">
              <wp:simplePos x="0" y="0"/>
              <wp:positionH relativeFrom="page">
                <wp:posOffset>3837441</wp:posOffset>
              </wp:positionH>
              <wp:positionV relativeFrom="page">
                <wp:posOffset>9623170</wp:posOffset>
              </wp:positionV>
              <wp:extent cx="143510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1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2AC99" w14:textId="77777777" w:rsidR="00265DDF" w:rsidRDefault="00000000">
                          <w:pPr>
                            <w:spacing w:before="13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color w:val="231F1F"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231F1F"/>
                              <w:spacing w:val="-1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231F1F"/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231F1F"/>
                              <w:spacing w:val="-10"/>
                              <w:sz w:val="17"/>
                            </w:rPr>
                            <w:t>1</w:t>
                          </w:r>
                          <w:r>
                            <w:rPr>
                              <w:color w:val="231F1F"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868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02.15pt;margin-top:757.75pt;width:11.3pt;height:11.4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/akQEAABoDAAAOAAAAZHJzL2Uyb0RvYy54bWysUsGO0zAQvSPxD5bv1M3SIhQ1XQErENIK&#10;kHb5ANexm4jYY2bcJv17xm7aIrghLpNxZvzmvTfe3E9+EEeL1ENoZLVYSmGDgbYP+0Z+f/746q0U&#10;lHRo9QDBNvJkSd5vX77YjLG2d9DB0FoUDBKoHmMju5RirRSZznpNC4g2cNEBep34iHvVoh4Z3Q/q&#10;brl8o0bANiIYS8R/H85FuS34zlmTvjpHNomhkcwtlYgl7nJU242u96hj15uZhv4HFl73gYdeoR50&#10;0uKA/V9QvjcIBC4tDHgFzvXGFg2splr+oeap09EWLWwOxatN9P9gzZfjU/yGIk3vYeIFFhEUH8H8&#10;IPZGjZHquSd7SjVxdxY6OfT5yxIEX2RvT1c/7ZSEyWir1+uKK4ZL1Wq9qtbZb3W7HJHSJwte5KSR&#10;yOsqBPTxkdK59dIyczmPz0TStJu4Jac7aE+sYeQ1NpJ+HjRaKYbPgX3KO78keEl2lwTT8AHKy8hS&#10;Arw7JHB9mXzDnSfzAgr3+bHkDf9+Ll23J739BQAA//8DAFBLAwQUAAYACAAAACEASaawHeIAAAAN&#10;AQAADwAAAGRycy9kb3ducmV2LnhtbEyPy07DMBBF90j8gzVI7KjdR6w2xKkqBCskRBoWLJ3YTaLG&#10;4xC7bfh7pquynLlHd85k28n17GzH0HlUMJ8JYBZrbzpsFHyVb09rYCFqNLr3aBX82gDb/P4u06nx&#10;FyzseR8bRiUYUq2gjXFIOQ91a50OMz9YpOzgR6cjjWPDzagvVO56vhBCcqc7pAutHuxLa+vj/uQU&#10;7L6xeO1+PqrP4lB0ZbkR+C6PSj0+TLtnYNFO8QbDVZ/UISenyp/QBNYrkGK1JJSCZJ4kwAiRC7kB&#10;Vl1Xy/UKeJ7x/1/kfwAAAP//AwBQSwECLQAUAAYACAAAACEAtoM4kv4AAADhAQAAEwAAAAAAAAAA&#10;AAAAAAAAAAAAW0NvbnRlbnRfVHlwZXNdLnhtbFBLAQItABQABgAIAAAAIQA4/SH/1gAAAJQBAAAL&#10;AAAAAAAAAAAAAAAAAC8BAABfcmVscy8ucmVsc1BLAQItABQABgAIAAAAIQCUYA/akQEAABoDAAAO&#10;AAAAAAAAAAAAAAAAAC4CAABkcnMvZTJvRG9jLnhtbFBLAQItABQABgAIAAAAIQBJprAd4gAAAA0B&#10;AAAPAAAAAAAAAAAAAAAAAOsDAABkcnMvZG93bnJldi54bWxQSwUGAAAAAAQABADzAAAA+gQAAAAA&#10;" filled="f" stroked="f">
              <v:textbox inset="0,0,0,0">
                <w:txbxContent>
                  <w:p w14:paraId="3BF2AC99" w14:textId="77777777" w:rsidR="00265DDF" w:rsidRDefault="00000000">
                    <w:pPr>
                      <w:spacing w:before="13"/>
                      <w:ind w:left="60"/>
                      <w:rPr>
                        <w:sz w:val="17"/>
                      </w:rPr>
                    </w:pPr>
                    <w:r>
                      <w:rPr>
                        <w:color w:val="231F1F"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color w:val="231F1F"/>
                        <w:spacing w:val="-10"/>
                        <w:sz w:val="17"/>
                      </w:rPr>
                      <w:instrText xml:space="preserve"> PAGE </w:instrText>
                    </w:r>
                    <w:r>
                      <w:rPr>
                        <w:color w:val="231F1F"/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color w:val="231F1F"/>
                        <w:spacing w:val="-10"/>
                        <w:sz w:val="17"/>
                      </w:rPr>
                      <w:t>1</w:t>
                    </w:r>
                    <w:r>
                      <w:rPr>
                        <w:color w:val="231F1F"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5C272ACE" wp14:editId="65A20ED4">
              <wp:simplePos x="0" y="0"/>
              <wp:positionH relativeFrom="page">
                <wp:posOffset>6606187</wp:posOffset>
              </wp:positionH>
              <wp:positionV relativeFrom="page">
                <wp:posOffset>9744126</wp:posOffset>
              </wp:positionV>
              <wp:extent cx="373380" cy="118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FF361" w14:textId="77777777" w:rsidR="00265DDF" w:rsidRDefault="00000000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231F1F"/>
                              <w:sz w:val="13"/>
                            </w:rPr>
                            <w:t>Ver.</w:t>
                          </w:r>
                          <w:r>
                            <w:rPr>
                              <w:color w:val="231F1F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31F1F"/>
                              <w:spacing w:val="-2"/>
                              <w:sz w:val="13"/>
                            </w:rPr>
                            <w:t>12.19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272ACE" id="Textbox 2" o:spid="_x0000_s1032" type="#_x0000_t202" style="position:absolute;margin-left:520.15pt;margin-top:767.25pt;width:29.4pt;height:9.3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WHlwEAACEDAAAOAAAAZHJzL2Uyb0RvYy54bWysUsGO0zAQvSPxD5bvNO0W2CpqugJWIKQV&#10;rLTsB7iO3VjEHjPjNunfM3bTFrE3xMUez4yf33vj9d3oe3EwSA5CIxezuRQmaGhd2DXy+cfnNysp&#10;KKnQqh6CaeTRkLzbvH61HmJtbqCDvjUoGCRQPcRGdinFuqpId8YrmkE0gYsW0KvER9xVLaqB0X1f&#10;3czn76sBsI0I2hBx9v5UlJuCb63R6bu1ZJLoG8ncUlmxrNu8Vpu1qneoYuf0REP9AwuvXOBHL1D3&#10;KimxR/cCyjuNQGDTTIOvwFqnTdHAahbzv9Q8dSqaooXNoXixif4frP52eIqPKNL4EUYeYBFB8QH0&#10;T2JvqiFSPfVkT6km7s5CR4s+7yxB8EX29njx04xJaE4ub5fLFVc0lxaL1e3bd9nv6no5IqUvBrzI&#10;QSORx1UIqMMDpVPruWXicno+E0njdhSuzZy5M2e20B5ZysDTbCT92is0UvRfA9uVR38O8BxszwGm&#10;/hOUD5IVBfiwT2BdIXDFnQjwHIqE6c/kQf95Ll3Xn735DQAA//8DAFBLAwQUAAYACAAAACEA7K3P&#10;iuIAAAAPAQAADwAAAGRycy9kb3ducmV2LnhtbEyPwU7DMBBE70j8g7VI3KjdpqlIGqeqEJyQEGk4&#10;9Ogk28RqvA6x24a/xznBbWd3NPsm202mZ1ccnbYkYbkQwJBq22hqJXyVb0/PwJxX1KjeEkr4QQe7&#10;/P4uU2ljb1Tg9eBbFkLIpUpC5/2Qcu7qDo1yCzsghdvJjkb5IMeWN6O6hXDT85UQG26UpvChUwO+&#10;dFifDxcjYX+k4lV/f1SfxanQZZkIet+cpXx8mPZbYB4n/2eGGT+gQx6YKnuhxrE+aLEWUfCGKY7W&#10;MbDZI5JkCayad3G0Ap5n/H+P/BcAAP//AwBQSwECLQAUAAYACAAAACEAtoM4kv4AAADhAQAAEwAA&#10;AAAAAAAAAAAAAAAAAAAAW0NvbnRlbnRfVHlwZXNdLnhtbFBLAQItABQABgAIAAAAIQA4/SH/1gAA&#10;AJQBAAALAAAAAAAAAAAAAAAAAC8BAABfcmVscy8ucmVsc1BLAQItABQABgAIAAAAIQAnLaWHlwEA&#10;ACEDAAAOAAAAAAAAAAAAAAAAAC4CAABkcnMvZTJvRG9jLnhtbFBLAQItABQABgAIAAAAIQDsrc+K&#10;4gAAAA8BAAAPAAAAAAAAAAAAAAAAAPEDAABkcnMvZG93bnJldi54bWxQSwUGAAAAAAQABADzAAAA&#10;AAUAAAAA&#10;" filled="f" stroked="f">
              <v:textbox inset="0,0,0,0">
                <w:txbxContent>
                  <w:p w14:paraId="558FF361" w14:textId="77777777" w:rsidR="00265DDF" w:rsidRDefault="00000000">
                    <w:pPr>
                      <w:spacing w:before="16"/>
                      <w:ind w:left="20"/>
                      <w:rPr>
                        <w:sz w:val="13"/>
                      </w:rPr>
                    </w:pPr>
                    <w:r>
                      <w:rPr>
                        <w:color w:val="231F1F"/>
                        <w:sz w:val="13"/>
                      </w:rPr>
                      <w:t>Ver.</w:t>
                    </w:r>
                    <w:r>
                      <w:rPr>
                        <w:color w:val="231F1F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color w:val="231F1F"/>
                        <w:spacing w:val="-2"/>
                        <w:sz w:val="13"/>
                      </w:rPr>
                      <w:t>12.19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451E" w14:textId="77777777" w:rsidR="009A27CC" w:rsidRDefault="009A27CC">
      <w:r>
        <w:separator/>
      </w:r>
    </w:p>
  </w:footnote>
  <w:footnote w:type="continuationSeparator" w:id="0">
    <w:p w14:paraId="720F1DF3" w14:textId="77777777" w:rsidR="009A27CC" w:rsidRDefault="009A2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F55"/>
    <w:multiLevelType w:val="hybridMultilevel"/>
    <w:tmpl w:val="0DEEE774"/>
    <w:lvl w:ilvl="0" w:tplc="7D8AA24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11BB8"/>
    <w:multiLevelType w:val="hybridMultilevel"/>
    <w:tmpl w:val="377A9328"/>
    <w:lvl w:ilvl="0" w:tplc="EE1667AA">
      <w:numFmt w:val="bullet"/>
      <w:lvlText w:val="-"/>
      <w:lvlJc w:val="left"/>
      <w:pPr>
        <w:ind w:left="256" w:hanging="123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76CCCB12">
      <w:numFmt w:val="bullet"/>
      <w:lvlText w:val="•"/>
      <w:lvlJc w:val="left"/>
      <w:pPr>
        <w:ind w:left="1350" w:hanging="123"/>
      </w:pPr>
      <w:rPr>
        <w:rFonts w:hint="default"/>
        <w:lang w:val="it-IT" w:eastAsia="en-US" w:bidi="ar-SA"/>
      </w:rPr>
    </w:lvl>
    <w:lvl w:ilvl="2" w:tplc="09208404">
      <w:numFmt w:val="bullet"/>
      <w:lvlText w:val="•"/>
      <w:lvlJc w:val="left"/>
      <w:pPr>
        <w:ind w:left="2440" w:hanging="123"/>
      </w:pPr>
      <w:rPr>
        <w:rFonts w:hint="default"/>
        <w:lang w:val="it-IT" w:eastAsia="en-US" w:bidi="ar-SA"/>
      </w:rPr>
    </w:lvl>
    <w:lvl w:ilvl="3" w:tplc="1162505E">
      <w:numFmt w:val="bullet"/>
      <w:lvlText w:val="•"/>
      <w:lvlJc w:val="left"/>
      <w:pPr>
        <w:ind w:left="3530" w:hanging="123"/>
      </w:pPr>
      <w:rPr>
        <w:rFonts w:hint="default"/>
        <w:lang w:val="it-IT" w:eastAsia="en-US" w:bidi="ar-SA"/>
      </w:rPr>
    </w:lvl>
    <w:lvl w:ilvl="4" w:tplc="77E4DBFA">
      <w:numFmt w:val="bullet"/>
      <w:lvlText w:val="•"/>
      <w:lvlJc w:val="left"/>
      <w:pPr>
        <w:ind w:left="4620" w:hanging="123"/>
      </w:pPr>
      <w:rPr>
        <w:rFonts w:hint="default"/>
        <w:lang w:val="it-IT" w:eastAsia="en-US" w:bidi="ar-SA"/>
      </w:rPr>
    </w:lvl>
    <w:lvl w:ilvl="5" w:tplc="C9E292C6">
      <w:numFmt w:val="bullet"/>
      <w:lvlText w:val="•"/>
      <w:lvlJc w:val="left"/>
      <w:pPr>
        <w:ind w:left="5710" w:hanging="123"/>
      </w:pPr>
      <w:rPr>
        <w:rFonts w:hint="default"/>
        <w:lang w:val="it-IT" w:eastAsia="en-US" w:bidi="ar-SA"/>
      </w:rPr>
    </w:lvl>
    <w:lvl w:ilvl="6" w:tplc="2ABE16A4">
      <w:numFmt w:val="bullet"/>
      <w:lvlText w:val="•"/>
      <w:lvlJc w:val="left"/>
      <w:pPr>
        <w:ind w:left="6800" w:hanging="123"/>
      </w:pPr>
      <w:rPr>
        <w:rFonts w:hint="default"/>
        <w:lang w:val="it-IT" w:eastAsia="en-US" w:bidi="ar-SA"/>
      </w:rPr>
    </w:lvl>
    <w:lvl w:ilvl="7" w:tplc="E0F4786C">
      <w:numFmt w:val="bullet"/>
      <w:lvlText w:val="•"/>
      <w:lvlJc w:val="left"/>
      <w:pPr>
        <w:ind w:left="7890" w:hanging="123"/>
      </w:pPr>
      <w:rPr>
        <w:rFonts w:hint="default"/>
        <w:lang w:val="it-IT" w:eastAsia="en-US" w:bidi="ar-SA"/>
      </w:rPr>
    </w:lvl>
    <w:lvl w:ilvl="8" w:tplc="4E50B052">
      <w:numFmt w:val="bullet"/>
      <w:lvlText w:val="•"/>
      <w:lvlJc w:val="left"/>
      <w:pPr>
        <w:ind w:left="8980" w:hanging="123"/>
      </w:pPr>
      <w:rPr>
        <w:rFonts w:hint="default"/>
        <w:lang w:val="it-IT" w:eastAsia="en-US" w:bidi="ar-SA"/>
      </w:rPr>
    </w:lvl>
  </w:abstractNum>
  <w:abstractNum w:abstractNumId="2" w15:restartNumberingAfterBreak="0">
    <w:nsid w:val="5AA0627F"/>
    <w:multiLevelType w:val="hybridMultilevel"/>
    <w:tmpl w:val="FA181DC0"/>
    <w:lvl w:ilvl="0" w:tplc="A02AE324">
      <w:numFmt w:val="bullet"/>
      <w:lvlText w:val="-"/>
      <w:lvlJc w:val="left"/>
      <w:pPr>
        <w:ind w:left="121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1F"/>
        <w:spacing w:val="0"/>
        <w:w w:val="102"/>
        <w:sz w:val="22"/>
        <w:szCs w:val="22"/>
        <w:lang w:val="it-IT" w:eastAsia="en-US" w:bidi="ar-SA"/>
      </w:rPr>
    </w:lvl>
    <w:lvl w:ilvl="1" w:tplc="9C864320">
      <w:numFmt w:val="bullet"/>
      <w:lvlText w:val="•"/>
      <w:lvlJc w:val="left"/>
      <w:pPr>
        <w:ind w:left="2214" w:hanging="267"/>
      </w:pPr>
      <w:rPr>
        <w:rFonts w:hint="default"/>
        <w:lang w:val="it-IT" w:eastAsia="en-US" w:bidi="ar-SA"/>
      </w:rPr>
    </w:lvl>
    <w:lvl w:ilvl="2" w:tplc="7CD4708E">
      <w:numFmt w:val="bullet"/>
      <w:lvlText w:val="•"/>
      <w:lvlJc w:val="left"/>
      <w:pPr>
        <w:ind w:left="3208" w:hanging="267"/>
      </w:pPr>
      <w:rPr>
        <w:rFonts w:hint="default"/>
        <w:lang w:val="it-IT" w:eastAsia="en-US" w:bidi="ar-SA"/>
      </w:rPr>
    </w:lvl>
    <w:lvl w:ilvl="3" w:tplc="7D988F2C">
      <w:numFmt w:val="bullet"/>
      <w:lvlText w:val="•"/>
      <w:lvlJc w:val="left"/>
      <w:pPr>
        <w:ind w:left="4202" w:hanging="267"/>
      </w:pPr>
      <w:rPr>
        <w:rFonts w:hint="default"/>
        <w:lang w:val="it-IT" w:eastAsia="en-US" w:bidi="ar-SA"/>
      </w:rPr>
    </w:lvl>
    <w:lvl w:ilvl="4" w:tplc="EE3E85E2">
      <w:numFmt w:val="bullet"/>
      <w:lvlText w:val="•"/>
      <w:lvlJc w:val="left"/>
      <w:pPr>
        <w:ind w:left="5196" w:hanging="267"/>
      </w:pPr>
      <w:rPr>
        <w:rFonts w:hint="default"/>
        <w:lang w:val="it-IT" w:eastAsia="en-US" w:bidi="ar-SA"/>
      </w:rPr>
    </w:lvl>
    <w:lvl w:ilvl="5" w:tplc="C608AC10">
      <w:numFmt w:val="bullet"/>
      <w:lvlText w:val="•"/>
      <w:lvlJc w:val="left"/>
      <w:pPr>
        <w:ind w:left="6190" w:hanging="267"/>
      </w:pPr>
      <w:rPr>
        <w:rFonts w:hint="default"/>
        <w:lang w:val="it-IT" w:eastAsia="en-US" w:bidi="ar-SA"/>
      </w:rPr>
    </w:lvl>
    <w:lvl w:ilvl="6" w:tplc="8830F9D0">
      <w:numFmt w:val="bullet"/>
      <w:lvlText w:val="•"/>
      <w:lvlJc w:val="left"/>
      <w:pPr>
        <w:ind w:left="7184" w:hanging="267"/>
      </w:pPr>
      <w:rPr>
        <w:rFonts w:hint="default"/>
        <w:lang w:val="it-IT" w:eastAsia="en-US" w:bidi="ar-SA"/>
      </w:rPr>
    </w:lvl>
    <w:lvl w:ilvl="7" w:tplc="6720C336">
      <w:numFmt w:val="bullet"/>
      <w:lvlText w:val="•"/>
      <w:lvlJc w:val="left"/>
      <w:pPr>
        <w:ind w:left="8178" w:hanging="267"/>
      </w:pPr>
      <w:rPr>
        <w:rFonts w:hint="default"/>
        <w:lang w:val="it-IT" w:eastAsia="en-US" w:bidi="ar-SA"/>
      </w:rPr>
    </w:lvl>
    <w:lvl w:ilvl="8" w:tplc="9AB80312">
      <w:numFmt w:val="bullet"/>
      <w:lvlText w:val="•"/>
      <w:lvlJc w:val="left"/>
      <w:pPr>
        <w:ind w:left="9172" w:hanging="267"/>
      </w:pPr>
      <w:rPr>
        <w:rFonts w:hint="default"/>
        <w:lang w:val="it-IT" w:eastAsia="en-US" w:bidi="ar-SA"/>
      </w:rPr>
    </w:lvl>
  </w:abstractNum>
  <w:num w:numId="1" w16cid:durableId="1433815061">
    <w:abstractNumId w:val="1"/>
  </w:num>
  <w:num w:numId="2" w16cid:durableId="579829746">
    <w:abstractNumId w:val="2"/>
  </w:num>
  <w:num w:numId="3" w16cid:durableId="138459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DDF"/>
    <w:rsid w:val="00134936"/>
    <w:rsid w:val="001E0949"/>
    <w:rsid w:val="00265DDF"/>
    <w:rsid w:val="009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D5B8"/>
  <w15:docId w15:val="{3607365C-DB9E-436F-8022-29811531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26"/>
      <w:ind w:left="1219" w:hanging="2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favria.to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.favria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663</Words>
  <Characters>3811</Characters>
  <Application>Microsoft Office Word</Application>
  <DocSecurity>0</DocSecurity>
  <Lines>82</Lines>
  <Paragraphs>39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istanza-contributo_ver.21.19_signed.pdf</dc:title>
  <dc:creator>Comandante Polizia Municipale</dc:creator>
  <cp:lastModifiedBy>ivan ravalli</cp:lastModifiedBy>
  <cp:revision>2</cp:revision>
  <dcterms:created xsi:type="dcterms:W3CDTF">2025-10-24T13:01:00Z</dcterms:created>
  <dcterms:modified xsi:type="dcterms:W3CDTF">2025-10-24T13:09:00Z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Microsoft: Print To PDF</vt:lpwstr>
  </property>
</Properties>
</file>