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4612" w14:textId="105B4D94" w:rsidR="005B7A33" w:rsidRPr="00AC3E23" w:rsidRDefault="00E33AEA" w:rsidP="00B73E9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40"/>
          <w:szCs w:val="40"/>
        </w:rPr>
      </w:pPr>
      <w:r>
        <w:rPr>
          <w:rFonts w:ascii="Open Sans" w:hAnsi="Open Sans" w:cs="Open Sans"/>
          <w:color w:val="000000"/>
          <w:sz w:val="40"/>
          <w:szCs w:val="40"/>
        </w:rPr>
        <w:t xml:space="preserve"> </w:t>
      </w:r>
      <w:r w:rsidR="00B73E98" w:rsidRPr="00AC3E23">
        <w:rPr>
          <w:rFonts w:ascii="Open Sans" w:hAnsi="Open Sans" w:cs="Open Sans"/>
          <w:color w:val="000000"/>
          <w:sz w:val="40"/>
          <w:szCs w:val="40"/>
        </w:rPr>
        <w:t>CARTA INTESTATA</w:t>
      </w:r>
      <w:r w:rsidR="00843120">
        <w:rPr>
          <w:rFonts w:ascii="Open Sans" w:hAnsi="Open Sans" w:cs="Open Sans"/>
          <w:color w:val="000000"/>
          <w:sz w:val="40"/>
          <w:szCs w:val="40"/>
        </w:rPr>
        <w:t xml:space="preserve"> DELL’ASSOCIAZIONE</w:t>
      </w:r>
    </w:p>
    <w:p w14:paraId="17664613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4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5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6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7" w14:textId="77777777" w:rsidR="0007125B" w:rsidRPr="00AC3E23" w:rsidRDefault="0007125B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EFE5189" w14:textId="77777777" w:rsidR="0050242B" w:rsidRDefault="00B73E98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OGGETTO: </w:t>
      </w:r>
      <w:r w:rsidR="00843120">
        <w:rPr>
          <w:rFonts w:ascii="Open Sans" w:hAnsi="Open Sans" w:cs="Open Sans"/>
          <w:b/>
          <w:bCs/>
          <w:color w:val="000000"/>
          <w:sz w:val="20"/>
          <w:szCs w:val="20"/>
        </w:rPr>
        <w:t>BILANCIO DI PREVISIONE</w:t>
      </w:r>
      <w:r w:rsidR="005B7A33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</w:p>
    <w:p w14:paraId="17664619" w14:textId="77777777" w:rsidR="006B1850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FFFFFF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FFFFFF"/>
          <w:sz w:val="24"/>
          <w:szCs w:val="24"/>
        </w:rPr>
        <w:t>A</w:t>
      </w:r>
    </w:p>
    <w:p w14:paraId="1766461A" w14:textId="5D5DDFFA" w:rsidR="005B7A33" w:rsidRDefault="005B7A33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t>Dati del Legale rappresentante</w:t>
      </w:r>
    </w:p>
    <w:p w14:paraId="75667381" w14:textId="77777777" w:rsidR="0050242B" w:rsidRPr="00AC3E23" w:rsidRDefault="0050242B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1766461B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Compilare il modello nella parte sottostante, possibilmente con personal computer o in stampatello</w:t>
      </w:r>
    </w:p>
    <w:p w14:paraId="1766461C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Il sottoscritto _________________________________codice fiscale____________________________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</w:t>
      </w:r>
    </w:p>
    <w:p w14:paraId="1766461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0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nato a ______________________ il ___________________ e residente in 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</w:t>
      </w:r>
    </w:p>
    <w:p w14:paraId="17664621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2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n° 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</w:t>
      </w:r>
    </w:p>
    <w:p w14:paraId="17664623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4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 xml:space="preserve"> in qualità di Presidente/Legale Rappresentante dell</w:t>
      </w:r>
      <w:proofErr w:type="gramStart"/>
      <w:r w:rsidRPr="00AC3E23">
        <w:rPr>
          <w:rFonts w:ascii="Open Sans" w:hAnsi="Open Sans" w:cs="Open Sans"/>
          <w:color w:val="000000"/>
          <w:sz w:val="16"/>
          <w:szCs w:val="16"/>
        </w:rPr>
        <w:t>’._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>“</w:t>
      </w:r>
    </w:p>
    <w:p w14:paraId="17664625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6" w14:textId="766A0090" w:rsidR="004C599C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C.F./Partita IVA 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con sede legale in___________________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</w:t>
      </w:r>
    </w:p>
    <w:p w14:paraId="5BA4994F" w14:textId="549A556C" w:rsidR="0050242B" w:rsidRDefault="0050242B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3FCBF563" w14:textId="3F4516DD" w:rsidR="0050242B" w:rsidRPr="00AC3E23" w:rsidRDefault="0050242B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16"/>
          <w:szCs w:val="16"/>
        </w:rPr>
        <w:t>IBAN:</w:t>
      </w:r>
      <w:r w:rsidR="00505B35">
        <w:rPr>
          <w:rFonts w:ascii="Open Sans" w:hAnsi="Open Sans" w:cs="Open Sans"/>
          <w:color w:val="000000"/>
          <w:sz w:val="16"/>
          <w:szCs w:val="16"/>
        </w:rPr>
        <w:t xml:space="preserve"> _____________________________________________________________________________________________________________________;</w:t>
      </w:r>
    </w:p>
    <w:p w14:paraId="17664627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8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 _____________________________________ n. __________, recapito postale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</w:t>
      </w:r>
    </w:p>
    <w:p w14:paraId="17664629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A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 c/o _________________________________ telefono fisso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 xml:space="preserve"> n___________________________________</w:t>
      </w:r>
    </w:p>
    <w:p w14:paraId="1766462B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C" w14:textId="77777777" w:rsidR="00321D1D" w:rsidRPr="00AC3E23" w:rsidRDefault="00321D1D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telefono cellulare n. __________________________________,</w:t>
      </w:r>
    </w:p>
    <w:p w14:paraId="1766462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e-mail ____________________________________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</w:t>
      </w:r>
    </w:p>
    <w:p w14:paraId="17664630" w14:textId="77777777" w:rsidR="006B1850" w:rsidRPr="00AC3E23" w:rsidRDefault="006B185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31" w14:textId="77777777" w:rsidR="003B77DA" w:rsidRPr="00AC3E23" w:rsidRDefault="003B77DA" w:rsidP="003B77DA">
      <w:pPr>
        <w:rPr>
          <w:rFonts w:ascii="Open Sans" w:hAnsi="Open Sans" w:cs="Open Sans"/>
        </w:rPr>
        <w:sectPr w:rsidR="003B77DA" w:rsidRPr="00AC3E23">
          <w:pgSz w:w="11900" w:h="16860"/>
          <w:pgMar w:top="1340" w:right="460" w:bottom="280" w:left="1020" w:header="720" w:footer="720" w:gutter="0"/>
          <w:cols w:space="720"/>
        </w:sectPr>
      </w:pPr>
    </w:p>
    <w:p w14:paraId="17664632" w14:textId="77777777" w:rsidR="005B7A33" w:rsidRPr="00AC3E23" w:rsidRDefault="005B7A33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12"/>
          <w:szCs w:val="12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lastRenderedPageBreak/>
        <w:t xml:space="preserve">Parte descrittiva della manifestazione </w:t>
      </w:r>
    </w:p>
    <w:p w14:paraId="17664633" w14:textId="5AEF7551" w:rsidR="005B7A33" w:rsidRPr="00AC3E23" w:rsidRDefault="005B7A33" w:rsidP="002D606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Relazione </w:t>
      </w:r>
      <w:r w:rsidR="009E0BD6">
        <w:rPr>
          <w:rFonts w:ascii="Open Sans" w:hAnsi="Open Sans" w:cs="Open Sans"/>
          <w:b/>
          <w:bCs/>
          <w:color w:val="000000"/>
          <w:sz w:val="20"/>
          <w:szCs w:val="20"/>
        </w:rPr>
        <w:t>preventiva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06B" w:rsidRPr="00AC3E23" w14:paraId="17664638" w14:textId="77777777" w:rsidTr="002D606B">
        <w:tc>
          <w:tcPr>
            <w:tcW w:w="9778" w:type="dxa"/>
          </w:tcPr>
          <w:p w14:paraId="17664634" w14:textId="77777777" w:rsidR="00F832CC" w:rsidRPr="00AC3E23" w:rsidRDefault="002D606B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Titolo della manifestazione</w:t>
            </w:r>
            <w:r w:rsidR="00E80F68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/evento </w:t>
            </w:r>
          </w:p>
          <w:p w14:paraId="17664635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6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7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2D606B" w:rsidRPr="00AC3E23" w14:paraId="1766464B" w14:textId="77777777" w:rsidTr="00891222">
        <w:trPr>
          <w:trHeight w:val="7595"/>
        </w:trPr>
        <w:tc>
          <w:tcPr>
            <w:tcW w:w="9778" w:type="dxa"/>
          </w:tcPr>
          <w:p w14:paraId="17664639" w14:textId="3117A9FC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Relazione 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sulla manifestazione o sull’iniziativa con l’indicazione dei giorni</w:t>
            </w:r>
            <w:r w:rsidR="009E0BD6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e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d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ell</w:t>
            </w:r>
            <w:r w:rsidR="009E0BD6">
              <w:rPr>
                <w:rFonts w:ascii="Open Sans" w:hAnsi="Open Sans" w:cs="Open Sans"/>
                <w:color w:val="000000"/>
                <w:sz w:val="16"/>
                <w:szCs w:val="16"/>
              </w:rPr>
              <w:t>a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località di svolgimento.</w:t>
            </w:r>
          </w:p>
          <w:p w14:paraId="1766463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B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C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D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E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F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0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1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2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3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4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5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6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7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8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14:paraId="1766464C" w14:textId="77777777" w:rsidR="006F5C98" w:rsidRPr="00AC3E23" w:rsidRDefault="006F5C98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D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E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F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0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1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2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3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4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7" w14:textId="77777777" w:rsidR="0089598E" w:rsidRPr="00AC3E23" w:rsidRDefault="0089598E" w:rsidP="00505B35">
      <w:pPr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72" w14:textId="7FCB8F3C" w:rsidR="006F3103" w:rsidRPr="00AC3E23" w:rsidRDefault="00843120" w:rsidP="00836C80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  <w:r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>BILANCIO</w:t>
      </w:r>
      <w:r w:rsidR="004C599C" w:rsidRPr="00AC3E23"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 xml:space="preserve"> ECONOMICO</w:t>
      </w:r>
    </w:p>
    <w:p w14:paraId="17664673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ENTRATE</w:t>
      </w:r>
      <w:r w:rsidR="0063155B"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*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2"/>
        <w:gridCol w:w="2268"/>
      </w:tblGrid>
      <w:tr w:rsidR="008476D7" w:rsidRPr="00AC3E23" w14:paraId="17664676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9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4677" w14:textId="77777777" w:rsidR="008476D7" w:rsidRPr="00AC3E23" w:rsidRDefault="008476D7" w:rsidP="0084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C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A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F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2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5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8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6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7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89" w14:textId="77777777" w:rsidR="008476D7" w:rsidRPr="00AC3E23" w:rsidRDefault="008476D7" w:rsidP="00E526AE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8A" w14:textId="2280A5B5" w:rsidR="00E526AE" w:rsidRPr="00AC3E23" w:rsidRDefault="0063155B" w:rsidP="006B7D3F">
      <w:pPr>
        <w:ind w:left="360"/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 xml:space="preserve">Nella parte entrate devono essere indicati, la quota a carico dell’associazione e tutte le altre entrate con le quali si </w:t>
      </w:r>
      <w:r w:rsidR="00843120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 xml:space="preserve">farà 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fronte alle spese per la realizzazione della manifestazione o iniziativa, quali sponsor, incassi, contribuzioni straordinarie degli associati a pareggio</w:t>
      </w:r>
      <w:r w:rsidR="00465906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.</w:t>
      </w:r>
    </w:p>
    <w:p w14:paraId="1766468B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SPESE**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8476D7" w:rsidRPr="00AC3E23" w14:paraId="1766468E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1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4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7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6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A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9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D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0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3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6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9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7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C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A" w14:textId="77777777" w:rsidR="008476D7" w:rsidRPr="00AC3E23" w:rsidRDefault="008476D7" w:rsidP="00B91D52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F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2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5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3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4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B6" w14:textId="77777777" w:rsidR="008476D7" w:rsidRPr="00AC3E23" w:rsidRDefault="008476D7" w:rsidP="008476D7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893" w14:textId="77777777" w:rsidR="00F906F5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IBAN</w:t>
      </w:r>
    </w:p>
    <w:p w14:paraId="17664894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Che le persone delegate ad operare su tale conto sono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5"/>
        <w:gridCol w:w="2413"/>
        <w:gridCol w:w="2398"/>
      </w:tblGrid>
      <w:tr w:rsidR="000D5942" w:rsidRPr="00AC3E23" w14:paraId="1766489A" w14:textId="77777777" w:rsidTr="000D5942">
        <w:tc>
          <w:tcPr>
            <w:tcW w:w="2444" w:type="dxa"/>
          </w:tcPr>
          <w:p w14:paraId="17664895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444" w:type="dxa"/>
          </w:tcPr>
          <w:p w14:paraId="17664896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2445" w:type="dxa"/>
          </w:tcPr>
          <w:p w14:paraId="17664897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2445" w:type="dxa"/>
          </w:tcPr>
          <w:p w14:paraId="17664898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C.F.</w:t>
            </w:r>
          </w:p>
          <w:p w14:paraId="17664899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  <w:tr w:rsidR="000D5942" w:rsidRPr="00AC3E23" w14:paraId="1766489F" w14:textId="77777777" w:rsidTr="000D5942">
        <w:tc>
          <w:tcPr>
            <w:tcW w:w="2444" w:type="dxa"/>
          </w:tcPr>
          <w:p w14:paraId="1766489B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66489C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D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E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</w:tbl>
    <w:p w14:paraId="176648A0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A1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396E6695" w14:textId="77777777" w:rsidR="00843120" w:rsidRDefault="00843120">
      <w:pPr>
        <w:rPr>
          <w:rFonts w:ascii="Open Sans" w:hAnsi="Open Sans" w:cs="Open Sans"/>
          <w:b/>
          <w:bCs/>
          <w:color w:val="000000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z w:val="16"/>
          <w:szCs w:val="16"/>
        </w:rPr>
        <w:br w:type="page"/>
      </w:r>
    </w:p>
    <w:p w14:paraId="176648A2" w14:textId="38A8A929" w:rsidR="00BB278B" w:rsidRPr="00AC3E23" w:rsidRDefault="00BB278B" w:rsidP="00505B35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lastRenderedPageBreak/>
        <w:t>DICHIARAZIONE SOSTITUTIVA DI CERTIFICAZIONE E DELL’ATTO DI NOTORIETÀ DA RENDERSI A FIRMA DEL LEGALE RAPPRESENTANTE, AI SENSI E PER GLI EFFETTI DEL D.P.R. N.445/2000 ATTESTANTE:</w:t>
      </w:r>
    </w:p>
    <w:p w14:paraId="176648A3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A4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t>codice fiscale o la partita IVA del beneficiario del contributo;</w:t>
      </w:r>
    </w:p>
    <w:p w14:paraId="176648A5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6" w14:textId="31AA5541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il regime IVA adottato e l’assoggettamento o meno alla ritenuta d’acconto del 4% di cui al secondo comma dell’art. 28 del D.P.R. n.600/1973</w:t>
      </w:r>
    </w:p>
    <w:p w14:paraId="176648A7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8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 rendiconto è vero e onnicomprensivo delle voci di entrata e di uscita sostenute per la realizzazione della manifestazione o iniziativa;</w:t>
      </w:r>
    </w:p>
    <w:p w14:paraId="176648A9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A" w14:textId="6E95784D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le copie dei documenti fiscali, regolarmente intestati e quietanzati presentati a titolo di documentazione giustificativa delle spese sostenute sono conformi agli originali conservati presso il domicilio fiscale del beneficiario e in regola con gli adempimenti fiscali, previdenziali e sociali;</w:t>
      </w:r>
    </w:p>
    <w:p w14:paraId="176648AB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C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i documenti fiscali presentati ai fini della liquidazione del contributo non sono stati e non saranno utilizzati per ottenere la liquidazione di altri contributi richiesti alla Regione, alla provincia, Comuni e/o altri Enti Pubblici. </w:t>
      </w:r>
    </w:p>
    <w:p w14:paraId="176648AD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Di essere consapevole delle sanzioni penali, in caso di dichiarazioni non veritiere e di falsità negli atti e della conseguente decadenza dai benefici di cui all’artt. 75 e 76 del D.P.R. 445/2000.</w:t>
      </w:r>
    </w:p>
    <w:p w14:paraId="176648AE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F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B0" w14:textId="77777777" w:rsidR="00DA461F" w:rsidRPr="00AC3E23" w:rsidRDefault="00C270B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proofErr w:type="gramStart"/>
      <w:r w:rsidRPr="00AC3E23">
        <w:rPr>
          <w:rFonts w:ascii="Open Sans" w:hAnsi="Open Sans" w:cs="Open Sans"/>
          <w:bCs/>
          <w:color w:val="000000"/>
          <w:sz w:val="20"/>
          <w:szCs w:val="20"/>
        </w:rPr>
        <w:t>Data,_</w:t>
      </w:r>
      <w:proofErr w:type="gramEnd"/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</w:t>
      </w:r>
    </w:p>
    <w:p w14:paraId="176648B1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Firma</w:t>
      </w:r>
    </w:p>
    <w:p w14:paraId="176648B2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_______________</w:t>
      </w:r>
    </w:p>
    <w:p w14:paraId="176648B3" w14:textId="77777777" w:rsidR="005F5A5B" w:rsidRPr="00AC3E23" w:rsidRDefault="005F5A5B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4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5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sectPr w:rsidR="006B7D3F" w:rsidRPr="00AC3E23" w:rsidSect="00592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9FA"/>
    <w:multiLevelType w:val="hybridMultilevel"/>
    <w:tmpl w:val="7A0A5272"/>
    <w:lvl w:ilvl="0" w:tplc="073A8C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337"/>
    <w:multiLevelType w:val="hybridMultilevel"/>
    <w:tmpl w:val="9BA45F5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1353033"/>
    <w:multiLevelType w:val="hybridMultilevel"/>
    <w:tmpl w:val="3A6221E8"/>
    <w:lvl w:ilvl="0" w:tplc="690EBDE6">
      <w:start w:val="1"/>
      <w:numFmt w:val="bullet"/>
      <w:lvlText w:val="c"/>
      <w:lvlJc w:val="left"/>
      <w:pPr>
        <w:ind w:left="149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2638620D"/>
    <w:multiLevelType w:val="hybridMultilevel"/>
    <w:tmpl w:val="C284E84E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3F183EC3"/>
    <w:multiLevelType w:val="hybridMultilevel"/>
    <w:tmpl w:val="11E041A8"/>
    <w:lvl w:ilvl="0" w:tplc="690EBDE6">
      <w:start w:val="1"/>
      <w:numFmt w:val="bullet"/>
      <w:lvlText w:val="c"/>
      <w:lvlJc w:val="left"/>
      <w:pPr>
        <w:ind w:left="142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 w15:restartNumberingAfterBreak="0">
    <w:nsid w:val="42003FDD"/>
    <w:multiLevelType w:val="hybridMultilevel"/>
    <w:tmpl w:val="BD82BCC6"/>
    <w:lvl w:ilvl="0" w:tplc="690EBDE6">
      <w:start w:val="1"/>
      <w:numFmt w:val="bullet"/>
      <w:lvlText w:val="c"/>
      <w:lvlJc w:val="left"/>
      <w:pPr>
        <w:ind w:left="107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 w15:restartNumberingAfterBreak="0">
    <w:nsid w:val="4F6F1FAB"/>
    <w:multiLevelType w:val="hybridMultilevel"/>
    <w:tmpl w:val="70783562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67C42A7C"/>
    <w:multiLevelType w:val="hybridMultilevel"/>
    <w:tmpl w:val="399CA90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709E1B07"/>
    <w:multiLevelType w:val="hybridMultilevel"/>
    <w:tmpl w:val="FF56408A"/>
    <w:lvl w:ilvl="0" w:tplc="0410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9" w15:restartNumberingAfterBreak="0">
    <w:nsid w:val="7C005452"/>
    <w:multiLevelType w:val="hybridMultilevel"/>
    <w:tmpl w:val="2716CA68"/>
    <w:lvl w:ilvl="0" w:tplc="0AE2CA90">
      <w:start w:val="1"/>
      <w:numFmt w:val="bullet"/>
      <w:lvlText w:val="&gt;"/>
      <w:lvlJc w:val="left"/>
      <w:pPr>
        <w:ind w:left="1073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1413963746">
    <w:abstractNumId w:val="0"/>
  </w:num>
  <w:num w:numId="2" w16cid:durableId="1063335116">
    <w:abstractNumId w:val="7"/>
  </w:num>
  <w:num w:numId="3" w16cid:durableId="1371032596">
    <w:abstractNumId w:val="8"/>
  </w:num>
  <w:num w:numId="4" w16cid:durableId="1693533816">
    <w:abstractNumId w:val="1"/>
  </w:num>
  <w:num w:numId="5" w16cid:durableId="1781410991">
    <w:abstractNumId w:val="3"/>
  </w:num>
  <w:num w:numId="6" w16cid:durableId="552808250">
    <w:abstractNumId w:val="6"/>
  </w:num>
  <w:num w:numId="7" w16cid:durableId="625433968">
    <w:abstractNumId w:val="9"/>
  </w:num>
  <w:num w:numId="8" w16cid:durableId="2130856385">
    <w:abstractNumId w:val="5"/>
  </w:num>
  <w:num w:numId="9" w16cid:durableId="1825195900">
    <w:abstractNumId w:val="4"/>
  </w:num>
  <w:num w:numId="10" w16cid:durableId="62574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428B4"/>
    <w:rsid w:val="000439FE"/>
    <w:rsid w:val="0004490C"/>
    <w:rsid w:val="000479AB"/>
    <w:rsid w:val="000659DA"/>
    <w:rsid w:val="0007125B"/>
    <w:rsid w:val="00093082"/>
    <w:rsid w:val="000D58FC"/>
    <w:rsid w:val="000D5942"/>
    <w:rsid w:val="00102E65"/>
    <w:rsid w:val="00137B87"/>
    <w:rsid w:val="001436DC"/>
    <w:rsid w:val="0018304E"/>
    <w:rsid w:val="00220121"/>
    <w:rsid w:val="002811C6"/>
    <w:rsid w:val="00282A94"/>
    <w:rsid w:val="00290C09"/>
    <w:rsid w:val="002D606B"/>
    <w:rsid w:val="002F395F"/>
    <w:rsid w:val="0030032C"/>
    <w:rsid w:val="00301431"/>
    <w:rsid w:val="00321D1D"/>
    <w:rsid w:val="003668A0"/>
    <w:rsid w:val="003B2F45"/>
    <w:rsid w:val="003B3752"/>
    <w:rsid w:val="003B77DA"/>
    <w:rsid w:val="003E334D"/>
    <w:rsid w:val="003E639A"/>
    <w:rsid w:val="0042124B"/>
    <w:rsid w:val="00421A3D"/>
    <w:rsid w:val="0042790E"/>
    <w:rsid w:val="00465906"/>
    <w:rsid w:val="00477E17"/>
    <w:rsid w:val="00483F16"/>
    <w:rsid w:val="004C599C"/>
    <w:rsid w:val="004F3C64"/>
    <w:rsid w:val="0050242B"/>
    <w:rsid w:val="00505B35"/>
    <w:rsid w:val="00530579"/>
    <w:rsid w:val="00530D5F"/>
    <w:rsid w:val="00562A52"/>
    <w:rsid w:val="005644A1"/>
    <w:rsid w:val="005923DB"/>
    <w:rsid w:val="005B7A33"/>
    <w:rsid w:val="005C709D"/>
    <w:rsid w:val="005F5A5B"/>
    <w:rsid w:val="00606697"/>
    <w:rsid w:val="0063155B"/>
    <w:rsid w:val="0063244D"/>
    <w:rsid w:val="006605A6"/>
    <w:rsid w:val="00666DC1"/>
    <w:rsid w:val="00696B84"/>
    <w:rsid w:val="006B1850"/>
    <w:rsid w:val="006B7D3F"/>
    <w:rsid w:val="006C0CA4"/>
    <w:rsid w:val="006F3103"/>
    <w:rsid w:val="006F5C98"/>
    <w:rsid w:val="00701EE8"/>
    <w:rsid w:val="00741AE2"/>
    <w:rsid w:val="0076062C"/>
    <w:rsid w:val="0076708B"/>
    <w:rsid w:val="00774C35"/>
    <w:rsid w:val="007C2D12"/>
    <w:rsid w:val="007D0C53"/>
    <w:rsid w:val="007D4AFF"/>
    <w:rsid w:val="007D5168"/>
    <w:rsid w:val="007D5D9C"/>
    <w:rsid w:val="007D77BF"/>
    <w:rsid w:val="007E78C1"/>
    <w:rsid w:val="00826DBE"/>
    <w:rsid w:val="00836C80"/>
    <w:rsid w:val="00843120"/>
    <w:rsid w:val="008476D7"/>
    <w:rsid w:val="00864089"/>
    <w:rsid w:val="00891222"/>
    <w:rsid w:val="0089598E"/>
    <w:rsid w:val="008F336B"/>
    <w:rsid w:val="00914F88"/>
    <w:rsid w:val="00935115"/>
    <w:rsid w:val="0096351F"/>
    <w:rsid w:val="00985EBB"/>
    <w:rsid w:val="009B675D"/>
    <w:rsid w:val="009C7508"/>
    <w:rsid w:val="009D37AB"/>
    <w:rsid w:val="009E0BD6"/>
    <w:rsid w:val="009E7D8D"/>
    <w:rsid w:val="009F2339"/>
    <w:rsid w:val="00A427D5"/>
    <w:rsid w:val="00A778F4"/>
    <w:rsid w:val="00AA65D3"/>
    <w:rsid w:val="00AA7EEB"/>
    <w:rsid w:val="00AB0005"/>
    <w:rsid w:val="00AC3E23"/>
    <w:rsid w:val="00AD435B"/>
    <w:rsid w:val="00AE5E0D"/>
    <w:rsid w:val="00B416BA"/>
    <w:rsid w:val="00B56BC0"/>
    <w:rsid w:val="00B73E98"/>
    <w:rsid w:val="00B91D52"/>
    <w:rsid w:val="00BB0FA9"/>
    <w:rsid w:val="00BB278B"/>
    <w:rsid w:val="00BC0158"/>
    <w:rsid w:val="00BF0738"/>
    <w:rsid w:val="00C000BA"/>
    <w:rsid w:val="00C270B0"/>
    <w:rsid w:val="00C649CF"/>
    <w:rsid w:val="00C80F5A"/>
    <w:rsid w:val="00C970AD"/>
    <w:rsid w:val="00CC169B"/>
    <w:rsid w:val="00CF52EA"/>
    <w:rsid w:val="00D04B10"/>
    <w:rsid w:val="00D07494"/>
    <w:rsid w:val="00D23284"/>
    <w:rsid w:val="00DA290F"/>
    <w:rsid w:val="00DA461F"/>
    <w:rsid w:val="00DE15C6"/>
    <w:rsid w:val="00DE6F0C"/>
    <w:rsid w:val="00E05525"/>
    <w:rsid w:val="00E33AEA"/>
    <w:rsid w:val="00E526AE"/>
    <w:rsid w:val="00E531A1"/>
    <w:rsid w:val="00E80F68"/>
    <w:rsid w:val="00E8754A"/>
    <w:rsid w:val="00EA11F6"/>
    <w:rsid w:val="00EA5475"/>
    <w:rsid w:val="00EE0BE8"/>
    <w:rsid w:val="00F13CDC"/>
    <w:rsid w:val="00F14CDD"/>
    <w:rsid w:val="00F223DB"/>
    <w:rsid w:val="00F6093B"/>
    <w:rsid w:val="00F832CC"/>
    <w:rsid w:val="00F87375"/>
    <w:rsid w:val="00F906F5"/>
    <w:rsid w:val="00FA1D35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612"/>
  <w15:docId w15:val="{BA415D85-AC3C-604E-85A0-C7852AE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155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B7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3B7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98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3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Angelo Tolu - Comune di Sarroch</cp:lastModifiedBy>
  <cp:revision>2</cp:revision>
  <cp:lastPrinted>2016-10-11T10:51:00Z</cp:lastPrinted>
  <dcterms:created xsi:type="dcterms:W3CDTF">2024-01-17T08:39:00Z</dcterms:created>
  <dcterms:modified xsi:type="dcterms:W3CDTF">2024-01-17T08:39:00Z</dcterms:modified>
</cp:coreProperties>
</file>