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C08E" w14:textId="77777777" w:rsidR="006C3696" w:rsidRDefault="001543AE">
      <w:pPr>
        <w:pStyle w:val="Corpotesto"/>
        <w:spacing w:before="82"/>
        <w:ind w:left="18" w:right="62"/>
        <w:jc w:val="center"/>
      </w:pPr>
      <w:r>
        <w:t>Ammontare</w:t>
      </w:r>
      <w:r>
        <w:rPr>
          <w:spacing w:val="-4"/>
        </w:rPr>
        <w:t xml:space="preserve"> </w:t>
      </w:r>
      <w:r>
        <w:t>complessivo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debiti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imprese</w:t>
      </w:r>
      <w:r>
        <w:rPr>
          <w:spacing w:val="-4"/>
        </w:rPr>
        <w:t xml:space="preserve"> </w:t>
      </w:r>
      <w:r>
        <w:t>creditrici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scadenza documento al 31/03/2025, situazione al 31/03/2025</w:t>
      </w:r>
    </w:p>
    <w:p w14:paraId="72D6DCA0" w14:textId="77777777" w:rsidR="006C3696" w:rsidRDefault="001543AE">
      <w:pPr>
        <w:spacing w:before="26"/>
        <w:ind w:right="47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(art.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33,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D.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Lgs.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33/2013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come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modificato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dal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D.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Lgs.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97/2016)</w:t>
      </w:r>
    </w:p>
    <w:p w14:paraId="37DAEC8C" w14:textId="77777777" w:rsidR="006C3696" w:rsidRDefault="006C3696">
      <w:pPr>
        <w:pStyle w:val="Corpotesto"/>
        <w:rPr>
          <w:rFonts w:ascii="Arial"/>
          <w:i/>
          <w:sz w:val="20"/>
        </w:rPr>
      </w:pPr>
    </w:p>
    <w:p w14:paraId="64B18B9A" w14:textId="77777777" w:rsidR="006C3696" w:rsidRDefault="006C3696">
      <w:pPr>
        <w:pStyle w:val="Corpotesto"/>
        <w:rPr>
          <w:rFonts w:ascii="Arial"/>
          <w:i/>
          <w:sz w:val="20"/>
        </w:rPr>
      </w:pPr>
    </w:p>
    <w:p w14:paraId="0A457D7F" w14:textId="77777777" w:rsidR="006C3696" w:rsidRDefault="006C3696">
      <w:pPr>
        <w:pStyle w:val="Corpotesto"/>
        <w:rPr>
          <w:rFonts w:ascii="Arial"/>
          <w:i/>
          <w:sz w:val="20"/>
        </w:rPr>
      </w:pPr>
    </w:p>
    <w:p w14:paraId="26EC2FDB" w14:textId="77777777" w:rsidR="006C3696" w:rsidRDefault="006C3696">
      <w:pPr>
        <w:pStyle w:val="Corpotesto"/>
        <w:spacing w:before="18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3440"/>
      </w:tblGrid>
      <w:tr w:rsidR="006C3696" w14:paraId="7C7E5A51" w14:textId="77777777">
        <w:trPr>
          <w:trHeight w:val="1140"/>
        </w:trPr>
        <w:tc>
          <w:tcPr>
            <w:tcW w:w="3440" w:type="dxa"/>
          </w:tcPr>
          <w:p w14:paraId="4DF4994F" w14:textId="77777777" w:rsidR="006C3696" w:rsidRDefault="001543AE">
            <w:pPr>
              <w:pStyle w:val="TableParagraph"/>
              <w:spacing w:before="156"/>
              <w:ind w:left="6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Totale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Debiti:</w:t>
            </w:r>
          </w:p>
          <w:p w14:paraId="3BAA40BE" w14:textId="77777777" w:rsidR="006C3696" w:rsidRDefault="001543AE">
            <w:pPr>
              <w:pStyle w:val="TableParagraph"/>
              <w:spacing w:before="121"/>
              <w:ind w:left="60" w:right="217"/>
              <w:rPr>
                <w:i/>
                <w:sz w:val="20"/>
              </w:rPr>
            </w:pPr>
            <w:r>
              <w:rPr>
                <w:i/>
                <w:sz w:val="20"/>
              </w:rPr>
              <w:t>(importi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imponibili,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netto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dell'IVA in regime Split Payment)</w:t>
            </w:r>
          </w:p>
        </w:tc>
        <w:tc>
          <w:tcPr>
            <w:tcW w:w="3440" w:type="dxa"/>
          </w:tcPr>
          <w:p w14:paraId="0D829916" w14:textId="77777777" w:rsidR="006C3696" w:rsidRDefault="006C3696">
            <w:pPr>
              <w:pStyle w:val="TableParagraph"/>
              <w:spacing w:before="109"/>
              <w:rPr>
                <w:i/>
                <w:sz w:val="24"/>
              </w:rPr>
            </w:pPr>
          </w:p>
          <w:p w14:paraId="66378F39" w14:textId="142C13C7" w:rsidR="006C3696" w:rsidRDefault="001E7921">
            <w:pPr>
              <w:pStyle w:val="TableParagraph"/>
              <w:spacing w:before="1"/>
              <w:ind w:right="9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149.998,95</w:t>
            </w:r>
          </w:p>
        </w:tc>
      </w:tr>
      <w:tr w:rsidR="006C3696" w14:paraId="2B78C8B6" w14:textId="77777777">
        <w:trPr>
          <w:trHeight w:val="745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C2C0" w14:textId="77777777" w:rsidR="006C3696" w:rsidRDefault="001543AE">
            <w:pPr>
              <w:pStyle w:val="TableParagraph"/>
              <w:ind w:left="4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Totale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Imprese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Creditrici: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F3D3" w14:textId="04F91586" w:rsidR="006C3696" w:rsidRDefault="001E7921">
            <w:pPr>
              <w:pStyle w:val="TableParagraph"/>
              <w:ind w:right="10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46</w:t>
            </w:r>
          </w:p>
        </w:tc>
      </w:tr>
    </w:tbl>
    <w:p w14:paraId="53B8A68A" w14:textId="77777777" w:rsidR="001543AE" w:rsidRDefault="001543AE"/>
    <w:sectPr w:rsidR="001543AE">
      <w:headerReference w:type="default" r:id="rId6"/>
      <w:footerReference w:type="default" r:id="rId7"/>
      <w:type w:val="continuous"/>
      <w:pgSz w:w="11900" w:h="16840"/>
      <w:pgMar w:top="1540" w:right="992" w:bottom="700" w:left="1559" w:header="496" w:footer="5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2A7D" w14:textId="77777777" w:rsidR="001543AE" w:rsidRDefault="001543AE">
      <w:r>
        <w:separator/>
      </w:r>
    </w:p>
  </w:endnote>
  <w:endnote w:type="continuationSeparator" w:id="0">
    <w:p w14:paraId="03B22696" w14:textId="77777777" w:rsidR="001543AE" w:rsidRDefault="0015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3067" w14:textId="77777777" w:rsidR="006C3696" w:rsidRDefault="001543A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7B49A6A0" wp14:editId="538A427B">
              <wp:simplePos x="0" y="0"/>
              <wp:positionH relativeFrom="page">
                <wp:posOffset>558800</wp:posOffset>
              </wp:positionH>
              <wp:positionV relativeFrom="page">
                <wp:posOffset>10204450</wp:posOffset>
              </wp:positionV>
              <wp:extent cx="664210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2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2100">
                            <a:moveTo>
                              <a:pt x="0" y="0"/>
                            </a:moveTo>
                            <a:lnTo>
                              <a:pt x="66421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A49E1" id="Graphic 6" o:spid="_x0000_s1026" style="position:absolute;margin-left:44pt;margin-top:803.5pt;width:523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cBDgIAAFwEAAAOAAAAZHJzL2Uyb0RvYy54bWysVFGL2zAMfh/sPxi/r0nL6EZoeowrNwbH&#10;7eB67Nl1nCbMsTzJbdp/P9lp0u72NpYHI1ufpU/65KzuTp0VR4PUgivlfJZLYZyGqnX7Ur5uHz58&#10;loKCcpWy4Ewpz4bk3fr9u1XvC7OABmxlUHAQR0XvS9mE4IssI92YTtEMvHHsrAE7FXiL+6xC1XP0&#10;zmaLPF9mPWDlEbQh4tPN4JTrFL+ujQ7f65pMELaUzC2kFdO6i2u2Xqlij8o3rb7QUP/AolOt46RT&#10;qI0KShyw/StU12oEgjrMNHQZ1HWrTaqBq5nnb6p5aZQ3qRZuDvmpTfT/wuqn44t/xkid/CPon8Qd&#10;yXpPxeSJG7pgTjV2EcvExSl18Tx10ZyC0Hy4XH5czHNutmbffPEpNTlTxXhXHyh8NZDiqOMjhUGD&#10;arRUM1r65EYTWcmooU0aBilYQ5SCNdwNGnoV4r1ILpqivxKJZx0czRaSN7xhztSuXutuUVMpY5WM&#10;HRBsxDTcq8FIqdm+Lc66yCJ2IE+zQWDb6qG1NtIg3O/uLYqjipOZvlgIh/gD5pHCRlEz4JLrArPu&#10;ItSgTVRpB9X5GUXP41xK+nVQaKSw3xzPS5z90cDR2I0GBnsP6YWkDnHO7emHQi9i+lIGlvYJxmlU&#10;xaharH3CxpsOvhwC1G2UNA3RwOiy4RFOBV6eW3wjt/uEuv4U1r8BAAD//wMAUEsDBBQABgAIAAAA&#10;IQD2J8hl3gAAAA0BAAAPAAAAZHJzL2Rvd25yZXYueG1sTE9BTsMwELwj8QdrkbhRpwW1UYhToUi9&#10;0QOlEhzdeJtEidfBdtvk92zFgd5mZ0azM/l6tL04ow+tIwXzWQICqXKmpVrB/nPzlIIIUZPRvSNU&#10;MGGAdXF/l+vMuAt94HkXa8EhFDKtoIlxyKQMVYNWh5kbkFg7Om915NPX0nh94XDby0WSLKXVLfGH&#10;Rg9YNlh1u5NVMNjV99Rtj/ufOm7KyW/pvey+lHp8GN9eQUQc478ZrvW5OhTc6eBOZILoFaQpT4nM&#10;L5MVo6tj/vzC6PDHLUAWubxdUfwCAAD//wMAUEsBAi0AFAAGAAgAAAAhALaDOJL+AAAA4QEAABMA&#10;AAAAAAAAAAAAAAAAAAAAAFtDb250ZW50X1R5cGVzXS54bWxQSwECLQAUAAYACAAAACEAOP0h/9YA&#10;AACUAQAACwAAAAAAAAAAAAAAAAAvAQAAX3JlbHMvLnJlbHNQSwECLQAUAAYACAAAACEAY7s3AQ4C&#10;AABcBAAADgAAAAAAAAAAAAAAAAAuAgAAZHJzL2Uyb0RvYy54bWxQSwECLQAUAAYACAAAACEA9ifI&#10;Zd4AAAANAQAADwAAAAAAAAAAAAAAAABoBAAAZHJzL2Rvd25yZXYueG1sUEsFBgAAAAAEAAQA8wAA&#10;AHMFAAAAAA==&#10;" path="m,l66421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A255A59" wp14:editId="0607F73B">
              <wp:simplePos x="0" y="0"/>
              <wp:positionH relativeFrom="page">
                <wp:posOffset>546100</wp:posOffset>
              </wp:positionH>
              <wp:positionV relativeFrom="page">
                <wp:posOffset>10215725</wp:posOffset>
              </wp:positionV>
              <wp:extent cx="106997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9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F2EDD" w14:textId="77777777" w:rsidR="006C3696" w:rsidRDefault="001543A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Stampato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09/04/2025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55A5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3pt;margin-top:804.4pt;width:84.25pt;height:10.9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hWmQEAACIDAAAOAAAAZHJzL2Uyb0RvYy54bWysUsFuGyEQvVfKPyDuMWtXceuV11GbqFWl&#10;qI2U9gMwC17UhSEM9q7/vgNe21V7q3oZBmZ4vPeG9f3oenbQES34hs9nFWfaK2it3zX8x/dPt+85&#10;wyR9K3vwuuFHjfx+c/NmPYRaL6CDvtWREYjHeggN71IKtRCoOu0kziBoT0UD0clE27gTbZQDobte&#10;LKpqKQaIbYigNCKdPp6KfFPwjdEqfTMGdWJ9w4lbKjGWuM1RbNay3kUZOqsmGvIfWDhpPT16gXqU&#10;SbJ9tH9BOasiIJg0U+AEGGOVLhpIzbz6Q81LJ4MuWsgcDBeb8P/Bqq+Hl/AcWRo/wkgDLCIwPIH6&#10;ieSNGALWU0/2FGuk7ix0NNHllSQwukjeHi9+6jExldGq5Wr17o4zRbX521W1vMuGi+vtEDF91uBY&#10;ThoeaV6FgTw8YTq1nlsmMqf3M5M0bkdm24YvMmg+2UJ7JC0DjbPh+LqXUXPWf/HkV579OYnnZHtO&#10;YuofoPyQLMnDh30CYwuBK+5EgAZRJEyfJk/6933pun7tzS8AAAD//wMAUEsDBBQABgAIAAAAIQCH&#10;C25R4AAAAAwBAAAPAAAAZHJzL2Rvd25yZXYueG1sTI/BTsMwEETvSPyDtUjcqE2hIYQ4VYXghIRI&#10;w4GjE2+TqPE6xG4b/p7tCY47O5qZl69nN4gjTqH3pOF2oUAgNd721Gr4rF5vUhAhGrJm8IQafjDA&#10;uri8yE1m/YlKPG5jKziEQmY0dDGOmZSh6dCZsPAjEv92fnIm8jm10k7mxOFukEulEulMT9zQmRGf&#10;O2z224PTsPmi8qX/fq8/yl3ZV9Wjordkr/X11bx5AhFxjn9mOM/n6VDwptofyAYxaEgTRomsJypl&#10;BnYsV/crEPVZulMPIItc/ocofgEAAP//AwBQSwECLQAUAAYACAAAACEAtoM4kv4AAADhAQAAEwAA&#10;AAAAAAAAAAAAAAAAAAAAW0NvbnRlbnRfVHlwZXNdLnhtbFBLAQItABQABgAIAAAAIQA4/SH/1gAA&#10;AJQBAAALAAAAAAAAAAAAAAAAAC8BAABfcmVscy8ucmVsc1BLAQItABQABgAIAAAAIQBRbzhWmQEA&#10;ACIDAAAOAAAAAAAAAAAAAAAAAC4CAABkcnMvZTJvRG9jLnhtbFBLAQItABQABgAIAAAAIQCHC25R&#10;4AAAAAwBAAAPAAAAAAAAAAAAAAAAAPMDAABkcnMvZG93bnJldi54bWxQSwUGAAAAAAQABADzAAAA&#10;AAUAAAAA&#10;" filled="f" stroked="f">
              <v:textbox inset="0,0,0,0">
                <w:txbxContent>
                  <w:p w14:paraId="122F2EDD" w14:textId="77777777" w:rsidR="006C3696" w:rsidRDefault="001543A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Stampato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09/04/2025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AA43F50" wp14:editId="0A1DD8B3">
              <wp:simplePos x="0" y="0"/>
              <wp:positionH relativeFrom="page">
                <wp:posOffset>6248400</wp:posOffset>
              </wp:positionH>
              <wp:positionV relativeFrom="page">
                <wp:posOffset>10215725</wp:posOffset>
              </wp:positionV>
              <wp:extent cx="61849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4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80707" w14:textId="77777777" w:rsidR="006C3696" w:rsidRDefault="001543A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43F50" id="Textbox 8" o:spid="_x0000_s1029" type="#_x0000_t202" style="position:absolute;margin-left:492pt;margin-top:804.4pt;width:48.7pt;height:10.9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GDmAEAACEDAAAOAAAAZHJzL2Uyb0RvYy54bWysUsGO0zAQvSPxD5bvNOkuVLtR0xWwAiGt&#10;AGnhA1zHbixij5lxm/TvGbtpi+CGuNjjmfHze2+8fpj8IA4GyUFo5XJRS2GChs6FXSu/f/vw6k4K&#10;Sip0aoBgWnk0JB82L1+sx9iYG+hh6AwKBgnUjLGVfUqxqSrSvfGKFhBN4KIF9CrxEXdVh2pkdD9U&#10;N3W9qkbALiJoQ8TZx1NRbgq+tUanL9aSSWJoJXNLZcWybvNabdaq2aGKvdMzDfUPLLxygR+9QD2q&#10;pMQe3V9Q3mkEApsWGnwF1jptigZWs6z/UPPcq2iKFjaH4sUm+n+w+vPhOX5FkaZ3MPEAiwiKT6B/&#10;EHtTjZGauSd7Sg1xdxY6WfR5ZwmCL7K3x4ufZkpCc3K1vHt9zxXNpeXtfb16k/2urpcjUvpowIsc&#10;tBJ5XIWAOjxROrWeW2Yup+czkTRtJ+G6Vt5m0JzZQndkKSNPs5X0c6/QSDF8CmxXHv05wHOwPQeY&#10;hvdQPkhWFODtPoF1hcAVdybAcygS5j+TB/37uXRdf/bmFwAAAP//AwBQSwMEFAAGAAgAAAAhAKDI&#10;XzLhAAAADgEAAA8AAABkcnMvZG93bnJldi54bWxMj8FOwzAQRO9I/IO1lbhRu1CFNI1TVQhOSIg0&#10;HDg6sZtYjdchdtvw92xOcNyZ0ey8fDe5nl3MGKxHCaulAGaw8dpiK+Gzer1PgYWoUKveo5HwYwLs&#10;itubXGXaX7E0l0NsGZVgyJSELsYh4zw0nXEqLP1gkLyjH52KdI4t16O6Urnr+YMQCXfKIn3o1GCe&#10;O9OcDmcnYf+F5Yv9fq8/ymNpq2oj8C05SXm3mPZbYNFM8S8M83yaDgVtqv0ZdWC9hE26JpZIRiJS&#10;gpgjIl2tgdWz9iiegBc5/49R/AIAAP//AwBQSwECLQAUAAYACAAAACEAtoM4kv4AAADhAQAAEwAA&#10;AAAAAAAAAAAAAAAAAAAAW0NvbnRlbnRfVHlwZXNdLnhtbFBLAQItABQABgAIAAAAIQA4/SH/1gAA&#10;AJQBAAALAAAAAAAAAAAAAAAAAC8BAABfcmVscy8ucmVsc1BLAQItABQABgAIAAAAIQDZVLGDmAEA&#10;ACEDAAAOAAAAAAAAAAAAAAAAAC4CAABkcnMvZTJvRG9jLnhtbFBLAQItABQABgAIAAAAIQCgyF8y&#10;4QAAAA4BAAAPAAAAAAAAAAAAAAAAAPIDAABkcnMvZG93bnJldi54bWxQSwUGAAAAAAQABADzAAAA&#10;AAUAAAAA&#10;" filled="f" stroked="f">
              <v:textbox inset="0,0,0,0">
                <w:txbxContent>
                  <w:p w14:paraId="37180707" w14:textId="77777777" w:rsidR="006C3696" w:rsidRDefault="001543A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Pagina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F200" w14:textId="77777777" w:rsidR="001543AE" w:rsidRDefault="001543AE">
      <w:r>
        <w:separator/>
      </w:r>
    </w:p>
  </w:footnote>
  <w:footnote w:type="continuationSeparator" w:id="0">
    <w:p w14:paraId="378ECA04" w14:textId="77777777" w:rsidR="001543AE" w:rsidRDefault="0015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7981" w14:textId="77777777" w:rsidR="006C3696" w:rsidRDefault="001543AE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0464" behindDoc="1" locked="0" layoutInCell="1" allowOverlap="1" wp14:anchorId="64D9E20F" wp14:editId="15C236E3">
          <wp:simplePos x="0" y="0"/>
          <wp:positionH relativeFrom="page">
            <wp:posOffset>558800</wp:posOffset>
          </wp:positionH>
          <wp:positionV relativeFrom="page">
            <wp:posOffset>318465</wp:posOffset>
          </wp:positionV>
          <wp:extent cx="354203" cy="4806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203" cy="4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6C06959" wp14:editId="2E964EBB">
              <wp:simplePos x="0" y="0"/>
              <wp:positionH relativeFrom="page">
                <wp:posOffset>1130300</wp:posOffset>
              </wp:positionH>
              <wp:positionV relativeFrom="page">
                <wp:posOffset>590550</wp:posOffset>
              </wp:positionV>
              <wp:extent cx="6045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5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5200">
                            <a:moveTo>
                              <a:pt x="0" y="0"/>
                            </a:moveTo>
                            <a:lnTo>
                              <a:pt x="60452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AD4CD9" id="Graphic 2" o:spid="_x0000_s1026" style="position:absolute;margin-left:89pt;margin-top:46.5pt;width:476pt;height:.1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EBDgIAAFsEAAAOAAAAZHJzL2Uyb0RvYy54bWysVMFu2zAMvQ/YPwi6L3aytRuMOMXQoMOA&#10;oivQDDsrshwbk0WNVGLn70fJcZJ1t2E+CJT4RD7yUV7eDZ0VB4PUgivlfJZLYZyGqnW7Un7fPLz7&#10;JAUF5SplwZlSHg3Ju9XbN8veF2YBDdjKoOAgjorel7IJwRdZRroxnaIZeOPYWQN2KvAWd1mFqufo&#10;nc0WeX6b9YCVR9CGiE/Xo1OuUvy6Njp8q2syQdhSMreQVkzrNq7ZaqmKHSrftPpEQ/0Di061jpOe&#10;Q61VUGKP7V+hulYjENRhpqHLoK5bbVINXM08f1XNS6O8SbVwc8if20T/L6x+Orz4Z4zUyT+C/knc&#10;kaz3VJw9cUMnzFBjF7FMXAypi8dzF80QhObD2/zDDUsjhWbffPExNTlTxXRX7yl8MZDiqMMjhVGD&#10;arJUM1l6cJOJrGTU0CYNgxSsIUrBGm5HDb0K8V4kF03RX4jEsw4OZgPJG14xZ2oXr3XXqHMpU5WM&#10;HRFsxDTcq9FIqdm+Ls66xOL9TZ5Gg8C21UNrbWRBuNveWxQHFQczfbEOjvAHzCOFtaJmxCXXCWbd&#10;SadRmijSFqrjM4qep7mU9Guv0Ehhvzoelzj6k4GTsZ0MDPYe0gNJDeKcm+GHQi9i+lIGVvYJpmFU&#10;xSRaLP2MjTcdfN4HqNuoaJqhkdFpwxOcCjy9tvhErvcJdfknrH4DAAD//wMAUEsDBBQABgAIAAAA&#10;IQAlRqz63AAAAAoBAAAPAAAAZHJzL2Rvd25yZXYueG1sTE/bSsQwEH0X/Icwgm9uuruga226FFEQ&#10;Fhbd9QPSZmyKyaQ06bb+vdMnfZo5M4dzKfazd+KCQ+wCKVivMhBITTAdtQo+z693OxAxaTLaBUIF&#10;PxhhX15fFTo3YaIPvJxSK1iEYq4V2JT6XMrYWPQ6rkKPxL+vMHidGA6tNIOeWNw7ucmye+l1R+xg&#10;dY/PFpvv0+gVjNZN1bmqq/ll6t7epTscu+NBqdubuXoCkXBOf2RY4nN0KDlTHUYyUTjGDzvukhQ8&#10;bnkuhPU2461eLhuQZSH/Vyh/AQAA//8DAFBLAQItABQABgAIAAAAIQC2gziS/gAAAOEBAAATAAAA&#10;AAAAAAAAAAAAAAAAAABbQ29udGVudF9UeXBlc10ueG1sUEsBAi0AFAAGAAgAAAAhADj9If/WAAAA&#10;lAEAAAsAAAAAAAAAAAAAAAAALwEAAF9yZWxzLy5yZWxzUEsBAi0AFAAGAAgAAAAhAFv+8QEOAgAA&#10;WwQAAA4AAAAAAAAAAAAAAAAALgIAAGRycy9lMm9Eb2MueG1sUEsBAi0AFAAGAAgAAAAhACVGrPrc&#10;AAAACgEAAA8AAAAAAAAAAAAAAAAAaAQAAGRycy9kb3ducmV2LnhtbFBLBQYAAAAABAAEAPMAAABx&#10;BQAAAAA=&#10;" path="m,l60452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575715C7" wp14:editId="42EB55D3">
              <wp:simplePos x="0" y="0"/>
              <wp:positionH relativeFrom="page">
                <wp:posOffset>533400</wp:posOffset>
              </wp:positionH>
              <wp:positionV relativeFrom="page">
                <wp:posOffset>882650</wp:posOffset>
              </wp:positionV>
              <wp:extent cx="66421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2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2100">
                            <a:moveTo>
                              <a:pt x="0" y="0"/>
                            </a:moveTo>
                            <a:lnTo>
                              <a:pt x="66421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C0FCEE" id="Graphic 3" o:spid="_x0000_s1026" style="position:absolute;margin-left:42pt;margin-top:69.5pt;width:523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cBDgIAAFwEAAAOAAAAZHJzL2Uyb0RvYy54bWysVFGL2zAMfh/sPxi/r0nL6EZoeowrNwbH&#10;7eB67Nl1nCbMsTzJbdp/P9lp0u72NpYHI1ufpU/65KzuTp0VR4PUgivlfJZLYZyGqnX7Ur5uHz58&#10;loKCcpWy4Ewpz4bk3fr9u1XvC7OABmxlUHAQR0XvS9mE4IssI92YTtEMvHHsrAE7FXiL+6xC1XP0&#10;zmaLPF9mPWDlEbQh4tPN4JTrFL+ujQ7f65pMELaUzC2kFdO6i2u2Xqlij8o3rb7QUP/AolOt46RT&#10;qI0KShyw/StU12oEgjrMNHQZ1HWrTaqBq5nnb6p5aZQ3qRZuDvmpTfT/wuqn44t/xkid/CPon8Qd&#10;yXpPxeSJG7pgTjV2EcvExSl18Tx10ZyC0Hy4XH5czHNutmbffPEpNTlTxXhXHyh8NZDiqOMjhUGD&#10;arRUM1r65EYTWcmooU0aBilYQ5SCNdwNGnoV4r1ILpqivxKJZx0czRaSN7xhztSuXutuUVMpY5WM&#10;HRBsxDTcq8FIqdm+Lc66yCJ2IE+zQWDb6qG1NtIg3O/uLYqjipOZvlgIh/gD5pHCRlEz4JLrArPu&#10;ItSgTVRpB9X5GUXP41xK+nVQaKSw3xzPS5z90cDR2I0GBnsP6YWkDnHO7emHQi9i+lIGlvYJxmlU&#10;xaharH3CxpsOvhwC1G2UNA3RwOiy4RFOBV6eW3wjt/uEuv4U1r8BAAD//wMAUEsDBBQABgAIAAAA&#10;IQBEStnR3QAAAAsBAAAPAAAAZHJzL2Rvd25yZXYueG1sTE9BbsIwELxX6h+sReqtOEDV0hAHVZG4&#10;lUMBqT2aeEmixOvUNpD8vksv7W12ZjQ7k60H24kL+tA4UjCbJiCQSmcaqhQc9pvHJYgQNRndOUIF&#10;IwZY5/d3mU6Nu9IHXnaxEhxCIdUK6hj7VMpQ1mh1mLoeibWT81ZHPn0ljddXDrednCfJs7S6If5Q&#10;6x6LGst2d7YKevvyNbbb0+G7ipti9Ft6L9pPpR4mw9sKRMQh/pnhVp+rQ86dju5MJohOwfKJp0Tm&#10;F68MbobZImF0/KXmIPNM/t+Q/wAAAP//AwBQSwECLQAUAAYACAAAACEAtoM4kv4AAADhAQAAEwAA&#10;AAAAAAAAAAAAAAAAAAAAW0NvbnRlbnRfVHlwZXNdLnhtbFBLAQItABQABgAIAAAAIQA4/SH/1gAA&#10;AJQBAAALAAAAAAAAAAAAAAAAAC8BAABfcmVscy8ucmVsc1BLAQItABQABgAIAAAAIQBjuzcBDgIA&#10;AFwEAAAOAAAAAAAAAAAAAAAAAC4CAABkcnMvZTJvRG9jLnhtbFBLAQItABQABgAIAAAAIQBEStnR&#10;3QAAAAsBAAAPAAAAAAAAAAAAAAAAAGgEAABkcnMvZG93bnJldi54bWxQSwUGAAAAAAQABADzAAAA&#10;cgUAAAAA&#10;" path="m,l66421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59485405" wp14:editId="46CC31E3">
              <wp:simplePos x="0" y="0"/>
              <wp:positionH relativeFrom="page">
                <wp:posOffset>1104900</wp:posOffset>
              </wp:positionH>
              <wp:positionV relativeFrom="page">
                <wp:posOffset>302077</wp:posOffset>
              </wp:positionV>
              <wp:extent cx="3185160" cy="43878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5160" cy="4387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F0F96" w14:textId="77777777" w:rsidR="006C3696" w:rsidRDefault="001543AE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Debiti</w:t>
                          </w:r>
                          <w:r>
                            <w:rPr>
                              <w:rFonts w:ascii="Arial"/>
                              <w:b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Pubblica</w:t>
                          </w:r>
                          <w:r>
                            <w:rPr>
                              <w:rFonts w:ascii="Arial"/>
                              <w:b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Amministrazione</w:t>
                          </w:r>
                        </w:p>
                        <w:p w14:paraId="7AD5CF0C" w14:textId="77777777" w:rsidR="006C3696" w:rsidRDefault="001543AE">
                          <w:pPr>
                            <w:spacing w:before="110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COMUNE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LUINO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8540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7pt;margin-top:23.8pt;width:250.8pt;height:34.5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/MlQEAABsDAAAOAAAAZHJzL2Uyb0RvYy54bWysUsFuEzEQvSP1HyzfGydtKdEqmwpagZAq&#10;QCp8gOO1syvWHnfGyW7+nrGzSRDcEBd77Bm/ee+NVw+j78XeInUQarmYzaWwwUDThW0tf3z/eL2U&#10;gpIOje4h2FoeLMmH9dWb1RArewMt9I1FwSCBqiHWsk0pVkqRaa3XNINoAycdoNeJj7hVDeqB0X2v&#10;bubzezUANhHBWCK+fTom5brgO2dN+uoc2ST6WjK3VFYs6yavar3S1RZ1bDsz0dD/wMLrLnDTM9ST&#10;TlrssPsLyncGgcClmQGvwLnO2KKB1Szmf6h5aXW0RQubQ/FsE/0/WPNl/xK/oUjjBxh5gEUExWcw&#10;P4m9UUOkaqrJnlJFXJ2Fjg593lmC4Ifs7eHspx2TMHx5u1i+XdxzynDu7nb5bnmXDVeX1xEpfbLg&#10;RQ5qiTyvwkDvnykdS08lE5lj/8wkjZuRS3K4gebAIgaeYy3pdafRStF/DmxUHvopwFOwOQWY+kco&#10;XyNrCfB+l8B1pfMFd+rMEyjcp9+SR/z7uVRd/vT6FwAAAP//AwBQSwMEFAAGAAgAAAAhAFG7puLf&#10;AAAACgEAAA8AAABkcnMvZG93bnJldi54bWxMj8FOwzAQRO9I/IO1SNyoU9QmEOJUFYITEiINB45O&#10;vE2sxusQu2369ywnuO1oRrNvis3sBnHCKVhPCpaLBARS642lTsFn/Xr3ACJETUYPnlDBBQNsyuur&#10;QufGn6nC0y52gkso5FpBH+OYSxnaHp0OCz8isbf3k9OR5dRJM+kzl7tB3idJKp22xB96PeJzj+1h&#10;d3QKtl9Uvdjv9+aj2le2rh8TeksPSt3ezNsnEBHn+BeGX3xGh5KZGn8kE8TAOlvxlqhglaUgOJBm&#10;az4adpZpBrIs5P8J5Q8AAAD//wMAUEsBAi0AFAAGAAgAAAAhALaDOJL+AAAA4QEAABMAAAAAAAAA&#10;AAAAAAAAAAAAAFtDb250ZW50X1R5cGVzXS54bWxQSwECLQAUAAYACAAAACEAOP0h/9YAAACUAQAA&#10;CwAAAAAAAAAAAAAAAAAvAQAAX3JlbHMvLnJlbHNQSwECLQAUAAYACAAAACEARQPPzJUBAAAbAwAA&#10;DgAAAAAAAAAAAAAAAAAuAgAAZHJzL2Uyb0RvYy54bWxQSwECLQAUAAYACAAAACEAUbum4t8AAAAK&#10;AQAADwAAAAAAAAAAAAAAAADvAwAAZHJzL2Rvd25yZXYueG1sUEsFBgAAAAAEAAQA8wAAAPsEAAAA&#10;AA==&#10;" filled="f" stroked="f">
              <v:textbox inset="0,0,0,0">
                <w:txbxContent>
                  <w:p w14:paraId="360F0F96" w14:textId="77777777" w:rsidR="006C3696" w:rsidRDefault="001543AE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Debiti</w:t>
                    </w:r>
                    <w:r>
                      <w:rPr>
                        <w:rFonts w:ascii="Arial"/>
                        <w:b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Pubblica</w:t>
                    </w:r>
                    <w:r>
                      <w:rPr>
                        <w:rFonts w:ascii="Arial"/>
                        <w:b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Amministrazione</w:t>
                    </w:r>
                  </w:p>
                  <w:p w14:paraId="7AD5CF0C" w14:textId="77777777" w:rsidR="006C3696" w:rsidRDefault="001543AE">
                    <w:pPr>
                      <w:spacing w:before="110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COMUNE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LUINO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22A2A4CA" wp14:editId="54988C42">
              <wp:simplePos x="0" y="0"/>
              <wp:positionH relativeFrom="page">
                <wp:posOffset>6468617</wp:posOffset>
              </wp:positionH>
              <wp:positionV relativeFrom="page">
                <wp:posOffset>601825</wp:posOffset>
              </wp:positionV>
              <wp:extent cx="71945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9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76A6D" w14:textId="77777777" w:rsidR="006C3696" w:rsidRDefault="001543A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Esercizio: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A2A4CA" id="Textbox 5" o:spid="_x0000_s1027" type="#_x0000_t202" style="position:absolute;margin-left:509.35pt;margin-top:47.4pt;width:56.65pt;height:10.9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6tmAEAACEDAAAOAAAAZHJzL2Uyb0RvYy54bWysUsGO0zAQvSPxD5bvNOlCFzZqugJWIKQV&#10;IC18gOvYjUXsMTNuk/49YzdtEdwQF3vsGT+/92bW95MfxMEgOQitXC5qKUzQ0Lmwa+X3bx9evJGC&#10;kgqdGiCYVh4NyfvN82frMTbmBnoYOoOCQQI1Y2xln1Jsqop0b7yiBUQTOGkBvUp8xF3VoRoZ3Q/V&#10;TV3fViNgFxG0IeLbh1NSbgq+tUanL9aSSWJoJXNLZcWybvNabdaq2aGKvdMzDfUPLLxygT+9QD2o&#10;pMQe3V9Q3mkEApsWGnwF1jptigZWs6z/UPPUq2iKFjaH4sUm+n+w+vPhKX5FkaZ3MHEDiwiKj6B/&#10;EHtTjZGauSZ7Sg1xdRY6WfR5ZwmCH7K3x4ufZkpC8+Xr5d2r1UoKzanly7v6dpX9rq6PI1L6aMCL&#10;HLQSuV2FgDo8UjqVnktmLqfvM5E0bSfhusyZK/PNFrojSxm5m62kn3uFRorhU2C7cuvPAZ6D7TnA&#10;NLyHMiBZUYC3+wTWFQJX3JkA96FImGcmN/r3c6m6TvbmFwAAAP//AwBQSwMEFAAGAAgAAAAhAHwa&#10;PTPfAAAADAEAAA8AAABkcnMvZG93bnJldi54bWxMjz1PwzAQhnck/oN1SGzUTkFpG+JUFYIJCZGG&#10;gdGJ3cRqfA6x24Z/z2Uq2726R+9Hvp1cz85mDNajhGQhgBlsvLbYSviq3h7WwEJUqFXv0Uj4NQG2&#10;xe1NrjLtL1ia8z62jEwwZEpCF+OQcR6azjgVFn4wSL+DH52KJMeW61FdyNz1fClEyp2ySAmdGsxL&#10;Z5rj/uQk7L6xfLU/H/VneShtVW0EvqdHKe/vpt0zsGimeIVhrk/VoaBOtT+hDqwnLZL1ilgJmyfa&#10;MBPJ45Lm1fOVroAXOf8/ovgDAAD//wMAUEsBAi0AFAAGAAgAAAAhALaDOJL+AAAA4QEAABMAAAAA&#10;AAAAAAAAAAAAAAAAAFtDb250ZW50X1R5cGVzXS54bWxQSwECLQAUAAYACAAAACEAOP0h/9YAAACU&#10;AQAACwAAAAAAAAAAAAAAAAAvAQAAX3JlbHMvLnJlbHNQSwECLQAUAAYACAAAACEAyykOrZgBAAAh&#10;AwAADgAAAAAAAAAAAAAAAAAuAgAAZHJzL2Uyb0RvYy54bWxQSwECLQAUAAYACAAAACEAfBo9M98A&#10;AAAMAQAADwAAAAAAAAAAAAAAAADyAwAAZHJzL2Rvd25yZXYueG1sUEsFBgAAAAAEAAQA8wAAAP4E&#10;AAAAAA==&#10;" filled="f" stroked="f">
              <v:textbox inset="0,0,0,0">
                <w:txbxContent>
                  <w:p w14:paraId="5B976A6D" w14:textId="77777777" w:rsidR="006C3696" w:rsidRDefault="001543A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Esercizio: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96"/>
    <w:rsid w:val="00031A60"/>
    <w:rsid w:val="001543AE"/>
    <w:rsid w:val="001A1EED"/>
    <w:rsid w:val="001E7921"/>
    <w:rsid w:val="002334D4"/>
    <w:rsid w:val="00455347"/>
    <w:rsid w:val="006C3696"/>
    <w:rsid w:val="00A64EE0"/>
    <w:rsid w:val="00E5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1E0D"/>
  <w15:docId w15:val="{DE4FE39A-B988-4C95-B0B3-DA7A28E3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36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Colombo</dc:creator>
  <cp:lastModifiedBy>Ragioneria 01</cp:lastModifiedBy>
  <cp:revision>3</cp:revision>
  <dcterms:created xsi:type="dcterms:W3CDTF">2025-10-30T08:44:00Z</dcterms:created>
  <dcterms:modified xsi:type="dcterms:W3CDTF">2025-10-30T08:45:00Z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JasperReports (rptdebitipa_fatture_sint)</vt:lpwstr>
  </property>
  <property fmtid="{D5CDD505-2E9C-101B-9397-08002B2CF9AE}" pid="4" name="LastSaved">
    <vt:filetime>2025-04-09T00:00:00Z</vt:filetime>
  </property>
  <property fmtid="{D5CDD505-2E9C-101B-9397-08002B2CF9AE}" pid="5" name="Producer">
    <vt:lpwstr>iText 2.1.7 by 1T3XT</vt:lpwstr>
  </property>
</Properties>
</file>