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3A5AA" w14:textId="77777777" w:rsidR="00852F27" w:rsidRPr="0024407A" w:rsidRDefault="00591A47" w:rsidP="00591A47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r>
        <w:rPr>
          <w:noProof/>
          <w:lang w:eastAsia="it-IT"/>
        </w:rPr>
        <w:drawing>
          <wp:inline distT="0" distB="0" distL="0" distR="0" wp14:anchorId="140CA612" wp14:editId="444BC5D9">
            <wp:extent cx="1630017" cy="492981"/>
            <wp:effectExtent l="0" t="0" r="8890" b="254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17" cy="49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r w:rsidR="000B7002" w:rsidRPr="007914D5">
        <w:rPr>
          <w:rFonts w:ascii="Times New Roman" w:eastAsia="Times New Roman" w:hAnsi="Times New Roman" w:cs="Times New Roman"/>
          <w:b/>
          <w:lang w:val="de-DE" w:eastAsia="ar-SA"/>
        </w:rPr>
        <w:t>ALLEGATO E</w:t>
      </w:r>
    </w:p>
    <w:p w14:paraId="5E3736F5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07444ACC" w14:textId="77777777" w:rsidR="00852F27" w:rsidRPr="0024407A" w:rsidRDefault="00852F27" w:rsidP="00852F2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1F615E6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ALL’ENTE CAPOFILA</w:t>
      </w:r>
    </w:p>
    <w:p w14:paraId="38B315B0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4953C173" w14:textId="77777777" w:rsidR="00A516EC" w:rsidRPr="00A516EC" w:rsidRDefault="00A516EC" w:rsidP="00A516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516E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2D3141AE" w14:textId="77777777" w:rsidR="00852F27" w:rsidRDefault="00852F27" w:rsidP="00852F2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5B16F13" w14:textId="77777777" w:rsidR="0008678E" w:rsidRPr="0024407A" w:rsidRDefault="0008678E" w:rsidP="001806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2FF14F4" w14:textId="3B1C794F" w:rsidR="0024407A" w:rsidRDefault="0024407A" w:rsidP="00244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SVOLGIMENTO DELL’INTERVENTO A DOM</w:t>
      </w:r>
      <w:r w:rsidR="007914D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ICILIO DI ASSISTENZA </w:t>
      </w:r>
      <w:r w:rsidRPr="0024407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ALL’AUTONOMIA E ALLA COMUNICAZIONE </w:t>
      </w:r>
    </w:p>
    <w:p w14:paraId="5ED3A171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Dichiarazione sostitutiva dell’atto di notorietà</w:t>
      </w:r>
    </w:p>
    <w:p w14:paraId="77E54CDB" w14:textId="77777777" w:rsidR="007914D5" w:rsidRPr="007914D5" w:rsidRDefault="007914D5" w:rsidP="00791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it-IT"/>
        </w:rPr>
      </w:pPr>
      <w:r w:rsidRPr="007914D5">
        <w:rPr>
          <w:rFonts w:ascii="Times New Roman" w:eastAsia="Times New Roman" w:hAnsi="Times New Roman" w:cs="Times New Roman"/>
          <w:b/>
          <w:bCs/>
          <w:lang w:eastAsia="it-IT"/>
        </w:rPr>
        <w:t>(artt. 46/47 DPR 28/12/2000, n. 445)</w:t>
      </w:r>
    </w:p>
    <w:p w14:paraId="32C26179" w14:textId="77777777" w:rsidR="00852F27" w:rsidRPr="0024407A" w:rsidRDefault="00852F27" w:rsidP="00852F27">
      <w:pPr>
        <w:tabs>
          <w:tab w:val="left" w:pos="1276"/>
          <w:tab w:val="left" w:pos="3686"/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left="1276" w:hanging="1276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62238CB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la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 xml:space="preserve">  sottoscritto/a …………..…………………............................................………................</w:t>
      </w:r>
      <w:r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...........</w:t>
      </w:r>
    </w:p>
    <w:p w14:paraId="49E9BBC8" w14:textId="77777777" w:rsidR="0018060D" w:rsidRPr="00497CD1" w:rsidRDefault="0018060D" w:rsidP="0018060D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nato/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ab/>
        <w:t>………….…………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..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…………….. il ………………..………………</w:t>
      </w:r>
      <w:r>
        <w:rPr>
          <w:rFonts w:ascii="Times New Roman" w:eastAsia="Times New Roman" w:hAnsi="Times New Roman" w:cs="Times New Roman"/>
          <w:lang w:eastAsia="ar-SA"/>
        </w:rPr>
        <w:t>…….</w:t>
      </w:r>
      <w:r w:rsidRPr="00497CD1">
        <w:rPr>
          <w:rFonts w:ascii="Times New Roman" w:eastAsia="Times New Roman" w:hAnsi="Times New Roman" w:cs="Times New Roman"/>
          <w:lang w:eastAsia="ar-SA"/>
        </w:rPr>
        <w:t>….</w:t>
      </w:r>
    </w:p>
    <w:p w14:paraId="26D5C10C" w14:textId="77777777" w:rsidR="0018060D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...… </w:t>
      </w:r>
    </w:p>
    <w:p w14:paraId="715BB795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in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 xml:space="preserve"> via ………….………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………………..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497CD1">
        <w:rPr>
          <w:rFonts w:ascii="Times New Roman" w:eastAsia="Times New Roman" w:hAnsi="Times New Roman" w:cs="Times New Roman"/>
          <w:lang w:eastAsia="ar-SA"/>
        </w:rPr>
        <w:t>n</w:t>
      </w:r>
      <w:r>
        <w:rPr>
          <w:rFonts w:ascii="Times New Roman" w:eastAsia="Times New Roman" w:hAnsi="Times New Roman" w:cs="Times New Roman"/>
          <w:lang w:eastAsia="ar-SA"/>
        </w:rPr>
        <w:t>. ……… Cap ……….………</w:t>
      </w:r>
    </w:p>
    <w:p w14:paraId="669EC13E" w14:textId="77777777" w:rsidR="0018060D" w:rsidRPr="00497CD1" w:rsidRDefault="0018060D" w:rsidP="0018060D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………..</w:t>
      </w:r>
      <w:r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736859F0" w14:textId="77777777" w:rsidR="0024407A" w:rsidRPr="005C5CB6" w:rsidRDefault="0018060D" w:rsidP="0018060D">
      <w:pPr>
        <w:spacing w:before="100" w:beforeAutospacing="1" w:after="100" w:afterAutospacing="1" w:line="200" w:lineRule="exact"/>
        <w:rPr>
          <w:rFonts w:ascii="Times New Roman" w:eastAsia="Calibri" w:hAnsi="Times New Roman" w:cs="Times New Roman"/>
          <w:sz w:val="24"/>
          <w:szCs w:val="24"/>
        </w:rPr>
      </w:pPr>
      <w:r w:rsidRPr="005C5CB6">
        <w:rPr>
          <w:rFonts w:ascii="Times New Roman" w:hAnsi="Times New Roman" w:cs="Times New Roman"/>
        </w:rPr>
        <w:t>Tel. …………………Cell. …………………..………email:…………………………………………………..</w:t>
      </w:r>
    </w:p>
    <w:p w14:paraId="054F340B" w14:textId="77777777" w:rsidR="0024407A" w:rsidRPr="005C5CB6" w:rsidRDefault="0024407A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A8C342E" w14:textId="77777777" w:rsidR="00852F27" w:rsidRPr="005C5CB6" w:rsidRDefault="00852F27" w:rsidP="00852F2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C5CB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 I C H I A R A </w:t>
      </w:r>
    </w:p>
    <w:p w14:paraId="7FBAACA9" w14:textId="77777777" w:rsidR="00D12571" w:rsidRPr="00D12571" w:rsidRDefault="00D12571" w:rsidP="00D125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2571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377EDB70" w14:textId="77777777" w:rsidR="007914D5" w:rsidRPr="0024407A" w:rsidRDefault="007914D5" w:rsidP="00D12571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8B51DE6" w14:textId="77777777" w:rsidR="00852F27" w:rsidRDefault="00852F27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svolto l’intervento di assistenza all’autonomia e alla comunicazione in favore di</w:t>
      </w:r>
      <w:r w:rsidR="00CE7081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7748BB98" w14:textId="77777777" w:rsidR="0024407A" w:rsidRPr="0024407A" w:rsidRDefault="0024407A" w:rsidP="0024407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…………………………………………………………………………………………………………</w:t>
      </w:r>
    </w:p>
    <w:p w14:paraId="3C51BB84" w14:textId="77777777" w:rsidR="00852F27" w:rsidRPr="0024407A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nei mesi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</w:t>
      </w:r>
      <w:proofErr w:type="gramStart"/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………………………………………………………………………………………….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26939630" w14:textId="77777777" w:rsidR="00852F27" w:rsidRPr="009343F1" w:rsidRDefault="00CE7081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per n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ore</w:t>
      </w:r>
      <w:proofErr w:type="gramStart"/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proofErr w:type="gramEnd"/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9343F1" w:rsidRP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………………………………</w:t>
      </w:r>
    </w:p>
    <w:p w14:paraId="06F5841C" w14:textId="77777777" w:rsidR="00FC1028" w:rsidRDefault="00FC1028" w:rsidP="00852F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di </w:t>
      </w:r>
      <w:r w:rsidR="00852F27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aver percepito</w:t>
      </w:r>
      <w:r w:rsidRP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una somma pari a </w:t>
      </w:r>
      <w:r w:rsidRPr="00FC102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€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…………………</w:t>
      </w:r>
      <w:r w:rsidR="00A516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13D9E364" w14:textId="77777777" w:rsidR="00852F27" w:rsidRPr="0024407A" w:rsidRDefault="00852F27" w:rsidP="00852F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F5362A" w14:textId="77777777" w:rsidR="00852F27" w:rsidRPr="0024407A" w:rsidRDefault="00B14460" w:rsidP="00852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allega il </w:t>
      </w:r>
      <w:r w:rsidR="009343F1">
        <w:rPr>
          <w:rFonts w:ascii="Times New Roman" w:eastAsia="Times New Roman" w:hAnsi="Times New Roman" w:cs="Times New Roman"/>
          <w:sz w:val="24"/>
          <w:szCs w:val="24"/>
          <w:lang w:eastAsia="it-IT"/>
        </w:rPr>
        <w:t>“Foglio delle presenze” (All.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C1028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712E2730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A25586" w14:textId="77777777" w:rsidR="0024407A" w:rsidRPr="0024407A" w:rsidRDefault="006E57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24407A"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52D9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</w:p>
    <w:p w14:paraId="78B7BD88" w14:textId="77777777" w:rsidR="0024407A" w:rsidRP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9367B0" w14:textId="5EE87322" w:rsidR="0024407A" w:rsidRDefault="0024407A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</w:t>
      </w:r>
      <w:r w:rsidR="000867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</w:t>
      </w:r>
      <w:r w:rsid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Firma</w:t>
      </w:r>
    </w:p>
    <w:p w14:paraId="7AFDC046" w14:textId="1695C82E" w:rsidR="009343F1" w:rsidRDefault="009343F1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7914D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14:paraId="0B2D5B9D" w14:textId="662053C6" w:rsidR="006051E2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3AC68C" w14:textId="77777777" w:rsidR="006051E2" w:rsidRPr="0024407A" w:rsidRDefault="006051E2" w:rsidP="002440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14:paraId="73C62880" w14:textId="43A50243" w:rsidR="00852F27" w:rsidRPr="006051E2" w:rsidRDefault="00852F27" w:rsidP="006051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</w:p>
    <w:sectPr w:rsidR="00852F27" w:rsidRPr="006051E2" w:rsidSect="006051E2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27"/>
    <w:rsid w:val="0008678E"/>
    <w:rsid w:val="000B7002"/>
    <w:rsid w:val="0018060D"/>
    <w:rsid w:val="0024407A"/>
    <w:rsid w:val="00247268"/>
    <w:rsid w:val="002D5897"/>
    <w:rsid w:val="00334297"/>
    <w:rsid w:val="00591A47"/>
    <w:rsid w:val="005C5CB6"/>
    <w:rsid w:val="006051E2"/>
    <w:rsid w:val="006A4B5A"/>
    <w:rsid w:val="006B7706"/>
    <w:rsid w:val="006D77F6"/>
    <w:rsid w:val="006E577A"/>
    <w:rsid w:val="007658E0"/>
    <w:rsid w:val="007914D5"/>
    <w:rsid w:val="008241F0"/>
    <w:rsid w:val="00852F27"/>
    <w:rsid w:val="00931764"/>
    <w:rsid w:val="009343F1"/>
    <w:rsid w:val="009B3124"/>
    <w:rsid w:val="00A516EC"/>
    <w:rsid w:val="00B14460"/>
    <w:rsid w:val="00B40340"/>
    <w:rsid w:val="00B52D95"/>
    <w:rsid w:val="00C35876"/>
    <w:rsid w:val="00CE7081"/>
    <w:rsid w:val="00D12571"/>
    <w:rsid w:val="00EA1219"/>
    <w:rsid w:val="00F91D91"/>
    <w:rsid w:val="00FC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4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B6C4-1B0D-437D-A286-F7960349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utente2212</cp:lastModifiedBy>
  <cp:revision>6</cp:revision>
  <dcterms:created xsi:type="dcterms:W3CDTF">2018-12-01T21:36:00Z</dcterms:created>
  <dcterms:modified xsi:type="dcterms:W3CDTF">2025-10-31T10:06:00Z</dcterms:modified>
</cp:coreProperties>
</file>