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1CFB" w14:textId="77777777" w:rsidR="004F1C6D" w:rsidRDefault="004F1C6D">
      <w:pPr>
        <w:pStyle w:val="Corpotesto"/>
        <w:spacing w:before="69"/>
        <w:ind w:left="113" w:right="520"/>
      </w:pPr>
    </w:p>
    <w:p w14:paraId="66ADDF06" w14:textId="0A6EE06B" w:rsidR="00246452" w:rsidRPr="00B27C14" w:rsidRDefault="008B76CF" w:rsidP="006D502A">
      <w:pPr>
        <w:pStyle w:val="Corpotesto"/>
        <w:spacing w:before="69" w:after="240"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Il/</w:t>
      </w:r>
      <w:r w:rsidR="004F1C6D" w:rsidRPr="00B27C14">
        <w:rPr>
          <w:rFonts w:asciiTheme="minorHAnsi" w:hAnsiTheme="minorHAnsi" w:cstheme="minorHAnsi"/>
          <w:lang w:val="it-IT"/>
        </w:rPr>
        <w:t>L</w:t>
      </w:r>
      <w:r w:rsidRPr="00B27C14">
        <w:rPr>
          <w:rFonts w:asciiTheme="minorHAnsi" w:hAnsiTheme="minorHAnsi" w:cstheme="minorHAnsi"/>
          <w:lang w:val="it-IT"/>
        </w:rPr>
        <w:t xml:space="preserve">a sottoscritto/a </w:t>
      </w:r>
      <w:r w:rsidR="004F1C6D" w:rsidRPr="00B27C14">
        <w:rPr>
          <w:rFonts w:asciiTheme="minorHAnsi" w:hAnsiTheme="minorHAnsi" w:cstheme="minorHAnsi"/>
          <w:lang w:val="it-IT"/>
        </w:rPr>
        <w:t>____________________________________</w:t>
      </w:r>
      <w:r w:rsidRPr="00B27C14">
        <w:rPr>
          <w:rFonts w:asciiTheme="minorHAnsi" w:hAnsiTheme="minorHAnsi" w:cstheme="minorHAnsi"/>
          <w:lang w:val="it-IT"/>
        </w:rPr>
        <w:t xml:space="preserve"> nato/a </w:t>
      </w:r>
      <w:proofErr w:type="spellStart"/>
      <w:r w:rsidR="004F1C6D" w:rsidRPr="00B27C14">
        <w:rPr>
          <w:rFonts w:asciiTheme="minorHAnsi" w:hAnsiTheme="minorHAnsi" w:cstheme="minorHAnsi"/>
          <w:lang w:val="it-IT"/>
        </w:rPr>
        <w:t>a</w:t>
      </w:r>
      <w:proofErr w:type="spellEnd"/>
      <w:r w:rsidR="004F1C6D" w:rsidRPr="00B27C14">
        <w:rPr>
          <w:rFonts w:asciiTheme="minorHAnsi" w:hAnsiTheme="minorHAnsi" w:cstheme="minorHAnsi"/>
          <w:lang w:val="it-IT"/>
        </w:rPr>
        <w:t xml:space="preserve"> ____________________ </w:t>
      </w:r>
      <w:r w:rsidRPr="00B27C14">
        <w:rPr>
          <w:rFonts w:asciiTheme="minorHAnsi" w:hAnsiTheme="minorHAnsi" w:cstheme="minorHAnsi"/>
          <w:lang w:val="it-IT"/>
        </w:rPr>
        <w:t xml:space="preserve">il </w:t>
      </w:r>
      <w:r w:rsidR="004F1C6D" w:rsidRPr="00B27C14">
        <w:rPr>
          <w:rFonts w:asciiTheme="minorHAnsi" w:hAnsiTheme="minorHAnsi" w:cstheme="minorHAnsi"/>
          <w:lang w:val="it-IT"/>
        </w:rPr>
        <w:t>_____________________,</w:t>
      </w:r>
      <w:r w:rsidRPr="00B27C14">
        <w:rPr>
          <w:rFonts w:asciiTheme="minorHAnsi" w:hAnsiTheme="minorHAnsi" w:cstheme="minorHAnsi"/>
          <w:lang w:val="it-IT"/>
        </w:rPr>
        <w:t xml:space="preserve"> residente in </w:t>
      </w:r>
      <w:r w:rsidR="004F1C6D" w:rsidRPr="00B27C14">
        <w:rPr>
          <w:rFonts w:asciiTheme="minorHAnsi" w:hAnsiTheme="minorHAnsi" w:cstheme="minorHAnsi"/>
          <w:lang w:val="it-IT"/>
        </w:rPr>
        <w:t>____________________________________,</w:t>
      </w:r>
      <w:r w:rsidRPr="00B27C14">
        <w:rPr>
          <w:rFonts w:asciiTheme="minorHAnsi" w:hAnsiTheme="minorHAnsi" w:cstheme="minorHAnsi"/>
          <w:lang w:val="it-IT"/>
        </w:rPr>
        <w:t xml:space="preserve"> via </w:t>
      </w:r>
      <w:r w:rsidR="004F1C6D" w:rsidRPr="00B27C14">
        <w:rPr>
          <w:rFonts w:asciiTheme="minorHAnsi" w:hAnsiTheme="minorHAnsi" w:cstheme="minorHAnsi"/>
          <w:lang w:val="it-IT"/>
        </w:rPr>
        <w:t xml:space="preserve">____________________________________, </w:t>
      </w:r>
      <w:r w:rsidRPr="00B27C14">
        <w:rPr>
          <w:rFonts w:asciiTheme="minorHAnsi" w:hAnsiTheme="minorHAnsi" w:cstheme="minorHAnsi"/>
          <w:lang w:val="it-IT"/>
        </w:rPr>
        <w:t>codice fiscale</w:t>
      </w:r>
      <w:r w:rsidR="004F1C6D" w:rsidRPr="00B27C14">
        <w:rPr>
          <w:rFonts w:asciiTheme="minorHAnsi" w:hAnsiTheme="minorHAnsi" w:cstheme="minorHAnsi"/>
          <w:lang w:val="it-IT"/>
        </w:rPr>
        <w:t xml:space="preserve"> _______________________________, </w:t>
      </w:r>
      <w:r w:rsidRPr="00B27C14">
        <w:rPr>
          <w:rFonts w:asciiTheme="minorHAnsi" w:hAnsiTheme="minorHAnsi" w:cstheme="minorHAnsi"/>
          <w:lang w:val="it-IT"/>
        </w:rPr>
        <w:t xml:space="preserve">recapito telefonico </w:t>
      </w:r>
      <w:r w:rsidR="004F1C6D" w:rsidRPr="00B27C14">
        <w:rPr>
          <w:rFonts w:asciiTheme="minorHAnsi" w:hAnsiTheme="minorHAnsi" w:cstheme="minorHAnsi"/>
          <w:lang w:val="it-IT"/>
        </w:rPr>
        <w:t>________________________, e-</w:t>
      </w:r>
      <w:r w:rsidRPr="00B27C14">
        <w:rPr>
          <w:rFonts w:asciiTheme="minorHAnsi" w:hAnsiTheme="minorHAnsi" w:cstheme="minorHAnsi"/>
          <w:lang w:val="it-IT"/>
        </w:rPr>
        <w:t xml:space="preserve">mail </w:t>
      </w:r>
      <w:r w:rsidR="004F1C6D" w:rsidRPr="00B27C14">
        <w:rPr>
          <w:rFonts w:asciiTheme="minorHAnsi" w:hAnsiTheme="minorHAnsi" w:cstheme="minorHAnsi"/>
          <w:lang w:val="it-IT"/>
        </w:rPr>
        <w:t>_________________________________</w:t>
      </w:r>
      <w:r w:rsidR="006D502A">
        <w:rPr>
          <w:rFonts w:asciiTheme="minorHAnsi" w:hAnsiTheme="minorHAnsi" w:cstheme="minorHAnsi"/>
          <w:lang w:val="it-IT"/>
        </w:rPr>
        <w:t>_____</w:t>
      </w:r>
    </w:p>
    <w:p w14:paraId="58629517" w14:textId="5ABDCB83" w:rsidR="00246452" w:rsidRPr="00B27C14" w:rsidRDefault="00B27C14" w:rsidP="006D502A">
      <w:pPr>
        <w:pStyle w:val="Corpotesto"/>
        <w:spacing w:line="360" w:lineRule="auto"/>
        <w:ind w:left="113" w:right="-46"/>
        <w:jc w:val="center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 xml:space="preserve">  </w:t>
      </w:r>
      <w:r w:rsidR="008B76CF" w:rsidRPr="00B27C14">
        <w:rPr>
          <w:rFonts w:asciiTheme="minorHAnsi" w:hAnsiTheme="minorHAnsi" w:cstheme="minorHAnsi"/>
          <w:lang w:val="it-IT"/>
        </w:rPr>
        <w:t>CHIEDE</w:t>
      </w:r>
      <w:r w:rsidRPr="00B27C14">
        <w:rPr>
          <w:rFonts w:asciiTheme="minorHAnsi" w:hAnsiTheme="minorHAnsi" w:cstheme="minorHAnsi"/>
          <w:lang w:val="it-IT"/>
        </w:rPr>
        <w:t>:</w:t>
      </w:r>
    </w:p>
    <w:p w14:paraId="225E45AE" w14:textId="570D2B76" w:rsidR="00B27C14" w:rsidRPr="00B27C14" w:rsidRDefault="008B76CF" w:rsidP="006D502A">
      <w:pPr>
        <w:pStyle w:val="Corpotesto"/>
        <w:spacing w:after="240" w:line="276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 xml:space="preserve">Di partecipare al </w:t>
      </w:r>
      <w:r w:rsidR="00B27C14" w:rsidRPr="00B27C14">
        <w:rPr>
          <w:rFonts w:asciiTheme="minorHAnsi" w:hAnsiTheme="minorHAnsi" w:cstheme="minorHAnsi"/>
          <w:lang w:val="it-IT"/>
        </w:rPr>
        <w:t>“Bando per l’erogazione di borse di studio al merito scolastico e formativo a studenti della scuola secondaria di primo e secondo grado e a studenti laureati” dell’anno 2025 (in riferimento all’anno scolastico 2024/2025). A tal fine,</w:t>
      </w:r>
      <w:r w:rsidR="006D502A">
        <w:rPr>
          <w:rFonts w:asciiTheme="minorHAnsi" w:hAnsiTheme="minorHAnsi" w:cstheme="minorHAnsi"/>
          <w:lang w:val="it-IT"/>
        </w:rPr>
        <w:t xml:space="preserve"> n</w:t>
      </w:r>
      <w:r w:rsidR="006D502A" w:rsidRPr="006D502A">
        <w:rPr>
          <w:rFonts w:asciiTheme="minorHAnsi" w:hAnsiTheme="minorHAnsi" w:cstheme="minorHAnsi"/>
          <w:lang w:val="it-IT"/>
        </w:rPr>
        <w:t>ell’ambito dell’impegno scolastico,</w:t>
      </w:r>
    </w:p>
    <w:p w14:paraId="1648D84E" w14:textId="46E5F021" w:rsidR="008A0F94" w:rsidRPr="00B27C14" w:rsidRDefault="00B27C14" w:rsidP="00B27C14">
      <w:pPr>
        <w:pStyle w:val="Corpotesto"/>
        <w:spacing w:line="360" w:lineRule="auto"/>
        <w:ind w:left="113" w:right="-46"/>
        <w:jc w:val="center"/>
        <w:rPr>
          <w:rFonts w:asciiTheme="minorHAnsi" w:hAnsiTheme="minorHAnsi" w:cstheme="minorHAnsi"/>
        </w:rPr>
      </w:pPr>
      <w:r w:rsidRPr="00B27C14">
        <w:rPr>
          <w:rFonts w:asciiTheme="minorHAnsi" w:hAnsiTheme="minorHAnsi" w:cstheme="minorHAnsi"/>
        </w:rPr>
        <w:t>DICHIARA:</w:t>
      </w:r>
    </w:p>
    <w:p w14:paraId="1AD9126B" w14:textId="77777777" w:rsidR="00B27C14" w:rsidRDefault="008B76CF" w:rsidP="00BB63F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Di aver frequentato la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cuola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econdaria di </w:t>
      </w:r>
      <w:r w:rsidR="00A52240" w:rsidRPr="00B27C14">
        <w:rPr>
          <w:rFonts w:asciiTheme="minorHAnsi" w:hAnsiTheme="minorHAnsi" w:cstheme="minorHAnsi"/>
          <w:sz w:val="24"/>
          <w:szCs w:val="24"/>
          <w:lang w:val="it-IT"/>
        </w:rPr>
        <w:t>secondo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grado</w:t>
      </w:r>
      <w:r w:rsidRPr="00B27C14">
        <w:rPr>
          <w:rFonts w:asciiTheme="minorHAnsi" w:hAnsiTheme="minorHAnsi" w:cstheme="minorHAnsi"/>
          <w:spacing w:val="-9"/>
          <w:sz w:val="24"/>
          <w:szCs w:val="24"/>
          <w:lang w:val="it-IT"/>
        </w:rPr>
        <w:t xml:space="preserve">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______________________________</w:t>
      </w:r>
    </w:p>
    <w:p w14:paraId="029D9A4E" w14:textId="6515E591" w:rsidR="00B27C14" w:rsidRDefault="00B27C14" w:rsidP="00B27C14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="Calibri" w:hAnsi="Calibri" w:cs="Calibri"/>
          <w:sz w:val="24"/>
          <w:szCs w:val="24"/>
          <w:lang w:val="it-IT" w:eastAsia="it-IT"/>
        </w:rPr>
      </w:pPr>
      <w:r w:rsidRPr="00B27C14">
        <w:rPr>
          <w:rFonts w:ascii="Calibri" w:hAnsi="Calibri" w:cs="Calibri"/>
          <w:sz w:val="24"/>
          <w:szCs w:val="24"/>
          <w:lang w:val="it-IT" w:eastAsia="it-IT"/>
        </w:rPr>
        <w:t>Tipo di istituto (liceo, istituto tecnico, professionale) e indirizzo di studio: _______________</w:t>
      </w:r>
      <w:r>
        <w:rPr>
          <w:rFonts w:ascii="Calibri" w:hAnsi="Calibri" w:cs="Calibri"/>
          <w:sz w:val="24"/>
          <w:szCs w:val="24"/>
          <w:lang w:val="it-IT" w:eastAsia="it-IT"/>
        </w:rPr>
        <w:t>___</w:t>
      </w:r>
    </w:p>
    <w:p w14:paraId="00E95114" w14:textId="3D659E8B" w:rsidR="00B27C14" w:rsidRPr="00B27C14" w:rsidRDefault="00B27C14" w:rsidP="00B27C14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 w:eastAsia="it-IT"/>
        </w:rPr>
        <w:t>_____________________________________________________________________________</w:t>
      </w:r>
    </w:p>
    <w:p w14:paraId="01A3FA53" w14:textId="77777777" w:rsidR="00BB63F8" w:rsidRDefault="008B76CF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27C14">
        <w:rPr>
          <w:rFonts w:asciiTheme="minorHAnsi" w:hAnsiTheme="minorHAnsi" w:cstheme="minorHAnsi"/>
          <w:sz w:val="24"/>
          <w:szCs w:val="24"/>
          <w:lang w:val="it-IT"/>
        </w:rPr>
        <w:t>Con sede in</w:t>
      </w:r>
      <w:r w:rsidRPr="00B27C14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___________________________________________________________________</w:t>
      </w:r>
    </w:p>
    <w:p w14:paraId="75D6EB85" w14:textId="77777777" w:rsidR="00BB63F8" w:rsidRDefault="008B76CF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="Calibri" w:hAnsi="Calibri" w:cs="Calibri"/>
          <w:sz w:val="24"/>
          <w:szCs w:val="24"/>
          <w:lang w:val="it-IT" w:eastAsia="it-IT"/>
        </w:rPr>
      </w:pPr>
      <w:r w:rsidRPr="00BB63F8">
        <w:rPr>
          <w:rFonts w:asciiTheme="minorHAnsi" w:hAnsiTheme="minorHAnsi" w:cstheme="minorHAnsi"/>
          <w:sz w:val="24"/>
          <w:szCs w:val="24"/>
          <w:lang w:val="it-IT"/>
        </w:rPr>
        <w:t>Conseguendo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al termine dell’anno </w:t>
      </w:r>
      <w:r w:rsidR="008A0F94" w:rsidRPr="00BB63F8">
        <w:rPr>
          <w:rFonts w:asciiTheme="minorHAnsi" w:hAnsiTheme="minorHAnsi" w:cstheme="minorHAnsi"/>
          <w:sz w:val="24"/>
          <w:szCs w:val="24"/>
          <w:lang w:val="it-IT"/>
        </w:rPr>
        <w:t>scolastico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58DA" w:rsidRPr="00BB63F8">
        <w:rPr>
          <w:rFonts w:asciiTheme="minorHAnsi" w:hAnsiTheme="minorHAnsi" w:cstheme="minorHAnsi"/>
          <w:sz w:val="24"/>
          <w:szCs w:val="24"/>
          <w:lang w:val="it-IT"/>
        </w:rPr>
        <w:t>202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>4</w:t>
      </w:r>
      <w:r w:rsidR="002858DA" w:rsidRPr="00BB63F8">
        <w:rPr>
          <w:rFonts w:asciiTheme="minorHAnsi" w:hAnsiTheme="minorHAnsi" w:cstheme="minorHAnsi"/>
          <w:sz w:val="24"/>
          <w:szCs w:val="24"/>
          <w:lang w:val="it-IT"/>
        </w:rPr>
        <w:t>/2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>5,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la seguente votazione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/ </w:t>
      </w:r>
      <w:r w:rsidR="00B27C14" w:rsidRPr="00BB63F8">
        <w:rPr>
          <w:rFonts w:ascii="Calibri" w:hAnsi="Calibri" w:cs="Calibri"/>
          <w:sz w:val="24"/>
          <w:szCs w:val="24"/>
          <w:lang w:val="it-IT" w:eastAsia="it-IT"/>
        </w:rPr>
        <w:t>qualifica finale:</w:t>
      </w:r>
    </w:p>
    <w:p w14:paraId="45B4ACEC" w14:textId="77777777" w:rsidR="00BB63F8" w:rsidRDefault="00B27C14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B63F8">
        <w:rPr>
          <w:rFonts w:asciiTheme="minorHAnsi" w:hAnsiTheme="minorHAnsi" w:cstheme="minorHAnsi"/>
          <w:sz w:val="24"/>
          <w:szCs w:val="24"/>
          <w:lang w:val="it-IT"/>
        </w:rPr>
        <w:t>_______________________________</w:t>
      </w:r>
    </w:p>
    <w:p w14:paraId="058E6AD5" w14:textId="77777777" w:rsidR="00BB63F8" w:rsidRDefault="00BB63F8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4CC7F51" w14:textId="77777777" w:rsidR="00BB63F8" w:rsidRDefault="00BB63F8" w:rsidP="00BB63F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Di aver conseguito </w:t>
      </w:r>
    </w:p>
    <w:p w14:paraId="2846E022" w14:textId="7A062688" w:rsidR="00BB63F8" w:rsidRDefault="00F2359D" w:rsidP="00BB63F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val="it-IT"/>
          </w:rPr>
          <w:id w:val="204570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F8">
            <w:rPr>
              <w:rFonts w:ascii="MS Gothic" w:eastAsia="MS Gothic" w:hAnsi="MS Gothic" w:cstheme="minorHAnsi" w:hint="eastAsia"/>
              <w:sz w:val="24"/>
              <w:szCs w:val="24"/>
              <w:lang w:val="it-IT"/>
            </w:rPr>
            <w:t>☐</w:t>
          </w:r>
        </w:sdtContent>
      </w:sdt>
      <w:r w:rsidR="00BB63F8">
        <w:rPr>
          <w:rFonts w:ascii="MS Gothic" w:eastAsia="MS Gothic" w:hAnsi="MS Gothic" w:cstheme="minorHAnsi"/>
          <w:sz w:val="24"/>
          <w:szCs w:val="24"/>
          <w:lang w:val="it-IT"/>
        </w:rPr>
        <w:t xml:space="preserve"> </w:t>
      </w:r>
      <w:r w:rsidR="00BB63F8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="00BB63F8"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laurea triennale</w:t>
      </w:r>
    </w:p>
    <w:p w14:paraId="61D21B8E" w14:textId="77038CB0" w:rsidR="00BB63F8" w:rsidRDefault="00F2359D" w:rsidP="00BB63F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sdt>
        <w:sdtPr>
          <w:rPr>
            <w:rFonts w:asciiTheme="minorHAnsi" w:hAnsiTheme="minorHAnsi" w:cstheme="minorHAnsi"/>
            <w:sz w:val="24"/>
            <w:szCs w:val="24"/>
            <w:lang w:val="it-IT"/>
          </w:rPr>
          <w:id w:val="15951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F8">
            <w:rPr>
              <w:rFonts w:ascii="MS Gothic" w:eastAsia="MS Gothic" w:hAnsi="MS Gothic" w:cstheme="minorHAnsi" w:hint="eastAsia"/>
              <w:sz w:val="24"/>
              <w:szCs w:val="24"/>
              <w:lang w:val="it-IT"/>
            </w:rPr>
            <w:t>☐</w:t>
          </w:r>
        </w:sdtContent>
      </w:sdt>
      <w:r w:rsidR="00BB63F8">
        <w:rPr>
          <w:rFonts w:asciiTheme="minorHAnsi" w:hAnsiTheme="minorHAnsi" w:cstheme="minorHAnsi"/>
          <w:sz w:val="24"/>
          <w:szCs w:val="24"/>
          <w:lang w:val="it-IT"/>
        </w:rPr>
        <w:t xml:space="preserve"> l</w:t>
      </w:r>
      <w:r w:rsidR="00BB63F8" w:rsidRPr="00BB63F8">
        <w:rPr>
          <w:rFonts w:asciiTheme="minorHAnsi" w:hAnsiTheme="minorHAnsi" w:cstheme="minorHAnsi"/>
          <w:sz w:val="24"/>
          <w:szCs w:val="24"/>
          <w:lang w:val="it-IT"/>
        </w:rPr>
        <w:t>a laurea magistrale</w:t>
      </w:r>
    </w:p>
    <w:p w14:paraId="7DD45372" w14:textId="77777777" w:rsidR="00BB63F8" w:rsidRDefault="00F2359D" w:rsidP="00BB63F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sdt>
        <w:sdtPr>
          <w:rPr>
            <w:rFonts w:asciiTheme="minorHAnsi" w:hAnsiTheme="minorHAnsi" w:cstheme="minorHAnsi"/>
            <w:sz w:val="24"/>
            <w:szCs w:val="24"/>
            <w:lang w:val="it-IT"/>
          </w:rPr>
          <w:id w:val="-173291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F8">
            <w:rPr>
              <w:rFonts w:ascii="MS Gothic" w:eastAsia="MS Gothic" w:hAnsi="MS Gothic" w:cstheme="minorHAnsi" w:hint="eastAsia"/>
              <w:sz w:val="24"/>
              <w:szCs w:val="24"/>
              <w:lang w:val="it-IT"/>
            </w:rPr>
            <w:t>☐</w:t>
          </w:r>
        </w:sdtContent>
      </w:sdt>
      <w:r w:rsidR="00BB63F8">
        <w:rPr>
          <w:rFonts w:asciiTheme="minorHAnsi" w:hAnsiTheme="minorHAnsi" w:cstheme="minorHAnsi"/>
          <w:sz w:val="24"/>
          <w:szCs w:val="24"/>
          <w:lang w:val="it-IT"/>
        </w:rPr>
        <w:t xml:space="preserve"> il </w:t>
      </w:r>
      <w:r w:rsidR="00BB63F8" w:rsidRPr="00BB63F8">
        <w:rPr>
          <w:rFonts w:asciiTheme="minorHAnsi" w:hAnsiTheme="minorHAnsi" w:cstheme="minorHAnsi"/>
          <w:sz w:val="24"/>
          <w:szCs w:val="24"/>
          <w:lang w:val="it-IT"/>
        </w:rPr>
        <w:t>diploma di Istituto Tecnico Superiore (ITS)</w:t>
      </w:r>
    </w:p>
    <w:p w14:paraId="7C21A799" w14:textId="3CD47C3E" w:rsidR="00A52240" w:rsidRPr="00BB63F8" w:rsidRDefault="00F2359D" w:rsidP="00BB63F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sdt>
        <w:sdtPr>
          <w:rPr>
            <w:rFonts w:asciiTheme="minorHAnsi" w:hAnsiTheme="minorHAnsi" w:cstheme="minorHAnsi"/>
            <w:sz w:val="24"/>
            <w:szCs w:val="24"/>
            <w:lang w:val="it-IT"/>
          </w:rPr>
          <w:id w:val="14285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F8">
            <w:rPr>
              <w:rFonts w:ascii="MS Gothic" w:eastAsia="MS Gothic" w:hAnsi="MS Gothic" w:cstheme="minorHAnsi" w:hint="eastAsia"/>
              <w:sz w:val="24"/>
              <w:szCs w:val="24"/>
              <w:lang w:val="it-IT"/>
            </w:rPr>
            <w:t>☐</w:t>
          </w:r>
        </w:sdtContent>
      </w:sdt>
      <w:r w:rsidR="00BB63F8">
        <w:rPr>
          <w:rFonts w:asciiTheme="minorHAnsi" w:hAnsiTheme="minorHAnsi" w:cstheme="minorHAnsi"/>
          <w:sz w:val="24"/>
          <w:szCs w:val="24"/>
          <w:lang w:val="it-IT"/>
        </w:rPr>
        <w:t xml:space="preserve"> il </w:t>
      </w:r>
      <w:r w:rsidR="00BB63F8" w:rsidRPr="00BB63F8">
        <w:rPr>
          <w:rFonts w:asciiTheme="minorHAnsi" w:hAnsiTheme="minorHAnsi" w:cstheme="minorHAnsi"/>
          <w:sz w:val="24"/>
          <w:szCs w:val="24"/>
          <w:lang w:val="it-IT"/>
        </w:rPr>
        <w:t>diploma accademico di conservatorio</w:t>
      </w:r>
    </w:p>
    <w:p w14:paraId="5E52DA53" w14:textId="4D59E346" w:rsidR="00BB63F8" w:rsidRDefault="00BB63F8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Presso l’università / l’istituto / il conservatorio ____________________________________________</w:t>
      </w:r>
    </w:p>
    <w:p w14:paraId="26C523D0" w14:textId="61749E68" w:rsidR="00BB63F8" w:rsidRDefault="00BB63F8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Indirizzo di studio ___________________________________________________________________</w:t>
      </w:r>
    </w:p>
    <w:p w14:paraId="60AE2A5F" w14:textId="079CCA48" w:rsidR="00BB63F8" w:rsidRDefault="004D651D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Con sede a</w:t>
      </w:r>
      <w:r w:rsidR="00BB63F8">
        <w:rPr>
          <w:rFonts w:asciiTheme="minorHAnsi" w:hAnsiTheme="minorHAnsi" w:cstheme="minorHAnsi"/>
          <w:lang w:val="it-IT"/>
        </w:rPr>
        <w:t xml:space="preserve"> ________________________________________________________________________</w:t>
      </w:r>
    </w:p>
    <w:p w14:paraId="2B6059A4" w14:textId="470D8CAD" w:rsidR="00BB63F8" w:rsidRDefault="00BB63F8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BB63F8">
        <w:rPr>
          <w:rFonts w:asciiTheme="minorHAnsi" w:hAnsiTheme="minorHAnsi" w:cstheme="minorHAnsi"/>
          <w:lang w:val="it-IT"/>
        </w:rPr>
        <w:t xml:space="preserve">Conseguendo, </w:t>
      </w:r>
      <w:r>
        <w:rPr>
          <w:rFonts w:asciiTheme="minorHAnsi" w:hAnsiTheme="minorHAnsi" w:cstheme="minorHAnsi"/>
          <w:lang w:val="it-IT"/>
        </w:rPr>
        <w:t>nell’anno 2024/2025 (da settembre 2024; indicare la data: _____________________</w:t>
      </w:r>
      <w:r w:rsidR="009A1E13">
        <w:rPr>
          <w:rFonts w:asciiTheme="minorHAnsi" w:hAnsiTheme="minorHAnsi" w:cstheme="minorHAnsi"/>
          <w:lang w:val="it-IT"/>
        </w:rPr>
        <w:t>)</w:t>
      </w:r>
      <w:r w:rsidRPr="00BB63F8">
        <w:rPr>
          <w:rFonts w:asciiTheme="minorHAnsi" w:hAnsiTheme="minorHAnsi" w:cstheme="minorHAnsi"/>
          <w:lang w:val="it-IT"/>
        </w:rPr>
        <w:t>, la seguente votazione</w:t>
      </w:r>
      <w:r>
        <w:rPr>
          <w:rFonts w:asciiTheme="minorHAnsi" w:hAnsiTheme="minorHAnsi" w:cstheme="minorHAnsi"/>
          <w:lang w:val="it-IT"/>
        </w:rPr>
        <w:t xml:space="preserve">: ______________________ </w:t>
      </w:r>
    </w:p>
    <w:p w14:paraId="6A78C36B" w14:textId="77777777" w:rsidR="009A1E13" w:rsidRDefault="009A1E13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7F86A3EB" w14:textId="77777777" w:rsidR="009A1E13" w:rsidRDefault="009A1E13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481D0C4E" w14:textId="77777777" w:rsidR="009A1E13" w:rsidRDefault="009A1E13" w:rsidP="00BB63F8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2E3880C2" w14:textId="7F134C68" w:rsidR="009A1E13" w:rsidRDefault="009A1E13" w:rsidP="009A1E13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  <w:bookmarkStart w:id="0" w:name="_Hlk212412213"/>
      <w:r>
        <w:rPr>
          <w:rFonts w:asciiTheme="minorHAnsi" w:hAnsiTheme="minorHAnsi" w:cstheme="minorHAnsi"/>
          <w:lang w:val="it-IT"/>
        </w:rPr>
        <w:t xml:space="preserve">Nell’ambito dell’impegno extrascolastico </w:t>
      </w:r>
      <w:r w:rsidRPr="009A1E13">
        <w:rPr>
          <w:rFonts w:asciiTheme="minorHAnsi" w:hAnsiTheme="minorHAnsi" w:cstheme="minorHAnsi"/>
          <w:i/>
          <w:iCs/>
          <w:lang w:val="it-IT"/>
        </w:rPr>
        <w:t>(facoltativo)</w:t>
      </w:r>
      <w:r w:rsidRPr="009A1E13">
        <w:rPr>
          <w:rFonts w:asciiTheme="minorHAnsi" w:hAnsiTheme="minorHAnsi" w:cstheme="minorHAnsi"/>
          <w:lang w:val="it-IT"/>
        </w:rPr>
        <w:t>,</w:t>
      </w:r>
    </w:p>
    <w:bookmarkEnd w:id="0"/>
    <w:p w14:paraId="2F06245D" w14:textId="5AA416E0" w:rsidR="009A1E13" w:rsidRPr="009A1E13" w:rsidRDefault="009A1E13" w:rsidP="009A1E13">
      <w:pPr>
        <w:pStyle w:val="Corpotesto"/>
        <w:spacing w:line="360" w:lineRule="auto"/>
        <w:ind w:right="-46"/>
        <w:jc w:val="center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DICHIARA</w:t>
      </w:r>
      <w:r w:rsidR="006D502A">
        <w:rPr>
          <w:rFonts w:asciiTheme="minorHAnsi" w:hAnsiTheme="minorHAnsi" w:cstheme="minorHAnsi"/>
          <w:lang w:val="it-IT"/>
        </w:rPr>
        <w:t>:</w:t>
      </w:r>
    </w:p>
    <w:p w14:paraId="4E9C0223" w14:textId="2F889B90" w:rsidR="009A1E13" w:rsidRPr="009A1E13" w:rsidRDefault="009A1E13" w:rsidP="009A1E13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1. Area sportiva</w:t>
      </w:r>
    </w:p>
    <w:p w14:paraId="520ACFB5" w14:textId="64FB0E71" w:rsidR="009A1E13" w:rsidRPr="009A1E13" w:rsidRDefault="009A1E13" w:rsidP="009A1E13">
      <w:pPr>
        <w:pStyle w:val="Corpotesto"/>
        <w:numPr>
          <w:ilvl w:val="0"/>
          <w:numId w:val="6"/>
        </w:numPr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 aver svolto attività sportiva presso _________________________________</w:t>
      </w:r>
      <w:r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____________</w:t>
      </w:r>
    </w:p>
    <w:p w14:paraId="03CF282D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(denominazione società, associazione o ente sportivo)</w:t>
      </w:r>
    </w:p>
    <w:p w14:paraId="3D44FC85" w14:textId="0E65EBC8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Con sede in ___________________________________________________________________</w:t>
      </w:r>
      <w:r>
        <w:rPr>
          <w:rFonts w:asciiTheme="minorHAnsi" w:hAnsiTheme="minorHAnsi" w:cstheme="minorHAnsi"/>
          <w:lang w:val="it-IT"/>
        </w:rPr>
        <w:t>_</w:t>
      </w:r>
    </w:p>
    <w:p w14:paraId="1A9860AC" w14:textId="00C0962E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Periodo di attività: da ______________________</w:t>
      </w:r>
      <w:r>
        <w:rPr>
          <w:rFonts w:asciiTheme="minorHAnsi" w:hAnsiTheme="minorHAnsi" w:cstheme="minorHAnsi"/>
          <w:lang w:val="it-IT"/>
        </w:rPr>
        <w:t>_</w:t>
      </w:r>
      <w:r w:rsidRPr="009A1E13">
        <w:rPr>
          <w:rFonts w:asciiTheme="minorHAnsi" w:hAnsiTheme="minorHAnsi" w:cstheme="minorHAnsi"/>
          <w:lang w:val="it-IT"/>
        </w:rPr>
        <w:t>___ a _____________</w:t>
      </w:r>
      <w:r>
        <w:rPr>
          <w:rFonts w:asciiTheme="minorHAnsi" w:hAnsiTheme="minorHAnsi" w:cstheme="minorHAnsi"/>
          <w:lang w:val="it-IT"/>
        </w:rPr>
        <w:t>___</w:t>
      </w:r>
      <w:r w:rsidRPr="009A1E13">
        <w:rPr>
          <w:rFonts w:asciiTheme="minorHAnsi" w:hAnsiTheme="minorHAnsi" w:cstheme="minorHAnsi"/>
          <w:lang w:val="it-IT"/>
        </w:rPr>
        <w:t>________________</w:t>
      </w:r>
    </w:p>
    <w:p w14:paraId="62C15E9B" w14:textId="6C965F82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Disciplina praticata: _________________________________________________</w:t>
      </w:r>
      <w:r>
        <w:rPr>
          <w:rFonts w:asciiTheme="minorHAnsi" w:hAnsiTheme="minorHAnsi" w:cstheme="minorHAnsi"/>
          <w:lang w:val="it-IT"/>
        </w:rPr>
        <w:t>____________</w:t>
      </w:r>
    </w:p>
    <w:p w14:paraId="5E6BA632" w14:textId="77777777" w:rsidR="006D502A" w:rsidRDefault="009A1E13" w:rsidP="006D502A">
      <w:pPr>
        <w:pStyle w:val="Corpotesto"/>
        <w:spacing w:line="360" w:lineRule="auto"/>
        <w:ind w:left="426" w:right="-46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 xml:space="preserve">Livello della competizione: 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comunale 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provinciale 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regionale 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nazionale </w:t>
      </w:r>
    </w:p>
    <w:p w14:paraId="2F573C06" w14:textId="0F141FE3" w:rsidR="009A1E13" w:rsidRPr="009A1E13" w:rsidRDefault="006D502A" w:rsidP="006D502A">
      <w:pPr>
        <w:pStyle w:val="Corpotesto"/>
        <w:spacing w:line="360" w:lineRule="auto"/>
        <w:ind w:left="426" w:right="-46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                                               </w:t>
      </w:r>
      <w:r w:rsidR="009A1E13" w:rsidRPr="009A1E13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 xml:space="preserve"> </w:t>
      </w:r>
      <w:r w:rsidR="009A1E13" w:rsidRPr="009A1E13">
        <w:rPr>
          <w:rFonts w:asciiTheme="minorHAnsi" w:hAnsiTheme="minorHAnsi" w:cstheme="minorHAnsi"/>
          <w:lang w:val="it-IT"/>
        </w:rPr>
        <w:t>internazionale</w:t>
      </w:r>
    </w:p>
    <w:p w14:paraId="40A6723E" w14:textId="1217EE0E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Ore settimanali di attività: ________  </w:t>
      </w:r>
      <w:r w:rsidR="006D502A">
        <w:rPr>
          <w:rFonts w:asciiTheme="minorHAnsi" w:hAnsiTheme="minorHAnsi" w:cstheme="minorHAnsi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Anni di pratica continuativa: ________</w:t>
      </w:r>
    </w:p>
    <w:p w14:paraId="4C7999FA" w14:textId="359B13B0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Eventuali risultati, premi o riconoscimenti:</w:t>
      </w:r>
      <w:r w:rsidR="006D502A">
        <w:rPr>
          <w:rFonts w:asciiTheme="minorHAnsi" w:hAnsiTheme="minorHAnsi" w:cstheme="minorHAnsi"/>
          <w:lang w:val="it-IT"/>
        </w:rPr>
        <w:t xml:space="preserve"> ______________________________________________</w:t>
      </w:r>
    </w:p>
    <w:p w14:paraId="6C6519F2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Referente / allenatore o allenatrice: ___________________________________________</w:t>
      </w:r>
    </w:p>
    <w:p w14:paraId="7DA13AD8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24946F8C" w14:textId="17B30988" w:rsidR="009A1E13" w:rsidRPr="009A1E13" w:rsidRDefault="009A1E13" w:rsidP="006D502A">
      <w:pPr>
        <w:pStyle w:val="Corpotesto"/>
        <w:spacing w:line="360" w:lineRule="auto"/>
        <w:ind w:left="142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2. Area musicale e artistica</w:t>
      </w:r>
    </w:p>
    <w:p w14:paraId="6D882107" w14:textId="39CCDC95" w:rsidR="009A1E13" w:rsidRPr="009A1E13" w:rsidRDefault="009A1E13" w:rsidP="006D502A">
      <w:pPr>
        <w:pStyle w:val="Corpotesto"/>
        <w:numPr>
          <w:ilvl w:val="0"/>
          <w:numId w:val="6"/>
        </w:numPr>
        <w:spacing w:line="360" w:lineRule="auto"/>
        <w:ind w:left="426" w:right="-46" w:hanging="284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 aver svolto attività musicale o artistica presso ______________________________________</w:t>
      </w:r>
    </w:p>
    <w:p w14:paraId="1A67FB36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(denominazione scuola, accademia, gruppo, ente culturale o artistico)</w:t>
      </w:r>
    </w:p>
    <w:p w14:paraId="221D0F3A" w14:textId="389233E6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Con sede in _______________________________________________________________</w:t>
      </w:r>
      <w:r w:rsidR="006D502A">
        <w:rPr>
          <w:rFonts w:asciiTheme="minorHAnsi" w:hAnsiTheme="minorHAnsi" w:cstheme="minorHAnsi"/>
          <w:lang w:val="it-IT"/>
        </w:rPr>
        <w:t>_</w:t>
      </w:r>
      <w:r w:rsidRPr="009A1E13">
        <w:rPr>
          <w:rFonts w:asciiTheme="minorHAnsi" w:hAnsiTheme="minorHAnsi" w:cstheme="minorHAnsi"/>
          <w:lang w:val="it-IT"/>
        </w:rPr>
        <w:t>____</w:t>
      </w:r>
    </w:p>
    <w:p w14:paraId="4FDDD7EC" w14:textId="3F60D163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Periodo di attività: da _____________________</w:t>
      </w:r>
      <w:r w:rsidR="006D502A"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 a __________________</w:t>
      </w:r>
      <w:r w:rsidR="006D502A"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___________</w:t>
      </w:r>
    </w:p>
    <w:p w14:paraId="0CB146E3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 xml:space="preserve">Tipo di attività: 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musica 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arte 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teatro 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danza 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altra (specificare) _______________</w:t>
      </w:r>
    </w:p>
    <w:p w14:paraId="07F93741" w14:textId="004DABDE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Ore settimanali di frequenza: ________</w:t>
      </w:r>
      <w:r w:rsidR="006D502A">
        <w:rPr>
          <w:rFonts w:asciiTheme="minorHAnsi" w:hAnsiTheme="minorHAnsi" w:cstheme="minorHAnsi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  Anni di pratica continuativa: ________</w:t>
      </w:r>
    </w:p>
    <w:p w14:paraId="7EC96258" w14:textId="547A4879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Partecipazione a eventi / produzioni / concorsi / mostre / concerti:</w:t>
      </w:r>
      <w:r w:rsidR="006D502A">
        <w:rPr>
          <w:rFonts w:asciiTheme="minorHAnsi" w:hAnsiTheme="minorHAnsi" w:cstheme="minorHAnsi"/>
          <w:lang w:val="it-IT"/>
        </w:rPr>
        <w:t xml:space="preserve"> ____________________________</w:t>
      </w:r>
    </w:p>
    <w:p w14:paraId="619CBD7F" w14:textId="30F524F1" w:rsidR="006D502A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2F2EA026" w14:textId="3057960D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Eventuali premi, segnalazioni o riconoscimenti:</w:t>
      </w:r>
      <w:r w:rsidR="006D502A">
        <w:rPr>
          <w:rFonts w:asciiTheme="minorHAnsi" w:hAnsiTheme="minorHAnsi" w:cstheme="minorHAnsi"/>
          <w:lang w:val="it-IT"/>
        </w:rPr>
        <w:t xml:space="preserve"> __________________________________________</w:t>
      </w:r>
    </w:p>
    <w:p w14:paraId="05F57082" w14:textId="2F1001A3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Referente / insegnante / direttrice o direttore artistico: _____________________________</w:t>
      </w:r>
      <w:r w:rsidR="006D502A">
        <w:rPr>
          <w:rFonts w:asciiTheme="minorHAnsi" w:hAnsiTheme="minorHAnsi" w:cstheme="minorHAnsi"/>
          <w:lang w:val="it-IT"/>
        </w:rPr>
        <w:t>_______</w:t>
      </w:r>
    </w:p>
    <w:p w14:paraId="33E9F076" w14:textId="77777777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39FA3879" w14:textId="77777777" w:rsidR="006D502A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183D221E" w14:textId="77777777" w:rsidR="006D502A" w:rsidRPr="009A1E13" w:rsidRDefault="006D502A" w:rsidP="006D502A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</w:p>
    <w:p w14:paraId="055B544B" w14:textId="1180DD36" w:rsidR="009A1E13" w:rsidRPr="009A1E13" w:rsidRDefault="009A1E13" w:rsidP="006D502A">
      <w:pPr>
        <w:pStyle w:val="Corpotesto"/>
        <w:spacing w:line="360" w:lineRule="auto"/>
        <w:ind w:left="142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lastRenderedPageBreak/>
        <w:t>3. Area sociale e cittadinanza attiva</w:t>
      </w:r>
    </w:p>
    <w:p w14:paraId="1BBD752D" w14:textId="0A6C3C2C" w:rsidR="009A1E13" w:rsidRDefault="009A1E13" w:rsidP="006D502A">
      <w:pPr>
        <w:pStyle w:val="Corpotesto"/>
        <w:numPr>
          <w:ilvl w:val="0"/>
          <w:numId w:val="6"/>
        </w:numPr>
        <w:spacing w:line="360" w:lineRule="auto"/>
        <w:ind w:left="426" w:right="-46" w:hanging="284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 aver svolto attività di volontariato, partecipazione civica o cittadinanza attiva presso __________</w:t>
      </w:r>
    </w:p>
    <w:p w14:paraId="4E44EE1A" w14:textId="1A9FD6F5" w:rsidR="009A1E13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</w:t>
      </w:r>
      <w:proofErr w:type="gramStart"/>
      <w:r>
        <w:rPr>
          <w:rFonts w:asciiTheme="minorHAnsi" w:hAnsiTheme="minorHAnsi" w:cstheme="minorHAnsi"/>
          <w:lang w:val="it-IT"/>
        </w:rPr>
        <w:t>_</w:t>
      </w:r>
      <w:r w:rsidR="009A1E13" w:rsidRPr="009A1E13">
        <w:rPr>
          <w:rFonts w:asciiTheme="minorHAnsi" w:hAnsiTheme="minorHAnsi" w:cstheme="minorHAnsi"/>
          <w:lang w:val="it-IT"/>
        </w:rPr>
        <w:t>(</w:t>
      </w:r>
      <w:proofErr w:type="gramEnd"/>
      <w:r w:rsidR="009A1E13" w:rsidRPr="009A1E13">
        <w:rPr>
          <w:rFonts w:asciiTheme="minorHAnsi" w:hAnsiTheme="minorHAnsi" w:cstheme="minorHAnsi"/>
          <w:lang w:val="it-IT"/>
        </w:rPr>
        <w:t>denominazione associazione, ente, gruppo o progetto)</w:t>
      </w:r>
    </w:p>
    <w:p w14:paraId="456F4279" w14:textId="0BBC388F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Con sede in ________________________________________________</w:t>
      </w:r>
      <w:r w:rsidR="006D502A">
        <w:rPr>
          <w:rFonts w:asciiTheme="minorHAnsi" w:hAnsiTheme="minorHAnsi" w:cstheme="minorHAnsi"/>
          <w:lang w:val="it-IT"/>
        </w:rPr>
        <w:t>____</w:t>
      </w:r>
      <w:r w:rsidRPr="009A1E13">
        <w:rPr>
          <w:rFonts w:asciiTheme="minorHAnsi" w:hAnsiTheme="minorHAnsi" w:cstheme="minorHAnsi"/>
          <w:lang w:val="it-IT"/>
        </w:rPr>
        <w:t>___________________</w:t>
      </w:r>
    </w:p>
    <w:p w14:paraId="5855EC6E" w14:textId="6B79BB39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Periodo di attività: da ____________________</w:t>
      </w:r>
      <w:r w:rsidR="006D502A">
        <w:rPr>
          <w:rFonts w:asciiTheme="minorHAnsi" w:hAnsiTheme="minorHAnsi" w:cstheme="minorHAnsi"/>
          <w:lang w:val="it-IT"/>
        </w:rPr>
        <w:t>_____</w:t>
      </w:r>
      <w:r w:rsidRPr="009A1E13">
        <w:rPr>
          <w:rFonts w:asciiTheme="minorHAnsi" w:hAnsiTheme="minorHAnsi" w:cstheme="minorHAnsi"/>
          <w:lang w:val="it-IT"/>
        </w:rPr>
        <w:t>_____ a ____________________</w:t>
      </w:r>
      <w:r w:rsidR="006D502A"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_________</w:t>
      </w:r>
    </w:p>
    <w:p w14:paraId="735C14F2" w14:textId="0FDA35B0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Ruolo o mansioni svolte: _________________________________________________</w:t>
      </w:r>
      <w:r w:rsidR="006D502A">
        <w:rPr>
          <w:rFonts w:asciiTheme="minorHAnsi" w:hAnsiTheme="minorHAnsi" w:cstheme="minorHAnsi"/>
          <w:lang w:val="it-IT"/>
        </w:rPr>
        <w:t>____________</w:t>
      </w:r>
    </w:p>
    <w:p w14:paraId="5CCBAA36" w14:textId="65DD2A91" w:rsidR="006D502A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2E9C71B7" w14:textId="07342CF6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Ore o settimane di impegno complessivo: ____________</w:t>
      </w:r>
      <w:r w:rsidR="006D502A">
        <w:rPr>
          <w:rFonts w:asciiTheme="minorHAnsi" w:hAnsiTheme="minorHAnsi" w:cstheme="minorHAnsi"/>
          <w:lang w:val="it-IT"/>
        </w:rPr>
        <w:t xml:space="preserve"> Anni di partecipazione continuativa: _____</w:t>
      </w:r>
    </w:p>
    <w:p w14:paraId="42C33F3D" w14:textId="0EED068E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Descrizione sintetica delle attività o dei progetti a cui si è partecipato/a:</w:t>
      </w:r>
      <w:r w:rsidR="006D502A">
        <w:rPr>
          <w:rFonts w:asciiTheme="minorHAnsi" w:hAnsiTheme="minorHAnsi" w:cstheme="minorHAnsi"/>
          <w:lang w:val="it-IT"/>
        </w:rPr>
        <w:t xml:space="preserve"> _______________________</w:t>
      </w:r>
    </w:p>
    <w:p w14:paraId="575DE51E" w14:textId="17BA016B" w:rsidR="009A1E13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1B0A6AB2" w14:textId="482BA78F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Referente o responsabile dell’associazione / ente: ________________________________</w:t>
      </w:r>
    </w:p>
    <w:p w14:paraId="71DB232C" w14:textId="77777777" w:rsidR="00BB63F8" w:rsidRDefault="00BB63F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12259CBC" w14:textId="40A5076C" w:rsidR="006D502A" w:rsidRPr="006D502A" w:rsidRDefault="006D502A" w:rsidP="006D502A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6D502A">
        <w:rPr>
          <w:rFonts w:asciiTheme="minorHAnsi" w:hAnsiTheme="minorHAnsi" w:cstheme="minorHAnsi"/>
          <w:lang w:val="it-IT"/>
        </w:rPr>
        <w:t>Nel caso in cui la persona candidata indichi due ambiti di impegno extrascolastico</w:t>
      </w:r>
      <w:r>
        <w:rPr>
          <w:rFonts w:asciiTheme="minorHAnsi" w:hAnsiTheme="minorHAnsi" w:cstheme="minorHAnsi"/>
          <w:lang w:val="it-IT"/>
        </w:rPr>
        <w:t xml:space="preserve">, </w:t>
      </w:r>
      <w:r w:rsidRPr="006D502A">
        <w:rPr>
          <w:rFonts w:asciiTheme="minorHAnsi" w:hAnsiTheme="minorHAnsi" w:cstheme="minorHAnsi"/>
          <w:lang w:val="it-IT"/>
        </w:rPr>
        <w:t>è necessario specificare quale tra i due viene presentato come principale ai fini della valutazione</w:t>
      </w:r>
      <w:r>
        <w:rPr>
          <w:rFonts w:asciiTheme="minorHAnsi" w:hAnsiTheme="minorHAnsi" w:cstheme="minorHAnsi"/>
          <w:lang w:val="it-IT"/>
        </w:rPr>
        <w:t>: _________________</w:t>
      </w:r>
    </w:p>
    <w:p w14:paraId="570FE591" w14:textId="47FA912B" w:rsidR="006D502A" w:rsidRPr="006D502A" w:rsidRDefault="006D502A" w:rsidP="006D502A">
      <w:pPr>
        <w:pStyle w:val="Corpotesto"/>
        <w:ind w:left="113" w:right="-46"/>
        <w:jc w:val="both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6D502A">
        <w:rPr>
          <w:rFonts w:asciiTheme="minorHAnsi" w:hAnsiTheme="minorHAnsi" w:cstheme="minorHAnsi"/>
          <w:i/>
          <w:iCs/>
          <w:sz w:val="22"/>
          <w:szCs w:val="22"/>
          <w:lang w:val="it-IT"/>
        </w:rPr>
        <w:t>L’altro ambito sarà considerato secondario e potrà essere valutato solo in caso di parità di punteggio complessivo, attribuendo fino a 2 punti bonus a chi ha dimostrato impegno significativo in più settori formativi ed educativi, secondo quanto previsto dal bando comunale.</w:t>
      </w:r>
    </w:p>
    <w:p w14:paraId="7D454176" w14:textId="77777777" w:rsidR="006D502A" w:rsidRDefault="006D502A" w:rsidP="006D502A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B1C87DB" w14:textId="1665166A" w:rsidR="006D502A" w:rsidRDefault="00F160E8" w:rsidP="006D502A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Inoltre, </w:t>
      </w:r>
    </w:p>
    <w:p w14:paraId="544910F7" w14:textId="6A78F69E" w:rsidR="00F160E8" w:rsidRPr="00BB63F8" w:rsidRDefault="00F160E8" w:rsidP="00F160E8">
      <w:pPr>
        <w:pStyle w:val="Corpotesto"/>
        <w:spacing w:line="360" w:lineRule="auto"/>
        <w:ind w:left="113" w:right="-46"/>
        <w:jc w:val="center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DICHIARA:</w:t>
      </w:r>
    </w:p>
    <w:p w14:paraId="5BE50197" w14:textId="7AD2DA34" w:rsidR="00246452" w:rsidRPr="00BB63F8" w:rsidRDefault="008B76CF" w:rsidP="00F160E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27C14">
        <w:rPr>
          <w:rFonts w:asciiTheme="minorHAnsi" w:hAnsiTheme="minorHAnsi" w:cstheme="minorHAnsi"/>
          <w:sz w:val="24"/>
          <w:szCs w:val="24"/>
          <w:lang w:val="it-IT"/>
        </w:rPr>
        <w:t>Di indicare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, come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recapito per tutte le comunicazioni relative al presente bando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la seguente e-mail o casella di posta elettronica certific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ata ___________________________________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, cui sono destinate tutte le comunicazioni relative alla presente procedura, nonché il seguente recapito telefonico (tel. 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>isso e/o cellulare</w:t>
      </w:r>
      <w:r w:rsidRPr="00BB63F8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______________________________________________________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>)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4E531EB6" w14:textId="71A19BC6" w:rsidR="00F160E8" w:rsidRDefault="00F160E8" w:rsidP="00F160E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Di fornire i dati bancari necessari per la liquidazione </w:t>
      </w:r>
      <w:r w:rsidR="00A01B3D" w:rsidRPr="00F160E8">
        <w:rPr>
          <w:rFonts w:asciiTheme="minorHAnsi" w:hAnsiTheme="minorHAnsi" w:cstheme="minorHAnsi"/>
          <w:sz w:val="24"/>
          <w:szCs w:val="24"/>
          <w:lang w:val="it-IT"/>
        </w:rPr>
        <w:t>a mezzo bonifico bancario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della borsa di studio, in</w:t>
      </w:r>
      <w:r w:rsidRPr="00F160E8">
        <w:rPr>
          <w:rFonts w:asciiTheme="minorHAnsi" w:hAnsiTheme="minorHAnsi" w:cstheme="minorHAnsi"/>
          <w:sz w:val="24"/>
          <w:szCs w:val="24"/>
          <w:lang w:val="it-IT"/>
        </w:rPr>
        <w:t xml:space="preserve"> caso di assegnazione della </w:t>
      </w:r>
      <w:r>
        <w:rPr>
          <w:rFonts w:asciiTheme="minorHAnsi" w:hAnsiTheme="minorHAnsi" w:cstheme="minorHAnsi"/>
          <w:sz w:val="24"/>
          <w:szCs w:val="24"/>
          <w:lang w:val="it-IT"/>
        </w:rPr>
        <w:t>stessa:</w:t>
      </w:r>
    </w:p>
    <w:p w14:paraId="16020E0E" w14:textId="60FE8309" w:rsidR="00F160E8" w:rsidRDefault="00F160E8" w:rsidP="00F160E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Numero conto c</w:t>
      </w:r>
      <w:r w:rsidR="00A01B3D" w:rsidRPr="00F160E8">
        <w:rPr>
          <w:rFonts w:asciiTheme="minorHAnsi" w:hAnsiTheme="minorHAnsi" w:cstheme="minorHAnsi"/>
          <w:sz w:val="24"/>
          <w:szCs w:val="24"/>
          <w:lang w:val="it-IT"/>
        </w:rPr>
        <w:t>orrente</w:t>
      </w:r>
      <w:r>
        <w:rPr>
          <w:rFonts w:asciiTheme="minorHAnsi" w:hAnsiTheme="minorHAnsi" w:cstheme="minorHAnsi"/>
          <w:sz w:val="24"/>
          <w:szCs w:val="24"/>
          <w:lang w:val="it-IT"/>
        </w:rPr>
        <w:t>: _______________ IBAN __________________________________________</w:t>
      </w:r>
      <w:r w:rsidR="00AB70DD" w:rsidRPr="00F160E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6E598F3C" w14:textId="0C3B3598" w:rsidR="00AB70DD" w:rsidRPr="00F160E8" w:rsidRDefault="00AB70DD" w:rsidP="00F160E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160E8">
        <w:rPr>
          <w:rFonts w:asciiTheme="minorHAnsi" w:hAnsiTheme="minorHAnsi" w:cstheme="minorHAnsi"/>
          <w:sz w:val="24"/>
          <w:szCs w:val="24"/>
          <w:lang w:val="it-IT"/>
        </w:rPr>
        <w:t>Banca _______________________________ Filiale_________________________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_____________</w:t>
      </w:r>
      <w:r w:rsidRPr="00F160E8">
        <w:rPr>
          <w:rFonts w:asciiTheme="minorHAnsi" w:hAnsiTheme="minorHAnsi" w:cstheme="minorHAnsi"/>
          <w:sz w:val="24"/>
          <w:szCs w:val="24"/>
          <w:lang w:val="it-IT"/>
        </w:rPr>
        <w:t>_</w:t>
      </w:r>
    </w:p>
    <w:p w14:paraId="1E34534B" w14:textId="720B9330" w:rsidR="00AB70DD" w:rsidRDefault="00F160E8" w:rsidP="00B27C14">
      <w:pPr>
        <w:pStyle w:val="Paragrafoelenco"/>
        <w:tabs>
          <w:tab w:val="left" w:pos="834"/>
        </w:tabs>
        <w:spacing w:line="360" w:lineRule="auto"/>
        <w:ind w:left="113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     </w:t>
      </w:r>
      <w:r w:rsidR="00AB70DD" w:rsidRPr="00B27C14">
        <w:rPr>
          <w:rFonts w:asciiTheme="minorHAnsi" w:hAnsiTheme="minorHAnsi" w:cstheme="minorHAnsi"/>
          <w:sz w:val="24"/>
          <w:szCs w:val="24"/>
          <w:lang w:val="it-IT"/>
        </w:rPr>
        <w:t>Intestat</w:t>
      </w:r>
      <w:r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AB70DD"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a _________________________________________________________________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val="it-IT"/>
        </w:rPr>
        <w:t>_______</w:t>
      </w:r>
    </w:p>
    <w:p w14:paraId="3245156F" w14:textId="77777777" w:rsidR="00F160E8" w:rsidRPr="00B27C14" w:rsidRDefault="00F160E8" w:rsidP="00B27C14">
      <w:pPr>
        <w:pStyle w:val="Paragrafoelenco"/>
        <w:tabs>
          <w:tab w:val="left" w:pos="834"/>
        </w:tabs>
        <w:spacing w:line="360" w:lineRule="auto"/>
        <w:ind w:left="113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2C00428" w14:textId="77777777" w:rsidR="00246452" w:rsidRPr="00B27C14" w:rsidRDefault="00246452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47F0FB14" w14:textId="77777777" w:rsidR="006B5366" w:rsidRDefault="006B5366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7B7CAF3" w14:textId="37580CD4" w:rsidR="00F160E8" w:rsidRDefault="00F160E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INFORMATIVA AI SENSI DEL D. LGS. 196/ 2003</w:t>
      </w:r>
    </w:p>
    <w:p w14:paraId="0B6C2F4D" w14:textId="35F98B1F" w:rsidR="00246452" w:rsidRDefault="00F160E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Si</w:t>
      </w:r>
      <w:r w:rsidR="008B76CF" w:rsidRPr="00B27C14">
        <w:rPr>
          <w:rFonts w:asciiTheme="minorHAnsi" w:hAnsiTheme="minorHAnsi" w:cstheme="minorHAnsi"/>
          <w:lang w:val="it-IT"/>
        </w:rPr>
        <w:t xml:space="preserve"> autorizza i</w:t>
      </w:r>
      <w:r w:rsidR="00734081" w:rsidRPr="00B27C14">
        <w:rPr>
          <w:rFonts w:asciiTheme="minorHAnsi" w:hAnsiTheme="minorHAnsi" w:cstheme="minorHAnsi"/>
          <w:lang w:val="it-IT"/>
        </w:rPr>
        <w:t xml:space="preserve">l Comune di Cucciago </w:t>
      </w:r>
      <w:r w:rsidR="008B76CF" w:rsidRPr="00B27C14">
        <w:rPr>
          <w:rFonts w:asciiTheme="minorHAnsi" w:hAnsiTheme="minorHAnsi" w:cstheme="minorHAnsi"/>
          <w:lang w:val="it-IT"/>
        </w:rPr>
        <w:t>al trattamento dei dati personali finalizzato al procedimento di cui all’oggetto.</w:t>
      </w:r>
    </w:p>
    <w:p w14:paraId="57E4BEDF" w14:textId="77777777" w:rsidR="00F160E8" w:rsidRPr="00B27C14" w:rsidRDefault="00F160E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146B3B33" w14:textId="2F3A936B" w:rsidR="00F160E8" w:rsidRDefault="00F160E8" w:rsidP="00F160E8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Si allegano tutti gli </w:t>
      </w:r>
      <w:r w:rsidRPr="00F160E8">
        <w:rPr>
          <w:rFonts w:asciiTheme="minorHAnsi" w:hAnsiTheme="minorHAnsi" w:cstheme="minorHAnsi"/>
          <w:b/>
          <w:bCs/>
          <w:lang w:val="it-IT"/>
        </w:rPr>
        <w:t xml:space="preserve">allegati indicati </w:t>
      </w:r>
      <w:r w:rsidRPr="00F160E8">
        <w:rPr>
          <w:rFonts w:asciiTheme="minorHAnsi" w:hAnsiTheme="minorHAnsi" w:cstheme="minorHAnsi"/>
          <w:b/>
          <w:bCs/>
          <w:i/>
          <w:iCs/>
          <w:lang w:val="it-IT"/>
        </w:rPr>
        <w:t xml:space="preserve">all’Articolo 4 – Modalità di partecipazione </w:t>
      </w:r>
      <w:r>
        <w:rPr>
          <w:rFonts w:asciiTheme="minorHAnsi" w:hAnsiTheme="minorHAnsi" w:cstheme="minorHAnsi"/>
          <w:lang w:val="it-IT"/>
        </w:rPr>
        <w:t xml:space="preserve">del </w:t>
      </w:r>
      <w:r w:rsidRPr="00F160E8">
        <w:rPr>
          <w:rFonts w:asciiTheme="minorHAnsi" w:hAnsiTheme="minorHAnsi" w:cstheme="minorHAnsi"/>
          <w:lang w:val="it-IT"/>
        </w:rPr>
        <w:t>“Bando per l’erogazione di borse di studio al merito scolastico e formativo a studenti della scuola secondaria di primo e secondo grado e a studenti laureati”</w:t>
      </w:r>
      <w:r>
        <w:rPr>
          <w:rFonts w:asciiTheme="minorHAnsi" w:hAnsiTheme="minorHAnsi" w:cstheme="minorHAnsi"/>
          <w:lang w:val="it-IT"/>
        </w:rPr>
        <w:t>.</w:t>
      </w:r>
    </w:p>
    <w:p w14:paraId="298BC9A5" w14:textId="77777777" w:rsidR="00246452" w:rsidRPr="00B27C14" w:rsidRDefault="00246452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2C38B84" w14:textId="1FE05443" w:rsidR="00246452" w:rsidRDefault="00734081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Cucciago</w:t>
      </w:r>
      <w:r w:rsidR="008B76CF" w:rsidRPr="00B27C14">
        <w:rPr>
          <w:rFonts w:asciiTheme="minorHAnsi" w:hAnsiTheme="minorHAnsi" w:cstheme="minorHAnsi"/>
          <w:lang w:val="it-IT"/>
        </w:rPr>
        <w:t>, lì</w:t>
      </w:r>
      <w:r w:rsidR="006B5366">
        <w:rPr>
          <w:rFonts w:asciiTheme="minorHAnsi" w:hAnsiTheme="minorHAnsi" w:cstheme="minorHAnsi"/>
          <w:lang w:val="it-IT"/>
        </w:rPr>
        <w:t xml:space="preserve"> ______________________________________</w:t>
      </w:r>
    </w:p>
    <w:p w14:paraId="27CA50C0" w14:textId="77777777" w:rsidR="006B5366" w:rsidRPr="00B27C14" w:rsidRDefault="006B5366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FBBF354" w14:textId="0955B94E" w:rsidR="00734081" w:rsidRPr="00B27C14" w:rsidRDefault="008B76CF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FIRMA</w:t>
      </w:r>
      <w:r w:rsidR="006B5366">
        <w:rPr>
          <w:rFonts w:asciiTheme="minorHAnsi" w:hAnsiTheme="minorHAnsi" w:cstheme="minorHAnsi"/>
          <w:lang w:val="it-IT"/>
        </w:rPr>
        <w:t xml:space="preserve"> __________________________________________</w:t>
      </w:r>
    </w:p>
    <w:p w14:paraId="6872E37C" w14:textId="77777777" w:rsidR="00734081" w:rsidRPr="00B27C14" w:rsidRDefault="00734081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</w:p>
    <w:p w14:paraId="1C587826" w14:textId="77777777" w:rsidR="00734081" w:rsidRPr="00B27C14" w:rsidRDefault="00734081" w:rsidP="004F1C6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A888026" w14:textId="38B29DAF" w:rsidR="00246452" w:rsidRPr="00B27C14" w:rsidRDefault="00246452" w:rsidP="004F1C6D">
      <w:pPr>
        <w:pStyle w:val="Corpotesto"/>
        <w:spacing w:line="360" w:lineRule="auto"/>
        <w:ind w:left="6930" w:right="520" w:firstLine="270"/>
        <w:jc w:val="both"/>
        <w:rPr>
          <w:rFonts w:asciiTheme="minorHAnsi" w:hAnsiTheme="minorHAnsi" w:cstheme="minorHAnsi"/>
        </w:rPr>
      </w:pPr>
    </w:p>
    <w:sectPr w:rsidR="00246452" w:rsidRPr="00B27C14">
      <w:headerReference w:type="default" r:id="rId7"/>
      <w:pgSz w:w="12240" w:h="15840"/>
      <w:pgMar w:top="2500" w:right="1060" w:bottom="280" w:left="1020" w:header="14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1A81" w14:textId="77777777" w:rsidR="00F122FA" w:rsidRDefault="00F122FA">
      <w:r>
        <w:separator/>
      </w:r>
    </w:p>
  </w:endnote>
  <w:endnote w:type="continuationSeparator" w:id="0">
    <w:p w14:paraId="3F23B50A" w14:textId="77777777" w:rsidR="00F122FA" w:rsidRDefault="00F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B029" w14:textId="77777777" w:rsidR="00F122FA" w:rsidRDefault="00F122FA">
      <w:r>
        <w:separator/>
      </w:r>
    </w:p>
  </w:footnote>
  <w:footnote w:type="continuationSeparator" w:id="0">
    <w:p w14:paraId="0E63EF81" w14:textId="77777777" w:rsidR="00F122FA" w:rsidRDefault="00F1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7A13" w14:textId="77777777" w:rsidR="00246452" w:rsidRDefault="001E5BA0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A228D" wp14:editId="6E3C731B">
              <wp:simplePos x="0" y="0"/>
              <wp:positionH relativeFrom="page">
                <wp:posOffset>4578350</wp:posOffset>
              </wp:positionH>
              <wp:positionV relativeFrom="page">
                <wp:posOffset>904240</wp:posOffset>
              </wp:positionV>
              <wp:extent cx="2753360" cy="703580"/>
              <wp:effectExtent l="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32D25" w14:textId="77777777" w:rsidR="004F1C6D" w:rsidRDefault="008B76CF" w:rsidP="004F1C6D">
                          <w:pPr>
                            <w:ind w:left="20" w:right="371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</w:pPr>
                          <w:r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 xml:space="preserve">AL </w:t>
                          </w:r>
                          <w:r w:rsidR="00734081"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>RESPONSABILE</w:t>
                          </w:r>
                        </w:p>
                        <w:p w14:paraId="631C8293" w14:textId="08A6A1A0" w:rsidR="00734081" w:rsidRPr="004F1C6D" w:rsidRDefault="00734081" w:rsidP="004F1C6D">
                          <w:pPr>
                            <w:ind w:left="20" w:right="371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</w:pPr>
                          <w:r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>UFFICIO SERVIZI SCOLASTICI</w:t>
                          </w:r>
                        </w:p>
                        <w:p w14:paraId="57CA1AF1" w14:textId="77777777" w:rsidR="00246452" w:rsidRPr="004F1C6D" w:rsidRDefault="008B76CF" w:rsidP="004F1C6D">
                          <w:pPr>
                            <w:ind w:left="20" w:right="371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</w:pPr>
                          <w:r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>COMUNE DI</w:t>
                          </w:r>
                          <w:r w:rsidR="00734081"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 xml:space="preserve"> CUCCIAGO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A22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5pt;margin-top:71.2pt;width:216.8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" filled="f" stroked="f">
              <v:textbox inset="0,0,0,0">
                <w:txbxContent>
                  <w:p w14:paraId="7B932D25" w14:textId="77777777" w:rsidR="004F1C6D" w:rsidRDefault="008B76CF" w:rsidP="004F1C6D">
                    <w:pPr>
                      <w:ind w:left="20" w:right="371"/>
                      <w:jc w:val="right"/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</w:pPr>
                    <w:r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 xml:space="preserve">AL </w:t>
                    </w:r>
                    <w:r w:rsidR="00734081"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>RESPONSABILE</w:t>
                    </w:r>
                  </w:p>
                  <w:p w14:paraId="631C8293" w14:textId="08A6A1A0" w:rsidR="00734081" w:rsidRPr="004F1C6D" w:rsidRDefault="00734081" w:rsidP="004F1C6D">
                    <w:pPr>
                      <w:ind w:left="20" w:right="371"/>
                      <w:jc w:val="right"/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</w:pPr>
                    <w:r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>UFFICIO SERVIZI SCOLASTICI</w:t>
                    </w:r>
                  </w:p>
                  <w:p w14:paraId="57CA1AF1" w14:textId="77777777" w:rsidR="00246452" w:rsidRPr="004F1C6D" w:rsidRDefault="008B76CF" w:rsidP="004F1C6D">
                    <w:pPr>
                      <w:ind w:left="20" w:right="371"/>
                      <w:jc w:val="right"/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</w:pPr>
                    <w:r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>COMUNE DI</w:t>
                    </w:r>
                    <w:r w:rsidR="00734081"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 xml:space="preserve"> CUCCIAGO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5C2"/>
    <w:multiLevelType w:val="hybridMultilevel"/>
    <w:tmpl w:val="35B03146"/>
    <w:lvl w:ilvl="0" w:tplc="485659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2B6A5E"/>
    <w:multiLevelType w:val="hybridMultilevel"/>
    <w:tmpl w:val="D84465DE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16C1AB3"/>
    <w:multiLevelType w:val="hybridMultilevel"/>
    <w:tmpl w:val="04547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2D1"/>
    <w:multiLevelType w:val="hybridMultilevel"/>
    <w:tmpl w:val="6442A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7410E"/>
    <w:multiLevelType w:val="hybridMultilevel"/>
    <w:tmpl w:val="B914BF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82F5197"/>
    <w:multiLevelType w:val="hybridMultilevel"/>
    <w:tmpl w:val="97E4B2B0"/>
    <w:lvl w:ilvl="0" w:tplc="842E7FF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E24BE4C">
      <w:numFmt w:val="bullet"/>
      <w:lvlText w:val="•"/>
      <w:lvlJc w:val="left"/>
      <w:pPr>
        <w:ind w:left="1731" w:hanging="360"/>
      </w:pPr>
      <w:rPr>
        <w:rFonts w:hint="default"/>
      </w:rPr>
    </w:lvl>
    <w:lvl w:ilvl="2" w:tplc="F552F342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AA983B20">
      <w:numFmt w:val="bullet"/>
      <w:lvlText w:val="•"/>
      <w:lvlJc w:val="left"/>
      <w:pPr>
        <w:ind w:left="3739" w:hanging="360"/>
      </w:pPr>
      <w:rPr>
        <w:rFonts w:hint="default"/>
      </w:rPr>
    </w:lvl>
    <w:lvl w:ilvl="4" w:tplc="CDB64F3A">
      <w:numFmt w:val="bullet"/>
      <w:lvlText w:val="•"/>
      <w:lvlJc w:val="left"/>
      <w:pPr>
        <w:ind w:left="4743" w:hanging="360"/>
      </w:pPr>
      <w:rPr>
        <w:rFonts w:hint="default"/>
      </w:rPr>
    </w:lvl>
    <w:lvl w:ilvl="5" w:tplc="E0801820">
      <w:numFmt w:val="bullet"/>
      <w:lvlText w:val="•"/>
      <w:lvlJc w:val="left"/>
      <w:pPr>
        <w:ind w:left="5747" w:hanging="360"/>
      </w:pPr>
      <w:rPr>
        <w:rFonts w:hint="default"/>
      </w:rPr>
    </w:lvl>
    <w:lvl w:ilvl="6" w:tplc="C8FE6D3E">
      <w:numFmt w:val="bullet"/>
      <w:lvlText w:val="•"/>
      <w:lvlJc w:val="left"/>
      <w:pPr>
        <w:ind w:left="6751" w:hanging="360"/>
      </w:pPr>
      <w:rPr>
        <w:rFonts w:hint="default"/>
      </w:rPr>
    </w:lvl>
    <w:lvl w:ilvl="7" w:tplc="4C90BEF0">
      <w:numFmt w:val="bullet"/>
      <w:lvlText w:val="•"/>
      <w:lvlJc w:val="left"/>
      <w:pPr>
        <w:ind w:left="7755" w:hanging="360"/>
      </w:pPr>
      <w:rPr>
        <w:rFonts w:hint="default"/>
      </w:rPr>
    </w:lvl>
    <w:lvl w:ilvl="8" w:tplc="9D4E30A6">
      <w:numFmt w:val="bullet"/>
      <w:lvlText w:val="•"/>
      <w:lvlJc w:val="left"/>
      <w:pPr>
        <w:ind w:left="8759" w:hanging="360"/>
      </w:pPr>
      <w:rPr>
        <w:rFonts w:hint="default"/>
      </w:rPr>
    </w:lvl>
  </w:abstractNum>
  <w:num w:numId="1" w16cid:durableId="1931036696">
    <w:abstractNumId w:val="5"/>
  </w:num>
  <w:num w:numId="2" w16cid:durableId="957563434">
    <w:abstractNumId w:val="0"/>
  </w:num>
  <w:num w:numId="3" w16cid:durableId="241766023">
    <w:abstractNumId w:val="1"/>
  </w:num>
  <w:num w:numId="4" w16cid:durableId="461188615">
    <w:abstractNumId w:val="2"/>
  </w:num>
  <w:num w:numId="5" w16cid:durableId="1223250263">
    <w:abstractNumId w:val="3"/>
  </w:num>
  <w:num w:numId="6" w16cid:durableId="33804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52"/>
    <w:rsid w:val="000A786D"/>
    <w:rsid w:val="00116F9E"/>
    <w:rsid w:val="001E0752"/>
    <w:rsid w:val="001E5BA0"/>
    <w:rsid w:val="00246452"/>
    <w:rsid w:val="002858DA"/>
    <w:rsid w:val="003531D9"/>
    <w:rsid w:val="0044232F"/>
    <w:rsid w:val="004D651D"/>
    <w:rsid w:val="004F1C6D"/>
    <w:rsid w:val="006605EB"/>
    <w:rsid w:val="006B5366"/>
    <w:rsid w:val="006D502A"/>
    <w:rsid w:val="006F59D3"/>
    <w:rsid w:val="00702EE1"/>
    <w:rsid w:val="00734081"/>
    <w:rsid w:val="00854336"/>
    <w:rsid w:val="008A0F94"/>
    <w:rsid w:val="008B76CF"/>
    <w:rsid w:val="0093751F"/>
    <w:rsid w:val="00976481"/>
    <w:rsid w:val="009A1E13"/>
    <w:rsid w:val="00A01B3D"/>
    <w:rsid w:val="00A52240"/>
    <w:rsid w:val="00A65F0D"/>
    <w:rsid w:val="00AB70DD"/>
    <w:rsid w:val="00B27C14"/>
    <w:rsid w:val="00B73E1C"/>
    <w:rsid w:val="00BB63F8"/>
    <w:rsid w:val="00E278A9"/>
    <w:rsid w:val="00E3603D"/>
    <w:rsid w:val="00F122FA"/>
    <w:rsid w:val="00F160E8"/>
    <w:rsid w:val="00F2359D"/>
    <w:rsid w:val="00F4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64083"/>
  <w15:docId w15:val="{864349C9-C9BC-4C73-BE00-1650A4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0" w:right="43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99"/>
    <w:qFormat/>
    <w:pPr>
      <w:ind w:left="833" w:right="37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4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08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34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081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60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Mancini</dc:creator>
  <cp:lastModifiedBy>Gabriele Pero</cp:lastModifiedBy>
  <cp:revision>2</cp:revision>
  <cp:lastPrinted>2021-10-23T05:38:00Z</cp:lastPrinted>
  <dcterms:created xsi:type="dcterms:W3CDTF">2025-11-04T09:27:00Z</dcterms:created>
  <dcterms:modified xsi:type="dcterms:W3CDTF">2025-11-04T09:27:00Z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2017-05-19T00:00:00Z</vt:filetime>
  </property>
</Properties>
</file>