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482B" w14:textId="79A09356" w:rsidR="001E64CE" w:rsidRDefault="00000000" w:rsidP="00BF405F">
      <w:pPr>
        <w:snapToGrid w:val="0"/>
        <w:spacing w:before="1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48F97E7" wp14:editId="63C33FA6">
            <wp:extent cx="36195" cy="36195"/>
            <wp:effectExtent l="0" t="0" r="0" b="0"/>
            <wp:docPr id="1" name="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8C56" w14:textId="77777777" w:rsidR="001E64CE" w:rsidRDefault="001E64CE">
      <w:pPr>
        <w:pStyle w:val="Corpotesto"/>
        <w:spacing w:before="275"/>
        <w:rPr>
          <w:sz w:val="24"/>
          <w:szCs w:val="24"/>
        </w:rPr>
      </w:pPr>
    </w:p>
    <w:p w14:paraId="1E493166" w14:textId="05C98018" w:rsidR="007E6696" w:rsidRPr="007E6696" w:rsidRDefault="007E6696" w:rsidP="007E6696">
      <w:pPr>
        <w:ind w:left="65" w:right="557"/>
        <w:jc w:val="center"/>
        <w:rPr>
          <w:b/>
          <w:bCs/>
          <w:sz w:val="24"/>
          <w:szCs w:val="24"/>
        </w:rPr>
      </w:pPr>
      <w:r w:rsidRPr="007E6696">
        <w:rPr>
          <w:b/>
          <w:sz w:val="24"/>
          <w:szCs w:val="24"/>
        </w:rPr>
        <w:drawing>
          <wp:anchor distT="0" distB="0" distL="0" distR="0" simplePos="0" relativeHeight="251659264" behindDoc="1" locked="0" layoutInCell="1" allowOverlap="1" wp14:anchorId="7B0F8AB5" wp14:editId="24A406E7">
            <wp:simplePos x="0" y="0"/>
            <wp:positionH relativeFrom="margin">
              <wp:posOffset>3175</wp:posOffset>
            </wp:positionH>
            <wp:positionV relativeFrom="page">
              <wp:posOffset>795020</wp:posOffset>
            </wp:positionV>
            <wp:extent cx="1191260" cy="1144905"/>
            <wp:effectExtent l="0" t="0" r="8890" b="0"/>
            <wp:wrapSquare wrapText="bothSides"/>
            <wp:docPr id="1432365423" name="Immagine 7" descr="Immagine che contiene tavolo, orologio, segnale, sedend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magine che contiene tavolo, orologio, segnale, sedendo  Descrizione generata automaticament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8E267" w14:textId="77777777" w:rsidR="007E6696" w:rsidRPr="007E6696" w:rsidRDefault="007E6696" w:rsidP="007E6696">
      <w:pPr>
        <w:ind w:left="65" w:right="557"/>
        <w:jc w:val="center"/>
        <w:rPr>
          <w:b/>
          <w:bCs/>
          <w:sz w:val="24"/>
          <w:szCs w:val="24"/>
        </w:rPr>
      </w:pPr>
    </w:p>
    <w:p w14:paraId="7F128D23" w14:textId="77777777" w:rsidR="007E6696" w:rsidRPr="007E6696" w:rsidRDefault="007E6696" w:rsidP="007E6696">
      <w:pPr>
        <w:ind w:left="65" w:right="557"/>
        <w:jc w:val="center"/>
        <w:rPr>
          <w:b/>
          <w:sz w:val="72"/>
          <w:szCs w:val="72"/>
        </w:rPr>
      </w:pPr>
      <w:r w:rsidRPr="007E6696">
        <w:rPr>
          <w:b/>
          <w:bCs/>
          <w:sz w:val="72"/>
          <w:szCs w:val="72"/>
        </w:rPr>
        <w:t>Comune di Vitorchiano</w:t>
      </w:r>
    </w:p>
    <w:p w14:paraId="05BD8482" w14:textId="1B0186FB" w:rsidR="007E6696" w:rsidRPr="007E6696" w:rsidRDefault="007E6696" w:rsidP="007E6696">
      <w:pPr>
        <w:ind w:left="65" w:right="5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7E6696">
        <w:rPr>
          <w:b/>
          <w:sz w:val="24"/>
          <w:szCs w:val="24"/>
        </w:rPr>
        <w:t>Provincia di Viterbo</w:t>
      </w:r>
    </w:p>
    <w:p w14:paraId="3582283E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5892FA3F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58BF5481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58C6CB1A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5D9A78BA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187CB572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36E86540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519E0E2D" w14:textId="77777777" w:rsidR="00BF405F" w:rsidRDefault="00BF405F">
      <w:pPr>
        <w:ind w:left="65" w:right="557"/>
        <w:jc w:val="center"/>
        <w:rPr>
          <w:b/>
          <w:sz w:val="24"/>
          <w:szCs w:val="24"/>
        </w:rPr>
      </w:pPr>
    </w:p>
    <w:p w14:paraId="378F9C9B" w14:textId="3FDDA7FB" w:rsidR="001E64CE" w:rsidRDefault="00000000">
      <w:pPr>
        <w:ind w:left="65" w:right="557"/>
        <w:jc w:val="center"/>
        <w:rPr>
          <w:sz w:val="24"/>
          <w:szCs w:val="24"/>
        </w:rPr>
      </w:pPr>
      <w:r>
        <w:rPr>
          <w:b/>
          <w:sz w:val="24"/>
          <w:szCs w:val="24"/>
        </w:rPr>
        <w:t>Allegato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 Progetto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inclusione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CAA</w:t>
      </w:r>
    </w:p>
    <w:p w14:paraId="1B77A63A" w14:textId="0D7B3A29" w:rsidR="001E64CE" w:rsidRDefault="00000000">
      <w:pPr>
        <w:spacing w:before="282" w:line="276" w:lineRule="auto"/>
        <w:ind w:left="173" w:right="667" w:firstLine="3"/>
        <w:jc w:val="center"/>
        <w:rPr>
          <w:sz w:val="24"/>
          <w:szCs w:val="24"/>
        </w:rPr>
        <w:sectPr w:rsidR="001E64CE">
          <w:footerReference w:type="default" r:id="rId8"/>
          <w:pgSz w:w="11906" w:h="16850"/>
          <w:pgMar w:top="1260" w:right="500" w:bottom="1220" w:left="1000" w:header="0" w:footer="1022" w:gutter="0"/>
          <w:cols w:space="720"/>
          <w:formProt w:val="0"/>
          <w:docGrid w:linePitch="100"/>
        </w:sectPr>
      </w:pPr>
      <w:r>
        <w:rPr>
          <w:sz w:val="24"/>
          <w:szCs w:val="24"/>
        </w:rPr>
        <w:t>Avviso pubblico per la realizzazione dell’integrazione scolastica in favore 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alunni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difficoltà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comprensione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produzione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linguaggio che necessitano di metodiche di comunicazione aumentativa alternativa (CAA), per l’anno scolastico 202</w:t>
      </w:r>
      <w:r w:rsidR="00377271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377271">
        <w:rPr>
          <w:sz w:val="24"/>
          <w:szCs w:val="24"/>
        </w:rPr>
        <w:t>6</w:t>
      </w:r>
    </w:p>
    <w:p w14:paraId="5EE55A8A" w14:textId="4A890ABB" w:rsidR="001E64CE" w:rsidRDefault="00000000" w:rsidP="00C40C38">
      <w:pPr>
        <w:spacing w:before="75"/>
        <w:ind w:left="132" w:right="63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PROGETTO PER IL SERVIZIO DI ASSISTENZA ALLA REALIZZAZIONE DELL’INTEGRAZIONE SCOLASTICA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FAVORE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DEGLI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ALUNNI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DISABILITA’</w:t>
      </w:r>
      <w:r>
        <w:rPr>
          <w:b/>
          <w:spacing w:val="80"/>
          <w:sz w:val="24"/>
          <w:szCs w:val="24"/>
        </w:rPr>
        <w:t xml:space="preserve"> </w:t>
      </w:r>
      <w:r>
        <w:rPr>
          <w:b/>
          <w:sz w:val="24"/>
          <w:szCs w:val="24"/>
        </w:rPr>
        <w:t>CAA</w:t>
      </w:r>
      <w:r w:rsidR="00C40C38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A.S.</w:t>
      </w:r>
      <w:r>
        <w:rPr>
          <w:spacing w:val="-2"/>
          <w:sz w:val="24"/>
          <w:szCs w:val="24"/>
        </w:rPr>
        <w:t xml:space="preserve"> 202</w:t>
      </w:r>
      <w:r w:rsidR="00377271"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>/202</w:t>
      </w:r>
      <w:r w:rsidR="00377271">
        <w:rPr>
          <w:spacing w:val="-2"/>
          <w:sz w:val="24"/>
          <w:szCs w:val="24"/>
        </w:rPr>
        <w:t>6</w:t>
      </w:r>
    </w:p>
    <w:p w14:paraId="1FCF4630" w14:textId="77777777" w:rsidR="001E64CE" w:rsidRDefault="001E64CE">
      <w:pPr>
        <w:pStyle w:val="Corpotesto"/>
        <w:rPr>
          <w:sz w:val="24"/>
          <w:szCs w:val="24"/>
        </w:rPr>
      </w:pPr>
    </w:p>
    <w:p w14:paraId="6DC4620C" w14:textId="77777777" w:rsidR="001E64CE" w:rsidRDefault="00000000">
      <w:pPr>
        <w:pStyle w:val="Corpotesto"/>
        <w:spacing w:before="1"/>
        <w:ind w:left="132" w:right="629"/>
        <w:jc w:val="both"/>
        <w:rPr>
          <w:sz w:val="24"/>
          <w:szCs w:val="24"/>
        </w:rPr>
      </w:pPr>
      <w:r>
        <w:rPr>
          <w:sz w:val="24"/>
          <w:szCs w:val="24"/>
        </w:rPr>
        <w:t>Descrizione sintetica del modello di inclusione della disabilità dell’Istituto, con riferimento a modalità di analisi dei bisogni dei destinatari, metodologie organizzative e prassi di integrazione scolastica.</w:t>
      </w:r>
    </w:p>
    <w:p w14:paraId="21F2528F" w14:textId="77777777" w:rsidR="001E64CE" w:rsidRDefault="00000000">
      <w:pPr>
        <w:pStyle w:val="Corpotesto"/>
        <w:spacing w:before="252"/>
        <w:ind w:left="132" w:right="627"/>
        <w:jc w:val="both"/>
        <w:rPr>
          <w:sz w:val="24"/>
          <w:szCs w:val="24"/>
        </w:rPr>
      </w:pPr>
      <w:r>
        <w:rPr>
          <w:sz w:val="24"/>
          <w:szCs w:val="24"/>
        </w:rPr>
        <w:t>Descrivere sinteticamente come l’Istituto intende fornire, attraverso l’assistenza scolastica in favore degli alunni con disabilità, l’intervento di CAA in supporto alla costruzione e realizzazione del complessivo progetto di vita.</w:t>
      </w:r>
    </w:p>
    <w:p w14:paraId="6855F683" w14:textId="77777777" w:rsidR="001E64CE" w:rsidRDefault="001E64CE">
      <w:pPr>
        <w:pStyle w:val="Corpotesto"/>
        <w:spacing w:before="1"/>
        <w:rPr>
          <w:sz w:val="24"/>
          <w:szCs w:val="24"/>
        </w:rPr>
      </w:pPr>
    </w:p>
    <w:p w14:paraId="44DEF321" w14:textId="77777777" w:rsidR="001E64CE" w:rsidRDefault="00000000">
      <w:pPr>
        <w:pStyle w:val="Corpotesto"/>
        <w:ind w:left="132"/>
        <w:jc w:val="both"/>
        <w:rPr>
          <w:sz w:val="24"/>
          <w:szCs w:val="24"/>
        </w:rPr>
      </w:pPr>
      <w:r>
        <w:rPr>
          <w:sz w:val="24"/>
          <w:szCs w:val="24"/>
        </w:rPr>
        <w:t>Indicare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coordinamento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supervisione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progetto.</w:t>
      </w:r>
    </w:p>
    <w:p w14:paraId="38221646" w14:textId="77777777" w:rsidR="001E64CE" w:rsidRDefault="001E64CE">
      <w:pPr>
        <w:pStyle w:val="Corpotesto"/>
        <w:spacing w:before="5"/>
        <w:rPr>
          <w:sz w:val="24"/>
          <w:szCs w:val="24"/>
        </w:rPr>
      </w:pPr>
    </w:p>
    <w:p w14:paraId="0EBD5ABE" w14:textId="77777777" w:rsidR="001E64CE" w:rsidRDefault="00000000">
      <w:pPr>
        <w:pStyle w:val="Corpotesto"/>
        <w:spacing w:line="235" w:lineRule="auto"/>
        <w:ind w:left="132" w:right="732"/>
        <w:jc w:val="both"/>
        <w:rPr>
          <w:sz w:val="24"/>
          <w:szCs w:val="24"/>
        </w:rPr>
      </w:pPr>
      <w:r>
        <w:rPr>
          <w:sz w:val="24"/>
          <w:szCs w:val="24"/>
        </w:rPr>
        <w:t>Indicare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intende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utilizzare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risorsa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dell’assistenza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favore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alunni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disabilità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attraverso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 CAA per migliorare il rapporto con le famiglie e promuovere la loro soddisfazione:</w:t>
      </w:r>
    </w:p>
    <w:p w14:paraId="7F1FACBF" w14:textId="77777777" w:rsidR="001E64CE" w:rsidRDefault="00000000">
      <w:pPr>
        <w:pStyle w:val="Corpotesto"/>
        <w:ind w:left="132"/>
        <w:jc w:val="both"/>
        <w:rPr>
          <w:sz w:val="24"/>
          <w:szCs w:val="24"/>
        </w:rPr>
      </w:pPr>
      <w:r>
        <w:rPr>
          <w:sz w:val="24"/>
          <w:szCs w:val="24"/>
        </w:rPr>
        <w:t>NUMERO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TOTALE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DESTINATARI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CAA</w:t>
      </w:r>
    </w:p>
    <w:p w14:paraId="2C51A60E" w14:textId="0845580B" w:rsidR="001E64CE" w:rsidRDefault="00C40C38">
      <w:pPr>
        <w:pStyle w:val="Corpotesto"/>
        <w:spacing w:before="51" w:after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668785AF" wp14:editId="0F74A91F">
                <wp:simplePos x="0" y="0"/>
                <wp:positionH relativeFrom="margin">
                  <wp:align>left</wp:align>
                </wp:positionH>
                <wp:positionV relativeFrom="paragraph">
                  <wp:posOffset>2089227</wp:posOffset>
                </wp:positionV>
                <wp:extent cx="6326505" cy="1806575"/>
                <wp:effectExtent l="0" t="0" r="0" b="3175"/>
                <wp:wrapTopAndBottom/>
                <wp:docPr id="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806854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D67F10" w14:textId="7F2D1B1F" w:rsidR="00C40C38" w:rsidRPr="00C40C38" w:rsidRDefault="00000000" w:rsidP="00C40C38">
                            <w:pPr>
                              <w:pStyle w:val="NormaleWeb"/>
                              <w:spacing w:before="240" w:after="120" w:line="264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0C38">
                              <w:rPr>
                                <w:sz w:val="16"/>
                                <w:szCs w:val="16"/>
                              </w:rPr>
                              <w:t>Il</w:t>
                            </w:r>
                            <w:r w:rsidRPr="00C40C38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0C38">
                              <w:rPr>
                                <w:sz w:val="16"/>
                                <w:szCs w:val="16"/>
                              </w:rPr>
                              <w:t>Dirigente</w:t>
                            </w:r>
                            <w:r w:rsidRPr="00C40C38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0C38">
                              <w:rPr>
                                <w:sz w:val="16"/>
                                <w:szCs w:val="16"/>
                              </w:rPr>
                              <w:t>Scolastico/</w:t>
                            </w:r>
                            <w:r w:rsidRPr="00C40C38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0C38">
                              <w:rPr>
                                <w:sz w:val="16"/>
                                <w:szCs w:val="16"/>
                              </w:rPr>
                              <w:t>Rappresentante</w:t>
                            </w:r>
                            <w:r w:rsidRPr="00C40C38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0C38">
                              <w:rPr>
                                <w:sz w:val="16"/>
                                <w:szCs w:val="16"/>
                              </w:rPr>
                              <w:t>Legale</w:t>
                            </w:r>
                            <w:r w:rsidRPr="00C40C38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0C38" w:rsidRPr="00C40C38">
                              <w:rPr>
                                <w:sz w:val="16"/>
                                <w:szCs w:val="16"/>
                              </w:rPr>
                              <w:t>con la sottoscrizione della presente richiesta,</w:t>
                            </w:r>
                          </w:p>
                          <w:p w14:paraId="01B495A2" w14:textId="00766209" w:rsidR="00C40C38" w:rsidRPr="00C40C38" w:rsidRDefault="00C40C38" w:rsidP="00C40C38">
                            <w:pPr>
                              <w:pStyle w:val="NormaleWeb"/>
                              <w:spacing w:before="240" w:after="120" w:line="264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0C38">
                              <w:rPr>
                                <w:sz w:val="16"/>
                                <w:szCs w:val="16"/>
                              </w:rPr>
                              <w:t>consapevole che chiunque rilascia dichiarazioni mendaci è punito ai sensi del codice penale e delle leggi speciali in materia, ai sensi e per gli effetti dell'art. 46 del D.P.R. n. 445/2000, e che ai sensi degli artt. 75 e 76 del D.P.R. 445/2000, in caso di false dichiarazioni accertate dall’amministrazione procedente verranno applicate le sanzioni penali previste e la decadenza dal beneficio ottenuto sulla base della dichiarazione non veritiera</w:t>
                            </w:r>
                          </w:p>
                          <w:p w14:paraId="493D2DE1" w14:textId="38029A42" w:rsidR="00C40C38" w:rsidRDefault="00C40C38" w:rsidP="00C40C38">
                            <w:pPr>
                              <w:pStyle w:val="NormaleWeb"/>
                              <w:spacing w:before="240" w:after="120" w:line="264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0C38">
                              <w:rPr>
                                <w:sz w:val="16"/>
                                <w:szCs w:val="16"/>
                              </w:rPr>
                              <w:t>dichiara</w:t>
                            </w:r>
                          </w:p>
                          <w:p w14:paraId="1ECC246F" w14:textId="2615EEBC" w:rsidR="00C40C38" w:rsidRPr="00C40C38" w:rsidRDefault="007A3DEB" w:rsidP="007A3DEB">
                            <w:pPr>
                              <w:pStyle w:val="NormaleWeb"/>
                              <w:spacing w:before="240" w:after="120" w:line="264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3DEB">
                              <w:rPr>
                                <w:sz w:val="16"/>
                                <w:szCs w:val="16"/>
                              </w:rPr>
                              <w:t>che tutti i destinatari inclusi nel progetto possiedono i requisiti di accesso richiesti dal suddetto Avviso e di essere in possesso di tutta la documentazione sia quella amministrativa generale, sia la documentazione medica di ogni singolo allievo</w:t>
                            </w:r>
                            <w:r w:rsidR="00C40C38" w:rsidRPr="00C40C38">
                              <w:rPr>
                                <w:sz w:val="16"/>
                                <w:szCs w:val="16"/>
                              </w:rPr>
                              <w:t xml:space="preserve"> rilasciata dalle strutture competenti attestanti la necessità e assegnazione di ore di CAA per gli alunni sopra individuati.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785AF" id="Textbox 3" o:spid="_x0000_s1026" style="position:absolute;margin-left:0;margin-top:164.5pt;width:498.15pt;height:142.25pt;z-index:-50331647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" o:allowincell="f" fillcolor="#deeaf6" stroked="f" strokeweight="0">
                <v:textbox inset="0,0,0,0">
                  <w:txbxContent>
                    <w:p w14:paraId="4FD67F10" w14:textId="7F2D1B1F" w:rsidR="00C40C38" w:rsidRPr="00C40C38" w:rsidRDefault="00000000" w:rsidP="00C40C38">
                      <w:pPr>
                        <w:pStyle w:val="NormaleWeb"/>
                        <w:spacing w:before="240" w:after="120" w:line="264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0C38">
                        <w:rPr>
                          <w:sz w:val="16"/>
                          <w:szCs w:val="16"/>
                        </w:rPr>
                        <w:t>Il</w:t>
                      </w:r>
                      <w:r w:rsidRPr="00C40C38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0C38">
                        <w:rPr>
                          <w:sz w:val="16"/>
                          <w:szCs w:val="16"/>
                        </w:rPr>
                        <w:t>Dirigente</w:t>
                      </w:r>
                      <w:r w:rsidRPr="00C40C38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40C38">
                        <w:rPr>
                          <w:sz w:val="16"/>
                          <w:szCs w:val="16"/>
                        </w:rPr>
                        <w:t>Scolastico/</w:t>
                      </w:r>
                      <w:r w:rsidRPr="00C40C38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40C38">
                        <w:rPr>
                          <w:sz w:val="16"/>
                          <w:szCs w:val="16"/>
                        </w:rPr>
                        <w:t>Rappresentante</w:t>
                      </w:r>
                      <w:r w:rsidRPr="00C40C38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40C38">
                        <w:rPr>
                          <w:sz w:val="16"/>
                          <w:szCs w:val="16"/>
                        </w:rPr>
                        <w:t>Legale</w:t>
                      </w:r>
                      <w:r w:rsidRPr="00C40C38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C40C38" w:rsidRPr="00C40C38">
                        <w:rPr>
                          <w:sz w:val="16"/>
                          <w:szCs w:val="16"/>
                        </w:rPr>
                        <w:t>con la sottoscrizione della presente richiesta,</w:t>
                      </w:r>
                    </w:p>
                    <w:p w14:paraId="01B495A2" w14:textId="00766209" w:rsidR="00C40C38" w:rsidRPr="00C40C38" w:rsidRDefault="00C40C38" w:rsidP="00C40C38">
                      <w:pPr>
                        <w:pStyle w:val="NormaleWeb"/>
                        <w:spacing w:before="240" w:after="120" w:line="264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0C38">
                        <w:rPr>
                          <w:sz w:val="16"/>
                          <w:szCs w:val="16"/>
                        </w:rPr>
                        <w:t>consapevole che chiunque rilascia dichiarazioni mendaci è punito ai sensi del codice penale e delle leggi speciali in materia, ai sensi e per gli effetti dell'art. 46 del D.P.R. n. 445/2000, e che ai sensi degli artt. 75 e 76 del D.P.R. 445/2000, in caso di false dichiarazioni accertate dall’amministrazione procedente verranno applicate le sanzioni penali previste e la decadenza dal beneficio ottenuto sulla base della dichiarazione non veritiera</w:t>
                      </w:r>
                    </w:p>
                    <w:p w14:paraId="493D2DE1" w14:textId="38029A42" w:rsidR="00C40C38" w:rsidRDefault="00C40C38" w:rsidP="00C40C38">
                      <w:pPr>
                        <w:pStyle w:val="NormaleWeb"/>
                        <w:spacing w:before="240" w:after="120" w:line="264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0C38">
                        <w:rPr>
                          <w:sz w:val="16"/>
                          <w:szCs w:val="16"/>
                        </w:rPr>
                        <w:t>dichiara</w:t>
                      </w:r>
                    </w:p>
                    <w:p w14:paraId="1ECC246F" w14:textId="2615EEBC" w:rsidR="00C40C38" w:rsidRPr="00C40C38" w:rsidRDefault="007A3DEB" w:rsidP="007A3DEB">
                      <w:pPr>
                        <w:pStyle w:val="NormaleWeb"/>
                        <w:spacing w:before="240" w:after="120" w:line="264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A3DEB">
                        <w:rPr>
                          <w:sz w:val="16"/>
                          <w:szCs w:val="16"/>
                        </w:rPr>
                        <w:t>che tutti i destinatari inclusi nel progetto possiedono i requisiti di accesso richiesti dal suddetto Avviso e di essere in possesso di tutta la documentazione sia quella amministrativa generale, sia la documentazione medica di ogni singolo allievo</w:t>
                      </w:r>
                      <w:r w:rsidR="00C40C38" w:rsidRPr="00C40C38">
                        <w:rPr>
                          <w:sz w:val="16"/>
                          <w:szCs w:val="16"/>
                        </w:rPr>
                        <w:t xml:space="preserve"> rilasciata dalle strutture competenti attestanti la necessità e assegnazione di ore di CAA per gli alunni sopra individuati.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Style w:val="TableNormal"/>
        <w:tblW w:w="9524" w:type="dxa"/>
        <w:tblInd w:w="2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09"/>
        <w:gridCol w:w="2342"/>
        <w:gridCol w:w="2159"/>
        <w:gridCol w:w="2114"/>
      </w:tblGrid>
      <w:tr w:rsidR="001E64CE" w14:paraId="0FA6A5FE" w14:textId="77777777">
        <w:trPr>
          <w:trHeight w:val="68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3755" w14:textId="77777777" w:rsidR="001E64CE" w:rsidRDefault="00000000">
            <w:pPr>
              <w:pStyle w:val="TableParagraph"/>
              <w:spacing w:line="203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Elenco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destinatari</w:t>
            </w:r>
          </w:p>
          <w:p w14:paraId="13C3A654" w14:textId="77777777" w:rsidR="001E64CE" w:rsidRDefault="00000000">
            <w:pPr>
              <w:pStyle w:val="TableParagraph"/>
              <w:spacing w:line="227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Nome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Cognome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8DF3" w14:textId="77777777" w:rsidR="001E64CE" w:rsidRDefault="00000000">
            <w:pPr>
              <w:pStyle w:val="TableParagraph"/>
              <w:spacing w:line="20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tipo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disabilità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8E47" w14:textId="77777777" w:rsidR="001E64CE" w:rsidRDefault="00000000">
            <w:pPr>
              <w:pStyle w:val="TableParagraph"/>
              <w:spacing w:line="20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sezione</w:t>
            </w:r>
          </w:p>
          <w:p w14:paraId="4878FBF4" w14:textId="23966ABD" w:rsidR="001E64CE" w:rsidRDefault="00000000">
            <w:pPr>
              <w:pStyle w:val="TableParagraph"/>
              <w:spacing w:line="227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a.s.</w:t>
            </w:r>
            <w:proofErr w:type="spellEnd"/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202</w:t>
            </w:r>
            <w:r w:rsidR="00377271">
              <w:rPr>
                <w:i/>
                <w:spacing w:val="-2"/>
                <w:sz w:val="24"/>
                <w:szCs w:val="24"/>
              </w:rPr>
              <w:t>5</w:t>
            </w:r>
            <w:r>
              <w:rPr>
                <w:i/>
                <w:spacing w:val="-2"/>
                <w:sz w:val="24"/>
                <w:szCs w:val="24"/>
              </w:rPr>
              <w:t>/202</w:t>
            </w:r>
            <w:r w:rsidR="00377271">
              <w:rPr>
                <w:i/>
                <w:spacing w:val="-2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A864" w14:textId="77777777" w:rsidR="001E64CE" w:rsidRDefault="00000000">
            <w:pPr>
              <w:pStyle w:val="TableParagraph"/>
              <w:spacing w:line="20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>
              <w:rPr>
                <w:spacing w:val="7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ore</w:t>
            </w:r>
            <w:r>
              <w:rPr>
                <w:spacing w:val="67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settimanali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di</w:t>
            </w:r>
          </w:p>
          <w:p w14:paraId="5156F29F" w14:textId="77777777" w:rsidR="001E64CE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intervento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assistenza CAA proposte</w:t>
            </w:r>
          </w:p>
        </w:tc>
      </w:tr>
      <w:tr w:rsidR="001E64CE" w14:paraId="234994B0" w14:textId="77777777">
        <w:trPr>
          <w:trHeight w:val="23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7CA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B1CB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A889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046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4CE" w14:paraId="3237AB2A" w14:textId="77777777">
        <w:trPr>
          <w:trHeight w:val="23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3CF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3E2A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B5A9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D85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4CE" w14:paraId="323F6E86" w14:textId="77777777">
        <w:trPr>
          <w:trHeight w:val="23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278D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606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129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AD5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4CE" w14:paraId="6799CA7D" w14:textId="77777777">
        <w:trPr>
          <w:trHeight w:val="23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8F2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C395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289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4F94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4CE" w14:paraId="5761CA09" w14:textId="77777777">
        <w:trPr>
          <w:trHeight w:val="232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02A4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044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CD81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AEAC" w14:textId="77777777" w:rsidR="001E64CE" w:rsidRDefault="001E64C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EB244FA" w14:textId="77777777" w:rsidR="001E64CE" w:rsidRDefault="00000000" w:rsidP="00C40C38">
      <w:pPr>
        <w:pStyle w:val="Corpotesto"/>
        <w:spacing w:before="203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>Dichiara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inoltre,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aver provveduto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mettere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Pubblico,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dell’Informativa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Privacy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 del progetto presentato la famiglia degli alunni e di avere acquisito agli atti idonea liberatoria in merito al trattamento dei dati e privacy.</w:t>
      </w:r>
    </w:p>
    <w:p w14:paraId="680CE1F7" w14:textId="77777777" w:rsidR="001E64CE" w:rsidRDefault="00000000" w:rsidP="00C40C38">
      <w:pPr>
        <w:ind w:right="618"/>
        <w:jc w:val="both"/>
        <w:rPr>
          <w:sz w:val="24"/>
          <w:szCs w:val="24"/>
        </w:rPr>
      </w:pPr>
      <w:r>
        <w:rPr>
          <w:i/>
          <w:sz w:val="24"/>
          <w:szCs w:val="24"/>
        </w:rPr>
        <w:t>Il/la sottoscritto/a rilascia autorizzazione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 trattamento dei propri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dati personali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ai sensi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del Decreto Legislativo 30 giugno 2003,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n. 196 e del Regolamento (UE) Privacy 679/2016 cui si fa opportuno rimando.</w:t>
      </w:r>
    </w:p>
    <w:p w14:paraId="5145B4F2" w14:textId="77777777" w:rsidR="001E64CE" w:rsidRDefault="00000000">
      <w:pPr>
        <w:pStyle w:val="Corpotesto"/>
        <w:spacing w:before="247"/>
        <w:ind w:left="6314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digitale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rappresentante</w:t>
      </w:r>
    </w:p>
    <w:p w14:paraId="7A3B772F" w14:textId="77777777" w:rsidR="001E64CE" w:rsidRDefault="00000000">
      <w:pPr>
        <w:pStyle w:val="Corpotesto"/>
        <w:spacing w:before="78"/>
        <w:ind w:left="55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635" distL="0" distR="3810" simplePos="0" relativeHeight="8" behindDoc="0" locked="0" layoutInCell="0" allowOverlap="1" wp14:anchorId="0DF56578" wp14:editId="1A4255E2">
                <wp:simplePos x="0" y="0"/>
                <wp:positionH relativeFrom="page">
                  <wp:posOffset>4256405</wp:posOffset>
                </wp:positionH>
                <wp:positionV relativeFrom="paragraph">
                  <wp:posOffset>268605</wp:posOffset>
                </wp:positionV>
                <wp:extent cx="2978150" cy="6985"/>
                <wp:effectExtent l="0" t="0" r="3810" b="635"/>
                <wp:wrapNone/>
                <wp:docPr id="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280" cy="6840"/>
                          <a:chOff x="0" y="0"/>
                          <a:chExt cx="2978280" cy="6840"/>
                        </a:xfrm>
                      </wpg:grpSpPr>
                      <pic:pic xmlns:pic="http://schemas.openxmlformats.org/drawingml/2006/picture">
                        <pic:nvPicPr>
                          <pic:cNvPr id="680725456" name="Image 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2975040" cy="6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182700774" name="Figura a mano libera: forma 1182700774"/>
                        <wps:cNvSpPr/>
                        <wps:spPr>
                          <a:xfrm>
                            <a:off x="2976840" y="5760"/>
                            <a:ext cx="14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25852" id="Group 4" o:spid="_x0000_s1026" style="position:absolute;margin-left:335.15pt;margin-top:21.15pt;width:234.5pt;height:.55pt;z-index:8;mso-wrap-distance-left:0;mso-wrap-distance-right:.3pt;mso-wrap-distance-bottom:.05pt;mso-position-horizontal-relative:page" coordsize="29782,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9750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" strokeweight="0">
                  <v:imagedata r:id="rId10" o:title=""/>
                </v:shape>
                <v:shape id="Figura a mano libera: forma 1182700774" o:spid="_x0000_s1028" style="position:absolute;left:29768;top:57;width:14;height:7;visibility:visible;mso-wrap-style:square;v-text-anchor:top" coordsize="31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" path="m,l3175,e" filled="f" strokeweight=".1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24"/>
          <w:szCs w:val="24"/>
        </w:rPr>
        <w:t>Data</w:t>
      </w:r>
    </w:p>
    <w:p w14:paraId="56584D05" w14:textId="77777777" w:rsidR="001E64CE" w:rsidRDefault="00000000">
      <w:pPr>
        <w:pStyle w:val="Corpotesto"/>
        <w:spacing w:before="1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11" behindDoc="1" locked="0" layoutInCell="0" allowOverlap="1" wp14:anchorId="7DE575CC" wp14:editId="66E503E0">
            <wp:simplePos x="0" y="0"/>
            <wp:positionH relativeFrom="page">
              <wp:posOffset>1511300</wp:posOffset>
            </wp:positionH>
            <wp:positionV relativeFrom="paragraph">
              <wp:posOffset>57785</wp:posOffset>
            </wp:positionV>
            <wp:extent cx="2042795" cy="6350"/>
            <wp:effectExtent l="0" t="0" r="0" b="0"/>
            <wp:wrapTopAndBottom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64CE">
      <w:footerReference w:type="default" r:id="rId12"/>
      <w:pgSz w:w="11906" w:h="16850"/>
      <w:pgMar w:top="1820" w:right="500" w:bottom="1220" w:left="1000" w:header="0" w:footer="102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7B24" w14:textId="77777777" w:rsidR="00364FB7" w:rsidRDefault="00364FB7">
      <w:r>
        <w:separator/>
      </w:r>
    </w:p>
  </w:endnote>
  <w:endnote w:type="continuationSeparator" w:id="0">
    <w:p w14:paraId="019036AF" w14:textId="77777777" w:rsidR="00364FB7" w:rsidRDefault="0036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1404" w14:textId="77777777" w:rsidR="001E64CE" w:rsidRDefault="00000000">
    <w:pPr>
      <w:pStyle w:val="Corpotesto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31BDF663" wp14:editId="5FA1FFCA">
              <wp:simplePos x="0" y="0"/>
              <wp:positionH relativeFrom="page">
                <wp:posOffset>7120255</wp:posOffset>
              </wp:positionH>
              <wp:positionV relativeFrom="page">
                <wp:posOffset>9904730</wp:posOffset>
              </wp:positionV>
              <wp:extent cx="159385" cy="180975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BB647C" w14:textId="77777777" w:rsidR="001E64CE" w:rsidRDefault="00000000">
                          <w:pPr>
                            <w:pStyle w:val="Corpotesto"/>
                            <w:spacing w:before="11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BDF663" id="Textbox 1" o:spid="_x0000_s1027" style="position:absolute;margin-left:560.65pt;margin-top:779.9pt;width:12.55pt;height:14.2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" o:allowincell="f" filled="f" stroked="f" strokeweight="0">
              <v:textbox inset="0,0,0,0">
                <w:txbxContent>
                  <w:p w14:paraId="19BB647C" w14:textId="77777777" w:rsidR="001E64CE" w:rsidRDefault="00000000">
                    <w:pPr>
                      <w:pStyle w:val="Corpotesto"/>
                      <w:spacing w:before="11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1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0A61" w14:textId="77777777" w:rsidR="001E64CE" w:rsidRDefault="00000000">
    <w:pPr>
      <w:pStyle w:val="Corpotesto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64DEE1B1" wp14:editId="55852010">
              <wp:simplePos x="0" y="0"/>
              <wp:positionH relativeFrom="page">
                <wp:posOffset>7120255</wp:posOffset>
              </wp:positionH>
              <wp:positionV relativeFrom="page">
                <wp:posOffset>9904730</wp:posOffset>
              </wp:positionV>
              <wp:extent cx="159385" cy="180975"/>
              <wp:effectExtent l="0" t="0" r="0" b="0"/>
              <wp:wrapNone/>
              <wp:docPr id="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153300" w14:textId="77777777" w:rsidR="001E64CE" w:rsidRDefault="00000000">
                          <w:pPr>
                            <w:pStyle w:val="Corpotesto"/>
                            <w:spacing w:before="11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DEE1B1" id="Textbox 2" o:spid="_x0000_s1028" style="position:absolute;margin-left:560.65pt;margin-top:779.9pt;width:12.55pt;height:14.2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" o:allowincell="f" filled="f" stroked="f" strokeweight="0">
              <v:textbox inset="0,0,0,0">
                <w:txbxContent>
                  <w:p w14:paraId="43153300" w14:textId="77777777" w:rsidR="001E64CE" w:rsidRDefault="00000000">
                    <w:pPr>
                      <w:pStyle w:val="Corpotesto"/>
                      <w:spacing w:before="11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2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E17D" w14:textId="77777777" w:rsidR="00364FB7" w:rsidRDefault="00364FB7">
      <w:r>
        <w:separator/>
      </w:r>
    </w:p>
  </w:footnote>
  <w:footnote w:type="continuationSeparator" w:id="0">
    <w:p w14:paraId="05E10DC1" w14:textId="77777777" w:rsidR="00364FB7" w:rsidRDefault="0036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CE"/>
    <w:rsid w:val="000A2EA2"/>
    <w:rsid w:val="000B525C"/>
    <w:rsid w:val="001E64CE"/>
    <w:rsid w:val="002562B7"/>
    <w:rsid w:val="002F3BFC"/>
    <w:rsid w:val="00364FB7"/>
    <w:rsid w:val="00377271"/>
    <w:rsid w:val="00421942"/>
    <w:rsid w:val="00555920"/>
    <w:rsid w:val="005D6821"/>
    <w:rsid w:val="00631121"/>
    <w:rsid w:val="006E679D"/>
    <w:rsid w:val="007A3DEB"/>
    <w:rsid w:val="007E6696"/>
    <w:rsid w:val="00833F95"/>
    <w:rsid w:val="008C4844"/>
    <w:rsid w:val="009D57E9"/>
    <w:rsid w:val="00AD6DBF"/>
    <w:rsid w:val="00BF405F"/>
    <w:rsid w:val="00C40C38"/>
    <w:rsid w:val="00DE5158"/>
    <w:rsid w:val="00E40CFD"/>
    <w:rsid w:val="00F0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5F688"/>
  <w15:docId w15:val="{F3572D2F-09F0-42D5-8C92-F1358305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73"/>
      <w:ind w:left="557" w:right="492"/>
      <w:jc w:val="center"/>
    </w:pPr>
    <w:rPr>
      <w:rFonts w:ascii="Arial MT" w:eastAsia="Arial MT" w:hAnsi="Arial MT" w:cs="Arial MT"/>
      <w:sz w:val="40"/>
      <w:szCs w:val="4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4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05F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rsid w:val="00C40C38"/>
    <w:pPr>
      <w:widowControl/>
      <w:spacing w:before="100" w:after="10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2-Progetto-Sens-CAA-2023_24</dc:title>
  <dc:subject/>
  <dc:creator>mforno</dc:creator>
  <dc:description/>
  <cp:lastModifiedBy>Comune Vitorchiano</cp:lastModifiedBy>
  <cp:revision>4</cp:revision>
  <dcterms:created xsi:type="dcterms:W3CDTF">2025-07-26T08:49:00Z</dcterms:created>
  <dcterms:modified xsi:type="dcterms:W3CDTF">2025-11-04T12:02:00Z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