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76AA" w14:textId="77777777" w:rsidR="00B0071A" w:rsidRPr="0039420F" w:rsidRDefault="00B0071A" w:rsidP="00B0071A">
      <w:pPr>
        <w:jc w:val="center"/>
        <w:rPr>
          <w:b/>
          <w:bCs/>
        </w:rPr>
      </w:pPr>
      <w:r w:rsidRPr="0039420F">
        <w:rPr>
          <w:b/>
          <w:bCs/>
        </w:rPr>
        <w:t>MODULO DI RICHIESTA RILASCIO/RINNOVO CONTRASSEGNO INVALIDI</w:t>
      </w:r>
    </w:p>
    <w:p w14:paraId="6E001004" w14:textId="622E1F8D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 _____________________</w:t>
      </w:r>
      <w:r>
        <w:t>____</w:t>
      </w:r>
      <w:r>
        <w:t>______ COGNOME _____________________</w:t>
      </w:r>
      <w:r>
        <w:t>_____</w:t>
      </w:r>
      <w:r>
        <w:t>____</w:t>
      </w:r>
    </w:p>
    <w:p w14:paraId="19A8D080" w14:textId="7C5388FA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_________________________________________PROV______IL ___/_____/______</w:t>
      </w:r>
    </w:p>
    <w:p w14:paraId="387598AC" w14:textId="2EA9B4B0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CODICE FISCALE</w:t>
      </w:r>
      <w:r>
        <w:t xml:space="preserve"> ___________________________</w:t>
      </w:r>
    </w:p>
    <w:p w14:paraId="25F90AB6" w14:textId="0A0146A6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consapevole delle sanzioni penali, ai sensi dall’art. 76 del D.P.R. 28 dicembre 2000, n. 445 in caso di dichiarazioni mendaci, di formazione o uso di atti falsi dichiara di essere:</w:t>
      </w:r>
    </w:p>
    <w:p w14:paraId="5E1CAF5F" w14:textId="77777777" w:rsidR="00B0071A" w:rsidRPr="00AA2243" w:rsidRDefault="00B0071A" w:rsidP="00B0071A">
      <w:pPr>
        <w:rPr>
          <w:sz w:val="4"/>
          <w:szCs w:val="4"/>
        </w:rPr>
      </w:pPr>
    </w:p>
    <w:p w14:paraId="0D80C5C1" w14:textId="77777777" w:rsidR="00B0071A" w:rsidRPr="00AA2243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A2243">
        <w:rPr>
          <w:sz w:val="18"/>
          <w:szCs w:val="18"/>
        </w:rPr>
        <w:t>(se il richiedente è maggiorenne)</w:t>
      </w:r>
    </w:p>
    <w:p w14:paraId="202F225B" w14:textId="7814FD91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_________________________________________PROV______IL ___/_____/______ RESIDENTE A ________________________________________________ PROV ____________ IN VIA/PIAZZA ____________________________________ N. __________ CAP____________ CODICE FISCALE ____________________________ TELEFONO ________________________ EMAIL/PEC _________________________________________________</w:t>
      </w:r>
    </w:p>
    <w:p w14:paraId="4B45BB19" w14:textId="4230E823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DOCUMENTO D’IDENTITA’ N. _________________ SCADENZA _____________________</w:t>
      </w:r>
    </w:p>
    <w:p w14:paraId="4D279735" w14:textId="77777777" w:rsidR="00B0071A" w:rsidRPr="00AA2243" w:rsidRDefault="00B0071A" w:rsidP="00B0071A">
      <w:pPr>
        <w:rPr>
          <w:sz w:val="4"/>
          <w:szCs w:val="4"/>
        </w:rPr>
      </w:pPr>
    </w:p>
    <w:p w14:paraId="02E0A007" w14:textId="77777777" w:rsidR="00B0071A" w:rsidRPr="00AA2243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A2243">
        <w:rPr>
          <w:sz w:val="18"/>
          <w:szCs w:val="18"/>
        </w:rPr>
        <w:t>(se la richiesta riguarda i minori)</w:t>
      </w:r>
    </w:p>
    <w:p w14:paraId="7E67E2DD" w14:textId="24BCE58E" w:rsidR="00B0071A" w:rsidRDefault="00B0071A" w:rsidP="00B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GENITORE / TUTORE DI 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_________________________________________PROV______IL ___/_____/______ RESIDENTE A ________________________________________________ PROV ____________ IN VIA/PIAZZA ________________________________________ N. ______ CAP____________ CODICE FISCALE ____________________________ TELEFONO _______________________ EMAIL/PEC _________________________________________________</w:t>
      </w:r>
    </w:p>
    <w:p w14:paraId="59E95EAC" w14:textId="77777777" w:rsidR="00B0071A" w:rsidRDefault="00B0071A" w:rsidP="00B0071A">
      <w:pPr>
        <w:jc w:val="center"/>
        <w:rPr>
          <w:b/>
          <w:bCs/>
        </w:rPr>
      </w:pPr>
    </w:p>
    <w:p w14:paraId="72772C93" w14:textId="41D9C1B7" w:rsidR="00B0071A" w:rsidRDefault="00B0071A" w:rsidP="00B0071A">
      <w:pPr>
        <w:jc w:val="center"/>
      </w:pPr>
      <w:r w:rsidRPr="00AA2243">
        <w:rPr>
          <w:b/>
          <w:bCs/>
        </w:rPr>
        <w:t>CHIEDE</w:t>
      </w:r>
      <w:r>
        <w:t xml:space="preserve"> </w:t>
      </w:r>
      <w:r w:rsidRPr="00AA2243">
        <w:rPr>
          <w:sz w:val="18"/>
          <w:szCs w:val="18"/>
        </w:rPr>
        <w:t>(barrare solo il proprio tipo di richiesta)</w:t>
      </w:r>
    </w:p>
    <w:p w14:paraId="60F5F0B9" w14:textId="77777777" w:rsidR="00B0071A" w:rsidRDefault="00B0071A" w:rsidP="00B0071A">
      <w:pPr>
        <w:pStyle w:val="Paragrafoelenco"/>
        <w:numPr>
          <w:ilvl w:val="0"/>
          <w:numId w:val="3"/>
        </w:numPr>
        <w:spacing w:after="160" w:line="259" w:lineRule="auto"/>
      </w:pPr>
      <w:r>
        <w:t>RILASCIO del contrassegno per la circolazione e la sosta dei veicoli al servizio delle persone invalide (art.381 del DPR 495/92)</w:t>
      </w:r>
    </w:p>
    <w:p w14:paraId="5620C3A5" w14:textId="77777777" w:rsidR="00B0071A" w:rsidRDefault="00B0071A" w:rsidP="00B0071A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>RINNOVO</w:t>
      </w:r>
      <w:r w:rsidRPr="00EE6D14">
        <w:t xml:space="preserve"> </w:t>
      </w:r>
      <w:r>
        <w:t xml:space="preserve">del contrassegno </w:t>
      </w:r>
      <w:proofErr w:type="spellStart"/>
      <w:r>
        <w:t>N.____con</w:t>
      </w:r>
      <w:proofErr w:type="spellEnd"/>
      <w:r>
        <w:t xml:space="preserve"> validità di 5 anni per la circolazione e la sosta dei veicoli al servizio delle persone invalide (art.381 del DPR 495/92).</w:t>
      </w:r>
    </w:p>
    <w:p w14:paraId="41FE73FF" w14:textId="77777777" w:rsidR="00B0071A" w:rsidRDefault="00B0071A" w:rsidP="00B0071A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 xml:space="preserve">IL RINNOVO del contrassegno </w:t>
      </w:r>
      <w:proofErr w:type="spellStart"/>
      <w:r>
        <w:t>N.____con</w:t>
      </w:r>
      <w:proofErr w:type="spellEnd"/>
      <w:r>
        <w:t xml:space="preserve"> validità inferiore a 5 anni (temporaneo) per la circolazione e la sosta dei veicoli al servizio delle persone invalide (art.381 del DPR 495/92).</w:t>
      </w:r>
    </w:p>
    <w:p w14:paraId="5C141A72" w14:textId="4466C8A7" w:rsidR="00B0071A" w:rsidRDefault="00B0071A" w:rsidP="0006754E">
      <w:pPr>
        <w:pStyle w:val="Paragrafoelenco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ADB23" wp14:editId="79ECD88F">
                <wp:simplePos x="0" y="0"/>
                <wp:positionH relativeFrom="column">
                  <wp:posOffset>870103</wp:posOffset>
                </wp:positionH>
                <wp:positionV relativeFrom="paragraph">
                  <wp:posOffset>248031</wp:posOffset>
                </wp:positionV>
                <wp:extent cx="109728" cy="102413"/>
                <wp:effectExtent l="0" t="0" r="24130" b="12065"/>
                <wp:wrapNone/>
                <wp:docPr id="73933135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0576FB" id="Rettangolo con angoli arrotondati 1" o:spid="_x0000_s1026" style="position:absolute;margin-left:68.5pt;margin-top:19.55pt;width:8.6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3311E" wp14:editId="339FBC61">
                <wp:simplePos x="0" y="0"/>
                <wp:positionH relativeFrom="column">
                  <wp:posOffset>314478</wp:posOffset>
                </wp:positionH>
                <wp:positionV relativeFrom="paragraph">
                  <wp:posOffset>233401</wp:posOffset>
                </wp:positionV>
                <wp:extent cx="109728" cy="102413"/>
                <wp:effectExtent l="0" t="0" r="24130" b="12065"/>
                <wp:wrapNone/>
                <wp:docPr id="15087026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BC46C" id="Rettangolo con angoli arrotondati 1" o:spid="_x0000_s1026" style="position:absolute;margin-left:24.75pt;margin-top:18.4pt;width:8.6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8CF61" wp14:editId="7DE4F62A">
                <wp:simplePos x="0" y="0"/>
                <wp:positionH relativeFrom="column">
                  <wp:posOffset>4549521</wp:posOffset>
                </wp:positionH>
                <wp:positionV relativeFrom="paragraph">
                  <wp:posOffset>71831</wp:posOffset>
                </wp:positionV>
                <wp:extent cx="109728" cy="102413"/>
                <wp:effectExtent l="0" t="0" r="24130" b="12065"/>
                <wp:wrapNone/>
                <wp:docPr id="29892508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DF071" id="Rettangolo con angoli arrotondati 1" o:spid="_x0000_s1026" style="position:absolute;margin-left:358.25pt;margin-top:5.65pt;width:8.6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709B1" wp14:editId="55BD677F">
                <wp:simplePos x="0" y="0"/>
                <wp:positionH relativeFrom="column">
                  <wp:posOffset>3284474</wp:posOffset>
                </wp:positionH>
                <wp:positionV relativeFrom="paragraph">
                  <wp:posOffset>72416</wp:posOffset>
                </wp:positionV>
                <wp:extent cx="109728" cy="102413"/>
                <wp:effectExtent l="0" t="0" r="25400" b="15240"/>
                <wp:wrapNone/>
                <wp:docPr id="74661036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F2A26" id="Rettangolo con angoli arrotondati 1" o:spid="_x0000_s1026" style="position:absolute;margin-left:258.6pt;margin-top:5.7pt;width:8.6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220B7" wp14:editId="4AA23F90">
                <wp:simplePos x="0" y="0"/>
                <wp:positionH relativeFrom="column">
                  <wp:posOffset>1744752</wp:posOffset>
                </wp:positionH>
                <wp:positionV relativeFrom="paragraph">
                  <wp:posOffset>50953</wp:posOffset>
                </wp:positionV>
                <wp:extent cx="109728" cy="102413"/>
                <wp:effectExtent l="0" t="0" r="24130" b="12065"/>
                <wp:wrapNone/>
                <wp:docPr id="1128558142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24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229248" id="Rettangolo con angoli arrotondati 1" o:spid="_x0000_s1026" style="position:absolute;margin-left:137.4pt;margin-top:4pt;width:8.6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" filled="f" strokecolor="#0a121c [484]" strokeweight="2pt"/>
            </w:pict>
          </mc:Fallback>
        </mc:AlternateContent>
      </w:r>
      <w:r>
        <w:t>DUPLICATO PER           cambio domicilio          deterioramento         smarrimento         furto       errata trascrizione</w:t>
      </w:r>
      <w:r>
        <w:t xml:space="preserve"> </w:t>
      </w:r>
      <w:r>
        <w:t>del contrassegno n. ___________________</w:t>
      </w:r>
    </w:p>
    <w:p w14:paraId="66D9853F" w14:textId="77777777" w:rsidR="00B0071A" w:rsidRDefault="00B0071A" w:rsidP="00B0071A">
      <w:pPr>
        <w:jc w:val="center"/>
        <w:rPr>
          <w:b/>
          <w:bCs/>
        </w:rPr>
      </w:pPr>
    </w:p>
    <w:p w14:paraId="0A476E5E" w14:textId="362C9193" w:rsidR="00B0071A" w:rsidRPr="0083399C" w:rsidRDefault="00B0071A" w:rsidP="00B0071A">
      <w:pPr>
        <w:jc w:val="center"/>
        <w:rPr>
          <w:b/>
          <w:bCs/>
        </w:rPr>
      </w:pPr>
      <w:r w:rsidRPr="0083399C">
        <w:rPr>
          <w:b/>
          <w:bCs/>
        </w:rPr>
        <w:t xml:space="preserve">A TALE SCOPO ALLEGA: </w:t>
      </w:r>
      <w:r w:rsidRPr="0083399C">
        <w:rPr>
          <w:sz w:val="18"/>
          <w:szCs w:val="18"/>
        </w:rPr>
        <w:t>(barrare le caselle interessate)</w:t>
      </w:r>
    </w:p>
    <w:p w14:paraId="7161D5A7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 xml:space="preserve">Certificato originale rilasciato dalla Azienda Sanitaria Locale attestante la ridotta capacità di deambulazione; </w:t>
      </w:r>
    </w:p>
    <w:p w14:paraId="514E48C6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>Verbale di accertamento della Commissione Medica per l’accertamento delle invalidità civili contrassegnato dal codice 05-06-08-09;</w:t>
      </w:r>
    </w:p>
    <w:p w14:paraId="434ABD5B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 xml:space="preserve">Certificazione del medico curante attestante “la persistenza delle condizioni sanitarie che hanno determinato il rilascio del contrassegno”; </w:t>
      </w:r>
    </w:p>
    <w:p w14:paraId="254F1557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 xml:space="preserve">Copia Documento d’identità del richiedente; </w:t>
      </w:r>
    </w:p>
    <w:p w14:paraId="65F276CE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 xml:space="preserve">Contrassegno scaduto </w:t>
      </w:r>
    </w:p>
    <w:p w14:paraId="21C4B2A0" w14:textId="77777777" w:rsidR="00B0071A" w:rsidRDefault="00B0071A" w:rsidP="00B0071A">
      <w:pPr>
        <w:pStyle w:val="Paragrafoelenco"/>
        <w:numPr>
          <w:ilvl w:val="0"/>
          <w:numId w:val="4"/>
        </w:numPr>
        <w:ind w:left="714" w:hanging="357"/>
      </w:pPr>
      <w:r>
        <w:t>Fotografia formato tessera del richiedente.</w:t>
      </w:r>
    </w:p>
    <w:p w14:paraId="12056C49" w14:textId="77777777" w:rsidR="00B0071A" w:rsidRDefault="00B0071A" w:rsidP="00B0071A">
      <w:r>
        <w:t xml:space="preserve">Data, _______________________; </w:t>
      </w:r>
    </w:p>
    <w:p w14:paraId="2EC73A6D" w14:textId="77777777" w:rsidR="00B0071A" w:rsidRDefault="00B0071A" w:rsidP="00B0071A">
      <w:pPr>
        <w:ind w:left="4248" w:firstLine="708"/>
        <w:jc w:val="center"/>
      </w:pPr>
      <w:r>
        <w:t>firma del richiedente</w:t>
      </w:r>
    </w:p>
    <w:p w14:paraId="7517DCEC" w14:textId="4E084837" w:rsidR="00B0071A" w:rsidRDefault="00B0071A" w:rsidP="00B0071A">
      <w:pPr>
        <w:jc w:val="right"/>
      </w:pPr>
      <w:r>
        <w:t xml:space="preserve"> _____________________________________________ </w:t>
      </w:r>
    </w:p>
    <w:p w14:paraId="4B95A8B0" w14:textId="77777777" w:rsidR="00B0071A" w:rsidRDefault="00B0071A" w:rsidP="00B0071A"/>
    <w:p w14:paraId="76BA145C" w14:textId="77777777" w:rsidR="00B0071A" w:rsidRDefault="00B0071A" w:rsidP="00B0071A"/>
    <w:p w14:paraId="7328FE25" w14:textId="77777777" w:rsidR="00B0071A" w:rsidRDefault="00B0071A" w:rsidP="00B0071A"/>
    <w:p w14:paraId="261B9127" w14:textId="77777777" w:rsidR="00B0071A" w:rsidRDefault="00B0071A" w:rsidP="00B0071A">
      <w:pPr>
        <w:jc w:val="both"/>
      </w:pPr>
      <w:r>
        <w:t xml:space="preserve">ADEMPIMENTI LEGGE PRIVACY La informiamo, ai sensi dell'art.13 del </w:t>
      </w:r>
      <w:proofErr w:type="spellStart"/>
      <w:r>
        <w:t>d.lgs</w:t>
      </w:r>
      <w:proofErr w:type="spellEnd"/>
      <w:r>
        <w:t xml:space="preserve"> 196/03 recante disposizioni a tutela delle persone rispetto al trattamento dei dati personali, che i dati da Lei forniti, saranno trattati nel rispetto degli obblighi di legge. Il Titolare del Trattamento è il Comune di </w:t>
      </w:r>
      <w:r>
        <w:t>Monte Cerignone</w:t>
      </w:r>
      <w:r>
        <w:t xml:space="preserve"> </w:t>
      </w:r>
      <w:r>
        <w:t xml:space="preserve">Piazza Clementina 10 61010 Monte Cerignone </w:t>
      </w:r>
      <w:r>
        <w:t>(</w:t>
      </w:r>
      <w:r>
        <w:t>PU</w:t>
      </w:r>
      <w:r>
        <w:t xml:space="preserve">). I suoi dati personali saranno utilizzati al fine di adempiere alle procedure di rilascio dell’autorizzazione da Lei richiesta e potranno essere comunicati ad incaricati del Comune di </w:t>
      </w:r>
      <w:r>
        <w:t>Monte Cerignone</w:t>
      </w:r>
      <w:r>
        <w:t xml:space="preserve">. Il conferimento dei dati è facoltativo, tuttavia il mancato conferimento non renderà possibile l’evasione della sua richiesta. I dati saranno trattati in modalità cartacea ed informatizzata. Le sono riconosciuti i diritti di cui all’art. 7 del </w:t>
      </w:r>
      <w:proofErr w:type="spellStart"/>
      <w:r>
        <w:t>d.lgs</w:t>
      </w:r>
      <w:proofErr w:type="spellEnd"/>
      <w:r>
        <w:t xml:space="preserve"> 196/03 che potrà esercitare presso l’indirizzo del Comune di </w:t>
      </w:r>
      <w:r>
        <w:t>Monte Cerignone</w:t>
      </w:r>
      <w:r>
        <w:t xml:space="preserve"> Letta e compresa l’informativa sopra riportata dò il consenso al trattamento dei miei dati personali e sensibili ai sensi del </w:t>
      </w:r>
      <w:proofErr w:type="spellStart"/>
      <w:r>
        <w:t>D.Lgs.</w:t>
      </w:r>
      <w:proofErr w:type="spellEnd"/>
      <w:r>
        <w:t xml:space="preserve"> 196/03 per le finalità indicate. </w:t>
      </w:r>
    </w:p>
    <w:p w14:paraId="265E21CE" w14:textId="77777777" w:rsidR="00B0071A" w:rsidRDefault="00B0071A" w:rsidP="00B0071A">
      <w:pPr>
        <w:jc w:val="both"/>
      </w:pPr>
      <w:r>
        <w:t xml:space="preserve"> acconsento </w:t>
      </w:r>
      <w:r>
        <w:t xml:space="preserve"> non acconsento </w:t>
      </w:r>
    </w:p>
    <w:p w14:paraId="6094B792" w14:textId="51D25ADE" w:rsidR="00B0071A" w:rsidRDefault="00B0071A" w:rsidP="00B0071A">
      <w:pPr>
        <w:jc w:val="both"/>
      </w:pPr>
      <w:r>
        <w:t xml:space="preserve">Data, _______________________; </w:t>
      </w:r>
    </w:p>
    <w:p w14:paraId="2F83309D" w14:textId="44533A73" w:rsidR="00B0071A" w:rsidRDefault="00B0071A" w:rsidP="00B0071A">
      <w:pPr>
        <w:ind w:left="4248" w:firstLine="708"/>
        <w:jc w:val="center"/>
      </w:pPr>
      <w:r>
        <w:t xml:space="preserve">firma del richiedente </w:t>
      </w:r>
    </w:p>
    <w:p w14:paraId="489732DD" w14:textId="0DF4E4A6" w:rsidR="00B0071A" w:rsidRDefault="00B0071A" w:rsidP="00B0071A">
      <w:pPr>
        <w:jc w:val="right"/>
      </w:pPr>
      <w:r>
        <w:t>_____________________________________________</w:t>
      </w:r>
    </w:p>
    <w:p w14:paraId="56ECB9A5" w14:textId="77777777" w:rsidR="00B0071A" w:rsidRDefault="00B0071A" w:rsidP="00B0071A"/>
    <w:p w14:paraId="6BBCD5AC" w14:textId="08E1C480" w:rsidR="00FD02F8" w:rsidRPr="00B75F14" w:rsidRDefault="00FD02F8" w:rsidP="00B75F14"/>
    <w:sectPr w:rsidR="00FD02F8" w:rsidRPr="00B75F14" w:rsidSect="00986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94225" w14:textId="77777777" w:rsidR="00986A48" w:rsidRDefault="00986A48" w:rsidP="00621013">
      <w:r>
        <w:separator/>
      </w:r>
    </w:p>
  </w:endnote>
  <w:endnote w:type="continuationSeparator" w:id="0">
    <w:p w14:paraId="13A219D9" w14:textId="77777777" w:rsidR="00986A48" w:rsidRDefault="00986A48" w:rsidP="0062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6B863" w14:textId="77777777" w:rsidR="00621013" w:rsidRDefault="00621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F12A3" w14:textId="77777777" w:rsidR="00621013" w:rsidRDefault="006210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5F70B" w14:textId="77777777" w:rsidR="00621013" w:rsidRDefault="00621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B51AE" w14:textId="77777777" w:rsidR="00986A48" w:rsidRDefault="00986A48" w:rsidP="00621013">
      <w:r>
        <w:separator/>
      </w:r>
    </w:p>
  </w:footnote>
  <w:footnote w:type="continuationSeparator" w:id="0">
    <w:p w14:paraId="12737760" w14:textId="77777777" w:rsidR="00986A48" w:rsidRDefault="00986A48" w:rsidP="0062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A9A2" w14:textId="77777777" w:rsidR="00621013" w:rsidRDefault="006210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32C74" w14:textId="77777777" w:rsidR="00621013" w:rsidRDefault="00621013" w:rsidP="00621013">
    <w:pPr>
      <w:pStyle w:val="Titolo"/>
      <w:ind w:left="851" w:right="849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82695C" wp14:editId="7D10C3C3">
          <wp:simplePos x="0" y="0"/>
          <wp:positionH relativeFrom="column">
            <wp:posOffset>295275</wp:posOffset>
          </wp:positionH>
          <wp:positionV relativeFrom="paragraph">
            <wp:posOffset>-57150</wp:posOffset>
          </wp:positionV>
          <wp:extent cx="547370" cy="640080"/>
          <wp:effectExtent l="0" t="0" r="5080" b="762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COMUNE di MONTE CERIGNONE</w:t>
    </w:r>
  </w:p>
  <w:p w14:paraId="2C7D0E3F" w14:textId="77777777" w:rsidR="00621013" w:rsidRDefault="00621013" w:rsidP="00621013">
    <w:pPr>
      <w:pStyle w:val="Titolo"/>
      <w:ind w:left="851" w:right="849"/>
      <w:rPr>
        <w:sz w:val="24"/>
      </w:rPr>
    </w:pPr>
    <w:r>
      <w:rPr>
        <w:sz w:val="24"/>
      </w:rPr>
      <w:t>Provincia di Pesaro e Urbino</w:t>
    </w:r>
  </w:p>
  <w:p w14:paraId="549851E4" w14:textId="77777777" w:rsidR="00621013" w:rsidRDefault="00621013" w:rsidP="00621013">
    <w:pPr>
      <w:pStyle w:val="Titolo"/>
      <w:ind w:left="851" w:right="849"/>
      <w:rPr>
        <w:noProof/>
      </w:rPr>
    </w:pPr>
    <w:r>
      <w:rPr>
        <w:sz w:val="24"/>
      </w:rPr>
      <w:t>PIAZZA CLEMENTINA, 10 – 61010 Monte Cerignone (PU)</w:t>
    </w:r>
  </w:p>
  <w:p w14:paraId="728A6AD9" w14:textId="77777777" w:rsidR="00621013" w:rsidRDefault="00621013" w:rsidP="00621013">
    <w:pPr>
      <w:pStyle w:val="Titolo"/>
      <w:ind w:left="851" w:right="849"/>
      <w:rPr>
        <w:sz w:val="16"/>
      </w:rPr>
    </w:pPr>
    <w:r>
      <w:rPr>
        <w:sz w:val="16"/>
        <w:lang w:val="en-GB"/>
      </w:rPr>
      <w:t xml:space="preserve">P.I. 00895400414    C.F.  </w:t>
    </w:r>
    <w:r>
      <w:rPr>
        <w:sz w:val="16"/>
      </w:rPr>
      <w:t xml:space="preserve">82002090411 </w:t>
    </w:r>
  </w:p>
  <w:tbl>
    <w:tblPr>
      <w:tblW w:w="0" w:type="auto"/>
      <w:tblInd w:w="1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8"/>
    </w:tblGrid>
    <w:tr w:rsidR="00621013" w14:paraId="6D006728" w14:textId="77777777" w:rsidTr="00923270">
      <w:tc>
        <w:tcPr>
          <w:tcW w:w="6378" w:type="dxa"/>
        </w:tcPr>
        <w:p w14:paraId="4331EA90" w14:textId="77777777" w:rsidR="00621013" w:rsidRDefault="00621013" w:rsidP="00621013">
          <w:pPr>
            <w:pStyle w:val="Titolo"/>
            <w:ind w:left="0" w:right="849"/>
            <w:jc w:val="left"/>
            <w:rPr>
              <w:i/>
              <w:sz w:val="16"/>
            </w:rPr>
          </w:pPr>
          <w:r>
            <w:rPr>
              <w:i/>
              <w:sz w:val="16"/>
            </w:rPr>
            <w:t xml:space="preserve">   tel. 0541/</w:t>
          </w:r>
          <w:proofErr w:type="gramStart"/>
          <w:r>
            <w:rPr>
              <w:i/>
              <w:sz w:val="16"/>
            </w:rPr>
            <w:t>978522  -</w:t>
          </w:r>
          <w:proofErr w:type="gramEnd"/>
          <w:r>
            <w:rPr>
              <w:i/>
              <w:sz w:val="16"/>
            </w:rPr>
            <w:t xml:space="preserve"> fax 978501 - e-mail </w:t>
          </w:r>
          <w:hyperlink r:id="rId2" w:history="1">
            <w:r>
              <w:rPr>
                <w:rStyle w:val="Collegamentoipertestuale"/>
                <w:sz w:val="16"/>
              </w:rPr>
              <w:t>comune.moncerignone@provincia.ps.it</w:t>
            </w:r>
          </w:hyperlink>
        </w:p>
      </w:tc>
    </w:tr>
  </w:tbl>
  <w:p w14:paraId="665A9974" w14:textId="77777777" w:rsidR="00621013" w:rsidRPr="00621013" w:rsidRDefault="00621013" w:rsidP="006210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1D2C5" w14:textId="77777777" w:rsidR="00621013" w:rsidRDefault="00621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0E98"/>
    <w:multiLevelType w:val="hybridMultilevel"/>
    <w:tmpl w:val="12F242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26DB0"/>
    <w:multiLevelType w:val="hybridMultilevel"/>
    <w:tmpl w:val="2418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D0E81"/>
    <w:multiLevelType w:val="hybridMultilevel"/>
    <w:tmpl w:val="613816F6"/>
    <w:lvl w:ilvl="0" w:tplc="0F7EC6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87C"/>
    <w:multiLevelType w:val="hybridMultilevel"/>
    <w:tmpl w:val="E4205752"/>
    <w:lvl w:ilvl="0" w:tplc="0F7EC6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6862">
    <w:abstractNumId w:val="1"/>
  </w:num>
  <w:num w:numId="2" w16cid:durableId="1085569288">
    <w:abstractNumId w:val="0"/>
  </w:num>
  <w:num w:numId="3" w16cid:durableId="1862813693">
    <w:abstractNumId w:val="2"/>
  </w:num>
  <w:num w:numId="4" w16cid:durableId="35435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E5"/>
    <w:rsid w:val="00071DE5"/>
    <w:rsid w:val="00083B64"/>
    <w:rsid w:val="00100319"/>
    <w:rsid w:val="00206812"/>
    <w:rsid w:val="00212D06"/>
    <w:rsid w:val="004147CC"/>
    <w:rsid w:val="004C5FBF"/>
    <w:rsid w:val="00542E72"/>
    <w:rsid w:val="00580A45"/>
    <w:rsid w:val="00621013"/>
    <w:rsid w:val="007146EA"/>
    <w:rsid w:val="00743D9A"/>
    <w:rsid w:val="008840A3"/>
    <w:rsid w:val="00886912"/>
    <w:rsid w:val="008C3EB1"/>
    <w:rsid w:val="00953022"/>
    <w:rsid w:val="00980AEF"/>
    <w:rsid w:val="00986A48"/>
    <w:rsid w:val="00B0071A"/>
    <w:rsid w:val="00B75F14"/>
    <w:rsid w:val="00BD3B3F"/>
    <w:rsid w:val="00C42C80"/>
    <w:rsid w:val="00E9001C"/>
    <w:rsid w:val="00EB01E1"/>
    <w:rsid w:val="00F16E27"/>
    <w:rsid w:val="00F43540"/>
    <w:rsid w:val="00F94796"/>
    <w:rsid w:val="00FD02F8"/>
    <w:rsid w:val="00FD09BD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7587"/>
  <w15:docId w15:val="{471B7EDC-EDE0-4F5D-B05F-B6C7D19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02F8"/>
    <w:pPr>
      <w:keepNext/>
      <w:jc w:val="center"/>
      <w:outlineLvl w:val="1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71DE5"/>
    <w:pPr>
      <w:ind w:left="1418"/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71DE5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rsid w:val="00071DE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E5"/>
    <w:rPr>
      <w:rFonts w:ascii="Tahoma" w:eastAsia="Times New Roman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B6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083B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10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0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10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01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D02F8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mercatino@provincia.ps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pc67</dc:creator>
  <cp:lastModifiedBy>Elisa Crudi</cp:lastModifiedBy>
  <cp:revision>2</cp:revision>
  <cp:lastPrinted>2024-09-05T11:27:00Z</cp:lastPrinted>
  <dcterms:created xsi:type="dcterms:W3CDTF">2024-09-05T11:39:00Z</dcterms:created>
  <dcterms:modified xsi:type="dcterms:W3CDTF">2024-09-05T11:39:00Z</dcterms:modified>
</cp:coreProperties>
</file>