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5DE5B" w14:textId="0A8B3679" w:rsidR="00372F05" w:rsidRPr="00275A3D" w:rsidRDefault="00275A3D" w:rsidP="00275A3D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</w:t>
      </w:r>
      <w:r w:rsidR="00372F05" w:rsidRPr="00275A3D">
        <w:rPr>
          <w:rFonts w:ascii="Calibri" w:hAnsi="Calibri" w:cs="Calibri"/>
          <w:b/>
          <w:bCs/>
          <w:sz w:val="22"/>
          <w:szCs w:val="22"/>
        </w:rPr>
        <w:t>Modello 1</w:t>
      </w:r>
    </w:p>
    <w:p w14:paraId="74A81F9A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0D15665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9EC5FD9" w14:textId="77777777" w:rsidR="00372F05" w:rsidRPr="00275A3D" w:rsidRDefault="00372F05" w:rsidP="00275A3D">
      <w:pPr>
        <w:spacing w:after="0" w:line="240" w:lineRule="auto"/>
        <w:ind w:left="5529"/>
        <w:rPr>
          <w:rFonts w:ascii="Calibri" w:hAnsi="Calibri" w:cs="Calibri"/>
          <w:sz w:val="22"/>
          <w:szCs w:val="22"/>
        </w:rPr>
      </w:pPr>
      <w:r w:rsidRPr="00275A3D">
        <w:rPr>
          <w:rFonts w:ascii="Calibri" w:hAnsi="Calibri" w:cs="Calibri"/>
          <w:sz w:val="22"/>
          <w:szCs w:val="22"/>
        </w:rPr>
        <w:t xml:space="preserve">Spett.le </w:t>
      </w:r>
    </w:p>
    <w:p w14:paraId="6C25C4BF" w14:textId="77777777" w:rsidR="00372F05" w:rsidRPr="00275A3D" w:rsidRDefault="00372F05" w:rsidP="00275A3D">
      <w:pPr>
        <w:spacing w:after="0" w:line="240" w:lineRule="auto"/>
        <w:ind w:left="5529"/>
        <w:rPr>
          <w:rFonts w:ascii="Calibri" w:hAnsi="Calibri" w:cs="Calibri"/>
          <w:sz w:val="22"/>
          <w:szCs w:val="22"/>
        </w:rPr>
      </w:pPr>
      <w:r w:rsidRPr="00275A3D">
        <w:rPr>
          <w:rFonts w:ascii="Calibri" w:hAnsi="Calibri" w:cs="Calibri"/>
          <w:b/>
          <w:bCs/>
          <w:sz w:val="22"/>
          <w:szCs w:val="22"/>
        </w:rPr>
        <w:t>COMUNE DI ARDESIO</w:t>
      </w:r>
    </w:p>
    <w:p w14:paraId="7FF9C713" w14:textId="77777777" w:rsidR="00372F05" w:rsidRPr="00275A3D" w:rsidRDefault="00372F05" w:rsidP="00275A3D">
      <w:pPr>
        <w:spacing w:after="0" w:line="240" w:lineRule="auto"/>
        <w:ind w:left="5529"/>
        <w:rPr>
          <w:rFonts w:ascii="Calibri" w:hAnsi="Calibri" w:cs="Calibri"/>
          <w:sz w:val="22"/>
          <w:szCs w:val="22"/>
        </w:rPr>
      </w:pPr>
      <w:r w:rsidRPr="00275A3D">
        <w:rPr>
          <w:rFonts w:ascii="Calibri" w:hAnsi="Calibri" w:cs="Calibri"/>
          <w:sz w:val="22"/>
          <w:szCs w:val="22"/>
        </w:rPr>
        <w:t xml:space="preserve">Piazza Monte Grappa, 3 </w:t>
      </w:r>
    </w:p>
    <w:p w14:paraId="2C570F20" w14:textId="77777777" w:rsidR="00372F05" w:rsidRPr="00275A3D" w:rsidRDefault="00372F05" w:rsidP="00275A3D">
      <w:pPr>
        <w:spacing w:after="0" w:line="240" w:lineRule="auto"/>
        <w:ind w:left="5529"/>
        <w:rPr>
          <w:rFonts w:ascii="Calibri" w:hAnsi="Calibri" w:cs="Calibri"/>
          <w:sz w:val="22"/>
          <w:szCs w:val="22"/>
        </w:rPr>
      </w:pPr>
      <w:r w:rsidRPr="00275A3D">
        <w:rPr>
          <w:rFonts w:ascii="Calibri" w:hAnsi="Calibri" w:cs="Calibri"/>
          <w:sz w:val="22"/>
          <w:szCs w:val="22"/>
        </w:rPr>
        <w:t xml:space="preserve">24020 ARDESIO (BG) </w:t>
      </w:r>
    </w:p>
    <w:p w14:paraId="22EC15C5" w14:textId="77777777" w:rsidR="00372F05" w:rsidRPr="00275A3D" w:rsidRDefault="00372F05" w:rsidP="00275A3D">
      <w:pPr>
        <w:spacing w:after="0" w:line="240" w:lineRule="auto"/>
        <w:ind w:left="5529"/>
        <w:rPr>
          <w:rFonts w:ascii="Calibri" w:hAnsi="Calibri" w:cs="Calibri"/>
          <w:sz w:val="22"/>
          <w:szCs w:val="22"/>
        </w:rPr>
      </w:pPr>
    </w:p>
    <w:p w14:paraId="560BE38F" w14:textId="77777777" w:rsidR="00372F05" w:rsidRPr="00275A3D" w:rsidRDefault="00372F05" w:rsidP="00275A3D">
      <w:pPr>
        <w:spacing w:after="0" w:line="240" w:lineRule="auto"/>
        <w:ind w:left="5529"/>
        <w:rPr>
          <w:rFonts w:ascii="Calibri" w:hAnsi="Calibri" w:cs="Calibri"/>
          <w:i/>
          <w:iCs/>
          <w:sz w:val="22"/>
          <w:szCs w:val="22"/>
        </w:rPr>
      </w:pPr>
      <w:hyperlink r:id="rId4" w:history="1">
        <w:r w:rsidRPr="00275A3D">
          <w:rPr>
            <w:rStyle w:val="Collegamentoipertestuale"/>
            <w:rFonts w:ascii="Calibri" w:hAnsi="Calibri" w:cs="Calibri"/>
            <w:sz w:val="22"/>
            <w:szCs w:val="22"/>
          </w:rPr>
          <w:t>comune.ardesio@pec.regione.lombardia.it</w:t>
        </w:r>
      </w:hyperlink>
    </w:p>
    <w:p w14:paraId="2125B93F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F4066A0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4ADDF91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D66968B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75A3D">
        <w:rPr>
          <w:rFonts w:ascii="Calibri" w:hAnsi="Calibri" w:cs="Calibri"/>
          <w:b/>
          <w:bCs/>
          <w:sz w:val="22"/>
          <w:szCs w:val="22"/>
        </w:rPr>
        <w:t>OGGETTO: MANIFESTAZIONE DI INTERESSE PER L’AFFIDAMENTO DELLA GESTIONE DELL’ AREA PUBBLICA, CON ANNESSI SERVIZI, DEL LAGHETTO DI VALCANALE.</w:t>
      </w:r>
    </w:p>
    <w:p w14:paraId="23AA164F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4F2696EF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6793E8C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4612DAB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75A3D">
        <w:rPr>
          <w:rFonts w:ascii="Calibri" w:hAnsi="Calibri" w:cs="Calibri"/>
          <w:sz w:val="22"/>
          <w:szCs w:val="22"/>
        </w:rPr>
        <w:t xml:space="preserve">Il sottoscritto ___________________________________________________________________________, </w:t>
      </w:r>
    </w:p>
    <w:p w14:paraId="5F21C46C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D795221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75A3D">
        <w:rPr>
          <w:rFonts w:ascii="Calibri" w:hAnsi="Calibri" w:cs="Calibri"/>
          <w:sz w:val="22"/>
          <w:szCs w:val="22"/>
        </w:rPr>
        <w:t xml:space="preserve">nato a ___________________________________________________ il _____________________________ </w:t>
      </w:r>
    </w:p>
    <w:p w14:paraId="22508F3C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793C312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75A3D">
        <w:rPr>
          <w:rFonts w:ascii="Calibri" w:hAnsi="Calibri" w:cs="Calibri"/>
          <w:sz w:val="22"/>
          <w:szCs w:val="22"/>
        </w:rPr>
        <w:t xml:space="preserve">Codice Fiscale ____________________________________________________________________________ </w:t>
      </w:r>
    </w:p>
    <w:p w14:paraId="4AAF4DF3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24E36E6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75A3D">
        <w:rPr>
          <w:rFonts w:ascii="Calibri" w:hAnsi="Calibri" w:cs="Calibri"/>
          <w:sz w:val="22"/>
          <w:szCs w:val="22"/>
        </w:rPr>
        <w:t xml:space="preserve">Residente a ________________________________________________ prov. ________________________ </w:t>
      </w:r>
    </w:p>
    <w:p w14:paraId="4D9CE44E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6EF5A82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75A3D">
        <w:rPr>
          <w:rFonts w:ascii="Calibri" w:hAnsi="Calibri" w:cs="Calibri"/>
          <w:sz w:val="22"/>
          <w:szCs w:val="22"/>
        </w:rPr>
        <w:t xml:space="preserve">In Via___________________________________________________________________________________ </w:t>
      </w:r>
    </w:p>
    <w:p w14:paraId="776FDC5A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9657291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75A3D">
        <w:rPr>
          <w:rFonts w:ascii="Calibri" w:hAnsi="Calibri" w:cs="Calibri"/>
          <w:sz w:val="22"/>
          <w:szCs w:val="22"/>
        </w:rPr>
        <w:t>□</w:t>
      </w:r>
      <w:r w:rsidRPr="00275A3D">
        <w:rPr>
          <w:rFonts w:ascii="Calibri" w:hAnsi="Calibri" w:cs="Calibri"/>
          <w:sz w:val="22"/>
          <w:szCs w:val="22"/>
        </w:rPr>
        <w:tab/>
        <w:t>per conto proprio</w:t>
      </w:r>
    </w:p>
    <w:p w14:paraId="63E8E08B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7FB135A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75A3D">
        <w:rPr>
          <w:rFonts w:ascii="Calibri" w:hAnsi="Calibri" w:cs="Calibri"/>
          <w:sz w:val="22"/>
          <w:szCs w:val="22"/>
        </w:rPr>
        <w:t xml:space="preserve">oppure </w:t>
      </w:r>
    </w:p>
    <w:p w14:paraId="7622623F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0200326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75A3D">
        <w:rPr>
          <w:rFonts w:ascii="Calibri" w:hAnsi="Calibri" w:cs="Calibri"/>
          <w:sz w:val="22"/>
          <w:szCs w:val="22"/>
        </w:rPr>
        <w:t>□</w:t>
      </w:r>
      <w:r w:rsidRPr="00275A3D">
        <w:rPr>
          <w:rFonts w:ascii="Calibri" w:hAnsi="Calibri" w:cs="Calibri"/>
          <w:sz w:val="22"/>
          <w:szCs w:val="22"/>
        </w:rPr>
        <w:tab/>
        <w:t>in qualità di ____________________________________________________________________</w:t>
      </w:r>
    </w:p>
    <w:p w14:paraId="072590D1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7314465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75A3D">
        <w:rPr>
          <w:rFonts w:ascii="Calibri" w:hAnsi="Calibri" w:cs="Calibri"/>
          <w:sz w:val="22"/>
          <w:szCs w:val="22"/>
        </w:rPr>
        <w:t xml:space="preserve">della Società _________________________________________________________________________ </w:t>
      </w:r>
    </w:p>
    <w:p w14:paraId="48199F72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A06C091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0164096" w14:textId="77777777" w:rsidR="00372F05" w:rsidRPr="00275A3D" w:rsidRDefault="00372F05" w:rsidP="00275A3D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75A3D">
        <w:rPr>
          <w:rFonts w:ascii="Calibri" w:hAnsi="Calibri" w:cs="Calibri"/>
          <w:b/>
          <w:bCs/>
          <w:sz w:val="22"/>
          <w:szCs w:val="22"/>
        </w:rPr>
        <w:t>PRESO ATTO</w:t>
      </w:r>
    </w:p>
    <w:p w14:paraId="40B88007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114559A" w14:textId="77777777" w:rsidR="00372F05" w:rsidRPr="00275A3D" w:rsidRDefault="00372F05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75A3D">
        <w:rPr>
          <w:rFonts w:ascii="Calibri" w:hAnsi="Calibri" w:cs="Calibri"/>
          <w:sz w:val="22"/>
          <w:szCs w:val="22"/>
        </w:rPr>
        <w:t xml:space="preserve">- dei contenuti dell’avviso pubblico di manifestazione di interesse del Comune di Ardesio, finalizzato unicamente ed esclusivamente ad individuare gli operatori interessati all’affidamento della </w:t>
      </w:r>
      <w:bookmarkStart w:id="0" w:name="_Hlk209643689"/>
      <w:r w:rsidRPr="00275A3D">
        <w:rPr>
          <w:rFonts w:ascii="Calibri" w:hAnsi="Calibri" w:cs="Calibri"/>
          <w:sz w:val="22"/>
          <w:szCs w:val="22"/>
        </w:rPr>
        <w:t xml:space="preserve">gestione </w:t>
      </w:r>
      <w:r w:rsidRPr="00275A3D">
        <w:rPr>
          <w:rFonts w:ascii="Calibri" w:hAnsi="Calibri" w:cs="Calibri"/>
          <w:bCs/>
          <w:sz w:val="22"/>
          <w:szCs w:val="22"/>
        </w:rPr>
        <w:t>del l’Area Pubblica, con annessi servizi, del laghetto di Valcanale</w:t>
      </w:r>
      <w:bookmarkEnd w:id="0"/>
      <w:r w:rsidRPr="00275A3D">
        <w:rPr>
          <w:rFonts w:ascii="Calibri" w:hAnsi="Calibri" w:cs="Calibri"/>
          <w:sz w:val="22"/>
          <w:szCs w:val="22"/>
        </w:rPr>
        <w:t xml:space="preserve">; </w:t>
      </w:r>
    </w:p>
    <w:p w14:paraId="0424AC3F" w14:textId="77777777" w:rsidR="00372F05" w:rsidRPr="00275A3D" w:rsidRDefault="00372F05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DF0A251" w14:textId="77777777" w:rsidR="00372F05" w:rsidRPr="00275A3D" w:rsidRDefault="00372F05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75A3D">
        <w:rPr>
          <w:rFonts w:ascii="Calibri" w:hAnsi="Calibri" w:cs="Calibri"/>
          <w:sz w:val="22"/>
          <w:szCs w:val="22"/>
        </w:rPr>
        <w:t xml:space="preserve">- che l’Amministrazione è libera di sospendere, modificare o annullare in qualsiasi momento il procedimento avviato senza che possa essere avanzata alcuna pretesa da parte del sottoscritto, </w:t>
      </w:r>
    </w:p>
    <w:p w14:paraId="638FA997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969EE37" w14:textId="77777777" w:rsidR="00372F05" w:rsidRPr="00275A3D" w:rsidRDefault="00372F05" w:rsidP="00275A3D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75A3D">
        <w:rPr>
          <w:rFonts w:ascii="Calibri" w:hAnsi="Calibri" w:cs="Calibri"/>
          <w:b/>
          <w:bCs/>
          <w:sz w:val="22"/>
          <w:szCs w:val="22"/>
        </w:rPr>
        <w:t>MANIFESTA INTERESSE</w:t>
      </w:r>
    </w:p>
    <w:p w14:paraId="0FE4704D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9B4F5EA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75A3D">
        <w:rPr>
          <w:rFonts w:ascii="Calibri" w:hAnsi="Calibri" w:cs="Calibri"/>
          <w:sz w:val="22"/>
          <w:szCs w:val="22"/>
        </w:rPr>
        <w:t xml:space="preserve">ad essere invitato alla successiva procedura per la gestione </w:t>
      </w:r>
      <w:r w:rsidRPr="00275A3D">
        <w:rPr>
          <w:rFonts w:ascii="Calibri" w:hAnsi="Calibri" w:cs="Calibri"/>
          <w:bCs/>
          <w:sz w:val="22"/>
          <w:szCs w:val="22"/>
        </w:rPr>
        <w:t>del l’Area Pubblica, con annessi servizi, del laghetto di Valcanale</w:t>
      </w:r>
      <w:r w:rsidRPr="00275A3D">
        <w:rPr>
          <w:rFonts w:ascii="Calibri" w:hAnsi="Calibri" w:cs="Calibri"/>
          <w:sz w:val="22"/>
          <w:szCs w:val="22"/>
        </w:rPr>
        <w:t xml:space="preserve">. </w:t>
      </w:r>
    </w:p>
    <w:p w14:paraId="3E4AF7D6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D12A0CF" w14:textId="77777777" w:rsidR="00372F05" w:rsidRPr="00275A3D" w:rsidRDefault="00372F05" w:rsidP="00275A3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EB01DC3" w14:textId="77777777" w:rsidR="00372F05" w:rsidRPr="00275A3D" w:rsidRDefault="00372F05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75A3D">
        <w:rPr>
          <w:rFonts w:ascii="Calibri" w:hAnsi="Calibri" w:cs="Calibri"/>
          <w:sz w:val="22"/>
          <w:szCs w:val="22"/>
        </w:rPr>
        <w:lastRenderedPageBreak/>
        <w:t xml:space="preserve">A tal fine, consapevole della responsabilità penale in cui incorre in caso di dichiarazioni non rispondenti a verità e delle relative sanzioni penali, previste dal D.P.R. 445/2000, </w:t>
      </w:r>
    </w:p>
    <w:p w14:paraId="35727F48" w14:textId="77777777" w:rsidR="00372F05" w:rsidRPr="00275A3D" w:rsidRDefault="00372F05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489C4E7" w14:textId="77777777" w:rsidR="00372F05" w:rsidRPr="00275A3D" w:rsidRDefault="00372F05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45379EE" w14:textId="77777777" w:rsidR="00372F05" w:rsidRPr="00275A3D" w:rsidRDefault="00372F05" w:rsidP="00275A3D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75A3D">
        <w:rPr>
          <w:rFonts w:ascii="Calibri" w:hAnsi="Calibri" w:cs="Calibri"/>
          <w:b/>
          <w:bCs/>
          <w:sz w:val="22"/>
          <w:szCs w:val="22"/>
        </w:rPr>
        <w:t>DICHIARA</w:t>
      </w:r>
    </w:p>
    <w:p w14:paraId="01797927" w14:textId="77777777" w:rsidR="00372F05" w:rsidRPr="00275A3D" w:rsidRDefault="00372F05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C2990E8" w14:textId="77777777" w:rsidR="00372F05" w:rsidRPr="00275A3D" w:rsidRDefault="00372F05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1A8CF8D" w14:textId="77777777" w:rsidR="00372F05" w:rsidRPr="00275A3D" w:rsidRDefault="00372F05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75A3D">
        <w:rPr>
          <w:rFonts w:ascii="Calibri" w:hAnsi="Calibri" w:cs="Calibri"/>
          <w:sz w:val="22"/>
          <w:szCs w:val="22"/>
        </w:rPr>
        <w:t xml:space="preserve">- di non trovarsi nelle condizioni di esclusione a partecipazione a gare pubbliche previste dagli artt. 94 e ss. del D.Lgs. n. 36/2023; </w:t>
      </w:r>
    </w:p>
    <w:p w14:paraId="542F2D33" w14:textId="3407E4B1" w:rsidR="00372F05" w:rsidRPr="00275A3D" w:rsidRDefault="00372F05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75A3D">
        <w:rPr>
          <w:rFonts w:ascii="Calibri" w:hAnsi="Calibri" w:cs="Calibri"/>
          <w:sz w:val="22"/>
          <w:szCs w:val="22"/>
        </w:rPr>
        <w:t xml:space="preserve">- nei propri confronti l’insussistenza di qualsiasi altra situazione prevista dalla legge come causa interdittiva a contrarre con la pubblica amministrazione; </w:t>
      </w:r>
    </w:p>
    <w:p w14:paraId="30E5DEEF" w14:textId="77777777" w:rsidR="00372F05" w:rsidRPr="00275A3D" w:rsidRDefault="00372F05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75A3D">
        <w:rPr>
          <w:rFonts w:ascii="Calibri" w:hAnsi="Calibri" w:cs="Calibri"/>
          <w:sz w:val="22"/>
          <w:szCs w:val="22"/>
        </w:rPr>
        <w:t xml:space="preserve">- di non avere morosità, liti pendenti o contenziosi in essere con il Comune di Ardesio; </w:t>
      </w:r>
    </w:p>
    <w:p w14:paraId="7DA655C1" w14:textId="77777777" w:rsidR="00372F05" w:rsidRPr="00275A3D" w:rsidRDefault="00372F05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75A3D">
        <w:rPr>
          <w:rFonts w:ascii="Calibri" w:hAnsi="Calibri" w:cs="Calibri"/>
          <w:sz w:val="22"/>
          <w:szCs w:val="22"/>
        </w:rPr>
        <w:t xml:space="preserve">- di confermare che la presente richiesta non determina alcuna instaurazione di posizioni giuridiche od obblighi negoziali e non vincola in nessun modo il Comune di Ardesio; </w:t>
      </w:r>
    </w:p>
    <w:p w14:paraId="7134D2A2" w14:textId="77777777" w:rsidR="00372F05" w:rsidRPr="00275A3D" w:rsidRDefault="00372F05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75A3D">
        <w:rPr>
          <w:rFonts w:ascii="Calibri" w:hAnsi="Calibri" w:cs="Calibri"/>
          <w:sz w:val="22"/>
          <w:szCs w:val="22"/>
        </w:rPr>
        <w:t xml:space="preserve">- che ogni comunicazione relativa alla presente procedura può essere inoltrata dal Comune di Ardesio alternativamente ai seguenti contatti </w:t>
      </w:r>
    </w:p>
    <w:p w14:paraId="12818512" w14:textId="77777777" w:rsidR="00372F05" w:rsidRPr="00275A3D" w:rsidRDefault="00372F05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DDAAC87" w14:textId="77777777" w:rsidR="00372F05" w:rsidRPr="00275A3D" w:rsidRDefault="00372F05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75A3D">
        <w:rPr>
          <w:rFonts w:ascii="Calibri" w:hAnsi="Calibri" w:cs="Calibri"/>
          <w:sz w:val="22"/>
          <w:szCs w:val="22"/>
        </w:rPr>
        <w:t xml:space="preserve">Tel __________________________________ e mail_________________________________________ </w:t>
      </w:r>
    </w:p>
    <w:p w14:paraId="1919783C" w14:textId="77777777" w:rsidR="00372F05" w:rsidRPr="00275A3D" w:rsidRDefault="00372F05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1264A53" w14:textId="77777777" w:rsidR="00372F05" w:rsidRPr="00275A3D" w:rsidRDefault="00372F05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75A3D">
        <w:rPr>
          <w:rFonts w:ascii="Calibri" w:hAnsi="Calibri" w:cs="Calibri"/>
          <w:sz w:val="22"/>
          <w:szCs w:val="22"/>
        </w:rPr>
        <w:t xml:space="preserve">Pec ___________________________ </w:t>
      </w:r>
    </w:p>
    <w:p w14:paraId="34FE124B" w14:textId="77777777" w:rsidR="00372F05" w:rsidRPr="00275A3D" w:rsidRDefault="00372F05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2108D4F" w14:textId="77777777" w:rsidR="00372F05" w:rsidRPr="00275A3D" w:rsidRDefault="00372F05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009C84F" w14:textId="77777777" w:rsidR="00372F05" w:rsidRPr="00275A3D" w:rsidRDefault="00372F05" w:rsidP="00275A3D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75A3D">
        <w:rPr>
          <w:rFonts w:ascii="Calibri" w:hAnsi="Calibri" w:cs="Calibri"/>
          <w:b/>
          <w:bCs/>
          <w:sz w:val="22"/>
          <w:szCs w:val="22"/>
        </w:rPr>
        <w:t>AUTORIZZA</w:t>
      </w:r>
    </w:p>
    <w:p w14:paraId="32564E29" w14:textId="77777777" w:rsidR="00372F05" w:rsidRPr="00275A3D" w:rsidRDefault="00372F05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40159B8" w14:textId="77777777" w:rsidR="00372F05" w:rsidRPr="00275A3D" w:rsidRDefault="00372F05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2DBA95F" w14:textId="77777777" w:rsidR="00372F05" w:rsidRPr="00275A3D" w:rsidRDefault="00372F05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75A3D">
        <w:rPr>
          <w:rFonts w:ascii="Calibri" w:hAnsi="Calibri" w:cs="Calibri"/>
          <w:sz w:val="22"/>
          <w:szCs w:val="22"/>
        </w:rPr>
        <w:t xml:space="preserve">ai sensi del Regolamento UE 679/2016 e Codice della Privacy italiano al trattamento dei propri dati per le esclusive esigenze di svolgimento della gara, fino alla stipulazione del contratto. </w:t>
      </w:r>
    </w:p>
    <w:p w14:paraId="2FFD6237" w14:textId="77777777" w:rsidR="00372F05" w:rsidRPr="00275A3D" w:rsidRDefault="00372F05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6AD98C2" w14:textId="77777777" w:rsidR="00372F05" w:rsidRPr="00275A3D" w:rsidRDefault="00372F05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CCA1238" w14:textId="77777777" w:rsidR="00372F05" w:rsidRPr="00275A3D" w:rsidRDefault="00372F05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75A3D">
        <w:rPr>
          <w:rFonts w:ascii="Calibri" w:hAnsi="Calibri" w:cs="Calibri"/>
          <w:sz w:val="22"/>
          <w:szCs w:val="22"/>
        </w:rPr>
        <w:t xml:space="preserve">__________________________ </w:t>
      </w:r>
    </w:p>
    <w:p w14:paraId="1F29D855" w14:textId="77777777" w:rsidR="00372F05" w:rsidRPr="00275A3D" w:rsidRDefault="00372F05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75A3D">
        <w:rPr>
          <w:rFonts w:ascii="Calibri" w:hAnsi="Calibri" w:cs="Calibri"/>
          <w:sz w:val="22"/>
          <w:szCs w:val="22"/>
        </w:rPr>
        <w:t xml:space="preserve">Luogo, data </w:t>
      </w:r>
    </w:p>
    <w:p w14:paraId="235CF8FE" w14:textId="77777777" w:rsidR="00372F05" w:rsidRPr="00275A3D" w:rsidRDefault="00372F05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0C8E005" w14:textId="77777777" w:rsidR="00372F05" w:rsidRPr="00275A3D" w:rsidRDefault="00372F05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546FF0C" w14:textId="24671A43" w:rsidR="00372F05" w:rsidRPr="00275A3D" w:rsidRDefault="00275A3D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r w:rsidR="00372F05" w:rsidRPr="00275A3D">
        <w:rPr>
          <w:rFonts w:ascii="Calibri" w:hAnsi="Calibri" w:cs="Calibri"/>
          <w:sz w:val="22"/>
          <w:szCs w:val="22"/>
        </w:rPr>
        <w:t xml:space="preserve">Firma </w:t>
      </w:r>
    </w:p>
    <w:p w14:paraId="3FB36A64" w14:textId="77777777" w:rsidR="00372F05" w:rsidRPr="00275A3D" w:rsidRDefault="00372F05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105620E" w14:textId="3AF06964" w:rsidR="00372F05" w:rsidRPr="00275A3D" w:rsidRDefault="00275A3D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372F05" w:rsidRPr="00275A3D">
        <w:rPr>
          <w:rFonts w:ascii="Calibri" w:hAnsi="Calibri" w:cs="Calibri"/>
          <w:sz w:val="22"/>
          <w:szCs w:val="22"/>
        </w:rPr>
        <w:t xml:space="preserve">___________________________ </w:t>
      </w:r>
    </w:p>
    <w:p w14:paraId="268FAA39" w14:textId="77777777" w:rsidR="00372F05" w:rsidRPr="00275A3D" w:rsidRDefault="00372F05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0821F33" w14:textId="77777777" w:rsidR="00372F05" w:rsidRPr="00275A3D" w:rsidRDefault="00372F05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AF3E734" w14:textId="77777777" w:rsidR="00372F05" w:rsidRPr="00275A3D" w:rsidRDefault="00372F05" w:rsidP="00275A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75A3D">
        <w:rPr>
          <w:rFonts w:ascii="Calibri" w:hAnsi="Calibri" w:cs="Calibri"/>
          <w:sz w:val="22"/>
          <w:szCs w:val="22"/>
        </w:rPr>
        <w:t>All. Carta d’identità</w:t>
      </w:r>
    </w:p>
    <w:p w14:paraId="5ED72CE2" w14:textId="77777777" w:rsidR="00FF653F" w:rsidRPr="00275A3D" w:rsidRDefault="00FF653F">
      <w:pPr>
        <w:rPr>
          <w:rFonts w:ascii="Calibri" w:hAnsi="Calibri" w:cs="Calibri"/>
          <w:sz w:val="22"/>
          <w:szCs w:val="22"/>
        </w:rPr>
      </w:pPr>
    </w:p>
    <w:sectPr w:rsidR="00FF653F" w:rsidRPr="00275A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78"/>
    <w:rsid w:val="0007133D"/>
    <w:rsid w:val="00275A3D"/>
    <w:rsid w:val="00372F05"/>
    <w:rsid w:val="00464F5F"/>
    <w:rsid w:val="00604B61"/>
    <w:rsid w:val="00D2291D"/>
    <w:rsid w:val="00E01578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767A"/>
  <w15:chartTrackingRefBased/>
  <w15:docId w15:val="{FBB73FFF-F294-4C96-8BDC-DCB0E700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1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1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1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1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1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1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1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1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1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1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1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1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157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157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15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15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15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15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1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1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1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1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1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15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157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157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1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157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157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72F0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2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.ardesio@pec.regione.lombard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Ardesio</dc:creator>
  <cp:keywords/>
  <dc:description/>
  <cp:lastModifiedBy>Comune di Ardesio</cp:lastModifiedBy>
  <cp:revision>5</cp:revision>
  <dcterms:created xsi:type="dcterms:W3CDTF">2025-11-05T08:28:00Z</dcterms:created>
  <dcterms:modified xsi:type="dcterms:W3CDTF">2025-11-05T08:32:00Z</dcterms:modified>
</cp:coreProperties>
</file>