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89C1" w14:textId="38D9E08A" w:rsidR="00B56D82" w:rsidRPr="00B80B47" w:rsidRDefault="00E47ACD" w:rsidP="00E47ACD">
      <w:pPr>
        <w:spacing w:line="240" w:lineRule="auto"/>
        <w:ind w:left="5664"/>
        <w:contextualSpacing/>
        <w:rPr>
          <w:b/>
          <w:bCs/>
        </w:rPr>
      </w:pPr>
      <w:r w:rsidRPr="00B80B47">
        <w:rPr>
          <w:b/>
          <w:bCs/>
        </w:rPr>
        <w:t>AL COMUNE DI PALMAS ARBOREA</w:t>
      </w:r>
    </w:p>
    <w:p w14:paraId="1987D970" w14:textId="038D068A" w:rsidR="00E47ACD" w:rsidRPr="00B80B47" w:rsidRDefault="00E47ACD" w:rsidP="00E47ACD">
      <w:pPr>
        <w:spacing w:line="240" w:lineRule="auto"/>
        <w:ind w:left="5664"/>
        <w:contextualSpacing/>
        <w:rPr>
          <w:b/>
          <w:bCs/>
        </w:rPr>
      </w:pPr>
      <w:r w:rsidRPr="00B80B47">
        <w:rPr>
          <w:b/>
          <w:bCs/>
        </w:rPr>
        <w:t>UFFICIO PROTOCOLLO</w:t>
      </w:r>
    </w:p>
    <w:p w14:paraId="54408AD0" w14:textId="4B1A2D9F" w:rsidR="00E47ACD" w:rsidRDefault="00E47ACD"/>
    <w:p w14:paraId="4655015B" w14:textId="4621DCAB" w:rsidR="00E47ACD" w:rsidRDefault="00E47ACD"/>
    <w:p w14:paraId="1C1B7972" w14:textId="7961682B" w:rsidR="00E47ACD" w:rsidRDefault="00E47ACD" w:rsidP="00E47ACD">
      <w:pPr>
        <w:ind w:right="424"/>
        <w:jc w:val="both"/>
      </w:pPr>
      <w:r>
        <w:t xml:space="preserve">Oggetto: </w:t>
      </w:r>
      <w:r w:rsidRPr="00E47ACD">
        <w:rPr>
          <w:b/>
          <w:bCs/>
        </w:rPr>
        <w:t>Richiesta rimborso spese sostenute per l’acquisto dei libri di testo anno scolastico 2025/2026</w:t>
      </w:r>
      <w:r>
        <w:t>.</w:t>
      </w:r>
    </w:p>
    <w:p w14:paraId="28E63FAB" w14:textId="24255B50" w:rsidR="00E47ACD" w:rsidRDefault="00E47ACD"/>
    <w:p w14:paraId="482CDDE2" w14:textId="68D3CF09" w:rsidR="00E47ACD" w:rsidRDefault="00E47ACD">
      <w:r>
        <w:t>Il/la sottoscritto/a ____________________________________________________________________</w:t>
      </w:r>
    </w:p>
    <w:p w14:paraId="140ACA1B" w14:textId="4939860B" w:rsidR="00E47ACD" w:rsidRDefault="00E47ACD">
      <w:r>
        <w:t>Nata a _____________________________in data___________________________________________</w:t>
      </w:r>
    </w:p>
    <w:p w14:paraId="3ED83ACC" w14:textId="77D81815" w:rsidR="00E47ACD" w:rsidRDefault="00F76452">
      <w:r>
        <w:t>e</w:t>
      </w:r>
      <w:r w:rsidR="00E47ACD">
        <w:t xml:space="preserve"> residente in Palmas Arborea in via ______________________________________________________</w:t>
      </w:r>
    </w:p>
    <w:p w14:paraId="6A74F8F5" w14:textId="388057C3" w:rsidR="00E47ACD" w:rsidRDefault="00E47ACD">
      <w:r>
        <w:t>Recapito telefonico____________________________________________________________________</w:t>
      </w:r>
    </w:p>
    <w:p w14:paraId="2B09E34C" w14:textId="77777777" w:rsidR="00F76452" w:rsidRDefault="00F76452" w:rsidP="00F76452">
      <w:pPr>
        <w:jc w:val="center"/>
        <w:rPr>
          <w:b/>
          <w:bCs/>
        </w:rPr>
      </w:pPr>
    </w:p>
    <w:p w14:paraId="2EB39E2C" w14:textId="3561A038" w:rsidR="00E47ACD" w:rsidRDefault="00E47ACD" w:rsidP="00F76452">
      <w:pPr>
        <w:jc w:val="center"/>
        <w:rPr>
          <w:b/>
          <w:bCs/>
        </w:rPr>
      </w:pPr>
      <w:r w:rsidRPr="00F76452">
        <w:rPr>
          <w:b/>
          <w:bCs/>
        </w:rPr>
        <w:t>CHIEDE</w:t>
      </w:r>
    </w:p>
    <w:p w14:paraId="7D4C545D" w14:textId="77777777" w:rsidR="00F76452" w:rsidRPr="00F76452" w:rsidRDefault="00F76452" w:rsidP="00F76452">
      <w:pPr>
        <w:jc w:val="center"/>
        <w:rPr>
          <w:b/>
          <w:bCs/>
        </w:rPr>
      </w:pPr>
    </w:p>
    <w:p w14:paraId="2E96D613" w14:textId="7D32CC13" w:rsidR="00E47ACD" w:rsidRDefault="00E47ACD" w:rsidP="00E47ACD">
      <w:pPr>
        <w:ind w:right="424"/>
        <w:jc w:val="both"/>
      </w:pPr>
      <w:r>
        <w:t xml:space="preserve">Con la presente il rimborso delle spese </w:t>
      </w:r>
      <w:r>
        <w:t xml:space="preserve">sostenute </w:t>
      </w:r>
      <w:r>
        <w:t xml:space="preserve">per l’acquisto dei libri di testo, per il proprio figlio _____________________________________________, frequentante nell’anno </w:t>
      </w:r>
      <w:r>
        <w:t>scolastico 2025</w:t>
      </w:r>
      <w:r>
        <w:t xml:space="preserve"> – 2026</w:t>
      </w:r>
    </w:p>
    <w:p w14:paraId="1C46993F" w14:textId="6885329C" w:rsidR="00E47ACD" w:rsidRDefault="00E47ACD">
      <w:r>
        <w:t>La classe _____della scuola _____________________________________________________________.</w:t>
      </w:r>
    </w:p>
    <w:p w14:paraId="58F3748B" w14:textId="16F29FE7" w:rsidR="00E47ACD" w:rsidRDefault="00E47ACD">
      <w:r>
        <w:t xml:space="preserve">Dichiara che la spesa sostenuta per l’acquisto dei libri di testo ammonta a complessivi </w:t>
      </w:r>
      <w:r w:rsidR="00F76452">
        <w:t>€. _</w:t>
      </w:r>
      <w:r>
        <w:t>___________</w:t>
      </w:r>
    </w:p>
    <w:p w14:paraId="6BEB6B8D" w14:textId="1505A1BC" w:rsidR="00E47ACD" w:rsidRDefault="00E47ACD">
      <w:r>
        <w:t>______________________.</w:t>
      </w:r>
    </w:p>
    <w:p w14:paraId="141A786D" w14:textId="16197A95" w:rsidR="00E47ACD" w:rsidRDefault="00E47ACD">
      <w:r>
        <w:t>Chiede inoltre che il rimborso avvenga con addebito sul seguente codice IBAN:</w:t>
      </w:r>
    </w:p>
    <w:p w14:paraId="6A80764D" w14:textId="78A5B2F5" w:rsidR="00E47ACD" w:rsidRDefault="00E47ACD">
      <w:r>
        <w:t>_____________________________________________________ intestato a ______________________</w:t>
      </w:r>
    </w:p>
    <w:p w14:paraId="07CF5E23" w14:textId="2D313369" w:rsidR="00E47ACD" w:rsidRDefault="00E47ACD">
      <w:r>
        <w:t>___________________________________________________.</w:t>
      </w:r>
    </w:p>
    <w:p w14:paraId="538E0083" w14:textId="54187D6B" w:rsidR="00E47ACD" w:rsidRDefault="00E47ACD"/>
    <w:p w14:paraId="4A9054A0" w14:textId="77777777" w:rsidR="00F76452" w:rsidRDefault="00F76452"/>
    <w:p w14:paraId="374E2C48" w14:textId="06906688" w:rsidR="00E47ACD" w:rsidRDefault="00E47ACD">
      <w:r>
        <w:t>Palmas Arborea____________________________</w:t>
      </w:r>
    </w:p>
    <w:p w14:paraId="4A6A27DE" w14:textId="77777777" w:rsidR="00F76452" w:rsidRDefault="00E47ACD" w:rsidP="00E47ACD">
      <w:pPr>
        <w:ind w:left="4248"/>
      </w:pPr>
      <w:r>
        <w:t xml:space="preserve">                                    </w:t>
      </w:r>
    </w:p>
    <w:p w14:paraId="36C8E57B" w14:textId="77777777" w:rsidR="00F76452" w:rsidRDefault="00F76452" w:rsidP="00F76452">
      <w:pPr>
        <w:ind w:left="4956" w:firstLine="708"/>
      </w:pPr>
    </w:p>
    <w:p w14:paraId="6CBA1F48" w14:textId="65883E3F" w:rsidR="00E47ACD" w:rsidRPr="00E47ACD" w:rsidRDefault="00E47ACD" w:rsidP="00F76452">
      <w:pPr>
        <w:ind w:left="4956" w:firstLine="708"/>
        <w:rPr>
          <w:b/>
          <w:bCs/>
        </w:rPr>
      </w:pPr>
      <w:r>
        <w:t xml:space="preserve">   </w:t>
      </w:r>
      <w:r w:rsidRPr="00E47ACD">
        <w:rPr>
          <w:b/>
          <w:bCs/>
        </w:rPr>
        <w:t>In Fede</w:t>
      </w:r>
    </w:p>
    <w:p w14:paraId="21D6900E" w14:textId="2FC8CE84" w:rsidR="00E47ACD" w:rsidRDefault="00E47ACD" w:rsidP="00E47ACD">
      <w:pPr>
        <w:ind w:left="4248"/>
      </w:pPr>
      <w:r>
        <w:t>_____________________________________</w:t>
      </w:r>
    </w:p>
    <w:sectPr w:rsidR="00E47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CD"/>
    <w:rsid w:val="000239BC"/>
    <w:rsid w:val="00522E1E"/>
    <w:rsid w:val="00B56D82"/>
    <w:rsid w:val="00B80B47"/>
    <w:rsid w:val="00E47ACD"/>
    <w:rsid w:val="00F7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C15B"/>
  <w15:chartTrackingRefBased/>
  <w15:docId w15:val="{FAFD3EEA-1396-4891-AB25-DD149B2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cristina anardu</cp:lastModifiedBy>
  <cp:revision>2</cp:revision>
  <dcterms:created xsi:type="dcterms:W3CDTF">2025-10-28T11:22:00Z</dcterms:created>
  <dcterms:modified xsi:type="dcterms:W3CDTF">2025-10-28T11:36:00Z</dcterms:modified>
</cp:coreProperties>
</file>