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0D689" w14:textId="2F4683E8" w:rsidR="00EF3FF4" w:rsidRDefault="00EF3FF4" w:rsidP="00EF3FF4">
      <w:pPr>
        <w:jc w:val="center"/>
        <w:rPr>
          <w:b/>
          <w:bCs/>
        </w:rPr>
      </w:pPr>
      <w:r>
        <w:rPr>
          <w:rFonts w:cstheme="minorHAnsi"/>
          <w:noProof/>
          <w:sz w:val="23"/>
          <w:szCs w:val="23"/>
        </w:rPr>
        <w:drawing>
          <wp:inline distT="0" distB="0" distL="0" distR="0" wp14:anchorId="3F3F3951" wp14:editId="7786B0B0">
            <wp:extent cx="1514475" cy="1514475"/>
            <wp:effectExtent l="0" t="0" r="0" b="9525"/>
            <wp:docPr id="1418685920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8685920" name="Immagine 1418685920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EBA1BF" w14:textId="77777777" w:rsidR="00EF3FF4" w:rsidRPr="00EF3FF4" w:rsidRDefault="00EF3FF4" w:rsidP="00EF3FF4">
      <w:pPr>
        <w:widowControl w:val="0"/>
        <w:spacing w:after="0" w:line="240" w:lineRule="auto"/>
        <w:jc w:val="center"/>
        <w:rPr>
          <w:rFonts w:ascii="Trajan Pro" w:eastAsia="Times New Roman" w:hAnsi="Trajan Pro" w:cs="Calibri"/>
          <w:bCs/>
          <w:noProof/>
          <w:spacing w:val="20"/>
          <w:kern w:val="0"/>
          <w:sz w:val="48"/>
          <w:szCs w:val="48"/>
          <w:u w:val="single"/>
          <w:lang w:eastAsia="it-IT"/>
          <w14:ligatures w14:val="none"/>
        </w:rPr>
      </w:pPr>
      <w:r w:rsidRPr="00EF3FF4">
        <w:rPr>
          <w:rFonts w:ascii="Trajan Pro" w:eastAsia="Times New Roman" w:hAnsi="Trajan Pro" w:cs="Calibri"/>
          <w:bCs/>
          <w:noProof/>
          <w:spacing w:val="20"/>
          <w:kern w:val="0"/>
          <w:sz w:val="48"/>
          <w:szCs w:val="48"/>
          <w:u w:val="single"/>
          <w:lang w:eastAsia="it-IT"/>
          <w14:ligatures w14:val="none"/>
        </w:rPr>
        <w:t>Comune di Comabbio</w:t>
      </w:r>
    </w:p>
    <w:p w14:paraId="17A8D376" w14:textId="77777777" w:rsidR="00EF3FF4" w:rsidRPr="00EF3FF4" w:rsidRDefault="00EF3FF4" w:rsidP="00EF3FF4">
      <w:pPr>
        <w:widowControl w:val="0"/>
        <w:spacing w:after="0" w:line="240" w:lineRule="auto"/>
        <w:jc w:val="center"/>
        <w:rPr>
          <w:rFonts w:ascii="Trajan Pro" w:eastAsia="Times New Roman" w:hAnsi="Trajan Pro" w:cs="Calibri"/>
          <w:bCs/>
          <w:noProof/>
          <w:spacing w:val="20"/>
          <w:kern w:val="0"/>
          <w:sz w:val="32"/>
          <w:szCs w:val="32"/>
          <w:u w:val="single"/>
          <w:lang w:eastAsia="it-IT"/>
          <w14:ligatures w14:val="none"/>
        </w:rPr>
      </w:pPr>
      <w:r w:rsidRPr="00EF3FF4">
        <w:rPr>
          <w:rFonts w:ascii="Trajan Pro" w:eastAsia="Times New Roman" w:hAnsi="Trajan Pro" w:cs="Calibri"/>
          <w:bCs/>
          <w:noProof/>
          <w:spacing w:val="20"/>
          <w:kern w:val="0"/>
          <w:sz w:val="32"/>
          <w:szCs w:val="32"/>
          <w:u w:val="single"/>
          <w:lang w:eastAsia="it-IT"/>
          <w14:ligatures w14:val="none"/>
        </w:rPr>
        <w:t>Provincia di Varese</w:t>
      </w:r>
    </w:p>
    <w:p w14:paraId="0412C504" w14:textId="77777777" w:rsidR="00EF3FF4" w:rsidRDefault="00EF3FF4" w:rsidP="00EF3FF4">
      <w:pPr>
        <w:jc w:val="center"/>
        <w:rPr>
          <w:b/>
          <w:bCs/>
        </w:rPr>
      </w:pPr>
    </w:p>
    <w:p w14:paraId="7547284E" w14:textId="52690A77" w:rsidR="007F1630" w:rsidRPr="00EF3FF4" w:rsidRDefault="007F1630" w:rsidP="00106A2F">
      <w:pPr>
        <w:jc w:val="center"/>
        <w:rPr>
          <w:b/>
          <w:bCs/>
        </w:rPr>
      </w:pPr>
      <w:r w:rsidRPr="00074F73">
        <w:rPr>
          <w:b/>
          <w:bCs/>
        </w:rPr>
        <w:t>AVVISO PUBBLICO DI INVITO ALLA PRESENTAZIONE DI PROPOSTE DI CORSI</w:t>
      </w:r>
      <w:r w:rsidR="00EF3FF4">
        <w:rPr>
          <w:b/>
          <w:bCs/>
        </w:rPr>
        <w:t xml:space="preserve"> </w:t>
      </w:r>
      <w:r w:rsidRPr="00EF3FF4">
        <w:rPr>
          <w:b/>
          <w:bCs/>
        </w:rPr>
        <w:t>ANNO 2025</w:t>
      </w:r>
      <w:r w:rsidR="00074F73" w:rsidRPr="00EF3FF4">
        <w:rPr>
          <w:b/>
          <w:bCs/>
        </w:rPr>
        <w:t>/</w:t>
      </w:r>
      <w:r w:rsidRPr="00EF3FF4">
        <w:rPr>
          <w:b/>
          <w:bCs/>
        </w:rPr>
        <w:t>2026</w:t>
      </w:r>
    </w:p>
    <w:p w14:paraId="403084DE" w14:textId="396B3D19" w:rsidR="007F1630" w:rsidRPr="007F1630" w:rsidRDefault="007F1630" w:rsidP="007F1630">
      <w:pPr>
        <w:jc w:val="both"/>
      </w:pPr>
      <w:r w:rsidRPr="007F1630">
        <w:t xml:space="preserve">Si rende noto che l’Amministrazione Comunale di </w:t>
      </w:r>
      <w:r w:rsidR="00074F73">
        <w:t xml:space="preserve">Comabbio </w:t>
      </w:r>
      <w:r w:rsidR="000C3B02">
        <w:t>ha riaperto l’avviso pubblico</w:t>
      </w:r>
      <w:r w:rsidRPr="007F1630">
        <w:t xml:space="preserve"> per l’anno</w:t>
      </w:r>
      <w:r w:rsidR="00074F73">
        <w:t xml:space="preserve"> </w:t>
      </w:r>
      <w:r w:rsidRPr="007F1630">
        <w:t xml:space="preserve">2025/2026 </w:t>
      </w:r>
      <w:r w:rsidR="000C3B02">
        <w:t xml:space="preserve">per la </w:t>
      </w:r>
      <w:r w:rsidRPr="007F1630">
        <w:t>diffusione di corsi comunali, di interesse generale e di diverso argomento</w:t>
      </w:r>
      <w:r w:rsidR="00074F73">
        <w:t xml:space="preserve"> </w:t>
      </w:r>
      <w:r w:rsidRPr="007F1630">
        <w:t>ai fini della</w:t>
      </w:r>
      <w:r w:rsidR="00074F73">
        <w:t xml:space="preserve"> </w:t>
      </w:r>
      <w:r w:rsidRPr="007F1630">
        <w:t>crescita culturale, personale e collettiva, mediante partecipazione a moduli didattico-formativi condotti da</w:t>
      </w:r>
      <w:r w:rsidR="00074F73">
        <w:t xml:space="preserve"> </w:t>
      </w:r>
      <w:r w:rsidRPr="007F1630">
        <w:t>docenti ed esperti per piccoli gruppi di utenti.</w:t>
      </w:r>
    </w:p>
    <w:p w14:paraId="20661D34" w14:textId="288618C5" w:rsidR="007F1630" w:rsidRPr="00EF3FF4" w:rsidRDefault="002F69EC" w:rsidP="00074F7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SI </w:t>
      </w:r>
      <w:r w:rsidR="007F1630" w:rsidRPr="00EF3FF4">
        <w:rPr>
          <w:b/>
          <w:bCs/>
          <w:sz w:val="24"/>
          <w:szCs w:val="24"/>
        </w:rPr>
        <w:t>INVITA</w:t>
      </w:r>
      <w:r>
        <w:rPr>
          <w:b/>
          <w:bCs/>
          <w:sz w:val="24"/>
          <w:szCs w:val="24"/>
        </w:rPr>
        <w:t>NO</w:t>
      </w:r>
    </w:p>
    <w:p w14:paraId="087B2498" w14:textId="77777777" w:rsidR="007F1630" w:rsidRPr="007F1630" w:rsidRDefault="007F1630" w:rsidP="007F1630">
      <w:pPr>
        <w:jc w:val="both"/>
      </w:pPr>
      <w:r w:rsidRPr="007F1630">
        <w:t>I soggetti interessati all’iniziativa a presentare proposte specifiche di corso da tenersi nell’anno 2025/2026</w:t>
      </w:r>
    </w:p>
    <w:p w14:paraId="77378061" w14:textId="3951D94A" w:rsidR="007F1630" w:rsidRPr="007F1630" w:rsidRDefault="007F1630" w:rsidP="007F1630">
      <w:pPr>
        <w:jc w:val="both"/>
      </w:pPr>
      <w:r w:rsidRPr="007F1630">
        <w:t xml:space="preserve">nell’ambito delle seguenti linee direttrici di massima: </w:t>
      </w:r>
    </w:p>
    <w:p w14:paraId="27450D0A" w14:textId="5DB6CA1D" w:rsidR="007F1630" w:rsidRPr="00EF3FF4" w:rsidRDefault="00074F73" w:rsidP="007F1630">
      <w:pPr>
        <w:jc w:val="both"/>
        <w:rPr>
          <w:b/>
          <w:bCs/>
          <w:sz w:val="24"/>
          <w:szCs w:val="24"/>
        </w:rPr>
      </w:pPr>
      <w:r w:rsidRPr="00EF3FF4">
        <w:rPr>
          <w:b/>
          <w:bCs/>
          <w:sz w:val="24"/>
          <w:szCs w:val="24"/>
        </w:rPr>
        <w:t xml:space="preserve">- </w:t>
      </w:r>
      <w:r w:rsidR="007F1630" w:rsidRPr="00EF3FF4">
        <w:rPr>
          <w:b/>
          <w:bCs/>
          <w:sz w:val="24"/>
          <w:szCs w:val="24"/>
        </w:rPr>
        <w:t>CULTURA E TEMPO LIBERO</w:t>
      </w:r>
    </w:p>
    <w:p w14:paraId="1F11FF98" w14:textId="1E482558" w:rsidR="007F1630" w:rsidRPr="00EF3FF4" w:rsidRDefault="00074F73" w:rsidP="007F1630">
      <w:pPr>
        <w:jc w:val="both"/>
        <w:rPr>
          <w:b/>
          <w:bCs/>
          <w:sz w:val="24"/>
          <w:szCs w:val="24"/>
        </w:rPr>
      </w:pPr>
      <w:r w:rsidRPr="00EF3FF4">
        <w:rPr>
          <w:b/>
          <w:bCs/>
          <w:sz w:val="24"/>
          <w:szCs w:val="24"/>
        </w:rPr>
        <w:t xml:space="preserve">- </w:t>
      </w:r>
      <w:r w:rsidR="007F1630" w:rsidRPr="00EF3FF4">
        <w:rPr>
          <w:b/>
          <w:bCs/>
          <w:sz w:val="24"/>
          <w:szCs w:val="24"/>
        </w:rPr>
        <w:t>BENESSERE</w:t>
      </w:r>
    </w:p>
    <w:p w14:paraId="10871E39" w14:textId="6561EDA4" w:rsidR="007F1630" w:rsidRPr="00EF3FF4" w:rsidRDefault="00074F73" w:rsidP="007F1630">
      <w:pPr>
        <w:jc w:val="both"/>
        <w:rPr>
          <w:b/>
          <w:bCs/>
          <w:sz w:val="24"/>
          <w:szCs w:val="24"/>
        </w:rPr>
      </w:pPr>
      <w:r w:rsidRPr="00EF3FF4">
        <w:rPr>
          <w:b/>
          <w:bCs/>
          <w:sz w:val="24"/>
          <w:szCs w:val="24"/>
        </w:rPr>
        <w:t xml:space="preserve">- </w:t>
      </w:r>
      <w:r w:rsidR="007F1630" w:rsidRPr="00EF3FF4">
        <w:rPr>
          <w:b/>
          <w:bCs/>
          <w:sz w:val="24"/>
          <w:szCs w:val="24"/>
        </w:rPr>
        <w:t>INFORMATICA E DIGITALIZZAZIONE</w:t>
      </w:r>
    </w:p>
    <w:p w14:paraId="2A9F266F" w14:textId="6CFC4068" w:rsidR="007F1630" w:rsidRPr="00EF3FF4" w:rsidRDefault="00074F73" w:rsidP="007F1630">
      <w:pPr>
        <w:jc w:val="both"/>
        <w:rPr>
          <w:b/>
          <w:bCs/>
          <w:sz w:val="24"/>
          <w:szCs w:val="24"/>
        </w:rPr>
      </w:pPr>
      <w:r w:rsidRPr="00EF3FF4">
        <w:rPr>
          <w:b/>
          <w:bCs/>
          <w:sz w:val="24"/>
          <w:szCs w:val="24"/>
        </w:rPr>
        <w:t xml:space="preserve">- </w:t>
      </w:r>
      <w:r w:rsidR="007F1630" w:rsidRPr="00EF3FF4">
        <w:rPr>
          <w:b/>
          <w:bCs/>
          <w:sz w:val="24"/>
          <w:szCs w:val="24"/>
        </w:rPr>
        <w:t>LINGUE ITALIANA E STRANIERE</w:t>
      </w:r>
    </w:p>
    <w:p w14:paraId="36922CDE" w14:textId="03D263F8" w:rsidR="007F1630" w:rsidRPr="00EF3FF4" w:rsidRDefault="00074F73" w:rsidP="007F1630">
      <w:pPr>
        <w:jc w:val="both"/>
        <w:rPr>
          <w:b/>
          <w:bCs/>
          <w:sz w:val="24"/>
          <w:szCs w:val="24"/>
        </w:rPr>
      </w:pPr>
      <w:r w:rsidRPr="00EF3FF4">
        <w:rPr>
          <w:b/>
          <w:bCs/>
          <w:sz w:val="24"/>
          <w:szCs w:val="24"/>
        </w:rPr>
        <w:t xml:space="preserve">- </w:t>
      </w:r>
      <w:r w:rsidR="007F1630" w:rsidRPr="00EF3FF4">
        <w:rPr>
          <w:b/>
          <w:bCs/>
          <w:sz w:val="24"/>
          <w:szCs w:val="24"/>
        </w:rPr>
        <w:t>PRIMO SOCCORSO</w:t>
      </w:r>
    </w:p>
    <w:p w14:paraId="22E21BEB" w14:textId="70282BE7" w:rsidR="007F1630" w:rsidRPr="007F1630" w:rsidRDefault="007F1630" w:rsidP="007F1630">
      <w:pPr>
        <w:jc w:val="both"/>
      </w:pPr>
      <w:r w:rsidRPr="007F1630">
        <w:t>Le singole proposte, redatte su appositi moduli che dovranno essere completati in tutte le loro parti,</w:t>
      </w:r>
      <w:r w:rsidR="00074F73">
        <w:t xml:space="preserve"> </w:t>
      </w:r>
      <w:r w:rsidRPr="007F1630">
        <w:t>dovranno indicare il programma di massima del corso, il/i giorno/i, l’orario, le ore</w:t>
      </w:r>
      <w:r w:rsidR="00074F73">
        <w:t xml:space="preserve"> </w:t>
      </w:r>
      <w:r w:rsidRPr="007F1630">
        <w:t>complessive e la quota richiesta agli iscritti, specificando anche gli importi relativi ad eventuali quote di</w:t>
      </w:r>
      <w:r w:rsidR="00074F73">
        <w:t xml:space="preserve"> </w:t>
      </w:r>
      <w:r w:rsidRPr="007F1630">
        <w:t>iscrizione/quote per acquisto materiale didattico, ecc. Si precisa inoltre che non è previsto alcun</w:t>
      </w:r>
      <w:r w:rsidR="00074F73">
        <w:t xml:space="preserve"> </w:t>
      </w:r>
      <w:r w:rsidRPr="007F1630">
        <w:t>coinvolgimento dell’Amministrazione Comunale a livello economico, né in forma diretta, né in forma</w:t>
      </w:r>
      <w:r w:rsidR="00074F73">
        <w:t xml:space="preserve"> </w:t>
      </w:r>
      <w:r w:rsidRPr="007F1630">
        <w:t xml:space="preserve">indiretta. </w:t>
      </w:r>
    </w:p>
    <w:p w14:paraId="5755DDE3" w14:textId="584E891D" w:rsidR="007F1630" w:rsidRPr="007F1630" w:rsidRDefault="007F1630" w:rsidP="007F1630">
      <w:pPr>
        <w:jc w:val="both"/>
      </w:pPr>
      <w:r w:rsidRPr="007F1630">
        <w:t>A tale modulo andr</w:t>
      </w:r>
      <w:r w:rsidR="00074F73">
        <w:t>à</w:t>
      </w:r>
      <w:r w:rsidRPr="007F1630">
        <w:t xml:space="preserve"> allegato il “curriculum vitae” del docente, con indicazione dei titoli di studio posseduti</w:t>
      </w:r>
    </w:p>
    <w:p w14:paraId="142E2D4D" w14:textId="77777777" w:rsidR="007F1630" w:rsidRPr="007F1630" w:rsidRDefault="007F1630" w:rsidP="007F1630">
      <w:pPr>
        <w:jc w:val="both"/>
      </w:pPr>
      <w:r w:rsidRPr="007F1630">
        <w:t>nonché delle particolari specializzazioni riferite alla materia del corso. Le proposte dovranno essere inviate</w:t>
      </w:r>
    </w:p>
    <w:p w14:paraId="0CC90413" w14:textId="0EBFD422" w:rsidR="00984FA7" w:rsidRDefault="007F1630" w:rsidP="00074F73">
      <w:pPr>
        <w:jc w:val="both"/>
      </w:pPr>
      <w:r w:rsidRPr="007F1630">
        <w:t>utilizzando obbligatoriamente i moduli suddetti scaricabili dal sito istituzionale</w:t>
      </w:r>
      <w:r w:rsidR="00074F73">
        <w:t xml:space="preserve"> </w:t>
      </w:r>
      <w:hyperlink r:id="rId7" w:history="1">
        <w:r w:rsidR="00074F73" w:rsidRPr="00074F73">
          <w:rPr>
            <w:rStyle w:val="Collegamentoipertestuale"/>
          </w:rPr>
          <w:t>https://comune.comabbio.va.it/</w:t>
        </w:r>
      </w:hyperlink>
      <w:r w:rsidR="00074F73">
        <w:t xml:space="preserve"> </w:t>
      </w:r>
      <w:r w:rsidRPr="007F1630">
        <w:t>oppure disponibili presso</w:t>
      </w:r>
      <w:r w:rsidR="00074F73">
        <w:t xml:space="preserve"> </w:t>
      </w:r>
      <w:r w:rsidRPr="007F1630">
        <w:t xml:space="preserve">l’Ufficio </w:t>
      </w:r>
      <w:r w:rsidR="00074F73">
        <w:t>Segreteria del Comune in Piazza Marconi 1,</w:t>
      </w:r>
      <w:r w:rsidRPr="007F1630">
        <w:t xml:space="preserve"> </w:t>
      </w:r>
      <w:r w:rsidR="00074F73">
        <w:t>nei seguenti giorni:</w:t>
      </w:r>
    </w:p>
    <w:p w14:paraId="6C03727E" w14:textId="747C647B" w:rsidR="00074F73" w:rsidRDefault="00074F73" w:rsidP="00074F73">
      <w:pPr>
        <w:jc w:val="both"/>
      </w:pPr>
      <w:r>
        <w:t>-Lunedì</w:t>
      </w:r>
      <w:r w:rsidR="000C3B02">
        <w:t xml:space="preserve">, </w:t>
      </w:r>
      <w:r>
        <w:t xml:space="preserve">giovedì e venerdì dalle 10.30 alle 13.00 </w:t>
      </w:r>
    </w:p>
    <w:p w14:paraId="2DE8BC31" w14:textId="6264496B" w:rsidR="00074F73" w:rsidRDefault="00074F73" w:rsidP="00074F73">
      <w:pPr>
        <w:jc w:val="both"/>
      </w:pPr>
      <w:r>
        <w:t>- Martedì dalle 10.30 alle 13 e dalle 16.00 alle 18.00</w:t>
      </w:r>
    </w:p>
    <w:p w14:paraId="5F4AC31A" w14:textId="340B527D" w:rsidR="007F1630" w:rsidRDefault="007F1630" w:rsidP="006D608F">
      <w:pPr>
        <w:jc w:val="both"/>
      </w:pPr>
      <w:r>
        <w:t>Le proposte dovranno essere consegnate, senza che ciò costituisca impegno alla realizzazione,</w:t>
      </w:r>
      <w:r w:rsidR="00074F73">
        <w:t xml:space="preserve"> </w:t>
      </w:r>
      <w:r>
        <w:t>preferibilmente all’indirizzo</w:t>
      </w:r>
      <w:r w:rsidR="00074F73">
        <w:t xml:space="preserve"> PEC </w:t>
      </w:r>
      <w:hyperlink r:id="rId8" w:history="1">
        <w:r w:rsidR="00074F73" w:rsidRPr="008C0977">
          <w:rPr>
            <w:rStyle w:val="Collegamentoipertestuale"/>
          </w:rPr>
          <w:t>comune.comabbio@legalmail.it</w:t>
        </w:r>
      </w:hyperlink>
      <w:r w:rsidR="00074F73">
        <w:t xml:space="preserve"> o via email all’indirizzo </w:t>
      </w:r>
      <w:hyperlink r:id="rId9" w:history="1">
        <w:r w:rsidR="00074F73" w:rsidRPr="008C0977">
          <w:rPr>
            <w:rStyle w:val="Collegamentoipertestuale"/>
          </w:rPr>
          <w:t>info@comune.comabbio.va.it</w:t>
        </w:r>
      </w:hyperlink>
      <w:r w:rsidR="00074F73">
        <w:t xml:space="preserve"> </w:t>
      </w:r>
      <w:r>
        <w:t xml:space="preserve"> </w:t>
      </w:r>
      <w:r w:rsidR="00074F73">
        <w:t xml:space="preserve"> </w:t>
      </w:r>
      <w:r>
        <w:t>oppure, nel caso ciò non sia possibile</w:t>
      </w:r>
      <w:r w:rsidR="00EF3FF4">
        <w:t xml:space="preserve">, presso l’ufficio segreteria entro il </w:t>
      </w:r>
      <w:r w:rsidR="000C3B02">
        <w:t>25</w:t>
      </w:r>
      <w:r w:rsidR="009109B4">
        <w:t>/</w:t>
      </w:r>
      <w:r w:rsidR="00AB0843">
        <w:t>1</w:t>
      </w:r>
      <w:r w:rsidR="000C3B02">
        <w:t>1</w:t>
      </w:r>
      <w:r w:rsidR="009109B4">
        <w:t>/202</w:t>
      </w:r>
      <w:r w:rsidR="00AB0843">
        <w:t>5</w:t>
      </w:r>
      <w:r w:rsidR="006D608F">
        <w:t>.</w:t>
      </w:r>
    </w:p>
    <w:p w14:paraId="7523AFB2" w14:textId="3E2B8BD2" w:rsidR="006D608F" w:rsidRDefault="006D608F" w:rsidP="006D608F">
      <w:pPr>
        <w:jc w:val="both"/>
      </w:pPr>
      <w:r>
        <w:lastRenderedPageBreak/>
        <w:t>La tariffa oraria per l’utilizzo degli spazi della Biblioteca comunale ammonta ad € 8,00. Tale importo dovrà essere riconosciuto all’ente mensilmente sulla base delle ore di reale utilizzo degli spazi.</w:t>
      </w:r>
      <w:r w:rsidR="007A0E72">
        <w:t xml:space="preserve"> Si precisa inoltre che in caso di utilizzo di altri spazi comunali verrà richiesta all’utilizzatore la relativa tariffa, adottata con deliberazione di G.C. n</w:t>
      </w:r>
      <w:r w:rsidR="004C0CD7">
        <w:t xml:space="preserve"> 49 del 16/11/2024.</w:t>
      </w:r>
    </w:p>
    <w:p w14:paraId="522BB2D5" w14:textId="78BE65C6" w:rsidR="007F1630" w:rsidRDefault="007F1630" w:rsidP="006D608F">
      <w:pPr>
        <w:jc w:val="both"/>
      </w:pPr>
      <w:r>
        <w:t>L’iscrizione ai corsi ed il pagamento della quota da parte dei corsisti sar</w:t>
      </w:r>
      <w:r w:rsidR="00EF3FF4">
        <w:t xml:space="preserve">à </w:t>
      </w:r>
      <w:r>
        <w:t>effettuat</w:t>
      </w:r>
      <w:r w:rsidR="00EF3FF4">
        <w:t>o</w:t>
      </w:r>
      <w:r>
        <w:t xml:space="preserve"> direttamente nelle mani</w:t>
      </w:r>
    </w:p>
    <w:p w14:paraId="34440989" w14:textId="4970F3C0" w:rsidR="007F1630" w:rsidRDefault="007F1630" w:rsidP="006D608F">
      <w:pPr>
        <w:jc w:val="both"/>
      </w:pPr>
      <w:r>
        <w:t>del docente presso la sede da individuata per il corso</w:t>
      </w:r>
      <w:r w:rsidR="00EF3FF4">
        <w:t xml:space="preserve">, </w:t>
      </w:r>
      <w:r>
        <w:t>con modalit</w:t>
      </w:r>
      <w:r w:rsidR="00EF3FF4">
        <w:t>à</w:t>
      </w:r>
      <w:r>
        <w:t xml:space="preserve"> scelte da quest’ultimo.</w:t>
      </w:r>
    </w:p>
    <w:p w14:paraId="0D83EF50" w14:textId="5F8C8B02" w:rsidR="007F1630" w:rsidRDefault="007F1630" w:rsidP="006D608F">
      <w:pPr>
        <w:jc w:val="both"/>
      </w:pPr>
      <w:r>
        <w:t>Non saranno pertanto raccolte iscrizioni presso</w:t>
      </w:r>
      <w:r w:rsidR="00EF3FF4">
        <w:t xml:space="preserve"> gli uffici comunali. </w:t>
      </w:r>
    </w:p>
    <w:p w14:paraId="3316488F" w14:textId="77777777" w:rsidR="007F1630" w:rsidRDefault="007F1630" w:rsidP="006D608F">
      <w:pPr>
        <w:jc w:val="both"/>
      </w:pPr>
      <w:r>
        <w:t>Si precisa che i corsi si terranno sotto la diretta responsabilità, sia riguardo al contenuto, sia alla sicurezza dei</w:t>
      </w:r>
    </w:p>
    <w:p w14:paraId="78EA6931" w14:textId="77777777" w:rsidR="007F1630" w:rsidRDefault="007F1630" w:rsidP="006D608F">
      <w:pPr>
        <w:jc w:val="both"/>
      </w:pPr>
      <w:r>
        <w:t>partecipanti durante le lezioni, del docente/ente proponente.</w:t>
      </w:r>
    </w:p>
    <w:p w14:paraId="4BF00E3F" w14:textId="5F999C71" w:rsidR="007F1630" w:rsidRDefault="007F1630" w:rsidP="006D608F">
      <w:pPr>
        <w:jc w:val="both"/>
      </w:pPr>
      <w:r>
        <w:t>L’Amministrazione Comunale si riserva, comunque, un controllo circa i contenuti dei corsi proposti che non</w:t>
      </w:r>
      <w:r w:rsidR="00EF3FF4">
        <w:t xml:space="preserve"> </w:t>
      </w:r>
      <w:r>
        <w:t>dovranno contrastare con principi di legittimità e opportunità.</w:t>
      </w:r>
    </w:p>
    <w:p w14:paraId="0E36A3ED" w14:textId="7B874C75" w:rsidR="007F1630" w:rsidRDefault="00EF3FF4" w:rsidP="006D608F">
      <w:pPr>
        <w:jc w:val="both"/>
      </w:pPr>
      <w:r>
        <w:t>I</w:t>
      </w:r>
      <w:r w:rsidR="007F1630">
        <w:t xml:space="preserve"> corsi saranno suddivisi come </w:t>
      </w:r>
      <w:r w:rsidR="007A0E72">
        <w:t>dà</w:t>
      </w:r>
      <w:r w:rsidR="007F1630">
        <w:t xml:space="preserve"> indicazioni sopracitate e verranno unicamente indicati: arg</w:t>
      </w:r>
      <w:r w:rsidR="00E259C4">
        <w:t>o</w:t>
      </w:r>
      <w:r w:rsidR="007F1630">
        <w:t>ment</w:t>
      </w:r>
      <w:r w:rsidR="00E259C4">
        <w:t>o</w:t>
      </w:r>
      <w:r w:rsidR="007F1630">
        <w:t xml:space="preserve"> del</w:t>
      </w:r>
      <w:r w:rsidR="006D608F">
        <w:t xml:space="preserve"> </w:t>
      </w:r>
      <w:r w:rsidR="007F1630">
        <w:t>corso, docente, sede, orari</w:t>
      </w:r>
      <w:r w:rsidR="007A0E72">
        <w:t xml:space="preserve">, durata, </w:t>
      </w:r>
      <w:r w:rsidR="007F1630">
        <w:t>costi</w:t>
      </w:r>
      <w:r w:rsidR="007A0E72">
        <w:t>, n. di partecipanti min/max</w:t>
      </w:r>
      <w:r w:rsidR="007F1630">
        <w:t xml:space="preserve"> e numero di telefono e </w:t>
      </w:r>
      <w:r>
        <w:t>e</w:t>
      </w:r>
      <w:r w:rsidR="007F1630">
        <w:t>mail.</w:t>
      </w:r>
    </w:p>
    <w:p w14:paraId="2A33FE2E" w14:textId="714AFB0F" w:rsidR="007A0E72" w:rsidRDefault="007A0E72" w:rsidP="006D608F">
      <w:pPr>
        <w:jc w:val="both"/>
      </w:pPr>
      <w:r>
        <w:t>La disponibilità degli spazi verrà assegnata secondo l’ordine di presentazione della domanda</w:t>
      </w:r>
      <w:r w:rsidR="004C0CD7">
        <w:t xml:space="preserve"> al protocollo dell’ente.</w:t>
      </w:r>
    </w:p>
    <w:p w14:paraId="3F9DB41E" w14:textId="0940DB1E" w:rsidR="007F1630" w:rsidRDefault="00EF3FF4" w:rsidP="006D608F">
      <w:pPr>
        <w:jc w:val="both"/>
      </w:pPr>
      <w:r>
        <w:t>I</w:t>
      </w:r>
      <w:r w:rsidR="007F1630">
        <w:t xml:space="preserve">l presente avviso rimarrà affisso all’Albo Pretorio del comune di </w:t>
      </w:r>
      <w:r w:rsidR="002F69EC">
        <w:t>Comabbio</w:t>
      </w:r>
      <w:r w:rsidR="007F1630">
        <w:t xml:space="preserve"> e negli appositi spazi</w:t>
      </w:r>
      <w:r>
        <w:t xml:space="preserve"> </w:t>
      </w:r>
      <w:r w:rsidR="007F1630">
        <w:t xml:space="preserve">pubblici fino al </w:t>
      </w:r>
      <w:r w:rsidR="000C3B02">
        <w:t>25</w:t>
      </w:r>
      <w:r w:rsidR="009109B4">
        <w:t>/</w:t>
      </w:r>
      <w:r w:rsidR="00AB0843">
        <w:t>1</w:t>
      </w:r>
      <w:r w:rsidR="000C3B02">
        <w:t>1</w:t>
      </w:r>
      <w:r w:rsidR="009109B4">
        <w:t>/2025</w:t>
      </w:r>
    </w:p>
    <w:p w14:paraId="31420491" w14:textId="1822BC35" w:rsidR="007F1630" w:rsidRDefault="007F1630" w:rsidP="006D608F">
      <w:pPr>
        <w:jc w:val="both"/>
      </w:pPr>
      <w:r>
        <w:t>Per informazioni sar</w:t>
      </w:r>
      <w:r w:rsidR="00EF3FF4">
        <w:t>à</w:t>
      </w:r>
      <w:r>
        <w:t xml:space="preserve"> possibile rivolgersi allo scrivente ufficio al numero 0331-</w:t>
      </w:r>
      <w:r w:rsidR="00EF3FF4">
        <w:t>968572</w:t>
      </w:r>
      <w:r>
        <w:t xml:space="preserve"> dal luned</w:t>
      </w:r>
      <w:r w:rsidR="00EF3FF4">
        <w:t>ì</w:t>
      </w:r>
      <w:r>
        <w:t xml:space="preserve"> al venerd</w:t>
      </w:r>
      <w:r w:rsidR="00EF3FF4">
        <w:t xml:space="preserve">ì </w:t>
      </w:r>
      <w:r>
        <w:t>dalle ore 9.00 alle 13.00.</w:t>
      </w:r>
      <w:r w:rsidR="009109B4">
        <w:t xml:space="preserve"> Il martedì e il giovedì sarà possibile contattare gli uffici dalle 15 alle 17.</w:t>
      </w:r>
    </w:p>
    <w:p w14:paraId="2907BDD6" w14:textId="1B8C723A" w:rsidR="006D608F" w:rsidRDefault="006D608F" w:rsidP="006D608F">
      <w:pPr>
        <w:jc w:val="both"/>
      </w:pPr>
      <w:r>
        <w:t>L’Amministrazione si riserva di pubblicare nuovo avviso durante il mese di gennaio per l’eventuale incremento di corsi rivolti alla cittadinanza.</w:t>
      </w:r>
    </w:p>
    <w:p w14:paraId="4CB5EA51" w14:textId="77777777" w:rsidR="007F1630" w:rsidRPr="009109B4" w:rsidRDefault="007F1630" w:rsidP="006D608F">
      <w:pPr>
        <w:jc w:val="both"/>
        <w:rPr>
          <w:b/>
          <w:bCs/>
        </w:rPr>
      </w:pPr>
      <w:r w:rsidRPr="009109B4">
        <w:rPr>
          <w:b/>
          <w:bCs/>
        </w:rPr>
        <w:t>Informativa sul trattamento dei dati</w:t>
      </w:r>
    </w:p>
    <w:p w14:paraId="79EB15BD" w14:textId="77777777" w:rsidR="007F1630" w:rsidRDefault="007F1630" w:rsidP="006D608F">
      <w:pPr>
        <w:jc w:val="both"/>
      </w:pPr>
      <w:r>
        <w:t>Ai sensi del REU 679/2016 (Regolamento Europeo in materia di protezione dei dati personali) il Comune di</w:t>
      </w:r>
    </w:p>
    <w:p w14:paraId="4AADFE94" w14:textId="2ECB22E2" w:rsidR="007F1630" w:rsidRDefault="00EF3FF4" w:rsidP="006D608F">
      <w:pPr>
        <w:jc w:val="both"/>
      </w:pPr>
      <w:r>
        <w:t>Comabbio</w:t>
      </w:r>
      <w:r w:rsidR="007F1630">
        <w:t>, in qualit</w:t>
      </w:r>
      <w:r>
        <w:t>à</w:t>
      </w:r>
      <w:r w:rsidR="007F1630">
        <w:t xml:space="preserve"> di titolare del trattamento dei dati personali, desidera. informarla che:</w:t>
      </w:r>
    </w:p>
    <w:p w14:paraId="100C449E" w14:textId="77777777" w:rsidR="007F1630" w:rsidRDefault="007F1630" w:rsidP="006D608F">
      <w:pPr>
        <w:jc w:val="both"/>
      </w:pPr>
      <w:r>
        <w:t>* I suoi dati personali verranno gestiti nel completo rispetto dei principi dettati dal Regolamento in materia di</w:t>
      </w:r>
    </w:p>
    <w:p w14:paraId="416C47B2" w14:textId="7399154E" w:rsidR="007F1630" w:rsidRDefault="007F1630" w:rsidP="006D608F">
      <w:pPr>
        <w:jc w:val="both"/>
      </w:pPr>
      <w:r>
        <w:t>protezione dei dati personali,</w:t>
      </w:r>
      <w:r w:rsidR="00EF3FF4">
        <w:t xml:space="preserve"> e </w:t>
      </w:r>
      <w:r>
        <w:t xml:space="preserve">saranno trattati al solo fine di permettere </w:t>
      </w:r>
      <w:r w:rsidR="00EF3FF4">
        <w:t>l’</w:t>
      </w:r>
      <w:r>
        <w:t>attivazione dei procedimenti</w:t>
      </w:r>
      <w:r w:rsidR="00EF3FF4">
        <w:t xml:space="preserve"> </w:t>
      </w:r>
      <w:r>
        <w:t>amministrativi, l’erogazione di servizi o la prosecuzione di rapporti in essere con il Comune;</w:t>
      </w:r>
    </w:p>
    <w:p w14:paraId="1B1412F7" w14:textId="169A0C00" w:rsidR="007F1630" w:rsidRDefault="007F1630" w:rsidP="006D608F">
      <w:pPr>
        <w:jc w:val="both"/>
      </w:pPr>
      <w:r>
        <w:t>*Il conferimento dei suoi dati personali ha natura obbligatoria in quanto indispensabile per avviare il</w:t>
      </w:r>
      <w:r w:rsidR="00EF3FF4">
        <w:t xml:space="preserve"> </w:t>
      </w:r>
      <w:r>
        <w:t>procedimento o l’erogazione del servizio;</w:t>
      </w:r>
    </w:p>
    <w:p w14:paraId="5FE459B7" w14:textId="3BDFDFD0" w:rsidR="007F1630" w:rsidRDefault="007F1630" w:rsidP="006D608F">
      <w:pPr>
        <w:jc w:val="both"/>
      </w:pPr>
      <w:r>
        <w:t>*I suoi dati potranno essere comunicati ad altri enti in base alle disposizioni normative in vigore o a società esterne che per conto dell’ente svolgono un servizio.</w:t>
      </w:r>
    </w:p>
    <w:p w14:paraId="3EEBB31C" w14:textId="52CCAEA0" w:rsidR="007F1630" w:rsidRDefault="007F1630" w:rsidP="006D608F">
      <w:pPr>
        <w:jc w:val="both"/>
      </w:pPr>
      <w:r>
        <w:t>La informiamo, infine, che Lei potrà avvalersi dei diritti previsti dal Regolamento sul trattamento</w:t>
      </w:r>
      <w:r w:rsidR="00EF3FF4">
        <w:t xml:space="preserve"> de</w:t>
      </w:r>
      <w:r>
        <w:t>i dati</w:t>
      </w:r>
      <w:r w:rsidR="009109B4">
        <w:t xml:space="preserve"> </w:t>
      </w:r>
      <w:r>
        <w:t>specificati nell’informativa completa.</w:t>
      </w:r>
    </w:p>
    <w:p w14:paraId="35B7ADC8" w14:textId="77777777" w:rsidR="00EF3FF4" w:rsidRPr="004F0064" w:rsidRDefault="00EF3FF4" w:rsidP="00EF3FF4">
      <w:pPr>
        <w:spacing w:after="339" w:line="240" w:lineRule="auto"/>
        <w:ind w:hanging="10"/>
        <w:jc w:val="both"/>
        <w:rPr>
          <w:rFonts w:cstheme="minorHAnsi"/>
          <w:b/>
          <w:bCs/>
        </w:rPr>
      </w:pPr>
      <w:r w:rsidRPr="004F0064">
        <w:rPr>
          <w:rFonts w:cstheme="minorHAnsi"/>
          <w:b/>
          <w:bCs/>
        </w:rPr>
        <w:t>SCANSIONA QUI PER VISIONARE L’INFORMATIVA COMPLETA:</w:t>
      </w:r>
    </w:p>
    <w:p w14:paraId="23FA12D6" w14:textId="6A4E26F0" w:rsidR="007F1630" w:rsidRDefault="00EF3FF4" w:rsidP="007F1630">
      <w:pPr>
        <w:jc w:val="both"/>
      </w:pPr>
      <w:r>
        <w:rPr>
          <w:rFonts w:cstheme="minorHAnsi"/>
          <w:b/>
          <w:bCs/>
          <w:noProof/>
          <w:sz w:val="24"/>
          <w:szCs w:val="24"/>
        </w:rPr>
        <w:drawing>
          <wp:inline distT="0" distB="0" distL="0" distR="0" wp14:anchorId="5338AE9C" wp14:editId="1190FE76">
            <wp:extent cx="952500" cy="952500"/>
            <wp:effectExtent l="0" t="0" r="0" b="0"/>
            <wp:docPr id="158122149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1221492" name="Immagine 158122149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F1630" w:rsidSect="009109B4">
      <w:footerReference w:type="default" r:id="rId11"/>
      <w:pgSz w:w="11906" w:h="16838"/>
      <w:pgMar w:top="284" w:right="1134" w:bottom="1134" w:left="1134" w:header="708" w:footer="3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79C0C" w14:textId="77777777" w:rsidR="00A207E0" w:rsidRDefault="00A207E0" w:rsidP="00EF3FF4">
      <w:pPr>
        <w:spacing w:after="0" w:line="240" w:lineRule="auto"/>
      </w:pPr>
      <w:r>
        <w:separator/>
      </w:r>
    </w:p>
  </w:endnote>
  <w:endnote w:type="continuationSeparator" w:id="0">
    <w:p w14:paraId="6A7E88EC" w14:textId="77777777" w:rsidR="00A207E0" w:rsidRDefault="00A207E0" w:rsidP="00EF3F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ajan Pro">
    <w:altName w:val="Cambria"/>
    <w:panose1 w:val="02020602050506020301"/>
    <w:charset w:val="00"/>
    <w:family w:val="roman"/>
    <w:notTrueType/>
    <w:pitch w:val="variable"/>
    <w:sig w:usb0="A00000AF" w:usb1="5000204B" w:usb2="00000000" w:usb3="00000000" w:csb0="000001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8F9AF" w14:textId="77777777" w:rsidR="00EF3FF4" w:rsidRPr="00C37F1A" w:rsidRDefault="00EF3FF4" w:rsidP="00EF3FF4">
    <w:pPr>
      <w:pStyle w:val="Pidipagina"/>
      <w:jc w:val="center"/>
      <w:rPr>
        <w:rFonts w:cstheme="minorHAnsi"/>
        <w:sz w:val="16"/>
        <w:szCs w:val="16"/>
      </w:rPr>
    </w:pPr>
    <w:bookmarkStart w:id="0" w:name="_Hlk192659304"/>
    <w:bookmarkStart w:id="1" w:name="_Hlk192659305"/>
    <w:r w:rsidRPr="00C37F1A">
      <w:rPr>
        <w:rFonts w:cstheme="minorHAnsi"/>
        <w:sz w:val="16"/>
        <w:szCs w:val="16"/>
      </w:rPr>
      <w:t>COMUNE DI COMABBIO- Piazza Marconi, 1-21020 Comabbio (VA) -C.F/P.IVA 00261830129</w:t>
    </w:r>
  </w:p>
  <w:p w14:paraId="444F7801" w14:textId="77777777" w:rsidR="00EF3FF4" w:rsidRPr="00C37F1A" w:rsidRDefault="00EF3FF4" w:rsidP="00EF3FF4">
    <w:pPr>
      <w:pStyle w:val="Pidipagina"/>
      <w:jc w:val="center"/>
      <w:rPr>
        <w:rFonts w:cstheme="minorHAnsi"/>
        <w:i/>
        <w:iCs/>
        <w:sz w:val="16"/>
        <w:szCs w:val="16"/>
        <w:lang w:val="en-GB"/>
      </w:rPr>
    </w:pPr>
    <w:r w:rsidRPr="00C37F1A">
      <w:rPr>
        <w:rFonts w:cstheme="minorHAnsi"/>
        <w:i/>
        <w:iCs/>
        <w:sz w:val="16"/>
        <w:szCs w:val="16"/>
        <w:lang w:val="en-GB"/>
      </w:rPr>
      <w:t>Tel.0331-968572</w:t>
    </w:r>
  </w:p>
  <w:p w14:paraId="37BB9881" w14:textId="77777777" w:rsidR="00EF3FF4" w:rsidRPr="00C37F1A" w:rsidRDefault="00EF3FF4" w:rsidP="00EF3FF4">
    <w:pPr>
      <w:pStyle w:val="Pidipagina"/>
      <w:jc w:val="center"/>
      <w:rPr>
        <w:rFonts w:cstheme="minorHAnsi"/>
        <w:sz w:val="16"/>
        <w:szCs w:val="16"/>
        <w:lang w:val="en-GB"/>
      </w:rPr>
    </w:pPr>
    <w:r w:rsidRPr="00C37F1A">
      <w:rPr>
        <w:rFonts w:cstheme="minorHAnsi"/>
        <w:sz w:val="16"/>
        <w:szCs w:val="16"/>
        <w:lang w:val="en-GB"/>
      </w:rPr>
      <w:t xml:space="preserve">Email: </w:t>
    </w:r>
    <w:r w:rsidRPr="00C707C5">
      <w:rPr>
        <w:rFonts w:cstheme="minorHAnsi"/>
        <w:sz w:val="16"/>
        <w:szCs w:val="16"/>
        <w:lang w:val="en-GB"/>
      </w:rPr>
      <w:t>info@comune.comabbio.va.it-</w:t>
    </w:r>
    <w:r w:rsidRPr="00C37F1A">
      <w:rPr>
        <w:rFonts w:cstheme="minorHAnsi"/>
        <w:sz w:val="16"/>
        <w:szCs w:val="16"/>
        <w:lang w:val="en-GB"/>
      </w:rPr>
      <w:t xml:space="preserve"> PEC </w:t>
    </w:r>
    <w:r w:rsidRPr="00C707C5">
      <w:rPr>
        <w:rFonts w:cstheme="minorHAnsi"/>
        <w:sz w:val="16"/>
        <w:szCs w:val="16"/>
        <w:lang w:val="en-GB"/>
      </w:rPr>
      <w:t>comune.comabbio@legalmail.it</w:t>
    </w:r>
  </w:p>
  <w:p w14:paraId="54C3DF3E" w14:textId="782905CF" w:rsidR="00EF3FF4" w:rsidRPr="00EF3FF4" w:rsidRDefault="00EF3FF4" w:rsidP="00EF3FF4">
    <w:pPr>
      <w:pStyle w:val="Pidipagina"/>
      <w:jc w:val="center"/>
      <w:rPr>
        <w:rFonts w:cstheme="minorHAnsi"/>
        <w:sz w:val="16"/>
        <w:szCs w:val="16"/>
        <w:lang w:val="en-GB"/>
      </w:rPr>
    </w:pPr>
    <w:r w:rsidRPr="00C37F1A">
      <w:rPr>
        <w:rFonts w:cstheme="minorHAnsi"/>
        <w:sz w:val="16"/>
        <w:szCs w:val="16"/>
        <w:lang w:val="en-GB"/>
      </w:rPr>
      <w:t>Sito web: www.comune.comabbio.va.it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926F5" w14:textId="77777777" w:rsidR="00A207E0" w:rsidRDefault="00A207E0" w:rsidP="00EF3FF4">
      <w:pPr>
        <w:spacing w:after="0" w:line="240" w:lineRule="auto"/>
      </w:pPr>
      <w:r>
        <w:separator/>
      </w:r>
    </w:p>
  </w:footnote>
  <w:footnote w:type="continuationSeparator" w:id="0">
    <w:p w14:paraId="00075202" w14:textId="77777777" w:rsidR="00A207E0" w:rsidRDefault="00A207E0" w:rsidP="00EF3F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630"/>
    <w:rsid w:val="000111EC"/>
    <w:rsid w:val="00074F73"/>
    <w:rsid w:val="000B37D5"/>
    <w:rsid w:val="000C3B02"/>
    <w:rsid w:val="000D77E7"/>
    <w:rsid w:val="00106A2F"/>
    <w:rsid w:val="00196033"/>
    <w:rsid w:val="001C4BE0"/>
    <w:rsid w:val="0026299F"/>
    <w:rsid w:val="002F69EC"/>
    <w:rsid w:val="00352E9D"/>
    <w:rsid w:val="004C0CD7"/>
    <w:rsid w:val="006D608F"/>
    <w:rsid w:val="007A0E72"/>
    <w:rsid w:val="007F1630"/>
    <w:rsid w:val="008B3CD1"/>
    <w:rsid w:val="00905699"/>
    <w:rsid w:val="009109B4"/>
    <w:rsid w:val="00984FA7"/>
    <w:rsid w:val="00A05853"/>
    <w:rsid w:val="00A207E0"/>
    <w:rsid w:val="00AB0843"/>
    <w:rsid w:val="00AD5B59"/>
    <w:rsid w:val="00CF168E"/>
    <w:rsid w:val="00D73B2D"/>
    <w:rsid w:val="00E259C4"/>
    <w:rsid w:val="00EF3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D32FAC"/>
  <w15:chartTrackingRefBased/>
  <w15:docId w15:val="{86BA4447-BCFE-4869-8776-6E90BE59A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F16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F16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F163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F16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F163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F16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F16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F16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F16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F16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F16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F16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F1630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F1630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F163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F163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F163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F163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F16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F16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F16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F16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F16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F163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F163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F1630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F16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F1630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F1630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074F73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74F73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EF3F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F3FF4"/>
  </w:style>
  <w:style w:type="paragraph" w:styleId="Pidipagina">
    <w:name w:val="footer"/>
    <w:basedOn w:val="Normale"/>
    <w:link w:val="PidipaginaCarattere"/>
    <w:uiPriority w:val="99"/>
    <w:unhideWhenUsed/>
    <w:rsid w:val="00EF3F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F3F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comabbio@legalmail.it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comune.comabbio.va.it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2.png"/><Relationship Id="rId4" Type="http://schemas.openxmlformats.org/officeDocument/2006/relationships/footnotes" Target="footnotes.xml"/><Relationship Id="rId9" Type="http://schemas.openxmlformats.org/officeDocument/2006/relationships/hyperlink" Target="mailto:info@comune.comabbio.v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770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</dc:creator>
  <cp:keywords/>
  <dc:description/>
  <cp:lastModifiedBy>Segreteria</cp:lastModifiedBy>
  <cp:revision>5</cp:revision>
  <dcterms:created xsi:type="dcterms:W3CDTF">2025-09-10T06:59:00Z</dcterms:created>
  <dcterms:modified xsi:type="dcterms:W3CDTF">2025-11-10T10:20:00Z</dcterms:modified>
</cp:coreProperties>
</file>