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0EE9" w14:textId="2A34953F" w:rsidR="008504D1" w:rsidRPr="008504D1" w:rsidRDefault="00BA7E7C" w:rsidP="008504D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</w:t>
      </w:r>
      <w:r w:rsidRPr="00BA7E7C">
        <w:rPr>
          <w:b/>
          <w:bCs/>
          <w:sz w:val="28"/>
          <w:szCs w:val="28"/>
        </w:rPr>
        <w:t xml:space="preserve">PER LA </w:t>
      </w:r>
      <w:r w:rsidR="008504D1" w:rsidRPr="008504D1">
        <w:rPr>
          <w:b/>
          <w:bCs/>
          <w:sz w:val="28"/>
          <w:szCs w:val="28"/>
        </w:rPr>
        <w:t xml:space="preserve">CONCESSIONE DI CONTRIBUTI ALLE FAMIGLIE PER IL SERVIZIO DI TRASPORTO SCOLASTICO DI STUDENTI CON DISABILITA’ FREQUENTANTI LA SCUOLA DELL’INFANZIA, PRIMARIA E SECONDARIA DI 1° GRADO, PRIVI DI AUTONOMIA - ANNO </w:t>
      </w:r>
      <w:r w:rsidR="00264381">
        <w:rPr>
          <w:b/>
          <w:bCs/>
          <w:sz w:val="28"/>
          <w:szCs w:val="28"/>
        </w:rPr>
        <w:t>2025</w:t>
      </w:r>
    </w:p>
    <w:p w14:paraId="575A685A" w14:textId="7EB77D84" w:rsidR="00424F0E" w:rsidRPr="00BA7E7C" w:rsidRDefault="00BA7E7C" w:rsidP="00BA7E7C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A7E7C">
        <w:rPr>
          <w:b/>
          <w:bCs/>
          <w:i/>
          <w:iCs/>
          <w:sz w:val="20"/>
          <w:szCs w:val="20"/>
        </w:rPr>
        <w:t>Legge n. 234/20</w:t>
      </w:r>
      <w:r w:rsidR="00204F32">
        <w:rPr>
          <w:b/>
          <w:bCs/>
          <w:i/>
          <w:iCs/>
          <w:sz w:val="20"/>
          <w:szCs w:val="20"/>
        </w:rPr>
        <w:t>2</w:t>
      </w:r>
      <w:r w:rsidRPr="00BA7E7C">
        <w:rPr>
          <w:b/>
          <w:bCs/>
          <w:i/>
          <w:iCs/>
          <w:sz w:val="20"/>
          <w:szCs w:val="20"/>
        </w:rPr>
        <w:t>1, art. 1, c. 17</w:t>
      </w:r>
      <w:r w:rsidR="008504D1">
        <w:rPr>
          <w:b/>
          <w:bCs/>
          <w:i/>
          <w:iCs/>
          <w:sz w:val="20"/>
          <w:szCs w:val="20"/>
        </w:rPr>
        <w:t>4</w:t>
      </w:r>
    </w:p>
    <w:p w14:paraId="6F7672A3" w14:textId="77777777" w:rsidR="006440FD" w:rsidRDefault="006440FD" w:rsidP="00E360C6">
      <w:pPr>
        <w:jc w:val="center"/>
      </w:pPr>
    </w:p>
    <w:p w14:paraId="63149FB6" w14:textId="77777777" w:rsidR="00854B32" w:rsidRDefault="009B1949" w:rsidP="009B194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AL </w:t>
      </w:r>
      <w:r w:rsidR="00854B32">
        <w:rPr>
          <w:b/>
          <w:bCs/>
        </w:rPr>
        <w:t>SIG. SINDACO</w:t>
      </w:r>
    </w:p>
    <w:p w14:paraId="483A6AF4" w14:textId="7495B04F" w:rsidR="00424F0E" w:rsidRPr="00B66811" w:rsidRDefault="00856512" w:rsidP="009B194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COMUNE DI SAN GIUSTO CANAVESE </w:t>
      </w:r>
    </w:p>
    <w:p w14:paraId="7962FEC2" w14:textId="00628950" w:rsidR="00424F0E" w:rsidRDefault="00424F0E" w:rsidP="006440FD">
      <w:pPr>
        <w:spacing w:after="0"/>
        <w:jc w:val="center"/>
      </w:pPr>
    </w:p>
    <w:p w14:paraId="5F3A60DB" w14:textId="77777777" w:rsidR="009B1949" w:rsidRDefault="009B1949" w:rsidP="006440FD">
      <w:pPr>
        <w:spacing w:after="0"/>
        <w:jc w:val="center"/>
      </w:pPr>
    </w:p>
    <w:p w14:paraId="18BA93AD" w14:textId="7B7B70BC" w:rsidR="00BA0A09" w:rsidRPr="00804F63" w:rsidRDefault="00251895" w:rsidP="006440FD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 xml:space="preserve">IO </w:t>
      </w:r>
      <w:r w:rsidR="00F97205" w:rsidRPr="00804F63">
        <w:rPr>
          <w:rFonts w:ascii="Times New Roman" w:hAnsi="Times New Roman" w:cs="Times New Roman"/>
        </w:rPr>
        <w:t>SOTTOSCRITTO</w:t>
      </w:r>
      <w:r w:rsidR="009B1949" w:rsidRPr="00804F63">
        <w:rPr>
          <w:rFonts w:ascii="Times New Roman" w:hAnsi="Times New Roman" w:cs="Times New Roman"/>
        </w:rPr>
        <w:t>:</w:t>
      </w:r>
    </w:p>
    <w:p w14:paraId="6F8433F4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Cognome __________________________________________________________________________</w:t>
      </w:r>
    </w:p>
    <w:p w14:paraId="3DCA05C9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Nome _____________________________________________________________________________</w:t>
      </w:r>
    </w:p>
    <w:p w14:paraId="0A4CCA76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Nato a ________________________________________ il __________________________________</w:t>
      </w:r>
    </w:p>
    <w:p w14:paraId="3EFFCD8F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Codice Fiscale ______________________________________________________________________</w:t>
      </w:r>
    </w:p>
    <w:p w14:paraId="767DC5BB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Residente nel Comune di _____________________________________________________________</w:t>
      </w:r>
    </w:p>
    <w:p w14:paraId="52178E85" w14:textId="75C83526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 xml:space="preserve">(Prov. _____) - </w:t>
      </w:r>
      <w:proofErr w:type="spellStart"/>
      <w:r w:rsidRPr="00804F63">
        <w:rPr>
          <w:rFonts w:ascii="Times New Roman" w:hAnsi="Times New Roman" w:cs="Times New Roman"/>
        </w:rPr>
        <w:t>c.a.p.</w:t>
      </w:r>
      <w:proofErr w:type="spellEnd"/>
      <w:r w:rsidRPr="00804F63">
        <w:rPr>
          <w:rFonts w:ascii="Times New Roman" w:hAnsi="Times New Roman" w:cs="Times New Roman"/>
        </w:rPr>
        <w:t xml:space="preserve"> _______________</w:t>
      </w:r>
    </w:p>
    <w:p w14:paraId="6CC35A42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Indirizzo ___________________________________________________________________________</w:t>
      </w:r>
    </w:p>
    <w:p w14:paraId="1D6A7CEE" w14:textId="77777777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Recapito telefonico _________________________________________________________________</w:t>
      </w:r>
    </w:p>
    <w:p w14:paraId="7E874511" w14:textId="1947801E" w:rsidR="009B1949" w:rsidRPr="00804F63" w:rsidRDefault="009B1949" w:rsidP="009B1949">
      <w:pPr>
        <w:spacing w:after="120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E- mail/</w:t>
      </w:r>
      <w:proofErr w:type="spellStart"/>
      <w:r w:rsidRPr="00804F63">
        <w:rPr>
          <w:rFonts w:ascii="Times New Roman" w:hAnsi="Times New Roman" w:cs="Times New Roman"/>
        </w:rPr>
        <w:t>pec</w:t>
      </w:r>
      <w:proofErr w:type="spellEnd"/>
      <w:r w:rsidRPr="00804F63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239759F3" w14:textId="77777777" w:rsidR="009B1949" w:rsidRPr="00804F63" w:rsidRDefault="009B1949" w:rsidP="00B668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6E2E5D" w14:textId="5E5734F8" w:rsidR="00BA7E7C" w:rsidRPr="00804F63" w:rsidRDefault="00BA7E7C" w:rsidP="00804F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04F63">
        <w:rPr>
          <w:rFonts w:ascii="Times New Roman" w:hAnsi="Times New Roman" w:cs="Times New Roman"/>
          <w:b/>
          <w:bCs/>
        </w:rPr>
        <w:t xml:space="preserve">PRESENTO DOMANDA PER ACCEDERE AI CONTRIBUTI DI CUI ALL’AVVISO PUBBLICO PER LA </w:t>
      </w:r>
      <w:r w:rsidR="008504D1" w:rsidRPr="00804F63">
        <w:rPr>
          <w:rFonts w:ascii="Times New Roman" w:hAnsi="Times New Roman" w:cs="Times New Roman"/>
          <w:b/>
          <w:bCs/>
        </w:rPr>
        <w:t xml:space="preserve">CONTRIBUTI ALLE FAMIGLIE PER IL SERVIZIO DI TRASPORTO SCOLASTICO DI STUDIENTI CON DISABILITA’ FREQUENTANTI LA SCUOLA DELL’INFANZIA, PRIMARIA E SECONDARIA DI 1° GRADO, PRIVI DI AUTONOMIA - ANNO </w:t>
      </w:r>
      <w:r w:rsidR="00264381">
        <w:rPr>
          <w:rFonts w:ascii="Times New Roman" w:hAnsi="Times New Roman" w:cs="Times New Roman"/>
          <w:b/>
          <w:bCs/>
        </w:rPr>
        <w:t>2025</w:t>
      </w:r>
      <w:r w:rsidRPr="00804F63">
        <w:rPr>
          <w:rFonts w:ascii="Times New Roman" w:hAnsi="Times New Roman" w:cs="Times New Roman"/>
          <w:b/>
          <w:bCs/>
        </w:rPr>
        <w:t xml:space="preserve">- </w:t>
      </w:r>
      <w:r w:rsidRPr="00804F63">
        <w:rPr>
          <w:rFonts w:ascii="Times New Roman" w:hAnsi="Times New Roman" w:cs="Times New Roman"/>
          <w:b/>
          <w:bCs/>
          <w:i/>
          <w:iCs/>
        </w:rPr>
        <w:t>Legge n. 234/20</w:t>
      </w:r>
      <w:r w:rsidR="00204F32" w:rsidRPr="00804F63">
        <w:rPr>
          <w:rFonts w:ascii="Times New Roman" w:hAnsi="Times New Roman" w:cs="Times New Roman"/>
          <w:b/>
          <w:bCs/>
          <w:i/>
          <w:iCs/>
        </w:rPr>
        <w:t>2</w:t>
      </w:r>
      <w:r w:rsidRPr="00804F63">
        <w:rPr>
          <w:rFonts w:ascii="Times New Roman" w:hAnsi="Times New Roman" w:cs="Times New Roman"/>
          <w:b/>
          <w:bCs/>
          <w:i/>
          <w:iCs/>
        </w:rPr>
        <w:t>1, art. 1, c. 17</w:t>
      </w:r>
      <w:r w:rsidR="008504D1" w:rsidRPr="00804F63">
        <w:rPr>
          <w:rFonts w:ascii="Times New Roman" w:hAnsi="Times New Roman" w:cs="Times New Roman"/>
          <w:b/>
          <w:bCs/>
          <w:i/>
          <w:iCs/>
        </w:rPr>
        <w:t>4</w:t>
      </w:r>
      <w:r w:rsidRPr="00804F63">
        <w:rPr>
          <w:rFonts w:ascii="Times New Roman" w:hAnsi="Times New Roman" w:cs="Times New Roman"/>
          <w:b/>
          <w:bCs/>
        </w:rPr>
        <w:t xml:space="preserve"> </w:t>
      </w:r>
    </w:p>
    <w:p w14:paraId="18DB1C69" w14:textId="02F55EBC" w:rsidR="00BA0A09" w:rsidRPr="00804F63" w:rsidRDefault="00BA0A09" w:rsidP="00804F6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B836E80" w14:textId="77777777" w:rsidR="00BA7E7C" w:rsidRPr="00804F63" w:rsidRDefault="00BA7E7C" w:rsidP="00804F63">
      <w:pPr>
        <w:pStyle w:val="Textbody"/>
        <w:spacing w:after="0" w:line="240" w:lineRule="auto"/>
        <w:ind w:left="115" w:right="114" w:hanging="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 tal fine, sottoscrivo le seguenti dichiarazioni rese ai sensi degli artt. 46 e 47 del D.P.R. n.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445/2000 e </w:t>
      </w:r>
      <w:proofErr w:type="spellStart"/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s.m.i.</w:t>
      </w:r>
      <w:proofErr w:type="spellEnd"/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e sono consapevole della decadenza dai benefici e delle sanzioni penali previste</w:t>
      </w:r>
      <w:r w:rsidRPr="00804F63">
        <w:rPr>
          <w:rFonts w:ascii="Times New Roman" w:hAnsi="Times New Roman" w:cs="Times New Roman"/>
          <w:color w:val="231F20"/>
          <w:spacing w:val="-59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in caso di dichiarazioni non veritiere e di falsità negli atti, ai sensi degli artt. 75 e 76 del D.P.R. n.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445/2000 e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proofErr w:type="spellStart"/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s.m.i.</w:t>
      </w:r>
      <w:proofErr w:type="spellEnd"/>
    </w:p>
    <w:p w14:paraId="6C32F412" w14:textId="77777777" w:rsidR="00BA7E7C" w:rsidRPr="00804F63" w:rsidRDefault="00BA7E7C" w:rsidP="00BA7E7C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61DECF3C" w14:textId="77777777" w:rsidR="00BA7E7C" w:rsidRPr="00804F63" w:rsidRDefault="00BA7E7C" w:rsidP="00BA7E7C">
      <w:pPr>
        <w:pStyle w:val="Standard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Dichiaro</w:t>
      </w:r>
      <w:r w:rsidRPr="00804F63">
        <w:rPr>
          <w:rFonts w:ascii="Times New Roman" w:hAnsi="Times New Roman" w:cs="Times New Roman"/>
          <w:b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essere</w:t>
      </w:r>
      <w:r w:rsidRPr="00804F63">
        <w:rPr>
          <w:rFonts w:ascii="Times New Roman" w:hAnsi="Times New Roman" w:cs="Times New Roman"/>
          <w:b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in</w:t>
      </w:r>
      <w:r w:rsidRPr="00804F63">
        <w:rPr>
          <w:rFonts w:ascii="Times New Roman" w:hAnsi="Times New Roman" w:cs="Times New Roman"/>
          <w:b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possesso</w:t>
      </w:r>
      <w:r w:rsidRPr="00804F63">
        <w:rPr>
          <w:rFonts w:ascii="Times New Roman" w:hAnsi="Times New Roman" w:cs="Times New Roman"/>
          <w:b/>
          <w:color w:val="231F20"/>
          <w:spacing w:val="-5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dei</w:t>
      </w:r>
      <w:r w:rsidRPr="00804F63">
        <w:rPr>
          <w:rFonts w:ascii="Times New Roman" w:hAnsi="Times New Roman" w:cs="Times New Roman"/>
          <w:b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seguenti</w:t>
      </w:r>
      <w:r w:rsidRPr="00804F63">
        <w:rPr>
          <w:rFonts w:ascii="Times New Roman" w:hAnsi="Times New Roman" w:cs="Times New Roman"/>
          <w:b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requisiti:</w:t>
      </w:r>
    </w:p>
    <w:p w14:paraId="3BC11F77" w14:textId="77777777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AE0FCEE" w14:textId="64354C3C" w:rsidR="00BA7E7C" w:rsidRPr="00804F63" w:rsidRDefault="00BA7E7C" w:rsidP="00BA7E7C">
      <w:pPr>
        <w:pStyle w:val="Standard"/>
        <w:ind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ho la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cittadinanza Italiana;</w:t>
      </w:r>
    </w:p>
    <w:p w14:paraId="24543B76" w14:textId="77777777" w:rsidR="00BA7E7C" w:rsidRPr="00804F63" w:rsidRDefault="00BA7E7C" w:rsidP="00BA7E7C">
      <w:pPr>
        <w:pStyle w:val="Standard"/>
        <w:ind w:right="6902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4E79E13A" w14:textId="77777777" w:rsidR="00BA7E7C" w:rsidRPr="00804F63" w:rsidRDefault="00BA7E7C" w:rsidP="00BA7E7C">
      <w:pPr>
        <w:pStyle w:val="Standard"/>
        <w:ind w:right="6902"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i/>
          <w:iCs/>
          <w:color w:val="231F20"/>
          <w:spacing w:val="-59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>oppure</w:t>
      </w:r>
    </w:p>
    <w:p w14:paraId="34C25339" w14:textId="77777777" w:rsidR="00BA7E7C" w:rsidRPr="00804F63" w:rsidRDefault="00BA7E7C" w:rsidP="00BA7E7C">
      <w:pPr>
        <w:pStyle w:val="Standard"/>
        <w:ind w:right="6902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1DFF93CA" w14:textId="1ED5D46B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ho la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cittadinanza di uno Stato appartenente all'Unione Europea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="002A392E"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 xml:space="preserve">___________ </w:t>
      </w:r>
      <w:r w:rsidR="002A392E"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>(</w:t>
      </w: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>specificare)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;</w:t>
      </w:r>
    </w:p>
    <w:p w14:paraId="70D57D4D" w14:textId="77777777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31F20"/>
          <w:spacing w:val="-59"/>
          <w:sz w:val="22"/>
          <w:szCs w:val="22"/>
          <w:lang w:val="it-IT"/>
        </w:rPr>
      </w:pPr>
    </w:p>
    <w:p w14:paraId="4934F9C5" w14:textId="77777777" w:rsidR="00BA7E7C" w:rsidRPr="00804F63" w:rsidRDefault="00BA7E7C" w:rsidP="00BA7E7C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i/>
          <w:iCs/>
          <w:color w:val="231F20"/>
          <w:spacing w:val="-59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>oppure</w:t>
      </w:r>
    </w:p>
    <w:p w14:paraId="105ECBB8" w14:textId="77777777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1FB9FA75" w14:textId="5E6827B6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ho la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cittadinanza di uno Stato non appartenente all'Unione Europea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 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="002A392E"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>______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(specificare)</w:t>
      </w:r>
      <w:r w:rsidR="002A392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pacing w:val="-59"/>
          <w:sz w:val="22"/>
          <w:szCs w:val="22"/>
          <w:lang w:val="it-IT"/>
        </w:rPr>
        <w:t xml:space="preserve"> </w:t>
      </w:r>
      <w:r w:rsidR="002A392E" w:rsidRPr="00804F63">
        <w:rPr>
          <w:rFonts w:ascii="Times New Roman" w:hAnsi="Times New Roman" w:cs="Times New Roman"/>
          <w:color w:val="231F20"/>
          <w:spacing w:val="-59"/>
          <w:sz w:val="22"/>
          <w:szCs w:val="22"/>
          <w:lang w:val="it-IT"/>
        </w:rPr>
        <w:t xml:space="preserve">                            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e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sono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in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possesso di regolare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titolo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soggiorno in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corso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 validità;</w:t>
      </w:r>
    </w:p>
    <w:p w14:paraId="3CCA1F37" w14:textId="77777777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11C4A1D" w14:textId="77777777" w:rsidR="00BA7E7C" w:rsidRPr="00804F63" w:rsidRDefault="00BA7E7C" w:rsidP="00BA7E7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</w:t>
      </w:r>
    </w:p>
    <w:p w14:paraId="45516B53" w14:textId="77777777" w:rsidR="00D82F7C" w:rsidRPr="00804F63" w:rsidRDefault="00D82F7C" w:rsidP="00BA7E7C">
      <w:pPr>
        <w:pStyle w:val="Standard"/>
        <w:jc w:val="both"/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</w:pPr>
    </w:p>
    <w:p w14:paraId="217CA824" w14:textId="6F939EBF" w:rsidR="00BA7E7C" w:rsidRPr="00804F63" w:rsidRDefault="00BA7E7C" w:rsidP="00BA7E7C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lastRenderedPageBreak/>
        <w:t>O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="00D82F7C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ho la </w:t>
      </w:r>
      <w:r w:rsidR="00D82F7C"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residenza</w:t>
      </w:r>
      <w:r w:rsidR="00D41969"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 xml:space="preserve">, </w:t>
      </w:r>
      <w:r w:rsidR="00396098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d</w:t>
      </w:r>
      <w:r w:rsidR="00D41969"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 xml:space="preserve">alla data del </w:t>
      </w:r>
      <w:r w:rsidR="005F4F78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_______</w:t>
      </w:r>
      <w:r w:rsidR="00D41969"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 xml:space="preserve">, 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nel</w:t>
      </w:r>
      <w:r w:rsidRPr="00804F63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Comune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di </w:t>
      </w:r>
      <w:r w:rsidR="00856512"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SAN GIUSTO CANAVESE</w:t>
      </w:r>
    </w:p>
    <w:p w14:paraId="464B347C" w14:textId="77777777" w:rsidR="00BA7E7C" w:rsidRPr="00804F63" w:rsidRDefault="00BA7E7C" w:rsidP="00BA7E7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4E2956DB" w14:textId="77777777" w:rsidR="00BA7E7C" w:rsidRPr="00804F63" w:rsidRDefault="00BA7E7C" w:rsidP="00BA7E7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</w:t>
      </w:r>
    </w:p>
    <w:p w14:paraId="2140B9FC" w14:textId="2B83ACA6" w:rsidR="00D82F7C" w:rsidRPr="00804F63" w:rsidRDefault="00D82F7C" w:rsidP="00D82F7C">
      <w:pPr>
        <w:pStyle w:val="Standard"/>
        <w:ind w:left="284" w:hanging="284"/>
        <w:jc w:val="both"/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O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nel mio nucleo familiare è presente 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(indicare i dati del minore che nell’anno </w:t>
      </w:r>
      <w:r w:rsidR="00264381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2025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era </w:t>
      </w:r>
      <w:r w:rsidR="00B44C66" w:rsidRPr="00804F63">
        <w:rPr>
          <w:rFonts w:ascii="Times New Roman" w:hAnsi="Times New Roman" w:cs="Times New Roman"/>
          <w:bCs/>
          <w:i/>
          <w:iCs/>
          <w:color w:val="231F20"/>
          <w:spacing w:val="-3"/>
          <w:sz w:val="22"/>
          <w:szCs w:val="22"/>
          <w:lang w:val="it-IT"/>
        </w:rPr>
        <w:t>in possesso di verbale della Commissione Medica per l’Accertamento dell’Handicap dell’INPS, attestante l’handicap ai sensi dell’art. 3 Legge 05.02.1992 n. 104</w:t>
      </w:r>
      <w:r w:rsidR="009A52DF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.</w:t>
      </w:r>
    </w:p>
    <w:p w14:paraId="3FD8CF1A" w14:textId="77777777" w:rsidR="00D82F7C" w:rsidRPr="00804F63" w:rsidRDefault="00D82F7C" w:rsidP="00D82F7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B4C1920" w14:textId="1843A1EC" w:rsidR="009B1949" w:rsidRPr="00804F63" w:rsidRDefault="00F97205" w:rsidP="00D82F7C">
      <w:pPr>
        <w:spacing w:after="80"/>
        <w:ind w:left="284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_</w:t>
      </w:r>
      <w:r w:rsidR="009B1949" w:rsidRPr="00804F63">
        <w:rPr>
          <w:rFonts w:ascii="Times New Roman" w:hAnsi="Times New Roman" w:cs="Times New Roman"/>
        </w:rPr>
        <w:t>_________________________________________</w:t>
      </w:r>
      <w:r w:rsidRPr="00804F63">
        <w:rPr>
          <w:rFonts w:ascii="Times New Roman" w:hAnsi="Times New Roman" w:cs="Times New Roman"/>
        </w:rPr>
        <w:t>___________________</w:t>
      </w:r>
      <w:r w:rsidR="009B1949" w:rsidRPr="00804F63">
        <w:rPr>
          <w:rFonts w:ascii="Times New Roman" w:hAnsi="Times New Roman" w:cs="Times New Roman"/>
        </w:rPr>
        <w:t xml:space="preserve"> (Cognome e Nome)</w:t>
      </w:r>
    </w:p>
    <w:p w14:paraId="77CAF540" w14:textId="4B849B00" w:rsidR="009B1949" w:rsidRPr="00804F63" w:rsidRDefault="009B1949" w:rsidP="00D82F7C">
      <w:pPr>
        <w:spacing w:after="80"/>
        <w:ind w:left="284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Nato a ___________________</w:t>
      </w:r>
      <w:r w:rsidR="00F97205" w:rsidRPr="00804F63">
        <w:rPr>
          <w:rFonts w:ascii="Times New Roman" w:hAnsi="Times New Roman" w:cs="Times New Roman"/>
        </w:rPr>
        <w:t>_____</w:t>
      </w:r>
      <w:r w:rsidRPr="00804F63">
        <w:rPr>
          <w:rFonts w:ascii="Times New Roman" w:hAnsi="Times New Roman" w:cs="Times New Roman"/>
        </w:rPr>
        <w:t>__________________</w:t>
      </w:r>
      <w:r w:rsidR="00F97205" w:rsidRPr="00804F63">
        <w:rPr>
          <w:rFonts w:ascii="Times New Roman" w:hAnsi="Times New Roman" w:cs="Times New Roman"/>
        </w:rPr>
        <w:t>_______</w:t>
      </w:r>
      <w:r w:rsidRPr="00804F63">
        <w:rPr>
          <w:rFonts w:ascii="Times New Roman" w:hAnsi="Times New Roman" w:cs="Times New Roman"/>
        </w:rPr>
        <w:t>___ il ________________</w:t>
      </w:r>
    </w:p>
    <w:p w14:paraId="402F9B60" w14:textId="0159EFA9" w:rsidR="009B1949" w:rsidRPr="00804F63" w:rsidRDefault="009B1949" w:rsidP="00D82F7C">
      <w:pPr>
        <w:spacing w:after="80"/>
        <w:ind w:left="284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Codice Fiscale ___________________________________________</w:t>
      </w:r>
    </w:p>
    <w:p w14:paraId="7D6886EA" w14:textId="6CD5B5CD" w:rsidR="009B1949" w:rsidRPr="00804F63" w:rsidRDefault="009B1949" w:rsidP="00D82F7C">
      <w:pPr>
        <w:spacing w:after="80"/>
        <w:ind w:left="284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Residente nel Comune di _______________________________________________________</w:t>
      </w:r>
    </w:p>
    <w:p w14:paraId="2317F660" w14:textId="1C2ED9C7" w:rsidR="00D82F7C" w:rsidRPr="00804F63" w:rsidRDefault="009B1949" w:rsidP="00804F63">
      <w:pPr>
        <w:spacing w:after="0"/>
        <w:ind w:left="284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>Indirizzo _____________________________________________________________________</w:t>
      </w:r>
    </w:p>
    <w:p w14:paraId="6B3A9C7D" w14:textId="77777777" w:rsidR="00804F63" w:rsidRPr="00804F63" w:rsidRDefault="00804F63" w:rsidP="00804F63">
      <w:pPr>
        <w:spacing w:after="0"/>
        <w:ind w:left="284"/>
        <w:rPr>
          <w:rFonts w:ascii="Times New Roman" w:hAnsi="Times New Roman" w:cs="Times New Roman"/>
        </w:rPr>
      </w:pPr>
    </w:p>
    <w:p w14:paraId="695389E2" w14:textId="77777777" w:rsidR="00D82F7C" w:rsidRPr="00804F63" w:rsidRDefault="00D82F7C" w:rsidP="00D82F7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</w:t>
      </w:r>
    </w:p>
    <w:p w14:paraId="087C886B" w14:textId="44DD8136" w:rsidR="009B1949" w:rsidRPr="00804F63" w:rsidRDefault="009B1949" w:rsidP="009B1949">
      <w:pPr>
        <w:spacing w:after="0"/>
        <w:rPr>
          <w:rFonts w:ascii="Times New Roman" w:hAnsi="Times New Roman" w:cs="Times New Roman"/>
        </w:rPr>
      </w:pPr>
    </w:p>
    <w:p w14:paraId="1365FC1C" w14:textId="440C0EC5" w:rsidR="00AA71C5" w:rsidRPr="00804F63" w:rsidRDefault="00D82F7C" w:rsidP="009A52DF">
      <w:pPr>
        <w:pStyle w:val="Standard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O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ho la responsabilità genitoriale del minore ____________________________________________ 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(indicare cognome e nome del minore che nell’anno </w:t>
      </w:r>
      <w:r w:rsidR="00264381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2025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</w:t>
      </w:r>
      <w:r w:rsidR="009A52DF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era </w:t>
      </w:r>
      <w:r w:rsidR="009A52DF" w:rsidRPr="00804F63">
        <w:rPr>
          <w:rFonts w:ascii="Times New Roman" w:hAnsi="Times New Roman" w:cs="Times New Roman"/>
          <w:bCs/>
          <w:i/>
          <w:iCs/>
          <w:color w:val="231F20"/>
          <w:spacing w:val="-3"/>
          <w:sz w:val="22"/>
          <w:szCs w:val="22"/>
          <w:lang w:val="it-IT"/>
        </w:rPr>
        <w:t>in possesso di verbale della Commissione Medica per l’Accertamento dell’Handicap dell’INPS, attestante l’handicap ai sensi dell’art. 3 Legge 05.02.1992 n. 104</w:t>
      </w:r>
      <w:r w:rsidR="009A52DF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.</w:t>
      </w:r>
    </w:p>
    <w:p w14:paraId="17DAFC2C" w14:textId="77777777" w:rsidR="00D82F7C" w:rsidRPr="00804F63" w:rsidRDefault="00D82F7C" w:rsidP="00D82F7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</w:t>
      </w:r>
    </w:p>
    <w:p w14:paraId="4708D7AF" w14:textId="77777777" w:rsidR="00D82F7C" w:rsidRPr="00804F63" w:rsidRDefault="00D82F7C" w:rsidP="00D82F7C">
      <w:pPr>
        <w:spacing w:after="0"/>
        <w:rPr>
          <w:rFonts w:ascii="Times New Roman" w:hAnsi="Times New Roman" w:cs="Times New Roman"/>
        </w:rPr>
      </w:pPr>
    </w:p>
    <w:p w14:paraId="39473B27" w14:textId="3F9F27E3" w:rsidR="00D82F7C" w:rsidRPr="00804F63" w:rsidRDefault="00D82F7C" w:rsidP="00EC3817">
      <w:pPr>
        <w:pStyle w:val="Standard"/>
        <w:ind w:left="284" w:hanging="284"/>
        <w:jc w:val="both"/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O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il minore _____________________________________________ 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(indicare cognome e nome del 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minore che nell’anno </w:t>
      </w:r>
      <w:r w:rsidR="00264381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2025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era </w:t>
      </w:r>
      <w:r w:rsidR="00B44C66" w:rsidRPr="00804F63">
        <w:rPr>
          <w:rFonts w:ascii="Times New Roman" w:hAnsi="Times New Roman" w:cs="Times New Roman"/>
          <w:bCs/>
          <w:i/>
          <w:iCs/>
          <w:color w:val="231F20"/>
          <w:spacing w:val="-3"/>
          <w:sz w:val="22"/>
          <w:szCs w:val="22"/>
          <w:lang w:val="it-IT"/>
        </w:rPr>
        <w:t>in possesso di verbale, della Commissione Medica per l’Accertamento dell’Handicap dell’INPS, attestante l’handicap ai sensi dell’art. 3 Legge 05.02.1992 n. 104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)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di cui sono genitore/tutore legale</w:t>
      </w:r>
      <w:r w:rsidR="00EC3817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, nell’anno </w:t>
      </w:r>
      <w:r w:rsidR="00264381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2025</w:t>
      </w:r>
      <w:r w:rsidR="00EC3817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,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 ha frequentato</w:t>
      </w:r>
      <w:r w:rsidR="00B44C66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:</w:t>
      </w:r>
    </w:p>
    <w:p w14:paraId="08C041A1" w14:textId="7A66E2F0" w:rsidR="002A392E" w:rsidRPr="000349A1" w:rsidRDefault="00B44C66" w:rsidP="00315354">
      <w:pPr>
        <w:pStyle w:val="Standard"/>
        <w:numPr>
          <w:ilvl w:val="0"/>
          <w:numId w:val="7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349A1">
        <w:rPr>
          <w:rFonts w:ascii="Times New Roman" w:hAnsi="Times New Roman" w:cs="Times New Roman"/>
          <w:sz w:val="22"/>
          <w:szCs w:val="22"/>
          <w:lang w:val="it-IT"/>
        </w:rPr>
        <w:t xml:space="preserve">la scuola dell’infanzia – primaria – secondaria di 1° grado ____________________________ </w:t>
      </w:r>
      <w:r w:rsidR="00EC3817" w:rsidRPr="000349A1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AA71C5" w:rsidRPr="000349A1">
        <w:rPr>
          <w:rFonts w:ascii="Times New Roman" w:hAnsi="Times New Roman" w:cs="Times New Roman"/>
          <w:sz w:val="22"/>
          <w:szCs w:val="22"/>
        </w:rPr>
        <w:t xml:space="preserve"> </w:t>
      </w:r>
      <w:r w:rsidRPr="000349A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349A1">
        <w:rPr>
          <w:rFonts w:ascii="Times New Roman" w:hAnsi="Times New Roman" w:cs="Times New Roman"/>
          <w:sz w:val="22"/>
          <w:szCs w:val="22"/>
        </w:rPr>
        <w:t>denominazione</w:t>
      </w:r>
      <w:proofErr w:type="spellEnd"/>
      <w:r w:rsidRPr="000349A1">
        <w:rPr>
          <w:rFonts w:ascii="Times New Roman" w:hAnsi="Times New Roman" w:cs="Times New Roman"/>
          <w:sz w:val="22"/>
          <w:szCs w:val="22"/>
        </w:rPr>
        <w:t xml:space="preserve">)        </w:t>
      </w:r>
      <w:proofErr w:type="spellStart"/>
      <w:r w:rsidRPr="000349A1">
        <w:rPr>
          <w:rFonts w:ascii="Times New Roman" w:hAnsi="Times New Roman" w:cs="Times New Roman"/>
          <w:sz w:val="22"/>
          <w:szCs w:val="22"/>
        </w:rPr>
        <w:t>classe</w:t>
      </w:r>
      <w:proofErr w:type="spellEnd"/>
      <w:r w:rsidRPr="000349A1">
        <w:rPr>
          <w:rFonts w:ascii="Times New Roman" w:hAnsi="Times New Roman" w:cs="Times New Roman"/>
          <w:sz w:val="22"/>
          <w:szCs w:val="22"/>
        </w:rPr>
        <w:t xml:space="preserve"> ____________ c</w:t>
      </w:r>
      <w:r w:rsidR="00A464C3" w:rsidRPr="000349A1">
        <w:rPr>
          <w:rFonts w:ascii="Times New Roman" w:hAnsi="Times New Roman" w:cs="Times New Roman"/>
          <w:sz w:val="22"/>
          <w:szCs w:val="22"/>
        </w:rPr>
        <w:t xml:space="preserve">on </w:t>
      </w:r>
      <w:proofErr w:type="spellStart"/>
      <w:r w:rsidR="00A464C3" w:rsidRPr="000349A1">
        <w:rPr>
          <w:rFonts w:ascii="Times New Roman" w:hAnsi="Times New Roman" w:cs="Times New Roman"/>
          <w:sz w:val="22"/>
          <w:szCs w:val="22"/>
        </w:rPr>
        <w:t>sede</w:t>
      </w:r>
      <w:proofErr w:type="spellEnd"/>
      <w:r w:rsidR="00A464C3" w:rsidRPr="000349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66CF" w:rsidRPr="000349A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="002D66CF" w:rsidRPr="000349A1">
        <w:rPr>
          <w:rFonts w:ascii="Times New Roman" w:hAnsi="Times New Roman" w:cs="Times New Roman"/>
          <w:sz w:val="22"/>
          <w:szCs w:val="22"/>
        </w:rPr>
        <w:t xml:space="preserve"> Comune di</w:t>
      </w:r>
      <w:r w:rsidR="00A464C3" w:rsidRPr="000349A1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EC3817" w:rsidRPr="000349A1">
        <w:rPr>
          <w:rFonts w:ascii="Times New Roman" w:hAnsi="Times New Roman" w:cs="Times New Roman"/>
          <w:sz w:val="22"/>
          <w:szCs w:val="22"/>
        </w:rPr>
        <w:t>_</w:t>
      </w:r>
      <w:r w:rsidR="00A464C3" w:rsidRPr="000349A1">
        <w:rPr>
          <w:rFonts w:ascii="Times New Roman" w:hAnsi="Times New Roman" w:cs="Times New Roman"/>
          <w:sz w:val="22"/>
          <w:szCs w:val="22"/>
        </w:rPr>
        <w:t>___________</w:t>
      </w:r>
      <w:r w:rsidR="00F97205" w:rsidRPr="000349A1">
        <w:rPr>
          <w:rFonts w:ascii="Times New Roman" w:hAnsi="Times New Roman" w:cs="Times New Roman"/>
          <w:sz w:val="22"/>
          <w:szCs w:val="22"/>
        </w:rPr>
        <w:t xml:space="preserve"> </w:t>
      </w:r>
      <w:r w:rsidR="002D66CF" w:rsidRPr="000349A1">
        <w:rPr>
          <w:rFonts w:ascii="Times New Roman" w:hAnsi="Times New Roman" w:cs="Times New Roman"/>
          <w:sz w:val="22"/>
          <w:szCs w:val="22"/>
        </w:rPr>
        <w:t>(Prov.</w:t>
      </w:r>
      <w:r w:rsidR="00F97205" w:rsidRPr="000349A1">
        <w:rPr>
          <w:rFonts w:ascii="Times New Roman" w:hAnsi="Times New Roman" w:cs="Times New Roman"/>
          <w:sz w:val="22"/>
          <w:szCs w:val="22"/>
        </w:rPr>
        <w:t xml:space="preserve"> </w:t>
      </w:r>
      <w:r w:rsidR="002D66CF" w:rsidRPr="000349A1">
        <w:rPr>
          <w:rFonts w:ascii="Times New Roman" w:hAnsi="Times New Roman" w:cs="Times New Roman"/>
          <w:sz w:val="22"/>
          <w:szCs w:val="22"/>
        </w:rPr>
        <w:t>_____)</w:t>
      </w:r>
      <w:r w:rsidR="00EC3817" w:rsidRPr="000349A1">
        <w:rPr>
          <w:rFonts w:ascii="Times New Roman" w:hAnsi="Times New Roman" w:cs="Times New Roman"/>
          <w:sz w:val="22"/>
          <w:szCs w:val="22"/>
        </w:rPr>
        <w:t xml:space="preserve"> </w:t>
      </w:r>
      <w:r w:rsidRPr="000349A1">
        <w:rPr>
          <w:rFonts w:ascii="Times New Roman" w:hAnsi="Times New Roman" w:cs="Times New Roman"/>
          <w:sz w:val="22"/>
          <w:szCs w:val="22"/>
        </w:rPr>
        <w:tab/>
        <w:t xml:space="preserve">dal mese di </w:t>
      </w:r>
      <w:proofErr w:type="spellStart"/>
      <w:r w:rsidRPr="000349A1">
        <w:rPr>
          <w:rFonts w:ascii="Times New Roman" w:hAnsi="Times New Roman" w:cs="Times New Roman"/>
          <w:sz w:val="22"/>
          <w:szCs w:val="22"/>
        </w:rPr>
        <w:t>gennaio</w:t>
      </w:r>
      <w:proofErr w:type="spellEnd"/>
      <w:r w:rsidRPr="000349A1">
        <w:rPr>
          <w:rFonts w:ascii="Times New Roman" w:hAnsi="Times New Roman" w:cs="Times New Roman"/>
          <w:sz w:val="22"/>
          <w:szCs w:val="22"/>
        </w:rPr>
        <w:t xml:space="preserve"> al mese di </w:t>
      </w:r>
      <w:proofErr w:type="spellStart"/>
      <w:r w:rsidRPr="000349A1">
        <w:rPr>
          <w:rFonts w:ascii="Times New Roman" w:hAnsi="Times New Roman" w:cs="Times New Roman"/>
          <w:sz w:val="22"/>
          <w:szCs w:val="22"/>
        </w:rPr>
        <w:t>giugno</w:t>
      </w:r>
      <w:proofErr w:type="spellEnd"/>
      <w:r w:rsidRPr="000349A1">
        <w:rPr>
          <w:rFonts w:ascii="Times New Roman" w:hAnsi="Times New Roman" w:cs="Times New Roman"/>
          <w:sz w:val="22"/>
          <w:szCs w:val="22"/>
        </w:rPr>
        <w:t xml:space="preserve"> </w:t>
      </w:r>
      <w:r w:rsidR="00264381">
        <w:rPr>
          <w:rFonts w:ascii="Times New Roman" w:hAnsi="Times New Roman" w:cs="Times New Roman"/>
          <w:sz w:val="22"/>
          <w:szCs w:val="22"/>
        </w:rPr>
        <w:t>2025</w:t>
      </w:r>
    </w:p>
    <w:p w14:paraId="1F00B40A" w14:textId="672FC1B6" w:rsidR="00B44C66" w:rsidRPr="00804F63" w:rsidRDefault="00B44C66" w:rsidP="00B44C66">
      <w:pPr>
        <w:pStyle w:val="Standard"/>
        <w:numPr>
          <w:ilvl w:val="0"/>
          <w:numId w:val="7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 xml:space="preserve">la scuola dell’infanzia – primaria – secondaria di 1° grado ____________________________ </w:t>
      </w:r>
      <w:r w:rsidRPr="00804F63">
        <w:rPr>
          <w:rFonts w:ascii="Times New Roman" w:hAnsi="Times New Roman" w:cs="Times New Roman"/>
          <w:sz w:val="22"/>
          <w:szCs w:val="22"/>
        </w:rPr>
        <w:t>_______________________________________ (</w:t>
      </w:r>
      <w:proofErr w:type="spellStart"/>
      <w:r w:rsidRPr="00804F63">
        <w:rPr>
          <w:rFonts w:ascii="Times New Roman" w:hAnsi="Times New Roman" w:cs="Times New Roman"/>
          <w:sz w:val="22"/>
          <w:szCs w:val="22"/>
        </w:rPr>
        <w:t>denominazione</w:t>
      </w:r>
      <w:proofErr w:type="spellEnd"/>
      <w:r w:rsidRPr="00804F63">
        <w:rPr>
          <w:rFonts w:ascii="Times New Roman" w:hAnsi="Times New Roman" w:cs="Times New Roman"/>
          <w:sz w:val="22"/>
          <w:szCs w:val="22"/>
        </w:rPr>
        <w:t xml:space="preserve">)        </w:t>
      </w:r>
      <w:proofErr w:type="spellStart"/>
      <w:r w:rsidRPr="00804F63">
        <w:rPr>
          <w:rFonts w:ascii="Times New Roman" w:hAnsi="Times New Roman" w:cs="Times New Roman"/>
          <w:sz w:val="22"/>
          <w:szCs w:val="22"/>
        </w:rPr>
        <w:t>classe</w:t>
      </w:r>
      <w:proofErr w:type="spellEnd"/>
      <w:r w:rsidRPr="00804F63">
        <w:rPr>
          <w:rFonts w:ascii="Times New Roman" w:hAnsi="Times New Roman" w:cs="Times New Roman"/>
          <w:sz w:val="22"/>
          <w:szCs w:val="22"/>
        </w:rPr>
        <w:t xml:space="preserve"> ____________</w:t>
      </w:r>
    </w:p>
    <w:p w14:paraId="37812DB3" w14:textId="6F4AAE66" w:rsidR="00B44C66" w:rsidRPr="00804F63" w:rsidRDefault="00B44C66" w:rsidP="000349A1">
      <w:pPr>
        <w:pStyle w:val="Paragrafoelenco"/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804F63">
        <w:rPr>
          <w:rFonts w:ascii="Times New Roman" w:hAnsi="Times New Roman" w:cs="Times New Roman"/>
        </w:rPr>
        <w:t xml:space="preserve">con sede nel Comune di __________________________________________ (Prov. _____) dal mese di settembre al mese di dicembre </w:t>
      </w:r>
      <w:r w:rsidR="00264381">
        <w:rPr>
          <w:rFonts w:ascii="Times New Roman" w:hAnsi="Times New Roman" w:cs="Times New Roman"/>
        </w:rPr>
        <w:t>2025</w:t>
      </w:r>
    </w:p>
    <w:p w14:paraId="59B252C8" w14:textId="77777777" w:rsidR="003659A0" w:rsidRPr="00804F63" w:rsidRDefault="003659A0" w:rsidP="002A392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7622FF6" w14:textId="6C4C879D" w:rsidR="002A392E" w:rsidRPr="00804F63" w:rsidRDefault="003659A0" w:rsidP="002A392E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***********</w:t>
      </w:r>
    </w:p>
    <w:p w14:paraId="25738980" w14:textId="1C6E27B8" w:rsidR="00D0121D" w:rsidRPr="00804F63" w:rsidRDefault="00D0121D" w:rsidP="00D0121D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Dichiaro in</w:t>
      </w:r>
      <w:r w:rsidR="00281410" w:rsidRPr="00804F63">
        <w:rPr>
          <w:rFonts w:ascii="Times New Roman" w:hAnsi="Times New Roman" w:cs="Times New Roman"/>
          <w:sz w:val="22"/>
          <w:szCs w:val="22"/>
          <w:lang w:val="it-IT"/>
        </w:rPr>
        <w:t>oltre</w:t>
      </w:r>
      <w:r w:rsidRPr="00804F63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14:paraId="5C6EC518" w14:textId="77777777" w:rsidR="00D0121D" w:rsidRPr="00804F63" w:rsidRDefault="00D0121D" w:rsidP="00D0121D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208C2281" w14:textId="7B3DD050" w:rsidR="00D0121D" w:rsidRPr="00804F63" w:rsidRDefault="00D0121D" w:rsidP="00D0121D">
      <w:pPr>
        <w:pStyle w:val="Standard"/>
        <w:ind w:left="284" w:hanging="28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di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 xml:space="preserve">NON </w:t>
      </w:r>
      <w:r w:rsidR="00281410"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 xml:space="preserve">aver richiesto e neppure di aver diritto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="0028141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ad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alcun sostegno economico </w:t>
      </w:r>
      <w:r w:rsidR="00B46FDA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 l’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anno </w:t>
      </w:r>
      <w:r w:rsidR="00264381">
        <w:rPr>
          <w:rFonts w:ascii="Times New Roman" w:hAnsi="Times New Roman" w:cs="Times New Roman"/>
          <w:color w:val="231F20"/>
          <w:sz w:val="22"/>
          <w:szCs w:val="22"/>
          <w:lang w:val="it-IT"/>
        </w:rPr>
        <w:t>2025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per il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trasporto scolastico </w:t>
      </w:r>
    </w:p>
    <w:p w14:paraId="3B148136" w14:textId="77777777" w:rsidR="00D0121D" w:rsidRPr="00804F63" w:rsidRDefault="00D0121D" w:rsidP="00D0121D">
      <w:pPr>
        <w:pStyle w:val="Standard"/>
        <w:ind w:left="284" w:hanging="284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1CADBFFF" w14:textId="740DFF9F" w:rsidR="00D0121D" w:rsidRPr="00804F63" w:rsidRDefault="00D0121D" w:rsidP="00D0121D">
      <w:pPr>
        <w:pStyle w:val="Standard"/>
        <w:ind w:left="284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ab/>
      </w: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ab/>
        <w:t>oppure</w:t>
      </w:r>
    </w:p>
    <w:p w14:paraId="50AB6923" w14:textId="77777777" w:rsidR="00D0121D" w:rsidRPr="00804F63" w:rsidRDefault="00D0121D" w:rsidP="00D0121D">
      <w:pPr>
        <w:pStyle w:val="Standard"/>
        <w:ind w:left="284" w:hanging="284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5AED32D6" w14:textId="3CC8F2EF" w:rsidR="00D0121D" w:rsidRPr="00804F63" w:rsidRDefault="00D0121D" w:rsidP="00D0121D">
      <w:pPr>
        <w:pStyle w:val="Standard"/>
        <w:ind w:left="284" w:hanging="28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di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 xml:space="preserve">aver </w:t>
      </w:r>
      <w:r w:rsidR="00281410"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 xml:space="preserve">richiesto o di aver diritto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="0028141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al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sostegno economico </w:t>
      </w:r>
      <w:r w:rsidR="00B46FDA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 l’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anno </w:t>
      </w:r>
      <w:r w:rsidR="00264381">
        <w:rPr>
          <w:rFonts w:ascii="Times New Roman" w:hAnsi="Times New Roman" w:cs="Times New Roman"/>
          <w:color w:val="231F20"/>
          <w:sz w:val="22"/>
          <w:szCs w:val="22"/>
          <w:lang w:val="it-IT"/>
        </w:rPr>
        <w:t>2025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 il trasporto scolastico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, da parte di __________________________________ 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per un importo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pari a 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€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_______________________</w:t>
      </w:r>
    </w:p>
    <w:p w14:paraId="58C434C0" w14:textId="77777777" w:rsidR="00D0121D" w:rsidRPr="00804F63" w:rsidRDefault="00D0121D" w:rsidP="00D0121D">
      <w:pPr>
        <w:pStyle w:val="Standard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22EF8DE0" w14:textId="77777777" w:rsidR="003659A0" w:rsidRPr="00804F63" w:rsidRDefault="003659A0" w:rsidP="003659A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***********</w:t>
      </w:r>
    </w:p>
    <w:p w14:paraId="120BFA6D" w14:textId="77777777" w:rsidR="00281410" w:rsidRPr="00804F63" w:rsidRDefault="00281410" w:rsidP="00281410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7092D274" w14:textId="64B20DA1" w:rsidR="00281410" w:rsidRPr="00804F63" w:rsidRDefault="00281410" w:rsidP="00281410">
      <w:pPr>
        <w:pStyle w:val="Standard"/>
        <w:ind w:left="284" w:hanging="28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lastRenderedPageBreak/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non è stata presentata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da altro avente diritto alcuna domanda di sostegno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 il trasporto scolastico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, anno </w:t>
      </w:r>
      <w:r w:rsidR="00264381">
        <w:rPr>
          <w:rFonts w:ascii="Times New Roman" w:hAnsi="Times New Roman" w:cs="Times New Roman"/>
          <w:color w:val="231F20"/>
          <w:sz w:val="22"/>
          <w:szCs w:val="22"/>
          <w:lang w:val="it-IT"/>
        </w:rPr>
        <w:t>2025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per il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minore _____________________________________________ 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(indicare cognome e nome del 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minore che nell’anno </w:t>
      </w:r>
      <w:r w:rsidR="00264381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2025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era </w:t>
      </w:r>
      <w:r w:rsidR="00B44C66" w:rsidRPr="00804F63">
        <w:rPr>
          <w:rFonts w:ascii="Times New Roman" w:hAnsi="Times New Roman" w:cs="Times New Roman"/>
          <w:bCs/>
          <w:i/>
          <w:iCs/>
          <w:color w:val="231F20"/>
          <w:spacing w:val="-3"/>
          <w:sz w:val="22"/>
          <w:szCs w:val="22"/>
          <w:lang w:val="it-IT"/>
        </w:rPr>
        <w:t>in possesso di verbale, della Commissione Medica per l’Accertamento dell’Handicap dell’INPS, attestante l’handicap ai sensi dell’art. 3 Legge 05.02.1992 n. 104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)</w:t>
      </w:r>
    </w:p>
    <w:p w14:paraId="4BA0A872" w14:textId="77777777" w:rsidR="00281410" w:rsidRPr="00804F63" w:rsidRDefault="00281410" w:rsidP="00281410">
      <w:pPr>
        <w:pStyle w:val="Standard"/>
        <w:ind w:left="284" w:hanging="284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6D6B0470" w14:textId="77777777" w:rsidR="00281410" w:rsidRPr="00804F63" w:rsidRDefault="00281410" w:rsidP="00281410">
      <w:pPr>
        <w:pStyle w:val="Standard"/>
        <w:ind w:left="284" w:hanging="284"/>
        <w:jc w:val="both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ab/>
      </w:r>
      <w:r w:rsidRPr="00804F63">
        <w:rPr>
          <w:rFonts w:ascii="Times New Roman" w:hAnsi="Times New Roman" w:cs="Times New Roman"/>
          <w:i/>
          <w:iCs/>
          <w:color w:val="231F20"/>
          <w:sz w:val="22"/>
          <w:szCs w:val="22"/>
          <w:lang w:val="it-IT"/>
        </w:rPr>
        <w:tab/>
        <w:t>oppure</w:t>
      </w:r>
    </w:p>
    <w:p w14:paraId="3D963386" w14:textId="77777777" w:rsidR="00281410" w:rsidRPr="00804F63" w:rsidRDefault="00281410" w:rsidP="00281410">
      <w:pPr>
        <w:pStyle w:val="Standard"/>
        <w:ind w:left="284" w:hanging="284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464378D1" w14:textId="47BAE86D" w:rsidR="00281410" w:rsidRPr="00804F63" w:rsidRDefault="00281410" w:rsidP="00281410">
      <w:pPr>
        <w:pStyle w:val="Standard"/>
        <w:ind w:left="284" w:hanging="284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 xml:space="preserve">O </w:t>
      </w:r>
      <w:r w:rsidRPr="00804F63">
        <w:rPr>
          <w:rFonts w:ascii="Times New Roman" w:hAnsi="Times New Roman" w:cs="Times New Roman"/>
          <w:b/>
          <w:bCs/>
          <w:color w:val="231F20"/>
          <w:sz w:val="22"/>
          <w:szCs w:val="22"/>
          <w:lang w:val="it-IT"/>
        </w:rPr>
        <w:t>è stata presentata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da ______________________________ domanda di sostegno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 il trasporto scolastico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, anno </w:t>
      </w:r>
      <w:r w:rsidR="00264381">
        <w:rPr>
          <w:rFonts w:ascii="Times New Roman" w:hAnsi="Times New Roman" w:cs="Times New Roman"/>
          <w:color w:val="231F20"/>
          <w:sz w:val="22"/>
          <w:szCs w:val="22"/>
          <w:lang w:val="it-IT"/>
        </w:rPr>
        <w:t>2025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,  per il 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minore</w:t>
      </w:r>
      <w:r w:rsidR="00F3654E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 _________________</w:t>
      </w:r>
      <w:r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>_______________________</w:t>
      </w:r>
      <w:r w:rsidR="00F3654E" w:rsidRPr="00804F63">
        <w:rPr>
          <w:rFonts w:ascii="Times New Roman" w:hAnsi="Times New Roman" w:cs="Times New Roman"/>
          <w:bCs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(indicare cognome e nome del 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minore che nell’anno </w:t>
      </w:r>
      <w:r w:rsidR="00264381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2025</w:t>
      </w:r>
      <w:r w:rsidR="00B44C66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era </w:t>
      </w:r>
      <w:r w:rsidR="00B44C66" w:rsidRPr="00804F63">
        <w:rPr>
          <w:rFonts w:ascii="Times New Roman" w:hAnsi="Times New Roman" w:cs="Times New Roman"/>
          <w:bCs/>
          <w:i/>
          <w:iCs/>
          <w:color w:val="231F20"/>
          <w:spacing w:val="-3"/>
          <w:sz w:val="22"/>
          <w:szCs w:val="22"/>
          <w:lang w:val="it-IT"/>
        </w:rPr>
        <w:t>in possesso di verbale, della Commissione Medica per l’Accertamento dell’Handicap dell’INPS, attestante l’handicap ai sensi dell’art. 3 Legge 05.02.1992 n. 104</w:t>
      </w:r>
      <w:r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>)</w:t>
      </w:r>
      <w:r w:rsidR="003659A0" w:rsidRPr="00804F63">
        <w:rPr>
          <w:rFonts w:ascii="Times New Roman" w:hAnsi="Times New Roman" w:cs="Times New Roman"/>
          <w:i/>
          <w:iCs/>
          <w:color w:val="231F20"/>
          <w:spacing w:val="-3"/>
          <w:sz w:val="22"/>
          <w:szCs w:val="22"/>
          <w:lang w:val="it-IT"/>
        </w:rPr>
        <w:t xml:space="preserve">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al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seguente 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ente/associazione/altro ______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_________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___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______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_____________________ p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er un importo p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ari a </w:t>
      </w:r>
      <w:r w:rsidR="003659A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€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_______________________</w:t>
      </w:r>
    </w:p>
    <w:p w14:paraId="57587CF7" w14:textId="77777777" w:rsidR="00804F63" w:rsidRPr="00804F63" w:rsidRDefault="00804F63" w:rsidP="00281410">
      <w:pPr>
        <w:pStyle w:val="Standard"/>
        <w:ind w:left="284" w:hanging="284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6F3F14B9" w14:textId="77777777" w:rsidR="00804F63" w:rsidRPr="00804F63" w:rsidRDefault="00804F63" w:rsidP="00804F63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Dichiaro infine che:</w:t>
      </w:r>
    </w:p>
    <w:p w14:paraId="7C20E558" w14:textId="77777777" w:rsidR="00804F63" w:rsidRPr="00804F63" w:rsidRDefault="00804F63" w:rsidP="00804F63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0A30C90F" w14:textId="150B4FDE" w:rsidR="00804F63" w:rsidRPr="00804F63" w:rsidRDefault="00804F63" w:rsidP="00804F63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la distanza casa-scuola (calcolare i km percorsi in un giorno per l'andata casa-scuola e il ritorno scuola-casa) è la seguente:</w:t>
      </w:r>
    </w:p>
    <w:p w14:paraId="0C9DE891" w14:textId="77777777" w:rsidR="00804F63" w:rsidRPr="00804F63" w:rsidRDefault="00804F63" w:rsidP="00804F63">
      <w:pPr>
        <w:pStyle w:val="Standard"/>
        <w:ind w:left="360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Distanza percorsa in Km: Andata Km ___________ Ritorno Km ___________</w:t>
      </w:r>
    </w:p>
    <w:p w14:paraId="059CED48" w14:textId="77777777" w:rsidR="00804F63" w:rsidRPr="00804F63" w:rsidRDefault="00804F63" w:rsidP="00804F63">
      <w:pPr>
        <w:pStyle w:val="Standard"/>
        <w:ind w:left="360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</w:p>
    <w:p w14:paraId="2A56635F" w14:textId="4485255F" w:rsidR="00804F63" w:rsidRPr="00804F63" w:rsidRDefault="00804F63" w:rsidP="001B25A7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che l’intervento di trasporto dello studente sopraindicato è estremamente complesso ed oneroso per i seguenti motivi:</w:t>
      </w:r>
    </w:p>
    <w:p w14:paraId="4F2F01A9" w14:textId="77777777" w:rsidR="00804F63" w:rsidRPr="00804F63" w:rsidRDefault="00804F63" w:rsidP="00804F63">
      <w:pPr>
        <w:pStyle w:val="Standard"/>
        <w:ind w:left="360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□ disabilità grave art. 3 comma 3 L. 104/92</w:t>
      </w:r>
    </w:p>
    <w:p w14:paraId="595F9B8A" w14:textId="77777777" w:rsidR="00804F63" w:rsidRPr="00804F63" w:rsidRDefault="00804F63" w:rsidP="00804F63">
      <w:pPr>
        <w:pStyle w:val="Standard"/>
        <w:ind w:left="360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□ condizione di particolare isolamento territoriale o complessità del trasporto</w:t>
      </w:r>
    </w:p>
    <w:p w14:paraId="2C979ECD" w14:textId="77777777" w:rsidR="00804F63" w:rsidRPr="00804F63" w:rsidRDefault="00804F63" w:rsidP="00804F63">
      <w:pPr>
        <w:pStyle w:val="Standard"/>
        <w:ind w:left="360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</w:p>
    <w:p w14:paraId="43DEF398" w14:textId="77777777" w:rsidR="00804F63" w:rsidRPr="00804F63" w:rsidRDefault="00804F63" w:rsidP="00804F63">
      <w:pPr>
        <w:pStyle w:val="Standard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Specificare le motivazioni:</w:t>
      </w:r>
    </w:p>
    <w:p w14:paraId="793C3B0C" w14:textId="6FC16608" w:rsidR="00F744C7" w:rsidRPr="00804F63" w:rsidRDefault="00804F63" w:rsidP="00804F63">
      <w:pPr>
        <w:pStyle w:val="Standard"/>
        <w:jc w:val="both"/>
        <w:rPr>
          <w:rFonts w:ascii="Times New Roman" w:hAnsi="Times New Roman" w:cs="Times New Roman"/>
          <w:bCs/>
          <w:color w:val="231F20"/>
          <w:sz w:val="22"/>
          <w:szCs w:val="22"/>
          <w:highlight w:val="yellow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____________________________________________________________________________________________________________________________________________________</w:t>
      </w:r>
      <w:r w:rsidR="000349A1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__________________________</w:t>
      </w:r>
    </w:p>
    <w:p w14:paraId="2BAAC43A" w14:textId="77777777" w:rsidR="000349A1" w:rsidRDefault="000349A1" w:rsidP="003659A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53C6B950" w14:textId="35A27E85" w:rsidR="00F744C7" w:rsidRPr="00804F63" w:rsidRDefault="00F744C7" w:rsidP="00F744C7">
      <w:pPr>
        <w:pStyle w:val="Standard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Allego</w:t>
      </w:r>
      <w:r w:rsidRPr="00804F63">
        <w:rPr>
          <w:rFonts w:ascii="Times New Roman" w:hAnsi="Times New Roman" w:cs="Times New Roman"/>
          <w:b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alla</w:t>
      </w:r>
      <w:r w:rsidRPr="00804F63">
        <w:rPr>
          <w:rFonts w:ascii="Times New Roman" w:hAnsi="Times New Roman" w:cs="Times New Roman"/>
          <w:b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domanda</w:t>
      </w:r>
      <w:r w:rsidRPr="00804F63">
        <w:rPr>
          <w:rFonts w:ascii="Times New Roman" w:hAnsi="Times New Roman" w:cs="Times New Roman"/>
          <w:b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la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seguente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documentazione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come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richiesta</w:t>
      </w:r>
      <w:r w:rsidRPr="00804F63">
        <w:rPr>
          <w:rFonts w:ascii="Times New Roman" w:hAnsi="Times New Roman" w:cs="Times New Roman"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dal</w:t>
      </w: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bando:</w:t>
      </w:r>
    </w:p>
    <w:p w14:paraId="19325D35" w14:textId="7C34CDA4" w:rsidR="00804F63" w:rsidRPr="00804F63" w:rsidRDefault="00804F63" w:rsidP="00804F63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Certificazione di disabilità e di diagnosi funzionale rilasciata dalla ASL competente (verbale accertamento ex L. 104 in corso di validità)</w:t>
      </w:r>
    </w:p>
    <w:p w14:paraId="09C02395" w14:textId="4A9C4D30" w:rsidR="00F744C7" w:rsidRPr="00804F63" w:rsidRDefault="00F744C7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copia di un documento di identità in corso di validità</w:t>
      </w:r>
      <w:r w:rsidR="00804F63"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 xml:space="preserve"> del richiedente</w:t>
      </w: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;</w:t>
      </w:r>
    </w:p>
    <w:p w14:paraId="6ADD16AB" w14:textId="6949F6B6" w:rsidR="00804F63" w:rsidRPr="00804F63" w:rsidRDefault="00804F63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Cs/>
          <w:color w:val="231F20"/>
          <w:sz w:val="22"/>
          <w:szCs w:val="22"/>
          <w:lang w:val="it-IT"/>
        </w:rPr>
        <w:t>copia di un documento di identità in corso di validità dello studente;</w:t>
      </w:r>
    </w:p>
    <w:p w14:paraId="2B21C5B9" w14:textId="558AA0DF" w:rsidR="00F744C7" w:rsidRPr="00804F63" w:rsidRDefault="00F744C7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copia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regolare</w:t>
      </w:r>
      <w:r w:rsidRPr="00804F63">
        <w:rPr>
          <w:rFonts w:ascii="Times New Roman" w:hAnsi="Times New Roman" w:cs="Times New Roman"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titolo</w:t>
      </w:r>
      <w:r w:rsidRPr="00804F63">
        <w:rPr>
          <w:rFonts w:ascii="Times New Roman" w:hAnsi="Times New Roman" w:cs="Times New Roman"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soggiorno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in</w:t>
      </w:r>
      <w:r w:rsidRPr="00804F63">
        <w:rPr>
          <w:rFonts w:ascii="Times New Roman" w:hAnsi="Times New Roman" w:cs="Times New Roman"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corso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validità</w:t>
      </w:r>
      <w:r w:rsidR="00804F63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8per i cittadini stranieri)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;</w:t>
      </w:r>
    </w:p>
    <w:p w14:paraId="45D1EF30" w14:textId="424A7569" w:rsidR="00F744C7" w:rsidRPr="00804F63" w:rsidRDefault="00F744C7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ind w:right="11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copia</w:t>
      </w:r>
      <w:r w:rsidR="00377CB5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di 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="00F3654E"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>eventual</w:t>
      </w:r>
      <w:r w:rsidR="00377CB5"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>i</w:t>
      </w:r>
      <w:r w:rsidR="00F3654E"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ricevute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pagamento</w:t>
      </w:r>
      <w:r w:rsidRPr="00804F63">
        <w:rPr>
          <w:rFonts w:ascii="Times New Roman" w:hAnsi="Times New Roman" w:cs="Times New Roman"/>
          <w:color w:val="231F20"/>
          <w:spacing w:val="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</w:t>
      </w:r>
      <w:r w:rsidR="0028141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el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servizio trasporto scolastico;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</w:p>
    <w:p w14:paraId="0921344D" w14:textId="3D871449" w:rsidR="00F744C7" w:rsidRPr="00804F63" w:rsidRDefault="00F744C7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copia </w:t>
      </w:r>
      <w:r w:rsidR="00377CB5"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di </w:t>
      </w: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eventuale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documentazione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="00281410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relativa ad al diritto/richiesta di altri sostegni economici per </w:t>
      </w:r>
      <w:r w:rsidR="00F3654E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il trasporto scolastico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;</w:t>
      </w:r>
    </w:p>
    <w:p w14:paraId="59E0129D" w14:textId="022217E1" w:rsidR="00F744C7" w:rsidRPr="00804F63" w:rsidRDefault="00F744C7" w:rsidP="00804F63">
      <w:pPr>
        <w:pStyle w:val="Textbody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>copia IBAN</w:t>
      </w:r>
    </w:p>
    <w:p w14:paraId="0436E40F" w14:textId="77777777" w:rsidR="00F744C7" w:rsidRPr="00804F63" w:rsidRDefault="00F744C7" w:rsidP="00F744C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3D3E4F86" w14:textId="03BD5DA2" w:rsidR="00F744C7" w:rsidRPr="00804F63" w:rsidRDefault="00F744C7" w:rsidP="00F744C7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Richiedo</w:t>
      </w:r>
      <w:r w:rsidRPr="00804F63">
        <w:rPr>
          <w:rFonts w:ascii="Times New Roman" w:hAnsi="Times New Roman" w:cs="Times New Roman"/>
          <w:b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che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il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pagamento</w:t>
      </w: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del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contributo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avvenga</w:t>
      </w:r>
      <w:r w:rsidR="007E23E7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, come 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specificat</w:t>
      </w:r>
      <w:r w:rsidR="007E23E7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o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dal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bando</w:t>
      </w:r>
      <w:r w:rsidR="007E23E7"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, sul c/c intestato a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:</w:t>
      </w:r>
    </w:p>
    <w:p w14:paraId="1A7DA0FF" w14:textId="77777777" w:rsidR="00F744C7" w:rsidRPr="00804F63" w:rsidRDefault="00F744C7" w:rsidP="00F744C7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60961DE4" w14:textId="77777777" w:rsidR="00F744C7" w:rsidRPr="00804F63" w:rsidRDefault="00F744C7" w:rsidP="00F744C7">
      <w:pPr>
        <w:pStyle w:val="Textbody"/>
        <w:spacing w:after="0" w:line="36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Cognome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sz w:val="22"/>
          <w:szCs w:val="22"/>
          <w:lang w:val="it-IT"/>
        </w:rPr>
        <w:t xml:space="preserve">Nome 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</w:p>
    <w:p w14:paraId="7A05AA10" w14:textId="77777777" w:rsidR="00F744C7" w:rsidRPr="00804F63" w:rsidRDefault="00F744C7" w:rsidP="00F744C7">
      <w:pPr>
        <w:pStyle w:val="Textbody"/>
        <w:spacing w:after="0" w:line="36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 xml:space="preserve">IBAN: 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</w:p>
    <w:p w14:paraId="465A19C7" w14:textId="77777777" w:rsidR="00F744C7" w:rsidRPr="00804F63" w:rsidRDefault="00F744C7" w:rsidP="00F744C7">
      <w:pPr>
        <w:pStyle w:val="Textbody"/>
        <w:spacing w:after="0" w:line="36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Presso la banca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Agenzia di</w:t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u w:val="single" w:color="221E1F"/>
          <w:lang w:val="it-IT"/>
        </w:rPr>
        <w:tab/>
      </w:r>
    </w:p>
    <w:p w14:paraId="099BCBC7" w14:textId="77777777" w:rsidR="00F744C7" w:rsidRPr="00804F63" w:rsidRDefault="00F744C7" w:rsidP="00F744C7">
      <w:pPr>
        <w:pStyle w:val="Textbody"/>
        <w:spacing w:after="0" w:line="36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38E534A9" w14:textId="77777777" w:rsidR="00F744C7" w:rsidRPr="00804F63" w:rsidRDefault="00F744C7" w:rsidP="00F744C7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sz w:val="22"/>
          <w:szCs w:val="22"/>
          <w:lang w:val="it-IT"/>
        </w:rPr>
        <w:t>Il sottoscritto si impegna a comunicare tempestivamente eventuali variazioni alla situazione dichiarata.</w:t>
      </w:r>
    </w:p>
    <w:p w14:paraId="50750E0E" w14:textId="77777777" w:rsidR="00F744C7" w:rsidRPr="00804F63" w:rsidRDefault="00F744C7" w:rsidP="00F744C7">
      <w:pPr>
        <w:pStyle w:val="Textbody"/>
        <w:spacing w:after="0" w:line="240" w:lineRule="auto"/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</w:pPr>
    </w:p>
    <w:p w14:paraId="35A91FDB" w14:textId="77777777" w:rsidR="00F744C7" w:rsidRPr="00804F63" w:rsidRDefault="00F744C7" w:rsidP="00F744C7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b/>
          <w:color w:val="231F20"/>
          <w:sz w:val="22"/>
          <w:szCs w:val="22"/>
          <w:lang w:val="it-IT"/>
        </w:rPr>
        <w:t>Dichiaro</w:t>
      </w:r>
      <w:r w:rsidRPr="00804F63">
        <w:rPr>
          <w:rFonts w:ascii="Times New Roman" w:hAnsi="Times New Roman" w:cs="Times New Roman"/>
          <w:b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aver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preso</w:t>
      </w: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visione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delle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dichiarazioni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del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bando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sul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trattamento</w:t>
      </w:r>
      <w:r w:rsidRPr="00804F63">
        <w:rPr>
          <w:rFonts w:ascii="Times New Roman" w:hAnsi="Times New Roman" w:cs="Times New Roman"/>
          <w:color w:val="231F20"/>
          <w:spacing w:val="-5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dei</w:t>
      </w:r>
      <w:r w:rsidRPr="00804F63">
        <w:rPr>
          <w:rFonts w:ascii="Times New Roman" w:hAnsi="Times New Roman" w:cs="Times New Roman"/>
          <w:color w:val="231F20"/>
          <w:spacing w:val="-2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dati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personali</w:t>
      </w:r>
      <w:r w:rsidRPr="00804F63">
        <w:rPr>
          <w:rFonts w:ascii="Times New Roman" w:hAnsi="Times New Roman" w:cs="Times New Roman"/>
          <w:color w:val="231F20"/>
          <w:spacing w:val="-6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 xml:space="preserve">da </w:t>
      </w:r>
      <w:r w:rsidRPr="00804F63">
        <w:rPr>
          <w:rFonts w:ascii="Times New Roman" w:hAnsi="Times New Roman" w:cs="Times New Roman"/>
          <w:color w:val="231F20"/>
          <w:spacing w:val="-58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parte</w:t>
      </w:r>
      <w:r w:rsidRPr="00804F63">
        <w:rPr>
          <w:rFonts w:ascii="Times New Roman" w:hAnsi="Times New Roman" w:cs="Times New Roman"/>
          <w:color w:val="231F20"/>
          <w:spacing w:val="-3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degli Enti competenti</w:t>
      </w:r>
      <w:r w:rsidRPr="00804F63">
        <w:rPr>
          <w:rFonts w:ascii="Times New Roman" w:hAnsi="Times New Roman" w:cs="Times New Roman"/>
          <w:color w:val="231F20"/>
          <w:spacing w:val="-4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per</w:t>
      </w:r>
      <w:r w:rsidRPr="00804F63">
        <w:rPr>
          <w:rFonts w:ascii="Times New Roman" w:hAnsi="Times New Roman" w:cs="Times New Roman"/>
          <w:color w:val="231F20"/>
          <w:spacing w:val="-1"/>
          <w:sz w:val="22"/>
          <w:szCs w:val="22"/>
          <w:lang w:val="it-IT"/>
        </w:rPr>
        <w:t xml:space="preserve"> </w:t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il procedimento.</w:t>
      </w:r>
    </w:p>
    <w:p w14:paraId="5D211A7F" w14:textId="77777777" w:rsidR="00F744C7" w:rsidRPr="00804F63" w:rsidRDefault="00F744C7" w:rsidP="00F744C7">
      <w:pPr>
        <w:pStyle w:val="Textbody"/>
        <w:tabs>
          <w:tab w:val="left" w:pos="5778"/>
        </w:tabs>
        <w:spacing w:after="0" w:line="240" w:lineRule="auto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5A026E46" w14:textId="77777777" w:rsidR="00F744C7" w:rsidRPr="00804F63" w:rsidRDefault="00F744C7" w:rsidP="00F744C7">
      <w:pPr>
        <w:pStyle w:val="Textbody"/>
        <w:tabs>
          <w:tab w:val="left" w:pos="5778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>Luogo e data, …………………………….</w:t>
      </w:r>
    </w:p>
    <w:p w14:paraId="75B93DC8" w14:textId="5136C055" w:rsidR="00F744C7" w:rsidRPr="00804F63" w:rsidRDefault="00F744C7" w:rsidP="000349A1">
      <w:pPr>
        <w:pStyle w:val="Textbody"/>
        <w:tabs>
          <w:tab w:val="left" w:pos="5893"/>
        </w:tabs>
        <w:spacing w:after="0" w:line="240" w:lineRule="auto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lastRenderedPageBreak/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ab/>
      </w:r>
      <w:r w:rsidRPr="00804F63">
        <w:rPr>
          <w:rFonts w:ascii="Times New Roman" w:hAnsi="Times New Roman" w:cs="Times New Roman"/>
          <w:color w:val="231F20"/>
          <w:sz w:val="22"/>
          <w:szCs w:val="22"/>
          <w:lang w:val="it-IT"/>
        </w:rPr>
        <w:tab/>
        <w:t>Firma</w:t>
      </w:r>
    </w:p>
    <w:p w14:paraId="5E8426A7" w14:textId="77777777" w:rsidR="00F744C7" w:rsidRPr="00804F63" w:rsidRDefault="00F744C7" w:rsidP="00F744C7">
      <w:pPr>
        <w:pStyle w:val="Textbody"/>
        <w:tabs>
          <w:tab w:val="left" w:pos="5778"/>
        </w:tabs>
        <w:spacing w:after="0" w:line="240" w:lineRule="auto"/>
        <w:rPr>
          <w:rFonts w:ascii="Times New Roman" w:hAnsi="Times New Roman" w:cs="Times New Roman"/>
          <w:color w:val="231F20"/>
          <w:sz w:val="22"/>
          <w:szCs w:val="22"/>
          <w:lang w:val="it-IT"/>
        </w:rPr>
      </w:pPr>
    </w:p>
    <w:p w14:paraId="7F9050C6" w14:textId="18346C30" w:rsidR="00804F63" w:rsidRPr="000349A1" w:rsidRDefault="00105FC3" w:rsidP="00105FC3">
      <w:pPr>
        <w:pStyle w:val="Standard"/>
        <w:jc w:val="center"/>
        <w:rPr>
          <w:rFonts w:ascii="Times New Roman" w:hAnsi="Times New Roman" w:cs="Times New Roman"/>
          <w:color w:val="231F20"/>
          <w:w w:val="200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231F20"/>
          <w:w w:val="200"/>
          <w:sz w:val="22"/>
          <w:szCs w:val="22"/>
          <w:lang w:val="it-IT"/>
        </w:rPr>
        <w:t>……….</w:t>
      </w:r>
      <w:r w:rsidR="00F744C7" w:rsidRPr="00804F63">
        <w:rPr>
          <w:rFonts w:ascii="Times New Roman" w:hAnsi="Times New Roman" w:cs="Times New Roman"/>
          <w:color w:val="231F20"/>
          <w:w w:val="200"/>
          <w:sz w:val="22"/>
          <w:szCs w:val="22"/>
          <w:lang w:val="it-IT"/>
        </w:rPr>
        <w:t>………………………….</w:t>
      </w:r>
    </w:p>
    <w:p w14:paraId="1A7C750E" w14:textId="028D3E01" w:rsidR="009B1949" w:rsidRPr="007D3694" w:rsidRDefault="009B1949" w:rsidP="002D66C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D3694">
        <w:rPr>
          <w:rFonts w:ascii="Arial" w:hAnsi="Arial" w:cs="Arial"/>
          <w:b/>
          <w:bCs/>
          <w:sz w:val="20"/>
          <w:szCs w:val="20"/>
        </w:rPr>
        <w:t>INFORMATIVA SUL TRATTAMENTO DEI DATI PERSONALI</w:t>
      </w:r>
    </w:p>
    <w:p w14:paraId="33A34B51" w14:textId="77777777" w:rsidR="009B1949" w:rsidRPr="007D3694" w:rsidRDefault="009B1949" w:rsidP="002D66C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3694">
        <w:rPr>
          <w:rFonts w:ascii="Arial" w:hAnsi="Arial" w:cs="Arial"/>
          <w:sz w:val="20"/>
          <w:szCs w:val="20"/>
        </w:rPr>
        <w:t>ai sensi dell'articolo 13 del Regolamento (UE) 2016/679</w:t>
      </w:r>
    </w:p>
    <w:p w14:paraId="0D30BA02" w14:textId="77777777" w:rsidR="002D66CF" w:rsidRPr="007D3694" w:rsidRDefault="002D66CF" w:rsidP="009B1949">
      <w:pPr>
        <w:spacing w:after="0"/>
        <w:rPr>
          <w:rFonts w:ascii="Arial" w:hAnsi="Arial" w:cs="Arial"/>
          <w:sz w:val="18"/>
          <w:szCs w:val="18"/>
        </w:rPr>
      </w:pPr>
    </w:p>
    <w:p w14:paraId="337F5A38" w14:textId="7F2FA9C9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Il trattamento dei dati personali richiesti per l’attivazione del presente servizio è eseguito nel rispetto dei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principi sanciti dal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Regolamento europeo Generale sulla Protezione dei Dati (GDPR) 679/2016, in vigore dal 25 Maggio 2018.</w:t>
      </w:r>
    </w:p>
    <w:p w14:paraId="6464AC1F" w14:textId="3D0B127E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 dati forniti dall’utente che ha richiesto l’iscrizione al servizio saranno trattati esclusivamente al fine di consentire l’istruttoria e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 xml:space="preserve">la successiva liquidazione delle domande per l’attribuzione di contributi </w:t>
      </w:r>
      <w:r w:rsidR="000F5E2E" w:rsidRPr="007D3694">
        <w:rPr>
          <w:rFonts w:ascii="Arial" w:hAnsi="Arial" w:cs="Arial"/>
          <w:sz w:val="18"/>
          <w:szCs w:val="18"/>
        </w:rPr>
        <w:t xml:space="preserve">destinati al finanziamento </w:t>
      </w:r>
      <w:r w:rsidR="00F3654E">
        <w:rPr>
          <w:rFonts w:ascii="Arial" w:hAnsi="Arial" w:cs="Arial"/>
          <w:sz w:val="18"/>
          <w:szCs w:val="18"/>
        </w:rPr>
        <w:t>del trasporto scolastico</w:t>
      </w:r>
      <w:r w:rsidR="000F5E2E" w:rsidRPr="007D3694">
        <w:rPr>
          <w:rFonts w:ascii="Arial" w:hAnsi="Arial" w:cs="Arial"/>
          <w:sz w:val="18"/>
          <w:szCs w:val="18"/>
        </w:rPr>
        <w:t xml:space="preserve"> e </w:t>
      </w:r>
      <w:r w:rsidRPr="007D3694">
        <w:rPr>
          <w:rFonts w:ascii="Arial" w:hAnsi="Arial" w:cs="Arial"/>
          <w:sz w:val="18"/>
          <w:szCs w:val="18"/>
        </w:rPr>
        <w:t>saranno conservati per il periodo di tempo stabilito dalla normativa in materia.</w:t>
      </w:r>
    </w:p>
    <w:p w14:paraId="3856BDBA" w14:textId="767F336B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 dati personali oggetto del trattamento riguardano dati identificativi: (cognome e nome, residenza, domicilio, recapito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telefonico e indirizzo di posta elettronica), dati idonei a rivelare lo stato di salute, dati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sull’ origine razziale o etnica, dati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giudiziari, il cui trattamento è ammesso soltanto previo consenso scritto del titolare o, se minore o incapace, del genitore o</w:t>
      </w:r>
      <w:r w:rsidR="002D66CF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tutore legale.</w:t>
      </w:r>
    </w:p>
    <w:p w14:paraId="72B95CB6" w14:textId="77777777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Il trattamento non comporta l'attivazione di un processo decisionale automatizzato.</w:t>
      </w:r>
    </w:p>
    <w:p w14:paraId="76971FFB" w14:textId="12E9BB48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Trattandosi di un servizio erogato a richiesta dell’utente, il conferimento dei dati idonei a evidenziare la sussistenza dei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requisiti individuati nel regolamento comunale non è obbligatorio, tuttavia la loro mancata, parziale o inesatta indicazione potrà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avere, come conseguenza, l'impossibilità di attivazione del servizio.</w:t>
      </w:r>
    </w:p>
    <w:p w14:paraId="346F4091" w14:textId="77846243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Il trattamento sarà effettuato sia con strumenti manuali e/o informatici e telematici, con logiche di organizzazione ed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elaborazione strettamente correlate alle finalità e comunque in modo da garantire la sicurezza, l'integrità e la riservatezza dei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dati stessi nel rispetto delle misure organizzative, fisiche e logistiche previste dalle disposizioni vigenti. Idonee misure di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sicurezza sono osservate per prevenire la perdita dei dati, usi illeciti o non corretti ed accessi non autorizzati.</w:t>
      </w:r>
    </w:p>
    <w:p w14:paraId="34747C85" w14:textId="0E4AA38C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 xml:space="preserve">I dati saranno trattati dal personale del Comune di </w:t>
      </w:r>
      <w:r w:rsidR="00856512">
        <w:rPr>
          <w:rFonts w:ascii="Arial" w:hAnsi="Arial" w:cs="Arial"/>
          <w:sz w:val="18"/>
          <w:szCs w:val="18"/>
        </w:rPr>
        <w:t>San Giusto Canavese</w:t>
      </w:r>
      <w:r w:rsidRPr="007D3694">
        <w:rPr>
          <w:rFonts w:ascii="Arial" w:hAnsi="Arial" w:cs="Arial"/>
          <w:sz w:val="18"/>
          <w:szCs w:val="18"/>
        </w:rPr>
        <w:t xml:space="preserve"> incaricato del trattamento </w:t>
      </w:r>
      <w:r w:rsidR="000F5E2E" w:rsidRPr="007D3694">
        <w:rPr>
          <w:rFonts w:ascii="Arial" w:hAnsi="Arial" w:cs="Arial"/>
          <w:sz w:val="18"/>
          <w:szCs w:val="18"/>
        </w:rPr>
        <w:t>e,</w:t>
      </w:r>
      <w:r w:rsidRPr="007D3694">
        <w:rPr>
          <w:rFonts w:ascii="Arial" w:hAnsi="Arial" w:cs="Arial"/>
          <w:sz w:val="18"/>
          <w:szCs w:val="18"/>
        </w:rPr>
        <w:t xml:space="preserve"> con le opportune limitazioni, da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parte di altri enti pubblici e privati coinvolti nell’attività’ di gestione del servizio e nominati responsabili del trattamenti ai sensi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del GDPR ’art. 28 (es. strutture sanitarie, strutture educative territoriali che mettono a disposizione posti convenzionati, istituti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assicurativi, cooperative che forniscono personale educativo esterno, ditte che gestiscono il servizio di pulizia dei locali).</w:t>
      </w:r>
    </w:p>
    <w:p w14:paraId="31B4AB2F" w14:textId="619CC34A" w:rsidR="009B1949" w:rsidRPr="007D3694" w:rsidRDefault="009B1949" w:rsidP="007D36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In ogni momento l’interessato potrà esercitare i suoi diritti, ai sensi degli art. 15-22 del Regolamento (UE) 2016/679,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riguardanti la richiesta di ulteriori informazioni, l'accesso ai propri dati personali, la rettifica o la cancellazione degli stessi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ovvero la limitazione o l’opposizione al trattamento, mediante contatto diretto o presentando apposita istanza ai soggetti di</w:t>
      </w:r>
      <w:r w:rsidR="000F5E2E" w:rsidRPr="007D3694"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>seguito indicati:</w:t>
      </w:r>
    </w:p>
    <w:p w14:paraId="55FCCBC4" w14:textId="77777777" w:rsidR="000F5E2E" w:rsidRPr="007D3694" w:rsidRDefault="000F5E2E" w:rsidP="009B1949">
      <w:pPr>
        <w:spacing w:after="0"/>
        <w:rPr>
          <w:rFonts w:ascii="Arial" w:hAnsi="Arial" w:cs="Arial"/>
          <w:sz w:val="18"/>
          <w:szCs w:val="18"/>
        </w:rPr>
      </w:pPr>
    </w:p>
    <w:p w14:paraId="2B6951E9" w14:textId="144DAA5C" w:rsidR="00AE187A" w:rsidRPr="007D3694" w:rsidRDefault="00AE187A" w:rsidP="00AE187A">
      <w:pPr>
        <w:spacing w:after="0"/>
        <w:rPr>
          <w:rFonts w:ascii="Arial" w:hAnsi="Arial" w:cs="Arial"/>
          <w:sz w:val="18"/>
          <w:szCs w:val="18"/>
        </w:rPr>
      </w:pPr>
      <w:r w:rsidRPr="00804F63">
        <w:rPr>
          <w:rFonts w:ascii="Arial" w:hAnsi="Arial" w:cs="Arial"/>
          <w:sz w:val="18"/>
          <w:szCs w:val="18"/>
        </w:rPr>
        <w:t xml:space="preserve">Titolare del Trattamento: </w:t>
      </w:r>
      <w:r w:rsidR="00856512" w:rsidRPr="00804F63">
        <w:rPr>
          <w:rFonts w:ascii="Arial" w:hAnsi="Arial" w:cs="Arial"/>
          <w:sz w:val="18"/>
          <w:szCs w:val="18"/>
        </w:rPr>
        <w:t>San Giusto Canavese</w:t>
      </w:r>
      <w:r w:rsidRPr="00804F63">
        <w:rPr>
          <w:rFonts w:ascii="Arial" w:hAnsi="Arial" w:cs="Arial"/>
          <w:sz w:val="18"/>
          <w:szCs w:val="18"/>
        </w:rPr>
        <w:t xml:space="preserve"> – </w:t>
      </w:r>
      <w:r w:rsidR="00804F63" w:rsidRPr="00804F63">
        <w:rPr>
          <w:rFonts w:ascii="Arial" w:hAnsi="Arial" w:cs="Arial"/>
          <w:sz w:val="18"/>
          <w:szCs w:val="18"/>
        </w:rPr>
        <w:t>012435132</w:t>
      </w:r>
      <w:r w:rsidRPr="00804F63">
        <w:rPr>
          <w:rFonts w:ascii="Arial" w:hAnsi="Arial" w:cs="Arial"/>
          <w:sz w:val="18"/>
          <w:szCs w:val="18"/>
        </w:rPr>
        <w:t xml:space="preserve"> – </w:t>
      </w:r>
      <w:r w:rsidR="00804F63" w:rsidRPr="00804F63">
        <w:rPr>
          <w:rFonts w:ascii="Arial" w:hAnsi="Arial" w:cs="Arial"/>
          <w:sz w:val="18"/>
          <w:szCs w:val="18"/>
        </w:rPr>
        <w:t>comune.sangiusto@pec.it</w:t>
      </w:r>
      <w:r w:rsidRPr="007D3694">
        <w:rPr>
          <w:rFonts w:ascii="Arial" w:hAnsi="Arial" w:cs="Arial"/>
          <w:sz w:val="18"/>
          <w:szCs w:val="18"/>
        </w:rPr>
        <w:t xml:space="preserve">  </w:t>
      </w:r>
    </w:p>
    <w:p w14:paraId="02781829" w14:textId="1B0D6D92" w:rsidR="00AE187A" w:rsidRDefault="00AE187A" w:rsidP="00AE187A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 xml:space="preserve">Il Comune di </w:t>
      </w:r>
      <w:r w:rsidR="00856512">
        <w:rPr>
          <w:rFonts w:ascii="Arial" w:hAnsi="Arial" w:cs="Arial"/>
          <w:sz w:val="18"/>
          <w:szCs w:val="18"/>
        </w:rPr>
        <w:t>San Giusto Canavese</w:t>
      </w:r>
      <w:r>
        <w:rPr>
          <w:rFonts w:ascii="Arial" w:hAnsi="Arial" w:cs="Arial"/>
          <w:sz w:val="18"/>
          <w:szCs w:val="18"/>
        </w:rPr>
        <w:t xml:space="preserve"> </w:t>
      </w:r>
      <w:r w:rsidRPr="007D3694">
        <w:rPr>
          <w:rFonts w:ascii="Arial" w:hAnsi="Arial" w:cs="Arial"/>
          <w:sz w:val="18"/>
          <w:szCs w:val="18"/>
        </w:rPr>
        <w:t xml:space="preserve"> ha nominato un Responsabile Protezione dei Dati i cui dati di contatto sono visibili in home del sito istituzionale dell’ente (</w:t>
      </w:r>
      <w:hyperlink r:id="rId7" w:history="1">
        <w:r w:rsidR="00856512" w:rsidRPr="00B545FD">
          <w:rPr>
            <w:rStyle w:val="Collegamentoipertestuale"/>
            <w:rFonts w:ascii="Arial" w:hAnsi="Arial" w:cs="Arial"/>
            <w:sz w:val="18"/>
            <w:szCs w:val="18"/>
          </w:rPr>
          <w:t>http://www.comune.sangiustocanavese.to.it/</w:t>
        </w:r>
      </w:hyperlink>
      <w:r w:rsidRPr="007D369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546B645D" w14:textId="77777777" w:rsidR="000F5E2E" w:rsidRDefault="000F5E2E" w:rsidP="000F5E2E">
      <w:pPr>
        <w:spacing w:after="120"/>
        <w:rPr>
          <w:rFonts w:ascii="Arial" w:hAnsi="Arial" w:cs="Arial"/>
          <w:sz w:val="18"/>
          <w:szCs w:val="18"/>
        </w:rPr>
      </w:pPr>
    </w:p>
    <w:p w14:paraId="38FE107D" w14:textId="77777777" w:rsidR="002A453D" w:rsidRPr="007D3694" w:rsidRDefault="002A453D" w:rsidP="002A453D">
      <w:pPr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Per presa visione:</w:t>
      </w:r>
    </w:p>
    <w:p w14:paraId="05CB52F8" w14:textId="77777777" w:rsidR="002A453D" w:rsidRPr="007D3694" w:rsidRDefault="002A453D" w:rsidP="002A453D">
      <w:pPr>
        <w:spacing w:after="0"/>
        <w:rPr>
          <w:rFonts w:ascii="Arial" w:hAnsi="Arial" w:cs="Arial"/>
          <w:sz w:val="18"/>
          <w:szCs w:val="18"/>
        </w:rPr>
      </w:pPr>
      <w:r w:rsidRPr="007D3694">
        <w:rPr>
          <w:rFonts w:ascii="Arial" w:hAnsi="Arial" w:cs="Arial"/>
          <w:sz w:val="18"/>
          <w:szCs w:val="18"/>
        </w:rPr>
        <w:t>Data ________________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7D3694">
        <w:rPr>
          <w:rFonts w:ascii="Arial" w:hAnsi="Arial" w:cs="Arial"/>
          <w:sz w:val="18"/>
          <w:szCs w:val="18"/>
        </w:rPr>
        <w:t>Firma_____________________________________________________</w:t>
      </w:r>
    </w:p>
    <w:p w14:paraId="6C7AAAF9" w14:textId="77777777" w:rsidR="002A453D" w:rsidRDefault="002A453D" w:rsidP="000F5E2E">
      <w:pPr>
        <w:spacing w:after="120"/>
        <w:rPr>
          <w:rFonts w:ascii="Arial" w:hAnsi="Arial" w:cs="Arial"/>
          <w:sz w:val="18"/>
          <w:szCs w:val="18"/>
        </w:rPr>
      </w:pPr>
    </w:p>
    <w:p w14:paraId="3BEA5ECD" w14:textId="77777777" w:rsidR="002A453D" w:rsidRDefault="002A453D" w:rsidP="002A453D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56F698" w14:textId="643AB97A" w:rsidR="002A453D" w:rsidRDefault="002A453D" w:rsidP="002A453D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2A453D">
        <w:rPr>
          <w:rFonts w:ascii="Arial" w:hAnsi="Arial" w:cs="Arial"/>
          <w:b/>
          <w:bCs/>
          <w:sz w:val="18"/>
          <w:szCs w:val="18"/>
        </w:rPr>
        <w:t>DICHIARAZIONE DI CONSENSO</w:t>
      </w:r>
    </w:p>
    <w:p w14:paraId="14689941" w14:textId="77777777" w:rsidR="002A453D" w:rsidRPr="002A453D" w:rsidRDefault="002A453D" w:rsidP="002A453D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53FB06" w14:textId="0DC280FE" w:rsidR="002A453D" w:rsidRPr="002A453D" w:rsidRDefault="002A453D" w:rsidP="002A453D">
      <w:pPr>
        <w:spacing w:after="120"/>
        <w:rPr>
          <w:rFonts w:ascii="Arial" w:hAnsi="Arial" w:cs="Arial"/>
          <w:sz w:val="18"/>
          <w:szCs w:val="18"/>
        </w:rPr>
      </w:pPr>
      <w:r w:rsidRPr="002A453D">
        <w:rPr>
          <w:rFonts w:ascii="Arial" w:hAnsi="Arial" w:cs="Arial"/>
          <w:sz w:val="18"/>
          <w:szCs w:val="18"/>
        </w:rPr>
        <w:t>Il sottoscritto/a consapevole delle modalità e finalità del trattamento, ai sensi della normativa vigente</w:t>
      </w:r>
      <w:r>
        <w:rPr>
          <w:rFonts w:ascii="Arial" w:hAnsi="Arial" w:cs="Arial"/>
          <w:sz w:val="18"/>
          <w:szCs w:val="18"/>
        </w:rPr>
        <w:t xml:space="preserve"> </w:t>
      </w:r>
      <w:r w:rsidRPr="002A453D">
        <w:rPr>
          <w:rFonts w:ascii="Arial" w:hAnsi="Arial" w:cs="Arial"/>
          <w:sz w:val="18"/>
          <w:szCs w:val="18"/>
        </w:rPr>
        <w:t>(GDPR 679/2016), presta il consenso al trattamento dei dati personali per le finalità indicate in</w:t>
      </w:r>
      <w:r>
        <w:rPr>
          <w:rFonts w:ascii="Arial" w:hAnsi="Arial" w:cs="Arial"/>
          <w:sz w:val="18"/>
          <w:szCs w:val="18"/>
        </w:rPr>
        <w:t xml:space="preserve"> </w:t>
      </w:r>
      <w:r w:rsidRPr="002A453D">
        <w:rPr>
          <w:rFonts w:ascii="Arial" w:hAnsi="Arial" w:cs="Arial"/>
          <w:sz w:val="18"/>
          <w:szCs w:val="18"/>
        </w:rPr>
        <w:t>domanda</w:t>
      </w:r>
    </w:p>
    <w:p w14:paraId="0DD1D5D9" w14:textId="5CC92600" w:rsidR="002A453D" w:rsidRPr="002A453D" w:rsidRDefault="002A453D" w:rsidP="002A453D">
      <w:pPr>
        <w:spacing w:after="120"/>
        <w:rPr>
          <w:rFonts w:ascii="Arial" w:hAnsi="Arial" w:cs="Arial"/>
          <w:sz w:val="18"/>
          <w:szCs w:val="18"/>
        </w:rPr>
      </w:pPr>
      <w:r w:rsidRPr="002A453D">
        <w:rPr>
          <w:rFonts w:ascii="Arial" w:hAnsi="Arial" w:cs="Arial"/>
          <w:sz w:val="18"/>
          <w:szCs w:val="18"/>
        </w:rPr>
        <w:t xml:space="preserve">Si □ </w:t>
      </w:r>
      <w:r>
        <w:rPr>
          <w:rFonts w:ascii="Arial" w:hAnsi="Arial" w:cs="Arial"/>
          <w:sz w:val="18"/>
          <w:szCs w:val="18"/>
        </w:rPr>
        <w:tab/>
      </w:r>
      <w:r w:rsidRPr="002A453D">
        <w:rPr>
          <w:rFonts w:ascii="Arial" w:hAnsi="Arial" w:cs="Arial"/>
          <w:sz w:val="18"/>
          <w:szCs w:val="18"/>
        </w:rPr>
        <w:t>No □</w:t>
      </w:r>
    </w:p>
    <w:p w14:paraId="010317AF" w14:textId="77777777" w:rsidR="002A453D" w:rsidRDefault="002A453D" w:rsidP="002A453D">
      <w:pPr>
        <w:spacing w:after="120"/>
        <w:rPr>
          <w:rFonts w:ascii="Arial" w:hAnsi="Arial" w:cs="Arial"/>
          <w:sz w:val="18"/>
          <w:szCs w:val="18"/>
        </w:rPr>
      </w:pPr>
    </w:p>
    <w:p w14:paraId="4605A6F0" w14:textId="18188DC2" w:rsidR="002A453D" w:rsidRPr="002A453D" w:rsidRDefault="002A453D" w:rsidP="002A453D">
      <w:pPr>
        <w:spacing w:after="120"/>
        <w:rPr>
          <w:rFonts w:ascii="Arial" w:hAnsi="Arial" w:cs="Arial"/>
          <w:sz w:val="18"/>
          <w:szCs w:val="18"/>
        </w:rPr>
      </w:pPr>
      <w:r w:rsidRPr="002A453D">
        <w:rPr>
          <w:rFonts w:ascii="Arial" w:hAnsi="Arial" w:cs="Arial"/>
          <w:sz w:val="18"/>
          <w:szCs w:val="18"/>
        </w:rPr>
        <w:t>Luogo e data _________________</w:t>
      </w:r>
    </w:p>
    <w:p w14:paraId="61E22C58" w14:textId="77777777" w:rsidR="002A453D" w:rsidRPr="002A453D" w:rsidRDefault="002A453D" w:rsidP="002A453D">
      <w:pPr>
        <w:spacing w:after="120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2A453D">
        <w:rPr>
          <w:rFonts w:ascii="Arial" w:hAnsi="Arial" w:cs="Arial"/>
          <w:sz w:val="18"/>
          <w:szCs w:val="18"/>
        </w:rPr>
        <w:t>Firma del richiedente</w:t>
      </w:r>
    </w:p>
    <w:p w14:paraId="11D13C28" w14:textId="3CCC123F" w:rsidR="002A453D" w:rsidRPr="007D3694" w:rsidRDefault="002A453D" w:rsidP="002A453D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2A453D">
        <w:rPr>
          <w:rFonts w:ascii="Arial" w:hAnsi="Arial" w:cs="Arial"/>
          <w:sz w:val="18"/>
          <w:szCs w:val="18"/>
        </w:rPr>
        <w:t>_________________________________</w:t>
      </w:r>
    </w:p>
    <w:p w14:paraId="6EF069D2" w14:textId="77777777" w:rsidR="002A453D" w:rsidRDefault="002A453D" w:rsidP="000F5E2E">
      <w:pPr>
        <w:rPr>
          <w:rFonts w:ascii="Arial" w:hAnsi="Arial" w:cs="Arial"/>
          <w:sz w:val="18"/>
          <w:szCs w:val="18"/>
        </w:rPr>
      </w:pPr>
    </w:p>
    <w:sectPr w:rsidR="002A453D" w:rsidSect="00DA6C50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443C" w14:textId="77777777" w:rsidR="00DA6C50" w:rsidRDefault="00DA6C50" w:rsidP="00DA6C50">
      <w:pPr>
        <w:spacing w:after="0" w:line="240" w:lineRule="auto"/>
      </w:pPr>
      <w:r>
        <w:separator/>
      </w:r>
    </w:p>
  </w:endnote>
  <w:endnote w:type="continuationSeparator" w:id="0">
    <w:p w14:paraId="4859A210" w14:textId="77777777" w:rsidR="00DA6C50" w:rsidRDefault="00DA6C50" w:rsidP="00DA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754" w14:textId="77777777" w:rsidR="00DA6C50" w:rsidRDefault="00DA6C50" w:rsidP="00DA6C50">
    <w:pPr>
      <w:pStyle w:val="Pidipagina"/>
      <w:rPr>
        <w:i/>
        <w:iCs/>
        <w:sz w:val="18"/>
        <w:szCs w:val="18"/>
      </w:rPr>
    </w:pPr>
  </w:p>
  <w:p w14:paraId="24BB2211" w14:textId="2FFEFDC4" w:rsidR="00F3654E" w:rsidRDefault="00DA6C50" w:rsidP="00DA6C50">
    <w:pPr>
      <w:pStyle w:val="Pidipagina"/>
      <w:rPr>
        <w:i/>
        <w:iCs/>
        <w:sz w:val="18"/>
        <w:szCs w:val="18"/>
      </w:rPr>
    </w:pPr>
    <w:r w:rsidRPr="00DA6C50">
      <w:rPr>
        <w:i/>
        <w:iCs/>
        <w:sz w:val="18"/>
        <w:szCs w:val="18"/>
      </w:rPr>
      <w:t xml:space="preserve">Domanda concessione contributo per </w:t>
    </w:r>
    <w:r w:rsidR="00F3654E">
      <w:rPr>
        <w:i/>
        <w:iCs/>
        <w:sz w:val="18"/>
        <w:szCs w:val="18"/>
      </w:rPr>
      <w:t>trasporto scolastico</w:t>
    </w:r>
    <w:r w:rsidR="00842707">
      <w:rPr>
        <w:i/>
        <w:iCs/>
        <w:sz w:val="18"/>
        <w:szCs w:val="18"/>
      </w:rPr>
      <w:t xml:space="preserve">  studenti con disabilità </w:t>
    </w:r>
    <w:r w:rsidR="00264381">
      <w:rPr>
        <w:i/>
        <w:iCs/>
        <w:sz w:val="18"/>
        <w:szCs w:val="18"/>
      </w:rPr>
      <w:t>2025</w:t>
    </w:r>
  </w:p>
  <w:p w14:paraId="7CCFF4CF" w14:textId="77777777" w:rsidR="00105FC3" w:rsidRDefault="00105FC3" w:rsidP="00DA6C50">
    <w:pPr>
      <w:pStyle w:val="Pidipagina"/>
      <w:rPr>
        <w:i/>
        <w:iCs/>
        <w:sz w:val="18"/>
        <w:szCs w:val="18"/>
      </w:rPr>
    </w:pPr>
  </w:p>
  <w:p w14:paraId="005842BC" w14:textId="77777777" w:rsidR="00804F63" w:rsidRPr="00DA6C50" w:rsidRDefault="00804F63" w:rsidP="00DA6C50">
    <w:pPr>
      <w:pStyle w:val="Pidipagina"/>
      <w:rPr>
        <w:i/>
        <w:iCs/>
        <w:sz w:val="18"/>
        <w:szCs w:val="18"/>
      </w:rPr>
    </w:pPr>
  </w:p>
  <w:p w14:paraId="757BC411" w14:textId="00A4CEE5" w:rsidR="00DA6C50" w:rsidRDefault="00DA6C50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3B8C" w14:textId="77777777" w:rsidR="00DA6C50" w:rsidRDefault="00DA6C50" w:rsidP="00DA6C50">
      <w:pPr>
        <w:spacing w:after="0" w:line="240" w:lineRule="auto"/>
      </w:pPr>
      <w:r>
        <w:separator/>
      </w:r>
    </w:p>
  </w:footnote>
  <w:footnote w:type="continuationSeparator" w:id="0">
    <w:p w14:paraId="4304A4CE" w14:textId="77777777" w:rsidR="00DA6C50" w:rsidRDefault="00DA6C50" w:rsidP="00DA6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F5"/>
    <w:multiLevelType w:val="hybridMultilevel"/>
    <w:tmpl w:val="89CCF6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6671E"/>
    <w:multiLevelType w:val="hybridMultilevel"/>
    <w:tmpl w:val="844860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51BD"/>
    <w:multiLevelType w:val="hybridMultilevel"/>
    <w:tmpl w:val="138C2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3681"/>
    <w:multiLevelType w:val="hybridMultilevel"/>
    <w:tmpl w:val="0974F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7FE5"/>
    <w:multiLevelType w:val="hybridMultilevel"/>
    <w:tmpl w:val="9E1C1686"/>
    <w:lvl w:ilvl="0" w:tplc="CC3E24B8">
      <w:start w:val="1"/>
      <w:numFmt w:val="bullet"/>
      <w:lvlText w:val="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A3287"/>
    <w:multiLevelType w:val="hybridMultilevel"/>
    <w:tmpl w:val="2968E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0DAD"/>
    <w:multiLevelType w:val="hybridMultilevel"/>
    <w:tmpl w:val="8E3031F0"/>
    <w:lvl w:ilvl="0" w:tplc="73305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2FB9"/>
    <w:multiLevelType w:val="hybridMultilevel"/>
    <w:tmpl w:val="1EE6C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D5B"/>
    <w:multiLevelType w:val="hybridMultilevel"/>
    <w:tmpl w:val="6FE892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414901">
    <w:abstractNumId w:val="5"/>
  </w:num>
  <w:num w:numId="2" w16cid:durableId="2120637272">
    <w:abstractNumId w:val="1"/>
  </w:num>
  <w:num w:numId="3" w16cid:durableId="401106036">
    <w:abstractNumId w:val="0"/>
  </w:num>
  <w:num w:numId="4" w16cid:durableId="434138227">
    <w:abstractNumId w:val="6"/>
  </w:num>
  <w:num w:numId="5" w16cid:durableId="385227341">
    <w:abstractNumId w:val="3"/>
  </w:num>
  <w:num w:numId="6" w16cid:durableId="1654025336">
    <w:abstractNumId w:val="7"/>
  </w:num>
  <w:num w:numId="7" w16cid:durableId="410391934">
    <w:abstractNumId w:val="4"/>
  </w:num>
  <w:num w:numId="8" w16cid:durableId="1414356545">
    <w:abstractNumId w:val="2"/>
  </w:num>
  <w:num w:numId="9" w16cid:durableId="186674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A8"/>
    <w:rsid w:val="00003952"/>
    <w:rsid w:val="000349A1"/>
    <w:rsid w:val="00090B22"/>
    <w:rsid w:val="000E4987"/>
    <w:rsid w:val="000F5E2E"/>
    <w:rsid w:val="00105FC3"/>
    <w:rsid w:val="00114BF0"/>
    <w:rsid w:val="001A3721"/>
    <w:rsid w:val="00201B14"/>
    <w:rsid w:val="00204F32"/>
    <w:rsid w:val="00251895"/>
    <w:rsid w:val="00264381"/>
    <w:rsid w:val="00281410"/>
    <w:rsid w:val="00286472"/>
    <w:rsid w:val="002A392E"/>
    <w:rsid w:val="002A453D"/>
    <w:rsid w:val="002D66CF"/>
    <w:rsid w:val="003659A0"/>
    <w:rsid w:val="00377CB5"/>
    <w:rsid w:val="00396098"/>
    <w:rsid w:val="003F2381"/>
    <w:rsid w:val="00424F0E"/>
    <w:rsid w:val="00474A87"/>
    <w:rsid w:val="00481431"/>
    <w:rsid w:val="004E1B31"/>
    <w:rsid w:val="005F4F78"/>
    <w:rsid w:val="006440FD"/>
    <w:rsid w:val="007A43DC"/>
    <w:rsid w:val="007D3694"/>
    <w:rsid w:val="007E23E7"/>
    <w:rsid w:val="00801219"/>
    <w:rsid w:val="00804F63"/>
    <w:rsid w:val="00842707"/>
    <w:rsid w:val="008504D1"/>
    <w:rsid w:val="00854B32"/>
    <w:rsid w:val="00856512"/>
    <w:rsid w:val="009A52DF"/>
    <w:rsid w:val="009B1949"/>
    <w:rsid w:val="009F5760"/>
    <w:rsid w:val="00A05AA8"/>
    <w:rsid w:val="00A15C28"/>
    <w:rsid w:val="00A464C3"/>
    <w:rsid w:val="00A53ACA"/>
    <w:rsid w:val="00A86744"/>
    <w:rsid w:val="00AA71C5"/>
    <w:rsid w:val="00AE187A"/>
    <w:rsid w:val="00B008A7"/>
    <w:rsid w:val="00B44C66"/>
    <w:rsid w:val="00B46FDA"/>
    <w:rsid w:val="00B66811"/>
    <w:rsid w:val="00BA0A09"/>
    <w:rsid w:val="00BA7E7C"/>
    <w:rsid w:val="00BC07B0"/>
    <w:rsid w:val="00C86516"/>
    <w:rsid w:val="00D0121D"/>
    <w:rsid w:val="00D124F9"/>
    <w:rsid w:val="00D21F3C"/>
    <w:rsid w:val="00D41969"/>
    <w:rsid w:val="00D82F7C"/>
    <w:rsid w:val="00DA2302"/>
    <w:rsid w:val="00DA6C50"/>
    <w:rsid w:val="00E360C6"/>
    <w:rsid w:val="00E36490"/>
    <w:rsid w:val="00E81EFF"/>
    <w:rsid w:val="00E825BE"/>
    <w:rsid w:val="00E94643"/>
    <w:rsid w:val="00EC3817"/>
    <w:rsid w:val="00F012C2"/>
    <w:rsid w:val="00F3654E"/>
    <w:rsid w:val="00F744C7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B3312B"/>
  <w15:chartTrackingRefBased/>
  <w15:docId w15:val="{C1AE42C6-0543-470C-BECC-5D211B6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07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40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0F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21F3C"/>
    <w:pPr>
      <w:widowControl w:val="0"/>
      <w:autoSpaceDE w:val="0"/>
      <w:autoSpaceDN w:val="0"/>
      <w:spacing w:before="180"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1F3C"/>
    <w:rPr>
      <w:rFonts w:ascii="Calibri" w:eastAsia="Calibri" w:hAnsi="Calibri" w:cs="Calibri"/>
    </w:rPr>
  </w:style>
  <w:style w:type="paragraph" w:customStyle="1" w:styleId="Standard">
    <w:name w:val="Standard"/>
    <w:rsid w:val="00BA7E7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BA7E7C"/>
    <w:pPr>
      <w:spacing w:after="140" w:line="288" w:lineRule="auto"/>
    </w:pPr>
  </w:style>
  <w:style w:type="table" w:styleId="Grigliatabella">
    <w:name w:val="Table Grid"/>
    <w:basedOn w:val="Tabellanormale"/>
    <w:uiPriority w:val="39"/>
    <w:rsid w:val="00EC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50"/>
  </w:style>
  <w:style w:type="paragraph" w:styleId="Pidipagina">
    <w:name w:val="footer"/>
    <w:basedOn w:val="Normale"/>
    <w:link w:val="PidipaginaCarattere"/>
    <w:uiPriority w:val="99"/>
    <w:unhideWhenUsed/>
    <w:rsid w:val="00DA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50"/>
  </w:style>
  <w:style w:type="character" w:styleId="Collegamentovisitato">
    <w:name w:val="FollowedHyperlink"/>
    <w:basedOn w:val="Carpredefinitoparagrafo"/>
    <w:uiPriority w:val="99"/>
    <w:semiHidden/>
    <w:unhideWhenUsed/>
    <w:rsid w:val="00AE1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sangiustocanavese.t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SAGLIA</dc:creator>
  <cp:keywords/>
  <dc:description/>
  <cp:lastModifiedBy>Ragioneria</cp:lastModifiedBy>
  <cp:revision>34</cp:revision>
  <cp:lastPrinted>2022-12-07T07:45:00Z</cp:lastPrinted>
  <dcterms:created xsi:type="dcterms:W3CDTF">2022-12-06T15:29:00Z</dcterms:created>
  <dcterms:modified xsi:type="dcterms:W3CDTF">2025-11-06T21:26:00Z</dcterms:modified>
</cp:coreProperties>
</file>