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6F6" w14:textId="77777777" w:rsidR="00B75215" w:rsidRDefault="00B75215" w:rsidP="00280D10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D5ACCC8" w14:textId="51BDA6EA" w:rsidR="00280D10" w:rsidRPr="00280D10" w:rsidRDefault="00280D10" w:rsidP="00280D10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280D1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ASSEGNAZIONE PREMIO ALL’ECCELLENZA 202</w:t>
      </w:r>
      <w:r w:rsidR="00AD57D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5</w:t>
      </w:r>
    </w:p>
    <w:p w14:paraId="5F6EED25" w14:textId="0B5B8276" w:rsidR="00280D10" w:rsidRPr="00280D10" w:rsidRDefault="00280D10" w:rsidP="00280D10">
      <w:pPr>
        <w:spacing w:after="0" w:line="276" w:lineRule="auto"/>
        <w:jc w:val="center"/>
        <w:rPr>
          <w:rFonts w:ascii="Calibri" w:eastAsia="Calibri" w:hAnsi="Calibri" w:cs="Times New Roman"/>
          <w:i/>
          <w:kern w:val="0"/>
          <w:sz w:val="36"/>
          <w:szCs w:val="36"/>
          <w14:ligatures w14:val="none"/>
        </w:rPr>
      </w:pPr>
      <w:r w:rsidRPr="00280D10">
        <w:rPr>
          <w:rFonts w:ascii="Calibri" w:eastAsia="Calibri" w:hAnsi="Calibri" w:cs="Times New Roman"/>
          <w:i/>
          <w:kern w:val="0"/>
          <w14:ligatures w14:val="none"/>
        </w:rPr>
        <w:t>(A.S.  202</w:t>
      </w:r>
      <w:r w:rsidR="00AD57DD">
        <w:rPr>
          <w:rFonts w:ascii="Calibri" w:eastAsia="Calibri" w:hAnsi="Calibri" w:cs="Times New Roman"/>
          <w:i/>
          <w:kern w:val="0"/>
          <w14:ligatures w14:val="none"/>
        </w:rPr>
        <w:t>4</w:t>
      </w:r>
      <w:r w:rsidRPr="00280D10">
        <w:rPr>
          <w:rFonts w:ascii="Calibri" w:eastAsia="Calibri" w:hAnsi="Calibri" w:cs="Times New Roman"/>
          <w:i/>
          <w:kern w:val="0"/>
          <w14:ligatures w14:val="none"/>
        </w:rPr>
        <w:t>/202</w:t>
      </w:r>
      <w:r w:rsidR="00AD57DD">
        <w:rPr>
          <w:rFonts w:ascii="Calibri" w:eastAsia="Calibri" w:hAnsi="Calibri" w:cs="Times New Roman"/>
          <w:i/>
          <w:kern w:val="0"/>
          <w14:ligatures w14:val="none"/>
        </w:rPr>
        <w:t>5</w:t>
      </w:r>
      <w:r w:rsidRPr="00280D10">
        <w:rPr>
          <w:rFonts w:ascii="Calibri" w:eastAsia="Calibri" w:hAnsi="Calibri" w:cs="Times New Roman"/>
          <w:i/>
          <w:kern w:val="0"/>
          <w14:ligatures w14:val="none"/>
        </w:rPr>
        <w:t>)</w:t>
      </w:r>
    </w:p>
    <w:p w14:paraId="3D8C9223" w14:textId="77777777" w:rsidR="00280D10" w:rsidRPr="00280D10" w:rsidRDefault="00280D10" w:rsidP="00280D10">
      <w:pPr>
        <w:spacing w:after="0" w:line="240" w:lineRule="auto"/>
        <w:ind w:left="6521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54CF1F8E" w14:textId="6434ED5E" w:rsidR="00280D10" w:rsidRPr="00280D10" w:rsidRDefault="00280D10" w:rsidP="00280D10">
      <w:pPr>
        <w:spacing w:after="0" w:line="240" w:lineRule="auto"/>
        <w:ind w:left="6521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Al Comune di </w:t>
      </w:r>
      <w:r w:rsidR="00594924" w:rsidRPr="00280D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TISSI (</w:t>
      </w:r>
      <w:r w:rsidRPr="00280D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SS) </w:t>
      </w:r>
    </w:p>
    <w:p w14:paraId="28FA786F" w14:textId="77777777" w:rsidR="00280D10" w:rsidRPr="00280D10" w:rsidRDefault="00280D10" w:rsidP="00280D10">
      <w:pPr>
        <w:spacing w:after="0" w:line="240" w:lineRule="auto"/>
        <w:ind w:left="6521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>Servizio Pubblica Istruzione</w:t>
      </w:r>
    </w:p>
    <w:p w14:paraId="2BEAF8BE" w14:textId="77777777" w:rsidR="00280D10" w:rsidRPr="00280D10" w:rsidRDefault="00280D10" w:rsidP="00280D10">
      <w:pPr>
        <w:spacing w:after="0" w:line="240" w:lineRule="auto"/>
        <w:ind w:left="6521"/>
        <w:rPr>
          <w:rFonts w:ascii="Calibri" w:eastAsia="Calibri" w:hAnsi="Calibri" w:cs="Arial-BoldMT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-BoldMT"/>
          <w:kern w:val="0"/>
          <w:sz w:val="20"/>
          <w:szCs w:val="20"/>
          <w14:ligatures w14:val="none"/>
        </w:rPr>
        <w:t>Via Dante 5 07040 Tissi</w:t>
      </w:r>
    </w:p>
    <w:p w14:paraId="70555043" w14:textId="51F2A06F" w:rsidR="00280D10" w:rsidRPr="00280D10" w:rsidRDefault="00280D10" w:rsidP="00280D10">
      <w:pPr>
        <w:spacing w:after="0" w:line="240" w:lineRule="auto"/>
        <w:ind w:left="6521"/>
        <w:rPr>
          <w:rFonts w:ascii="Calibri" w:eastAsia="Calibri" w:hAnsi="Calibri" w:cs="Arial-BoldMT"/>
          <w:kern w:val="0"/>
          <w:sz w:val="20"/>
          <w:szCs w:val="20"/>
          <w14:ligatures w14:val="none"/>
        </w:rPr>
      </w:pPr>
      <w:proofErr w:type="spellStart"/>
      <w:r w:rsidRPr="00280D10">
        <w:rPr>
          <w:rFonts w:ascii="Calibri" w:eastAsia="Calibri" w:hAnsi="Calibri" w:cs="Arial-BoldMT"/>
          <w:kern w:val="0"/>
          <w:sz w:val="20"/>
          <w:szCs w:val="20"/>
          <w14:ligatures w14:val="none"/>
        </w:rPr>
        <w:t>Pec</w:t>
      </w:r>
      <w:proofErr w:type="spellEnd"/>
      <w:r w:rsidRPr="00280D10">
        <w:rPr>
          <w:rFonts w:ascii="Calibri" w:eastAsia="Calibri" w:hAnsi="Calibri" w:cs="Arial-BoldMT"/>
          <w:kern w:val="0"/>
          <w:sz w:val="20"/>
          <w:szCs w:val="20"/>
          <w14:ligatures w14:val="none"/>
        </w:rPr>
        <w:t xml:space="preserve">: </w:t>
      </w:r>
      <w:r w:rsidRPr="00594924">
        <w:rPr>
          <w:rFonts w:ascii="Calibri" w:eastAsia="Calibri" w:hAnsi="Calibri" w:cs="Arial-BoldMT"/>
          <w:kern w:val="0"/>
          <w:sz w:val="20"/>
          <w:szCs w:val="20"/>
          <w14:ligatures w14:val="none"/>
        </w:rPr>
        <w:t>protocollo@pec.comune.tissi.ss.it</w:t>
      </w:r>
    </w:p>
    <w:p w14:paraId="13F4FFDF" w14:textId="77777777" w:rsidR="00280D10" w:rsidRPr="00280D10" w:rsidRDefault="00280D10" w:rsidP="00280D10">
      <w:pPr>
        <w:spacing w:after="0" w:line="240" w:lineRule="auto"/>
        <w:ind w:left="6521"/>
        <w:rPr>
          <w:rFonts w:ascii="Calibri" w:eastAsia="Calibri" w:hAnsi="Calibri" w:cs="Arial-BoldMT"/>
          <w:b/>
          <w:bCs/>
          <w:kern w:val="0"/>
          <w:sz w:val="20"/>
          <w:szCs w:val="20"/>
          <w14:ligatures w14:val="none"/>
        </w:rPr>
      </w:pPr>
    </w:p>
    <w:p w14:paraId="3908C649" w14:textId="7777777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Il/La candidato/a </w:t>
      </w:r>
    </w:p>
    <w:p w14:paraId="20ABA1CF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Cognome _________________________________________   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>Nome ______________________________________________</w:t>
      </w:r>
    </w:p>
    <w:p w14:paraId="736B3A05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nato/a </w:t>
      </w:r>
      <w:proofErr w:type="spellStart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a</w:t>
      </w:r>
      <w:proofErr w:type="spellEnd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_______________________________   il ____/____/_______   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>Codice Fiscale ________________________________</w:t>
      </w:r>
    </w:p>
    <w:p w14:paraId="739DB804" w14:textId="4FC897D0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residente a </w:t>
      </w:r>
      <w:r w:rsidR="00B75215"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Tissi in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via _______________________________________________________________   n° _________________</w:t>
      </w:r>
    </w:p>
    <w:p w14:paraId="04A9685E" w14:textId="421D4B24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proofErr w:type="spellStart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tel</w:t>
      </w:r>
      <w:proofErr w:type="spellEnd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___________________________________  e-mail __________________________________________________________</w:t>
      </w:r>
    </w:p>
    <w:p w14:paraId="72159BD0" w14:textId="77777777" w:rsidR="00280D10" w:rsidRPr="00280D10" w:rsidRDefault="00280D10" w:rsidP="00280D10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2076735" w14:textId="77777777" w:rsidR="00280D10" w:rsidRPr="00280D10" w:rsidRDefault="00280D10" w:rsidP="00280D10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>oppure</w:t>
      </w:r>
      <w:r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 </w:t>
      </w:r>
      <w:r w:rsidRPr="00280D10">
        <w:rPr>
          <w:rFonts w:ascii="Calibri" w:eastAsia="Calibri" w:hAnsi="Calibri" w:cs="Times New Roman"/>
          <w:bCs/>
          <w:i/>
          <w:iCs/>
          <w:kern w:val="0"/>
          <w:sz w:val="20"/>
          <w:szCs w:val="20"/>
          <w14:ligatures w14:val="none"/>
        </w:rPr>
        <w:t>(in caso di candidato minorenne)</w:t>
      </w:r>
      <w:r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 </w:t>
      </w:r>
    </w:p>
    <w:p w14:paraId="310F44C8" w14:textId="77777777" w:rsidR="00280D10" w:rsidRPr="00280D10" w:rsidRDefault="00280D10" w:rsidP="00280D10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</w:p>
    <w:p w14:paraId="31CE6F0B" w14:textId="77777777" w:rsidR="00280D10" w:rsidRPr="00280D10" w:rsidRDefault="00280D10" w:rsidP="00280D10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Il/La sottoscritto/a</w:t>
      </w:r>
    </w:p>
    <w:p w14:paraId="5786D049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Cognome _________________________________________   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>Nome ______________________________________________</w:t>
      </w:r>
    </w:p>
    <w:p w14:paraId="69F171CF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nato/a </w:t>
      </w:r>
      <w:proofErr w:type="spellStart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a</w:t>
      </w:r>
      <w:proofErr w:type="spellEnd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_______________________________   il ____/____/_______   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>Codice Fiscale ________________________________</w:t>
      </w:r>
    </w:p>
    <w:p w14:paraId="6EA8049D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proofErr w:type="spellStart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tel</w:t>
      </w:r>
      <w:proofErr w:type="spellEnd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_________________________________  e-mail _____________________________________________________________</w:t>
      </w:r>
    </w:p>
    <w:p w14:paraId="3EC5E2E3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i/>
          <w:iCs/>
          <w:kern w:val="0"/>
          <w:sz w:val="20"/>
          <w:szCs w:val="20"/>
          <w14:ligatures w14:val="none"/>
        </w:rPr>
        <w:t>genitore (o facente le veci) del CANDIDATO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:</w:t>
      </w:r>
    </w:p>
    <w:p w14:paraId="489DEF03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Cognome _________________________________________   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>Nome ______________________________________________</w:t>
      </w:r>
    </w:p>
    <w:p w14:paraId="6DE72A0B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nato/a </w:t>
      </w:r>
      <w:proofErr w:type="spellStart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a</w:t>
      </w:r>
      <w:proofErr w:type="spellEnd"/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_______________________________   il ____/____/_______   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>Codice Fiscale ________________________________</w:t>
      </w:r>
    </w:p>
    <w:p w14:paraId="5844CDAC" w14:textId="162FC821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residente a Tissi in via _______________________________________________________________   n° ________</w:t>
      </w:r>
      <w:r w:rsidR="00B75215">
        <w:rPr>
          <w:rFonts w:ascii="Calibri" w:eastAsia="Calibri" w:hAnsi="Calibri" w:cs="Arial"/>
          <w:kern w:val="0"/>
          <w:sz w:val="20"/>
          <w:szCs w:val="20"/>
          <w14:ligatures w14:val="none"/>
        </w:rPr>
        <w:t>_____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___</w:t>
      </w:r>
      <w:r w:rsidR="00B75215">
        <w:rPr>
          <w:rFonts w:ascii="Calibri" w:eastAsia="Calibri" w:hAnsi="Calibri" w:cs="Arial"/>
          <w:kern w:val="0"/>
          <w:sz w:val="20"/>
          <w:szCs w:val="20"/>
          <w14:ligatures w14:val="none"/>
        </w:rPr>
        <w:t>_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__</w:t>
      </w:r>
    </w:p>
    <w:p w14:paraId="430DF67E" w14:textId="77777777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>CHIEDE</w:t>
      </w:r>
    </w:p>
    <w:p w14:paraId="09B61EB6" w14:textId="2D8182DF" w:rsidR="00280D10" w:rsidRPr="00280D10" w:rsidRDefault="00280D10" w:rsidP="00280D10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di partecipare al Bando per l’assegnazione del premio all’Eccellenza A.S. 202</w:t>
      </w:r>
      <w:r w:rsidR="00AD57DD">
        <w:rPr>
          <w:rFonts w:ascii="Calibri" w:eastAsia="Calibri" w:hAnsi="Calibri" w:cs="Arial"/>
          <w:kern w:val="0"/>
          <w:sz w:val="20"/>
          <w:szCs w:val="20"/>
          <w14:ligatures w14:val="none"/>
        </w:rPr>
        <w:t>4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/202</w:t>
      </w:r>
      <w:r w:rsidR="00AD57DD">
        <w:rPr>
          <w:rFonts w:ascii="Calibri" w:eastAsia="Calibri" w:hAnsi="Calibri" w:cs="Arial"/>
          <w:kern w:val="0"/>
          <w:sz w:val="20"/>
          <w:szCs w:val="20"/>
          <w14:ligatures w14:val="none"/>
        </w:rPr>
        <w:t>5</w:t>
      </w: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.</w:t>
      </w:r>
    </w:p>
    <w:p w14:paraId="2AC4E4EA" w14:textId="7777777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A tal fine, </w:t>
      </w:r>
      <w:r w:rsidRPr="00280D10">
        <w:rPr>
          <w:rFonts w:ascii="Calibri" w:eastAsia="Calibri" w:hAnsi="Calibri" w:cs="Times New Roman"/>
          <w:kern w:val="0"/>
          <w:sz w:val="20"/>
          <w:szCs w:val="20"/>
          <w:lang w:eastAsia="it-IT"/>
          <w14:ligatures w14:val="none"/>
        </w:rPr>
        <w:t xml:space="preserve">consapevole delle sanzioni penali richiamate dall’art. 75 e 76 del D.P.R. 445/2000 in caso di dichiarazioni mendaci e di formazione o uso di atti falsi, sotto la propria responsabilità </w:t>
      </w:r>
    </w:p>
    <w:p w14:paraId="5E8EB2B5" w14:textId="7777777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DICHIARA</w:t>
      </w:r>
    </w:p>
    <w:p w14:paraId="236AB175" w14:textId="5A69B704" w:rsidR="00280D10" w:rsidRPr="00280D10" w:rsidRDefault="00280D10" w:rsidP="00280D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Che il candidato è residente nel Comune di Tissi al momento del conseguimento del Titolo.</w:t>
      </w:r>
    </w:p>
    <w:p w14:paraId="09CE296A" w14:textId="77777777" w:rsidR="00B75215" w:rsidRDefault="00B75215" w:rsidP="00B7521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</w:p>
    <w:p w14:paraId="4F2697F7" w14:textId="1502A89B" w:rsidR="00280D10" w:rsidRPr="00280D10" w:rsidRDefault="00280D10" w:rsidP="00280D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Che il candidato ha conseguito nell’anno 202</w:t>
      </w:r>
      <w:r w:rsidR="00AD57D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4</w:t>
      </w:r>
      <w:r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/202</w:t>
      </w:r>
      <w:r w:rsidR="00AD57D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5</w:t>
      </w:r>
      <w:r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:  </w:t>
      </w:r>
    </w:p>
    <w:p w14:paraId="16A0BCFE" w14:textId="55B854BF" w:rsidR="00280D10" w:rsidRPr="00280D10" w:rsidRDefault="00000000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-36282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924"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il Diploma di scuola secondaria di 1° grado con votazione </w:t>
      </w:r>
      <w:r w:rsidR="00280D10"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</w:t>
      </w:r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10/10    oppure     </w:t>
      </w:r>
      <w:r w:rsidR="00280D10"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</w:t>
      </w:r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10/10 e lode</w:t>
      </w:r>
    </w:p>
    <w:p w14:paraId="2F7F2315" w14:textId="2AAA71B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Presso:</w:t>
      </w:r>
    </w:p>
    <w:p w14:paraId="3B71A90E" w14:textId="67D93A84" w:rsidR="00280D10" w:rsidRDefault="00280D10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Scuola secondaria di 1° grado ________________________________________________________________________</w:t>
      </w:r>
    </w:p>
    <w:p w14:paraId="4AEAE4FF" w14:textId="5C244D63" w:rsidR="00B75215" w:rsidRPr="00280D10" w:rsidRDefault="00B75215" w:rsidP="00B75215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oppure</w:t>
      </w:r>
    </w:p>
    <w:p w14:paraId="126F626B" w14:textId="2A2A295F" w:rsidR="00280D10" w:rsidRPr="00280D10" w:rsidRDefault="00000000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-94176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215"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il Diploma di scuola secondaria di 2° grado con votazione </w:t>
      </w: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3747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D10"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100/100    oppure     </w:t>
      </w:r>
      <w:sdt>
        <w:sdtPr>
          <w:rPr>
            <w:rFonts w:ascii="Calibri" w:eastAsia="Calibri" w:hAnsi="Calibri" w:cs="Arial-BoldMT"/>
            <w:kern w:val="0"/>
            <w:sz w:val="20"/>
            <w:szCs w:val="20"/>
            <w14:ligatures w14:val="none"/>
          </w:rPr>
          <w:id w:val="-93628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D10">
            <w:rPr>
              <w:rFonts w:ascii="MS Gothic" w:eastAsia="MS Gothic" w:hAnsi="MS Gothic" w:cs="Arial-BoldMT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100/100 e lode</w:t>
      </w:r>
    </w:p>
    <w:p w14:paraId="561F5EAA" w14:textId="7777777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Presso:</w:t>
      </w:r>
    </w:p>
    <w:p w14:paraId="0C7F77A7" w14:textId="7777777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Scuola secondaria di 2° grado ________________________________________________________________________</w:t>
      </w:r>
    </w:p>
    <w:p w14:paraId="2A6212F8" w14:textId="77777777" w:rsidR="00B75215" w:rsidRDefault="00B75215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</w:p>
    <w:p w14:paraId="0F7E7FC6" w14:textId="77777777" w:rsidR="00B75215" w:rsidRPr="00280D10" w:rsidRDefault="00B75215" w:rsidP="00B75215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oppure</w:t>
      </w:r>
    </w:p>
    <w:p w14:paraId="1D63F56A" w14:textId="3D7CC478" w:rsidR="00B75215" w:rsidRDefault="00867FAF" w:rsidP="00867FAF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ab/>
      </w:r>
    </w:p>
    <w:p w14:paraId="111DF79F" w14:textId="119B4396" w:rsidR="00280D10" w:rsidRPr="00280D10" w:rsidRDefault="00000000" w:rsidP="00280D10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sdt>
        <w:sdtPr>
          <w:rPr>
            <w:rFonts w:ascii="Calibri" w:eastAsia="Calibri" w:hAnsi="Calibri" w:cs="Arial-BoldMT"/>
            <w:bCs/>
            <w:kern w:val="0"/>
            <w:sz w:val="20"/>
            <w:szCs w:val="20"/>
            <w14:ligatures w14:val="none"/>
          </w:rPr>
          <w:id w:val="-11984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215">
            <w:rPr>
              <w:rFonts w:ascii="MS Gothic" w:eastAsia="MS Gothic" w:hAnsi="MS Gothic" w:cs="Arial-BoldMT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B75215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dichiara che</w:t>
      </w:r>
      <w:r w:rsidR="00280D10"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 in data _____________________________</w:t>
      </w:r>
      <w:r w:rsidR="00B75215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 ha </w:t>
      </w:r>
      <w:r w:rsidR="0018316D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conseguito</w:t>
      </w:r>
    </w:p>
    <w:p w14:paraId="499D4404" w14:textId="5C73FADB" w:rsidR="00280D10" w:rsidRPr="00280D10" w:rsidRDefault="00000000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-122968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D10"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La Laurea triennale </w:t>
      </w:r>
    </w:p>
    <w:p w14:paraId="31471815" w14:textId="220B0D17" w:rsidR="00280D10" w:rsidRPr="00280D10" w:rsidRDefault="00000000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169579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D10"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>Laurea Magistrale</w:t>
      </w:r>
    </w:p>
    <w:p w14:paraId="0F73B42D" w14:textId="715F8DAB" w:rsidR="00280D10" w:rsidRPr="00280D10" w:rsidRDefault="00000000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Wingdings" w:eastAsia="Calibri" w:hAnsi="Wingdings" w:cs="Wingdings"/>
          <w:kern w:val="0"/>
          <w:sz w:val="20"/>
          <w:szCs w:val="20"/>
          <w14:ligatures w14:val="none"/>
        </w:rPr>
      </w:pP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196137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D10"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80D10"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="00280D10"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>a ciclo unico</w:t>
      </w:r>
      <w:r w:rsidR="00280D10"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</w:p>
    <w:p w14:paraId="64D3CDF4" w14:textId="59DB5E09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con </w:t>
      </w: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votazione </w:t>
      </w: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-106941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 xml:space="preserve">110/110       oppure     </w:t>
      </w: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r w:rsidRPr="00280D10">
        <w:rPr>
          <w:rFonts w:ascii="Wingdings" w:eastAsia="Calibri" w:hAnsi="Wingdings" w:cs="Wingdings"/>
          <w:kern w:val="0"/>
          <w:sz w:val="20"/>
          <w:szCs w:val="20"/>
          <w14:ligatures w14:val="none"/>
        </w:rPr>
        <w:t></w:t>
      </w:r>
      <w:sdt>
        <w:sdtPr>
          <w:rPr>
            <w:rFonts w:ascii="Wingdings" w:eastAsia="Calibri" w:hAnsi="Wingdings" w:cs="Wingdings"/>
            <w:kern w:val="0"/>
            <w:sz w:val="20"/>
            <w:szCs w:val="20"/>
            <w14:ligatures w14:val="none"/>
          </w:rPr>
          <w:id w:val="-509669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280D10">
        <w:rPr>
          <w:rFonts w:ascii="Verdana" w:eastAsia="Calibri" w:hAnsi="Verdana" w:cs="Arial-BoldMT"/>
          <w:bCs/>
          <w:kern w:val="0"/>
          <w:sz w:val="20"/>
          <w:szCs w:val="20"/>
          <w14:ligatures w14:val="none"/>
        </w:rPr>
        <w:t xml:space="preserve"> </w:t>
      </w: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110/110  e lode</w:t>
      </w:r>
    </w:p>
    <w:p w14:paraId="2C90FEE8" w14:textId="6401A6F3" w:rsidR="00280D10" w:rsidRPr="00280D10" w:rsidRDefault="00280D10" w:rsidP="002C060B">
      <w:pPr>
        <w:tabs>
          <w:tab w:val="left" w:pos="7701"/>
        </w:tabs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>Presso:</w:t>
      </w:r>
      <w:r w:rsidR="002C060B">
        <w:rPr>
          <w:rFonts w:ascii="Calibri" w:eastAsia="Calibri" w:hAnsi="Calibri" w:cs="Arial-BoldMT"/>
          <w:bCs/>
          <w:kern w:val="0"/>
          <w:sz w:val="20"/>
          <w:szCs w:val="20"/>
          <w14:ligatures w14:val="none"/>
        </w:rPr>
        <w:tab/>
      </w:r>
    </w:p>
    <w:p w14:paraId="518FC805" w14:textId="77777777" w:rsidR="00280D10" w:rsidRPr="00280D10" w:rsidRDefault="00280D10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>Università degli Studi _____________________________________________________________________________</w:t>
      </w:r>
    </w:p>
    <w:p w14:paraId="13F95B6F" w14:textId="2699A5D3" w:rsidR="00280D10" w:rsidRPr="00280D10" w:rsidRDefault="00B75215" w:rsidP="00280D10">
      <w:pPr>
        <w:autoSpaceDE w:val="0"/>
        <w:autoSpaceDN w:val="0"/>
        <w:adjustRightInd w:val="0"/>
        <w:spacing w:after="0" w:line="360" w:lineRule="auto"/>
        <w:ind w:left="426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>Facoltà:</w:t>
      </w:r>
      <w:r w:rsidR="00280D10" w:rsidRPr="00280D10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</w:t>
      </w:r>
    </w:p>
    <w:p w14:paraId="4C29EB36" w14:textId="77777777" w:rsidR="00B75215" w:rsidRDefault="00B75215" w:rsidP="00280D10">
      <w:pPr>
        <w:tabs>
          <w:tab w:val="left" w:pos="284"/>
          <w:tab w:val="left" w:pos="1418"/>
        </w:tabs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</w:pPr>
    </w:p>
    <w:p w14:paraId="60356F37" w14:textId="0A04094E" w:rsidR="00280D10" w:rsidRPr="00280D10" w:rsidRDefault="00B75215" w:rsidP="00B752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0D10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DICHIARA</w:t>
      </w:r>
      <w:r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INOLTRE </w:t>
      </w:r>
      <w:r w:rsidR="00280D10" w:rsidRPr="00280D10"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  <w:t>in caso di concessione del Premio d</w:t>
      </w:r>
      <w:r w:rsidR="00280D10" w:rsidRPr="00280D1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i autorizzare l’accredito del contributo sul </w:t>
      </w:r>
      <w:r w:rsidRPr="00280D1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proprio conto</w:t>
      </w:r>
      <w:r w:rsidR="00280D10" w:rsidRPr="00280D1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corrente o </w:t>
      </w:r>
      <w:r w:rsidRPr="00280D1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sulla propria</w:t>
      </w:r>
      <w:r w:rsidR="00280D10" w:rsidRPr="00280D1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carta prepagata con il seguente Codice IBAN*</w:t>
      </w:r>
      <w:r w:rsidR="00280D10" w:rsidRPr="00280D1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_____________________________________</w:t>
      </w:r>
      <w:r w:rsidR="0018316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_______________________________</w:t>
      </w:r>
      <w:r w:rsidR="00280D10" w:rsidRPr="00280D1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_____</w:t>
      </w:r>
    </w:p>
    <w:p w14:paraId="7CF86C2A" w14:textId="77777777" w:rsidR="00280D10" w:rsidRPr="00280D10" w:rsidRDefault="00280D10" w:rsidP="00280D10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15A89A2" w14:textId="18EC6DA0" w:rsidR="00280D10" w:rsidRPr="00280D10" w:rsidRDefault="00B75215" w:rsidP="00B75215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DICHIARA</w:t>
      </w:r>
      <w:r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INOLTRE </w:t>
      </w:r>
      <w:r w:rsidR="00280D10" w:rsidRPr="00280D10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di aver letto ed accettato l’informativa resa ai sensi degli artt. 13-14 del regolamento (</w:t>
      </w:r>
      <w:proofErr w:type="spellStart"/>
      <w:r w:rsidR="00280D10" w:rsidRPr="00280D10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ue</w:t>
      </w:r>
      <w:proofErr w:type="spellEnd"/>
      <w:r w:rsidR="00280D10" w:rsidRPr="00280D10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) 2016/679, allegata al bando.</w:t>
      </w:r>
    </w:p>
    <w:p w14:paraId="695EE7C9" w14:textId="77777777" w:rsidR="00280D10" w:rsidRPr="00280D10" w:rsidRDefault="00280D10" w:rsidP="00280D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</w:p>
    <w:p w14:paraId="78EF0559" w14:textId="77777777" w:rsidR="00280D10" w:rsidRPr="00280D10" w:rsidRDefault="00280D10" w:rsidP="00280D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Si allegano i seguenti documenti:</w:t>
      </w:r>
    </w:p>
    <w:p w14:paraId="04AD26CA" w14:textId="77777777" w:rsidR="00280D10" w:rsidRPr="00280D10" w:rsidRDefault="00280D10" w:rsidP="00280D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copia del documento di riconoscimento del firmatario</w:t>
      </w:r>
    </w:p>
    <w:p w14:paraId="01B5C5D0" w14:textId="77777777" w:rsidR="00280D10" w:rsidRPr="00280D10" w:rsidRDefault="00280D10" w:rsidP="00280D1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1" w:hanging="357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copia del codice fiscale del firmatario</w:t>
      </w:r>
    </w:p>
    <w:p w14:paraId="74ECE475" w14:textId="77777777" w:rsidR="00B75215" w:rsidRDefault="00280D10" w:rsidP="00280D1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Tissi  ____/____/_______ </w:t>
      </w:r>
    </w:p>
    <w:p w14:paraId="35727968" w14:textId="3F0550DE" w:rsidR="00280D10" w:rsidRPr="00280D10" w:rsidRDefault="00280D10" w:rsidP="00B75215">
      <w:pPr>
        <w:autoSpaceDE w:val="0"/>
        <w:autoSpaceDN w:val="0"/>
        <w:adjustRightInd w:val="0"/>
        <w:spacing w:after="200" w:line="240" w:lineRule="auto"/>
        <w:ind w:left="7088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Firma</w:t>
      </w:r>
    </w:p>
    <w:p w14:paraId="03A85125" w14:textId="49FC31EF" w:rsidR="00280D10" w:rsidRPr="00280D10" w:rsidRDefault="00280D10" w:rsidP="00B75215">
      <w:pPr>
        <w:autoSpaceDE w:val="0"/>
        <w:autoSpaceDN w:val="0"/>
        <w:adjustRightInd w:val="0"/>
        <w:spacing w:after="200" w:line="240" w:lineRule="auto"/>
        <w:ind w:left="5812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>______________________________</w:t>
      </w:r>
    </w:p>
    <w:p w14:paraId="6B3DB20F" w14:textId="77777777" w:rsidR="00280D10" w:rsidRPr="00280D10" w:rsidRDefault="00280D10" w:rsidP="00280D1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</w:p>
    <w:p w14:paraId="38E4DD70" w14:textId="77777777" w:rsidR="00280D10" w:rsidRDefault="00280D10" w:rsidP="00280D1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280D1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* Scrivere chiaro a stampatello – Il Codice IBAN deve essere intestato al richiedente </w:t>
      </w:r>
    </w:p>
    <w:p w14:paraId="51188D99" w14:textId="229F6814" w:rsidR="0018316D" w:rsidRPr="00280D10" w:rsidRDefault="0018316D" w:rsidP="00280D10">
      <w:pPr>
        <w:autoSpaceDE w:val="0"/>
        <w:autoSpaceDN w:val="0"/>
        <w:adjustRightInd w:val="0"/>
        <w:spacing w:after="20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0"/>
          <w:sz w:val="20"/>
          <w:szCs w:val="20"/>
          <w14:ligatures w14:val="none"/>
        </w:rPr>
        <w:t>* se possibile allegare una stampata dalla banca dell’IBAN per evitare errori di copiatura</w:t>
      </w:r>
    </w:p>
    <w:p w14:paraId="44E0E3FA" w14:textId="77777777" w:rsidR="00D20609" w:rsidRDefault="00D20609"/>
    <w:sectPr w:rsidR="00D20609" w:rsidSect="00B75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94" w:bottom="567" w:left="79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C106" w14:textId="77777777" w:rsidR="006E5EED" w:rsidRDefault="006E5EED" w:rsidP="00280D10">
      <w:pPr>
        <w:spacing w:after="0" w:line="240" w:lineRule="auto"/>
      </w:pPr>
      <w:r>
        <w:separator/>
      </w:r>
    </w:p>
  </w:endnote>
  <w:endnote w:type="continuationSeparator" w:id="0">
    <w:p w14:paraId="37FFACCC" w14:textId="77777777" w:rsidR="006E5EED" w:rsidRDefault="006E5EED" w:rsidP="0028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 Unicode MS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D4B4" w14:textId="77777777" w:rsidR="00867FAF" w:rsidRDefault="00867F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C6A3" w14:textId="77777777" w:rsidR="0018316D" w:rsidRDefault="0018316D" w:rsidP="006530DF">
    <w:pPr>
      <w:pStyle w:val="Pidipagina"/>
      <w:tabs>
        <w:tab w:val="clear" w:pos="4819"/>
        <w:tab w:val="clear" w:pos="9638"/>
        <w:tab w:val="left" w:pos="4485"/>
      </w:tabs>
    </w:pPr>
    <w:r>
      <w:tab/>
    </w:r>
  </w:p>
  <w:tbl>
    <w:tblPr>
      <w:tblW w:w="9464" w:type="dxa"/>
      <w:tblLook w:val="04A0" w:firstRow="1" w:lastRow="0" w:firstColumn="1" w:lastColumn="0" w:noHBand="0" w:noVBand="1"/>
    </w:tblPr>
    <w:tblGrid>
      <w:gridCol w:w="928"/>
      <w:gridCol w:w="8536"/>
    </w:tblGrid>
    <w:tr w:rsidR="006530DF" w14:paraId="465806C6" w14:textId="77777777" w:rsidTr="001C42BA">
      <w:trPr>
        <w:trHeight w:val="611"/>
      </w:trPr>
      <w:tc>
        <w:tcPr>
          <w:tcW w:w="928" w:type="dxa"/>
          <w:vAlign w:val="center"/>
        </w:tcPr>
        <w:p w14:paraId="4C0F4D68" w14:textId="77777777" w:rsidR="0018316D" w:rsidRPr="0049342E" w:rsidRDefault="0018316D" w:rsidP="006530DF">
          <w:pPr>
            <w:pStyle w:val="Pidipagina"/>
            <w:spacing w:after="100" w:afterAutospacing="1"/>
            <w:jc w:val="center"/>
          </w:pPr>
        </w:p>
      </w:tc>
      <w:tc>
        <w:tcPr>
          <w:tcW w:w="8536" w:type="dxa"/>
          <w:vAlign w:val="center"/>
        </w:tcPr>
        <w:p w14:paraId="513047AD" w14:textId="77777777" w:rsidR="00867FAF" w:rsidRDefault="0018316D" w:rsidP="00867FAF">
          <w:pPr>
            <w:pBdr>
              <w:top w:val="single" w:sz="4" w:space="1" w:color="008000"/>
            </w:pBdr>
            <w:spacing w:after="0" w:line="240" w:lineRule="auto"/>
            <w:jc w:val="center"/>
            <w:rPr>
              <w:sz w:val="16"/>
            </w:rPr>
          </w:pPr>
          <w:r w:rsidRPr="0049342E">
            <w:rPr>
              <w:sz w:val="16"/>
            </w:rPr>
            <w:t xml:space="preserve">COMUNE DI </w:t>
          </w:r>
          <w:r>
            <w:rPr>
              <w:sz w:val="16"/>
            </w:rPr>
            <w:t xml:space="preserve">Tissi (SS) </w:t>
          </w:r>
          <w:r w:rsidRPr="0049342E">
            <w:rPr>
              <w:sz w:val="16"/>
            </w:rPr>
            <w:t>–</w:t>
          </w:r>
          <w:r>
            <w:rPr>
              <w:sz w:val="16"/>
            </w:rPr>
            <w:t xml:space="preserve"> Uf</w:t>
          </w:r>
          <w:r w:rsidRPr="0049342E">
            <w:rPr>
              <w:sz w:val="16"/>
              <w:szCs w:val="16"/>
            </w:rPr>
            <w:t xml:space="preserve">ficio </w:t>
          </w:r>
          <w:r>
            <w:rPr>
              <w:sz w:val="16"/>
              <w:szCs w:val="16"/>
            </w:rPr>
            <w:t xml:space="preserve">Pubblica Istruzione </w:t>
          </w:r>
          <w:r w:rsidRPr="0049342E">
            <w:rPr>
              <w:sz w:val="16"/>
              <w:szCs w:val="16"/>
            </w:rPr>
            <w:t xml:space="preserve"> </w:t>
          </w:r>
          <w:r w:rsidRPr="0049342E">
            <w:rPr>
              <w:sz w:val="16"/>
            </w:rPr>
            <w:t xml:space="preserve">– Via </w:t>
          </w:r>
          <w:r>
            <w:rPr>
              <w:sz w:val="16"/>
            </w:rPr>
            <w:t xml:space="preserve">Dante 5 </w:t>
          </w:r>
          <w:r w:rsidRPr="0049342E">
            <w:rPr>
              <w:sz w:val="16"/>
            </w:rPr>
            <w:t>,  0</w:t>
          </w:r>
          <w:r>
            <w:rPr>
              <w:sz w:val="16"/>
            </w:rPr>
            <w:t>7040 TISSI (SS)</w:t>
          </w:r>
          <w:r w:rsidRPr="0049342E">
            <w:rPr>
              <w:sz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</w:t>
          </w:r>
          <w:r>
            <w:rPr>
              <w:sz w:val="16"/>
            </w:rPr>
            <w:t>0793888010</w:t>
          </w:r>
          <w:r w:rsidRPr="0049342E">
            <w:rPr>
              <w:sz w:val="16"/>
            </w:rPr>
            <w:t xml:space="preserve">  </w:t>
          </w:r>
          <w:hyperlink r:id="rId1" w:history="1">
            <w:r w:rsidRPr="004D14BD">
              <w:rPr>
                <w:rStyle w:val="Collegamentoipertestuale"/>
                <w:sz w:val="16"/>
                <w:szCs w:val="16"/>
              </w:rPr>
              <w:t>http://www.comune.tissi.ss.it</w:t>
            </w:r>
          </w:hyperlink>
          <w:r w:rsidRPr="0049342E">
            <w:rPr>
              <w:sz w:val="16"/>
              <w:szCs w:val="16"/>
            </w:rPr>
            <w:t xml:space="preserve">  </w:t>
          </w:r>
          <w:r w:rsidRPr="0049342E">
            <w:rPr>
              <w:sz w:val="16"/>
            </w:rPr>
            <w:t xml:space="preserve">e-mail: </w:t>
          </w:r>
          <w:hyperlink r:id="rId2" w:history="1">
            <w:r w:rsidR="00867FAF" w:rsidRPr="002C6B96">
              <w:rPr>
                <w:rStyle w:val="Collegamentoipertestuale"/>
                <w:sz w:val="16"/>
              </w:rPr>
              <w:t>protocollo@</w:t>
            </w:r>
            <w:r w:rsidR="00867FAF">
              <w:rPr>
                <w:rStyle w:val="Collegamentoipertestuale"/>
                <w:sz w:val="16"/>
              </w:rPr>
              <w:t>pec.</w:t>
            </w:r>
            <w:r w:rsidR="00867FAF" w:rsidRPr="002C6B96">
              <w:rPr>
                <w:rStyle w:val="Collegamentoipertestuale"/>
                <w:sz w:val="16"/>
              </w:rPr>
              <w:t>comune.tissi.ss.it</w:t>
            </w:r>
          </w:hyperlink>
        </w:p>
        <w:p w14:paraId="22C6F955" w14:textId="443AA804" w:rsidR="0018316D" w:rsidRDefault="0018316D" w:rsidP="006530DF">
          <w:pPr>
            <w:pBdr>
              <w:top w:val="single" w:sz="4" w:space="1" w:color="008000"/>
            </w:pBdr>
            <w:spacing w:after="0" w:line="240" w:lineRule="auto"/>
            <w:jc w:val="center"/>
          </w:pPr>
        </w:p>
      </w:tc>
    </w:tr>
  </w:tbl>
  <w:p w14:paraId="3A08C30E" w14:textId="77777777" w:rsidR="0018316D" w:rsidRDefault="0018316D" w:rsidP="006530DF">
    <w:pPr>
      <w:pStyle w:val="Pidipagina"/>
      <w:tabs>
        <w:tab w:val="clear" w:pos="4819"/>
        <w:tab w:val="clear" w:pos="9638"/>
        <w:tab w:val="left" w:pos="44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ook w:val="04A0" w:firstRow="1" w:lastRow="0" w:firstColumn="1" w:lastColumn="0" w:noHBand="0" w:noVBand="1"/>
    </w:tblPr>
    <w:tblGrid>
      <w:gridCol w:w="928"/>
      <w:gridCol w:w="8536"/>
    </w:tblGrid>
    <w:tr w:rsidR="007D1E15" w14:paraId="521C6CFB" w14:textId="77777777" w:rsidTr="008B6A53">
      <w:trPr>
        <w:trHeight w:val="611"/>
      </w:trPr>
      <w:tc>
        <w:tcPr>
          <w:tcW w:w="928" w:type="dxa"/>
          <w:vAlign w:val="center"/>
        </w:tcPr>
        <w:p w14:paraId="5018C930" w14:textId="77777777" w:rsidR="0018316D" w:rsidRPr="0049342E" w:rsidRDefault="0018316D" w:rsidP="008B6A53">
          <w:pPr>
            <w:pStyle w:val="Pidipagina"/>
            <w:spacing w:after="100" w:afterAutospacing="1"/>
            <w:jc w:val="center"/>
          </w:pPr>
        </w:p>
      </w:tc>
      <w:tc>
        <w:tcPr>
          <w:tcW w:w="8536" w:type="dxa"/>
          <w:vAlign w:val="center"/>
        </w:tcPr>
        <w:p w14:paraId="61EB1632" w14:textId="46403AFF" w:rsidR="0018316D" w:rsidRDefault="0018316D" w:rsidP="008B6A53">
          <w:pPr>
            <w:pBdr>
              <w:top w:val="single" w:sz="4" w:space="1" w:color="008000"/>
            </w:pBdr>
            <w:spacing w:after="0" w:line="240" w:lineRule="auto"/>
            <w:jc w:val="center"/>
            <w:rPr>
              <w:sz w:val="16"/>
            </w:rPr>
          </w:pPr>
          <w:r w:rsidRPr="0049342E">
            <w:rPr>
              <w:sz w:val="16"/>
            </w:rPr>
            <w:t xml:space="preserve">COMUNE DI </w:t>
          </w:r>
          <w:r>
            <w:rPr>
              <w:sz w:val="16"/>
            </w:rPr>
            <w:t xml:space="preserve">Tissi (SS) </w:t>
          </w:r>
          <w:r w:rsidRPr="0049342E">
            <w:rPr>
              <w:sz w:val="16"/>
            </w:rPr>
            <w:t>–</w:t>
          </w:r>
          <w:r>
            <w:rPr>
              <w:sz w:val="16"/>
            </w:rPr>
            <w:t xml:space="preserve"> Uf</w:t>
          </w:r>
          <w:r w:rsidRPr="0049342E">
            <w:rPr>
              <w:sz w:val="16"/>
              <w:szCs w:val="16"/>
            </w:rPr>
            <w:t xml:space="preserve">ficio </w:t>
          </w:r>
          <w:r>
            <w:rPr>
              <w:sz w:val="16"/>
              <w:szCs w:val="16"/>
            </w:rPr>
            <w:t xml:space="preserve">Pubblica Istruzione </w:t>
          </w:r>
          <w:r w:rsidRPr="0049342E">
            <w:rPr>
              <w:sz w:val="16"/>
              <w:szCs w:val="16"/>
            </w:rPr>
            <w:t xml:space="preserve"> </w:t>
          </w:r>
          <w:r w:rsidRPr="0049342E">
            <w:rPr>
              <w:sz w:val="16"/>
            </w:rPr>
            <w:t xml:space="preserve">– Via </w:t>
          </w:r>
          <w:r>
            <w:rPr>
              <w:sz w:val="16"/>
            </w:rPr>
            <w:t xml:space="preserve">Dante 5 </w:t>
          </w:r>
          <w:r w:rsidRPr="0049342E">
            <w:rPr>
              <w:sz w:val="16"/>
            </w:rPr>
            <w:t>,  0</w:t>
          </w:r>
          <w:r>
            <w:rPr>
              <w:sz w:val="16"/>
            </w:rPr>
            <w:t>7040 TISSI (SS)</w:t>
          </w:r>
          <w:r w:rsidRPr="0049342E">
            <w:rPr>
              <w:sz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</w:t>
          </w:r>
          <w:r>
            <w:rPr>
              <w:sz w:val="16"/>
            </w:rPr>
            <w:t>079388801</w:t>
          </w:r>
          <w:r w:rsidR="00867FAF">
            <w:rPr>
              <w:sz w:val="16"/>
            </w:rPr>
            <w:t>0</w:t>
          </w:r>
          <w:r w:rsidRPr="0049342E">
            <w:rPr>
              <w:sz w:val="16"/>
            </w:rPr>
            <w:t xml:space="preserve">  </w:t>
          </w:r>
          <w:hyperlink r:id="rId1" w:history="1">
            <w:r w:rsidRPr="004D14BD">
              <w:rPr>
                <w:rStyle w:val="Collegamentoipertestuale"/>
                <w:sz w:val="16"/>
                <w:szCs w:val="16"/>
              </w:rPr>
              <w:t>http://www.comune.tissi.ss.it</w:t>
            </w:r>
          </w:hyperlink>
          <w:r w:rsidRPr="0049342E">
            <w:rPr>
              <w:sz w:val="16"/>
              <w:szCs w:val="16"/>
            </w:rPr>
            <w:t xml:space="preserve">  </w:t>
          </w:r>
          <w:r w:rsidRPr="0049342E">
            <w:rPr>
              <w:sz w:val="16"/>
            </w:rPr>
            <w:t xml:space="preserve">e-mail: </w:t>
          </w:r>
          <w:hyperlink r:id="rId2" w:history="1">
            <w:r w:rsidR="00867FAF" w:rsidRPr="005C7978">
              <w:rPr>
                <w:rStyle w:val="Collegamentoipertestuale"/>
                <w:sz w:val="16"/>
              </w:rPr>
              <w:t>protocollo@pec.comune.tissi.ss.it</w:t>
            </w:r>
          </w:hyperlink>
        </w:p>
        <w:p w14:paraId="12BF5B40" w14:textId="77777777" w:rsidR="0018316D" w:rsidRDefault="0018316D" w:rsidP="008B6A53">
          <w:pPr>
            <w:pBdr>
              <w:top w:val="single" w:sz="4" w:space="1" w:color="008000"/>
            </w:pBdr>
            <w:spacing w:after="0" w:line="240" w:lineRule="auto"/>
            <w:jc w:val="center"/>
          </w:pPr>
        </w:p>
      </w:tc>
    </w:tr>
  </w:tbl>
  <w:p w14:paraId="278DC502" w14:textId="77777777" w:rsidR="0018316D" w:rsidRPr="00C87CAB" w:rsidRDefault="0018316D" w:rsidP="00C87C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B1A6" w14:textId="77777777" w:rsidR="006E5EED" w:rsidRDefault="006E5EED" w:rsidP="00280D10">
      <w:pPr>
        <w:spacing w:after="0" w:line="240" w:lineRule="auto"/>
      </w:pPr>
      <w:r>
        <w:separator/>
      </w:r>
    </w:p>
  </w:footnote>
  <w:footnote w:type="continuationSeparator" w:id="0">
    <w:p w14:paraId="7BD76EF3" w14:textId="77777777" w:rsidR="006E5EED" w:rsidRDefault="006E5EED" w:rsidP="0028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A23D" w14:textId="77777777" w:rsidR="00867FAF" w:rsidRDefault="00867F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0632" w14:textId="77777777" w:rsidR="00867FAF" w:rsidRDefault="00867F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853F" w14:textId="77777777" w:rsidR="0018316D" w:rsidRDefault="0018316D" w:rsidP="003F1C8E">
    <w:pPr>
      <w:pStyle w:val="Intestazione"/>
      <w:tabs>
        <w:tab w:val="clear" w:pos="4819"/>
        <w:tab w:val="clear" w:pos="9638"/>
        <w:tab w:val="center" w:pos="5159"/>
        <w:tab w:val="right" w:pos="10319"/>
      </w:tabs>
    </w:pPr>
    <w:r>
      <w:tab/>
    </w:r>
    <w:r>
      <w:tab/>
    </w:r>
  </w:p>
  <w:p w14:paraId="4942021E" w14:textId="77777777" w:rsidR="00B75215" w:rsidRDefault="0018316D" w:rsidP="003F1C8E">
    <w:pPr>
      <w:pStyle w:val="Intestazione"/>
      <w:tabs>
        <w:tab w:val="clear" w:pos="4819"/>
        <w:tab w:val="clear" w:pos="9638"/>
        <w:tab w:val="center" w:pos="5159"/>
        <w:tab w:val="right" w:pos="10319"/>
      </w:tabs>
    </w:pPr>
    <w:r>
      <w:tab/>
    </w:r>
    <w:r>
      <w:tab/>
    </w:r>
  </w:p>
  <w:p w14:paraId="4CF98FE3" w14:textId="075C38C2" w:rsidR="0018316D" w:rsidRPr="003F1C8E" w:rsidRDefault="00B75215" w:rsidP="003F1C8E">
    <w:pPr>
      <w:pStyle w:val="Intestazione"/>
      <w:tabs>
        <w:tab w:val="clear" w:pos="4819"/>
        <w:tab w:val="clear" w:pos="9638"/>
        <w:tab w:val="center" w:pos="5159"/>
        <w:tab w:val="right" w:pos="10319"/>
      </w:tabs>
      <w:rPr>
        <w:b/>
      </w:rPr>
    </w:pPr>
    <w:r>
      <w:tab/>
    </w:r>
    <w:r>
      <w:tab/>
    </w:r>
    <w:r w:rsidR="0018316D" w:rsidRPr="003F1C8E">
      <w:rPr>
        <w:b/>
      </w:rPr>
      <w:t xml:space="preserve">Scadenza </w:t>
    </w:r>
    <w:r w:rsidR="0018316D">
      <w:rPr>
        <w:b/>
      </w:rPr>
      <w:t>1</w:t>
    </w:r>
    <w:r w:rsidR="00AD57DD">
      <w:rPr>
        <w:b/>
      </w:rPr>
      <w:t>0</w:t>
    </w:r>
    <w:r w:rsidR="0018316D">
      <w:rPr>
        <w:b/>
      </w:rPr>
      <w:t xml:space="preserve"> dicembre 202</w:t>
    </w:r>
    <w:r w:rsidR="00AD57DD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EAF"/>
    <w:multiLevelType w:val="hybridMultilevel"/>
    <w:tmpl w:val="8E40989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A9D506B"/>
    <w:multiLevelType w:val="hybridMultilevel"/>
    <w:tmpl w:val="9B9E923C"/>
    <w:lvl w:ilvl="0" w:tplc="98E62AEA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7338229">
    <w:abstractNumId w:val="1"/>
  </w:num>
  <w:num w:numId="2" w16cid:durableId="14749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10"/>
    <w:rsid w:val="0018316D"/>
    <w:rsid w:val="00280D10"/>
    <w:rsid w:val="002C060B"/>
    <w:rsid w:val="00594924"/>
    <w:rsid w:val="00612E31"/>
    <w:rsid w:val="006E5EED"/>
    <w:rsid w:val="00866E2A"/>
    <w:rsid w:val="00867FAF"/>
    <w:rsid w:val="00955032"/>
    <w:rsid w:val="00AD57DD"/>
    <w:rsid w:val="00B75215"/>
    <w:rsid w:val="00D20609"/>
    <w:rsid w:val="00E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DEDFB"/>
  <w15:chartTrackingRefBased/>
  <w15:docId w15:val="{5EDC1179-CF38-4F0D-BF6B-91748079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215"/>
  </w:style>
  <w:style w:type="paragraph" w:styleId="Titolo1">
    <w:name w:val="heading 1"/>
    <w:basedOn w:val="Normale"/>
    <w:next w:val="Normale"/>
    <w:link w:val="Titolo1Carattere"/>
    <w:uiPriority w:val="9"/>
    <w:qFormat/>
    <w:rsid w:val="0028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0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0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0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0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0D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0D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0D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0D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0D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0D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0D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0D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0D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0D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0D1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0D1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D1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80D1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D10"/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280D1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omune.tissi.ss.it" TargetMode="External"/><Relationship Id="rId1" Type="http://schemas.openxmlformats.org/officeDocument/2006/relationships/hyperlink" Target="http://www.comune.tissi.s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tissi.ss.it" TargetMode="External"/><Relationship Id="rId1" Type="http://schemas.openxmlformats.org/officeDocument/2006/relationships/hyperlink" Target="http://www.comune.tiss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cossu</dc:creator>
  <cp:keywords/>
  <dc:description/>
  <cp:lastModifiedBy>viviana cossu</cp:lastModifiedBy>
  <cp:revision>3</cp:revision>
  <dcterms:created xsi:type="dcterms:W3CDTF">2025-11-13T12:14:00Z</dcterms:created>
  <dcterms:modified xsi:type="dcterms:W3CDTF">2025-11-13T12:15:00Z</dcterms:modified>
</cp:coreProperties>
</file>