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EC4D" w14:textId="6FE4E8C8" w:rsidR="0056097C" w:rsidRPr="00135BB1" w:rsidRDefault="00135BB1" w:rsidP="00CE587C">
      <w:pPr>
        <w:ind w:left="360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Allegato A </w:t>
      </w:r>
    </w:p>
    <w:p w14:paraId="3AEEE914" w14:textId="77777777" w:rsidR="00135BB1" w:rsidRPr="006835D5" w:rsidRDefault="0056097C" w:rsidP="00135BB1">
      <w:pPr>
        <w:jc w:val="both"/>
        <w:rPr>
          <w:rFonts w:ascii="Calibri Light" w:hAnsi="Calibri Light" w:cs="Calibri Light"/>
          <w:b/>
          <w:bCs/>
          <w:caps/>
          <w:sz w:val="28"/>
          <w:szCs w:val="28"/>
        </w:rPr>
      </w:pPr>
      <w:r w:rsidRPr="00135BB1">
        <w:rPr>
          <w:rFonts w:ascii="Calibri Light" w:hAnsi="Calibri Light" w:cs="Calibri Light"/>
          <w:b/>
          <w:bCs/>
        </w:rPr>
        <w:t xml:space="preserve">OGGETTO: ISTANZA DI MANIFESTAZIONE D’INTERESSE PER L’AFFIDAMENTO </w:t>
      </w:r>
      <w:r w:rsidR="00135BB1" w:rsidRPr="00135BB1">
        <w:rPr>
          <w:rFonts w:ascii="Calibri Light" w:hAnsi="Calibri Light" w:cs="Calibri Light"/>
          <w:b/>
          <w:bCs/>
        </w:rPr>
        <w:t xml:space="preserve">IN LOCAZIONE </w:t>
      </w:r>
      <w:r w:rsidR="00135BB1" w:rsidRPr="00135BB1">
        <w:rPr>
          <w:rFonts w:ascii="Calibri Light" w:hAnsi="Calibri Light" w:cs="Calibri Light"/>
          <w:b/>
          <w:bCs/>
          <w:caps/>
        </w:rPr>
        <w:t>di ALCUNI IMMOBILI di proprietà comunale da destinarsi all’esercizio di attività sanitariA</w:t>
      </w:r>
      <w:r w:rsidR="00135BB1" w:rsidRPr="00135BB1">
        <w:rPr>
          <w:rFonts w:ascii="Calibri Light" w:hAnsi="Calibri Light" w:cs="Calibri Light"/>
          <w:b/>
          <w:bCs/>
        </w:rPr>
        <w:t>, S</w:t>
      </w:r>
      <w:r w:rsidR="00135BB1" w:rsidRPr="00135BB1">
        <w:rPr>
          <w:rFonts w:ascii="Calibri Light" w:hAnsi="Calibri Light" w:cs="Calibri Light"/>
          <w:b/>
          <w:bCs/>
          <w:caps/>
        </w:rPr>
        <w:t>ocio-sanitaria o affini</w:t>
      </w:r>
      <w:r w:rsidR="00135BB1" w:rsidRPr="00135BB1">
        <w:rPr>
          <w:rFonts w:ascii="Calibri Light" w:hAnsi="Calibri Light" w:cs="Calibri Light"/>
        </w:rPr>
        <w:t xml:space="preserve">  - </w:t>
      </w:r>
      <w:r w:rsidR="00135BB1" w:rsidRPr="00135BB1">
        <w:rPr>
          <w:rFonts w:ascii="Calibri Light" w:hAnsi="Calibri Light" w:cs="Calibri Light"/>
          <w:b/>
          <w:bCs/>
          <w:caps/>
        </w:rPr>
        <w:t>studi medici via aldo moro, fraz. cerqueto</w:t>
      </w:r>
      <w:r w:rsidR="00135BB1">
        <w:rPr>
          <w:rFonts w:ascii="Calibri Light" w:hAnsi="Calibri Light" w:cs="Calibri Light"/>
          <w:b/>
          <w:bCs/>
          <w:caps/>
          <w:sz w:val="28"/>
          <w:szCs w:val="28"/>
        </w:rPr>
        <w:t xml:space="preserve"> </w:t>
      </w:r>
    </w:p>
    <w:p w14:paraId="5B97C2C3" w14:textId="7A70745C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Il sottoscritto  ...............................………….……………………………………….………...</w:t>
      </w:r>
    </w:p>
    <w:p w14:paraId="6E56BFFC" w14:textId="07A42E6F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nato </w:t>
      </w:r>
      <w:r w:rsidR="00CE587C" w:rsidRPr="00135BB1">
        <w:rPr>
          <w:rFonts w:ascii="Calibri Light" w:hAnsi="Calibri Light" w:cs="Calibri Light"/>
        </w:rPr>
        <w:t>a …</w:t>
      </w:r>
      <w:r w:rsidRPr="00135BB1">
        <w:rPr>
          <w:rFonts w:ascii="Calibri Light" w:hAnsi="Calibri Light" w:cs="Calibri Light"/>
        </w:rPr>
        <w:t>..............................</w:t>
      </w:r>
      <w:r w:rsidR="00CE587C" w:rsidRPr="00135BB1">
        <w:rPr>
          <w:rFonts w:ascii="Calibri Light" w:hAnsi="Calibri Light" w:cs="Calibri Light"/>
        </w:rPr>
        <w:t xml:space="preserve">   </w:t>
      </w:r>
      <w:r w:rsidRPr="00135BB1">
        <w:rPr>
          <w:rFonts w:ascii="Calibri Light" w:hAnsi="Calibri Light" w:cs="Calibri Light"/>
        </w:rPr>
        <w:t xml:space="preserve"> il ……………………..</w:t>
      </w:r>
      <w:r w:rsidR="00CE587C" w:rsidRPr="00135BB1">
        <w:rPr>
          <w:rFonts w:ascii="Calibri Light" w:hAnsi="Calibri Light" w:cs="Calibri Light"/>
        </w:rPr>
        <w:t xml:space="preserve"> </w:t>
      </w:r>
      <w:r w:rsidRPr="00135BB1">
        <w:rPr>
          <w:rFonts w:ascii="Calibri Light" w:hAnsi="Calibri Light" w:cs="Calibri Light"/>
        </w:rPr>
        <w:t>codice fiscale  ..............................................</w:t>
      </w:r>
    </w:p>
    <w:p w14:paraId="696CE8CF" w14:textId="0041D989" w:rsidR="0056097C" w:rsidRPr="00135BB1" w:rsidRDefault="00135BB1" w:rsidP="00CE587C">
      <w:pPr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Residente </w:t>
      </w:r>
      <w:r w:rsidR="0056097C" w:rsidRPr="00135BB1">
        <w:rPr>
          <w:rFonts w:ascii="Calibri Light" w:hAnsi="Calibri Light" w:cs="Calibri Light"/>
        </w:rPr>
        <w:t xml:space="preserve">in Via ....................................................................................  CAP .................... </w:t>
      </w:r>
    </w:p>
    <w:p w14:paraId="3827C059" w14:textId="2EB80659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Comune……………………………….……………..Partita IVA ................................................</w:t>
      </w:r>
    </w:p>
    <w:p w14:paraId="08FEED7D" w14:textId="77777777" w:rsidR="00CE58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telefono ............…………….. e-mail ……………………</w:t>
      </w:r>
      <w:r w:rsidR="00CE587C" w:rsidRPr="00135BB1">
        <w:rPr>
          <w:rFonts w:ascii="Calibri Light" w:hAnsi="Calibri Light" w:cs="Calibri Light"/>
        </w:rPr>
        <w:t xml:space="preserve">……… </w:t>
      </w:r>
    </w:p>
    <w:p w14:paraId="0550C94F" w14:textId="64360F89" w:rsidR="0056097C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pec ………………………………</w:t>
      </w:r>
    </w:p>
    <w:p w14:paraId="11965691" w14:textId="77777777" w:rsidR="00AC772C" w:rsidRPr="00AC772C" w:rsidRDefault="00AC772C" w:rsidP="00AC772C">
      <w:pPr>
        <w:ind w:left="360"/>
        <w:jc w:val="both"/>
        <w:rPr>
          <w:rFonts w:ascii="Calibri Light" w:hAnsi="Calibri Light" w:cs="Calibri Light"/>
        </w:rPr>
      </w:pPr>
      <w:r w:rsidRPr="00AC772C">
        <w:rPr>
          <w:rFonts w:ascii="Calibri Light" w:hAnsi="Calibri Light" w:cs="Calibri Light"/>
        </w:rPr>
        <w:t>in qualità di ………………………………………………………………………………………………………………………………………….</w:t>
      </w:r>
    </w:p>
    <w:p w14:paraId="621569DA" w14:textId="65FEBF93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6A8AB951" w14:textId="77777777" w:rsidR="0056097C" w:rsidRPr="00135BB1" w:rsidRDefault="0056097C" w:rsidP="00CE587C">
      <w:pPr>
        <w:ind w:left="360"/>
        <w:jc w:val="center"/>
        <w:rPr>
          <w:rFonts w:ascii="Calibri Light" w:hAnsi="Calibri Light" w:cs="Calibri Light"/>
          <w:b/>
          <w:bCs/>
        </w:rPr>
      </w:pPr>
      <w:r w:rsidRPr="00135BB1">
        <w:rPr>
          <w:rFonts w:ascii="Calibri Light" w:hAnsi="Calibri Light" w:cs="Calibri Light"/>
          <w:b/>
          <w:bCs/>
        </w:rPr>
        <w:t>PRESO ATTO</w:t>
      </w:r>
    </w:p>
    <w:p w14:paraId="461014A3" w14:textId="25F566EB" w:rsidR="0056097C" w:rsidRPr="00135BB1" w:rsidRDefault="0056097C" w:rsidP="00135BB1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dell’avviso per la manifestazione di interesse per l’affidamento in </w:t>
      </w:r>
      <w:r w:rsidR="00135BB1">
        <w:rPr>
          <w:rFonts w:ascii="Calibri Light" w:hAnsi="Calibri Light" w:cs="Calibri Light"/>
        </w:rPr>
        <w:t xml:space="preserve">locazione dei locali di proprietà comunale da destinarsi all’esercizio di attività sanitaria </w:t>
      </w:r>
      <w:r w:rsidR="00BD65F4">
        <w:rPr>
          <w:rFonts w:ascii="Calibri Light" w:hAnsi="Calibri Light" w:cs="Calibri Light"/>
        </w:rPr>
        <w:t xml:space="preserve">socio-sanitaria o affini </w:t>
      </w:r>
      <w:r w:rsidR="00135BB1">
        <w:rPr>
          <w:rFonts w:ascii="Calibri Light" w:hAnsi="Calibri Light" w:cs="Calibri Light"/>
        </w:rPr>
        <w:t xml:space="preserve">– studi medici </w:t>
      </w:r>
      <w:r w:rsidR="00BD65F4">
        <w:rPr>
          <w:rFonts w:ascii="Calibri Light" w:hAnsi="Calibri Light" w:cs="Calibri Light"/>
        </w:rPr>
        <w:t xml:space="preserve">ubicati in </w:t>
      </w:r>
      <w:r w:rsidR="00135BB1">
        <w:rPr>
          <w:rFonts w:ascii="Calibri Light" w:hAnsi="Calibri Light" w:cs="Calibri Light"/>
        </w:rPr>
        <w:t>via Aldo Moro n</w:t>
      </w:r>
      <w:r w:rsidR="00BD65F4">
        <w:rPr>
          <w:rFonts w:ascii="Calibri Light" w:hAnsi="Calibri Light" w:cs="Calibri Light"/>
        </w:rPr>
        <w:t>.</w:t>
      </w:r>
      <w:r w:rsidR="00135BB1">
        <w:rPr>
          <w:rFonts w:ascii="Calibri Light" w:hAnsi="Calibri Light" w:cs="Calibri Light"/>
        </w:rPr>
        <w:t xml:space="preserve"> 65 Fraz. Cerqueto, </w:t>
      </w:r>
      <w:r w:rsidRPr="00135BB1">
        <w:rPr>
          <w:rFonts w:ascii="Calibri Light" w:hAnsi="Calibri Light" w:cs="Calibri Light"/>
        </w:rPr>
        <w:t>e della relativa documentazione allegat</w:t>
      </w:r>
      <w:r w:rsidR="00CE2182" w:rsidRPr="00135BB1">
        <w:rPr>
          <w:rFonts w:ascii="Calibri Light" w:hAnsi="Calibri Light" w:cs="Calibri Light"/>
        </w:rPr>
        <w:t>a</w:t>
      </w:r>
      <w:r w:rsidRPr="00135BB1">
        <w:rPr>
          <w:rFonts w:ascii="Calibri Light" w:hAnsi="Calibri Light" w:cs="Calibri Light"/>
        </w:rPr>
        <w:t xml:space="preserve"> all’avviso medesimo</w:t>
      </w:r>
    </w:p>
    <w:p w14:paraId="71F47F23" w14:textId="77777777" w:rsidR="0056097C" w:rsidRPr="00135BB1" w:rsidRDefault="0056097C" w:rsidP="00CE587C">
      <w:pPr>
        <w:jc w:val="center"/>
        <w:rPr>
          <w:rFonts w:ascii="Calibri Light" w:hAnsi="Calibri Light" w:cs="Calibri Light"/>
          <w:b/>
          <w:bCs/>
        </w:rPr>
      </w:pPr>
      <w:r w:rsidRPr="00135BB1">
        <w:rPr>
          <w:rFonts w:ascii="Calibri Light" w:hAnsi="Calibri Light" w:cs="Calibri Light"/>
          <w:b/>
          <w:bCs/>
        </w:rPr>
        <w:t>D I C H I A R A</w:t>
      </w:r>
    </w:p>
    <w:p w14:paraId="11E51A95" w14:textId="1F12A0D0" w:rsidR="0056097C" w:rsidRPr="00135BB1" w:rsidRDefault="0056097C" w:rsidP="00CE2182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di manifestare il proprio interesse all’affidamento in </w:t>
      </w:r>
      <w:r w:rsidR="00135BB1">
        <w:rPr>
          <w:rFonts w:ascii="Calibri Light" w:hAnsi="Calibri Light" w:cs="Calibri Light"/>
        </w:rPr>
        <w:t>locazione dello/degli studio/studi nr…………….</w:t>
      </w:r>
    </w:p>
    <w:p w14:paraId="7E335779" w14:textId="50EC1911" w:rsidR="0056097C" w:rsidRPr="00135BB1" w:rsidRDefault="0056097C" w:rsidP="00CE587C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di essere in possesso dei requisiti generali di ordine morale e giuridico per contrattare con la pubblica amministrazione;</w:t>
      </w:r>
    </w:p>
    <w:p w14:paraId="52A60AA5" w14:textId="200ABCE2" w:rsidR="00135BB1" w:rsidRPr="00135BB1" w:rsidRDefault="00135BB1" w:rsidP="00135BB1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sintetizzare come segue l’attività sanitaria che si intende svolgere: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0A20A" w14:textId="57DB5DFC" w:rsidR="0056097C" w:rsidRPr="00135BB1" w:rsidRDefault="0056097C" w:rsidP="00CE587C">
      <w:pPr>
        <w:jc w:val="both"/>
        <w:rPr>
          <w:rFonts w:ascii="Calibri Light" w:hAnsi="Calibri Light" w:cs="Calibri Light"/>
        </w:rPr>
      </w:pPr>
    </w:p>
    <w:p w14:paraId="2DD0CDBE" w14:textId="77777777" w:rsidR="000318F6" w:rsidRPr="00135BB1" w:rsidRDefault="000318F6" w:rsidP="00CE587C">
      <w:pPr>
        <w:jc w:val="both"/>
        <w:rPr>
          <w:rFonts w:ascii="Calibri Light" w:hAnsi="Calibri Light" w:cs="Calibri Light"/>
        </w:rPr>
      </w:pPr>
    </w:p>
    <w:p w14:paraId="15C9AD71" w14:textId="5E0CD83F" w:rsidR="0056097C" w:rsidRPr="00135BB1" w:rsidRDefault="0056097C" w:rsidP="00CE587C">
      <w:p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Luogo e data: _________________________</w:t>
      </w:r>
    </w:p>
    <w:p w14:paraId="750F7CB9" w14:textId="77777777" w:rsidR="0056097C" w:rsidRPr="00135BB1" w:rsidRDefault="0056097C" w:rsidP="000318F6">
      <w:pPr>
        <w:jc w:val="right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Firma: _____________________________</w:t>
      </w:r>
    </w:p>
    <w:p w14:paraId="16713239" w14:textId="77777777" w:rsidR="00BB3DCD" w:rsidRPr="00135BB1" w:rsidRDefault="00BB3DCD" w:rsidP="00CE587C">
      <w:pPr>
        <w:jc w:val="both"/>
        <w:rPr>
          <w:rFonts w:ascii="Calibri Light" w:hAnsi="Calibri Light" w:cs="Calibri Light"/>
          <w:b/>
          <w:bCs/>
          <w:i/>
          <w:iCs/>
        </w:rPr>
      </w:pPr>
    </w:p>
    <w:p w14:paraId="548C0625" w14:textId="7022FCC9" w:rsidR="004556AF" w:rsidRPr="00135BB1" w:rsidRDefault="00BB3DCD" w:rsidP="00CE587C">
      <w:p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  <w:b/>
          <w:bCs/>
          <w:i/>
          <w:iCs/>
        </w:rPr>
        <w:t>N.B. La dichiarazione deve essere corredata da fotocopia di documento di identità del sottoscrittore in corso di validità, ai sensi dell’art. 38 del D.P.R. 28.12.2000 n. 445.</w:t>
      </w:r>
    </w:p>
    <w:sectPr w:rsidR="004556AF" w:rsidRPr="00135BB1" w:rsidSect="00031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305"/>
    <w:multiLevelType w:val="multilevel"/>
    <w:tmpl w:val="C9EC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E24FC"/>
    <w:multiLevelType w:val="hybridMultilevel"/>
    <w:tmpl w:val="3D10F2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317BA9"/>
    <w:multiLevelType w:val="multilevel"/>
    <w:tmpl w:val="9B4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987930">
    <w:abstractNumId w:val="0"/>
  </w:num>
  <w:num w:numId="2" w16cid:durableId="696463569">
    <w:abstractNumId w:val="2"/>
  </w:num>
  <w:num w:numId="3" w16cid:durableId="12983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6C"/>
    <w:rsid w:val="000318F6"/>
    <w:rsid w:val="00135BB1"/>
    <w:rsid w:val="004556AF"/>
    <w:rsid w:val="0056097C"/>
    <w:rsid w:val="00AC772C"/>
    <w:rsid w:val="00BB3DCD"/>
    <w:rsid w:val="00BD65F4"/>
    <w:rsid w:val="00CE2182"/>
    <w:rsid w:val="00CE587C"/>
    <w:rsid w:val="00D30EFA"/>
    <w:rsid w:val="00D4686C"/>
    <w:rsid w:val="00EC5DC0"/>
    <w:rsid w:val="00F21264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0236"/>
  <w15:chartTrackingRefBased/>
  <w15:docId w15:val="{D7CE1B91-207A-4A59-AFDC-29380AD3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8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8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8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8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8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8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8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8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8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8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Francesca.Pascolini</dc:creator>
  <cp:keywords/>
  <dc:description/>
  <cp:lastModifiedBy>Francesca.Pascolini</cp:lastModifiedBy>
  <cp:revision>3</cp:revision>
  <dcterms:created xsi:type="dcterms:W3CDTF">2025-11-11T15:10:00Z</dcterms:created>
  <dcterms:modified xsi:type="dcterms:W3CDTF">2025-11-11T15:14:00Z</dcterms:modified>
</cp:coreProperties>
</file>