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A44D" w14:textId="3B4A9F71" w:rsidR="00065088" w:rsidRDefault="00065088" w:rsidP="003D6EDB">
      <w:pPr>
        <w:jc w:val="right"/>
      </w:pPr>
      <w:proofErr w:type="spellStart"/>
      <w:r>
        <w:t>All</w:t>
      </w:r>
      <w:proofErr w:type="spellEnd"/>
      <w:r>
        <w:t>.</w:t>
      </w:r>
      <w:r w:rsidR="00DE71BA">
        <w:t xml:space="preserve"> </w:t>
      </w:r>
      <w:r>
        <w:t>A</w:t>
      </w:r>
      <w:r w:rsidR="003D6EDB" w:rsidRPr="003D6EDB">
        <w:t xml:space="preserve"> </w:t>
      </w:r>
    </w:p>
    <w:p w14:paraId="4EEEDB4C" w14:textId="77777777" w:rsidR="00065088" w:rsidRDefault="00065088" w:rsidP="003D6EDB">
      <w:pPr>
        <w:jc w:val="right"/>
      </w:pPr>
    </w:p>
    <w:p w14:paraId="66087CAD" w14:textId="2D2DBE6B" w:rsidR="003D6EDB" w:rsidRPr="003D6EDB" w:rsidRDefault="003D6EDB" w:rsidP="003D6EDB">
      <w:pPr>
        <w:jc w:val="right"/>
      </w:pPr>
      <w:r w:rsidRPr="003D6EDB">
        <w:t xml:space="preserve">Al COMUNE DI MOTTA VISCONTI </w:t>
      </w:r>
    </w:p>
    <w:p w14:paraId="6EA3DDEC" w14:textId="77777777" w:rsidR="003D6EDB" w:rsidRPr="003D6EDB" w:rsidRDefault="003D6EDB" w:rsidP="003D6EDB">
      <w:pPr>
        <w:jc w:val="right"/>
      </w:pPr>
      <w:r w:rsidRPr="003D6EDB">
        <w:t xml:space="preserve">UFFICIO PERSONALE </w:t>
      </w:r>
    </w:p>
    <w:p w14:paraId="1F85A836" w14:textId="77777777" w:rsidR="003D6EDB" w:rsidRPr="003D6EDB" w:rsidRDefault="003D6EDB" w:rsidP="003D6EDB">
      <w:pPr>
        <w:jc w:val="right"/>
      </w:pPr>
      <w:r w:rsidRPr="003D6EDB">
        <w:t xml:space="preserve">20086 MOTTA VISCONTI (MI) </w:t>
      </w:r>
    </w:p>
    <w:p w14:paraId="236F95AF" w14:textId="77777777" w:rsidR="005650BB" w:rsidRDefault="005650BB" w:rsidP="003D6EDB">
      <w:pPr>
        <w:rPr>
          <w:b/>
          <w:bCs/>
        </w:rPr>
      </w:pPr>
    </w:p>
    <w:p w14:paraId="6592F4A9" w14:textId="6AE9B91E" w:rsidR="003D6EDB" w:rsidRPr="003D6EDB" w:rsidRDefault="003D6EDB" w:rsidP="00065088">
      <w:pPr>
        <w:jc w:val="both"/>
      </w:pPr>
      <w:r w:rsidRPr="003D6EDB">
        <w:rPr>
          <w:b/>
          <w:bCs/>
        </w:rPr>
        <w:t xml:space="preserve">DOMANDA DI PARTECIPAZIONE ALLA SELEZIONE COMPARATIVA PER L'ATTRIBUZIONE DELLA PROGRESSIONE ECONOMICA ALL'INTERNO DELL'AREA PROFESISONALE EX ART.14 CCNL 16.11.2022 </w:t>
      </w:r>
    </w:p>
    <w:p w14:paraId="51C0D774" w14:textId="63A0A1F8" w:rsidR="003D6EDB" w:rsidRPr="003D6EDB" w:rsidRDefault="003D6EDB" w:rsidP="003D6EDB">
      <w:r w:rsidRPr="003D6EDB">
        <w:t>Il/la sottoscritto/a _______________________________________________________</w:t>
      </w:r>
      <w:r w:rsidR="00887DAE">
        <w:t>_____________________</w:t>
      </w:r>
      <w:r w:rsidRPr="003D6EDB">
        <w:t xml:space="preserve">__ </w:t>
      </w:r>
    </w:p>
    <w:p w14:paraId="6E1651BB" w14:textId="64F92C7F" w:rsidR="003D6EDB" w:rsidRPr="003D6EDB" w:rsidRDefault="003D6EDB" w:rsidP="003D6EDB">
      <w:r w:rsidRPr="003D6EDB">
        <w:t>dipendente con contratto a tempo indeterminato e a tempo __________________</w:t>
      </w:r>
      <w:r w:rsidR="00887DAE">
        <w:t>_______________</w:t>
      </w:r>
      <w:r w:rsidRPr="003D6EDB">
        <w:t xml:space="preserve">______ </w:t>
      </w:r>
    </w:p>
    <w:p w14:paraId="694A75E8" w14:textId="4F34C88A" w:rsidR="003D6EDB" w:rsidRPr="003D6EDB" w:rsidRDefault="003D6EDB" w:rsidP="003D6EDB">
      <w:r w:rsidRPr="003D6EDB">
        <w:t>appartenente all' Area Professionale ________________________</w:t>
      </w:r>
      <w:r w:rsidR="00887DAE">
        <w:t>___________________</w:t>
      </w:r>
      <w:r w:rsidRPr="003D6EDB">
        <w:t xml:space="preserve">__________________ </w:t>
      </w:r>
    </w:p>
    <w:p w14:paraId="689A3299" w14:textId="57DC686A" w:rsidR="003D6EDB" w:rsidRPr="003D6EDB" w:rsidRDefault="003D6EDB" w:rsidP="003D6EDB">
      <w:r w:rsidRPr="003D6EDB">
        <w:t>(Ex Categoria __________ Posizione Economica __________) assegnato/a al Settore ____________________________________________________</w:t>
      </w:r>
      <w:r w:rsidR="00887DAE">
        <w:t>________________________</w:t>
      </w:r>
      <w:r w:rsidRPr="003D6EDB">
        <w:t xml:space="preserve">___________________ </w:t>
      </w:r>
    </w:p>
    <w:p w14:paraId="066D4ED1" w14:textId="77777777" w:rsidR="00887DAE" w:rsidRDefault="00887DAE" w:rsidP="003D6EDB">
      <w:pPr>
        <w:jc w:val="center"/>
        <w:rPr>
          <w:b/>
          <w:bCs/>
        </w:rPr>
      </w:pPr>
    </w:p>
    <w:p w14:paraId="7E94184E" w14:textId="3D9E8BFD" w:rsidR="003D6EDB" w:rsidRDefault="003D6EDB" w:rsidP="003D6EDB">
      <w:pPr>
        <w:jc w:val="center"/>
        <w:rPr>
          <w:b/>
          <w:bCs/>
        </w:rPr>
      </w:pPr>
      <w:r w:rsidRPr="003D6EDB">
        <w:rPr>
          <w:b/>
          <w:bCs/>
        </w:rPr>
        <w:t>CHIEDE</w:t>
      </w:r>
    </w:p>
    <w:p w14:paraId="736E4E05" w14:textId="77777777" w:rsidR="00887DAE" w:rsidRPr="003D6EDB" w:rsidRDefault="00887DAE" w:rsidP="003D6EDB">
      <w:pPr>
        <w:jc w:val="center"/>
      </w:pPr>
    </w:p>
    <w:p w14:paraId="12756ACA" w14:textId="77777777" w:rsidR="003D6EDB" w:rsidRPr="003D6EDB" w:rsidRDefault="003D6EDB" w:rsidP="003D6EDB">
      <w:r w:rsidRPr="003D6EDB">
        <w:t xml:space="preserve">di essere ammesso/a alla selezione in oggetto. </w:t>
      </w:r>
    </w:p>
    <w:p w14:paraId="3D8E8400" w14:textId="77777777" w:rsidR="003D6EDB" w:rsidRPr="003D6EDB" w:rsidRDefault="003D6EDB" w:rsidP="003D6EDB">
      <w:r w:rsidRPr="003D6EDB">
        <w:t xml:space="preserve">Indica, quale proprio recapito per eventuali comunicazioni relative alla selezione, il seguente indirizzo mail ____________________________________________________________ </w:t>
      </w:r>
    </w:p>
    <w:p w14:paraId="1F6ACBD1" w14:textId="77777777" w:rsidR="003D6EDB" w:rsidRPr="003D6EDB" w:rsidRDefault="003D6EDB" w:rsidP="003D6EDB">
      <w:r w:rsidRPr="003D6EDB">
        <w:t xml:space="preserve">A conoscenza delle sanzioni penali previste per il caso di dichiarazione mendace, così come stabilito dall’art. 76 del D.P.R. 28.12.2000, n. 445, sotto la propria personale responsabilità </w:t>
      </w:r>
    </w:p>
    <w:p w14:paraId="5F19E644" w14:textId="49FD15B6" w:rsidR="003D6EDB" w:rsidRPr="00887DAE" w:rsidRDefault="003D6EDB" w:rsidP="00F77162">
      <w:pPr>
        <w:jc w:val="center"/>
        <w:rPr>
          <w:b/>
          <w:bCs/>
        </w:rPr>
      </w:pPr>
      <w:r w:rsidRPr="00887DAE">
        <w:rPr>
          <w:b/>
          <w:bCs/>
        </w:rPr>
        <w:t>D I C H I A R A</w:t>
      </w:r>
    </w:p>
    <w:p w14:paraId="7FA3BAA2" w14:textId="77777777" w:rsidR="003D6EDB" w:rsidRPr="003D6EDB" w:rsidRDefault="003D6EDB" w:rsidP="003D6EDB">
      <w:r w:rsidRPr="003D6EDB">
        <w:t xml:space="preserve">Di essere in possesso dei requisiti previsti dall’avviso di selezione ed in particolare: </w:t>
      </w:r>
    </w:p>
    <w:p w14:paraId="2C466C56" w14:textId="24B6F855" w:rsidR="006E232D" w:rsidRDefault="003D6EDB" w:rsidP="00CE1479">
      <w:pPr>
        <w:pStyle w:val="Paragrafoelenco"/>
        <w:numPr>
          <w:ilvl w:val="0"/>
          <w:numId w:val="8"/>
        </w:numPr>
        <w:ind w:left="709" w:hanging="425"/>
      </w:pPr>
      <w:r w:rsidRPr="003D6EDB">
        <w:t xml:space="preserve">di aver prestato servizio con contratto di lavoro a tempo indeterminato con inquadramento </w:t>
      </w:r>
      <w:r w:rsidR="006E232D">
        <w:t xml:space="preserve">  </w:t>
      </w:r>
      <w:r w:rsidRPr="003D6EDB">
        <w:t>nell'Area Professionale degli ______________________________</w:t>
      </w:r>
      <w:proofErr w:type="gramStart"/>
      <w:r w:rsidRPr="003D6EDB">
        <w:t>_</w:t>
      </w:r>
      <w:r w:rsidR="006E232D">
        <w:t xml:space="preserve"> </w:t>
      </w:r>
      <w:r w:rsidRPr="003D6EDB">
        <w:t xml:space="preserve"> (</w:t>
      </w:r>
      <w:proofErr w:type="gramEnd"/>
      <w:r w:rsidRPr="003D6EDB">
        <w:t>ex Categoria ___________</w:t>
      </w:r>
      <w:proofErr w:type="gramStart"/>
      <w:r w:rsidRPr="003D6EDB">
        <w:t>_ )</w:t>
      </w:r>
      <w:proofErr w:type="gramEnd"/>
      <w:r w:rsidRPr="003D6EDB">
        <w:t xml:space="preserve"> </w:t>
      </w:r>
    </w:p>
    <w:p w14:paraId="473BC353" w14:textId="4174C660" w:rsidR="003D6EDB" w:rsidRPr="003D6EDB" w:rsidRDefault="003D6EDB" w:rsidP="00CE1479">
      <w:pPr>
        <w:pStyle w:val="Paragrafoelenco"/>
        <w:ind w:left="492" w:firstLine="216"/>
      </w:pPr>
      <w:r w:rsidRPr="003D6EDB">
        <w:t xml:space="preserve">presso le seguenti </w:t>
      </w:r>
      <w:r w:rsidR="00145F1F">
        <w:t>A</w:t>
      </w:r>
      <w:r w:rsidRPr="003D6EDB">
        <w:t xml:space="preserve">mministrazioni: </w:t>
      </w:r>
    </w:p>
    <w:p w14:paraId="1A206AA0" w14:textId="578A1A4E" w:rsidR="006E232D" w:rsidRDefault="009F49A8" w:rsidP="003D6EDB">
      <w:pPr>
        <w:pStyle w:val="Paragrafoelenco"/>
        <w:numPr>
          <w:ilvl w:val="0"/>
          <w:numId w:val="1"/>
        </w:numPr>
      </w:pPr>
      <w:r>
        <w:t xml:space="preserve">- </w:t>
      </w:r>
      <w:r w:rsidR="00145F1F">
        <w:t xml:space="preserve"> </w:t>
      </w:r>
      <w:r w:rsidR="003D6EDB" w:rsidRPr="003D6EDB">
        <w:t xml:space="preserve">Comune di Motta Visconti dal __________________________________ ad oggi </w:t>
      </w:r>
    </w:p>
    <w:p w14:paraId="565D7C52" w14:textId="681FF8F3" w:rsidR="003D6EDB" w:rsidRPr="003D6EDB" w:rsidRDefault="009F49A8" w:rsidP="003D6EDB">
      <w:pPr>
        <w:pStyle w:val="Paragrafoelenco"/>
        <w:numPr>
          <w:ilvl w:val="0"/>
          <w:numId w:val="1"/>
        </w:numPr>
      </w:pPr>
      <w:r>
        <w:t xml:space="preserve">- </w:t>
      </w:r>
      <w:r w:rsidR="00145F1F">
        <w:t xml:space="preserve"> </w:t>
      </w:r>
      <w:r w:rsidR="003D6EDB" w:rsidRPr="003D6EDB">
        <w:t xml:space="preserve">Altre Amministrazioni: </w:t>
      </w:r>
    </w:p>
    <w:p w14:paraId="5B773B77" w14:textId="2D9E8195" w:rsidR="003D6EDB" w:rsidRPr="003D6EDB" w:rsidRDefault="00DE71BA" w:rsidP="009F49A8">
      <w:pPr>
        <w:numPr>
          <w:ilvl w:val="1"/>
          <w:numId w:val="1"/>
        </w:numPr>
      </w:pPr>
      <w:r>
        <w:t xml:space="preserve">  </w:t>
      </w:r>
      <w:r w:rsidR="009F49A8">
        <w:tab/>
      </w:r>
      <w:r w:rsidR="00145F1F">
        <w:tab/>
      </w:r>
      <w:r w:rsidR="003D6EDB" w:rsidRPr="003D6EDB">
        <w:t xml:space="preserve">_____________________________ dal _____________ al ______________ </w:t>
      </w:r>
    </w:p>
    <w:p w14:paraId="083130BB" w14:textId="34DDFBE9" w:rsidR="003D6EDB" w:rsidRPr="003D6EDB" w:rsidRDefault="00DE71BA" w:rsidP="003D6EDB">
      <w:pPr>
        <w:numPr>
          <w:ilvl w:val="0"/>
          <w:numId w:val="1"/>
        </w:numPr>
      </w:pPr>
      <w:r>
        <w:t xml:space="preserve">  </w:t>
      </w:r>
      <w:r w:rsidR="009F49A8">
        <w:tab/>
      </w:r>
      <w:r w:rsidR="00145F1F">
        <w:tab/>
      </w:r>
      <w:r w:rsidR="003D6EDB" w:rsidRPr="003D6EDB">
        <w:t xml:space="preserve">_____________________________ dal _____________ al ______________ </w:t>
      </w:r>
    </w:p>
    <w:p w14:paraId="62272A02" w14:textId="4315D7C3" w:rsidR="003D6EDB" w:rsidRPr="003D6EDB" w:rsidRDefault="00DE71BA" w:rsidP="003D6EDB">
      <w:pPr>
        <w:numPr>
          <w:ilvl w:val="0"/>
          <w:numId w:val="1"/>
        </w:numPr>
      </w:pPr>
      <w:r>
        <w:t xml:space="preserve"> </w:t>
      </w:r>
      <w:r w:rsidR="009F49A8">
        <w:tab/>
      </w:r>
      <w:r w:rsidR="00145F1F">
        <w:tab/>
      </w:r>
      <w:r>
        <w:t xml:space="preserve"> </w:t>
      </w:r>
      <w:r w:rsidR="003D6EDB" w:rsidRPr="003D6EDB">
        <w:t xml:space="preserve">_____________________________ dal _____________ al ______________ </w:t>
      </w:r>
    </w:p>
    <w:p w14:paraId="138371C9" w14:textId="77777777" w:rsidR="003D6EDB" w:rsidRPr="003D6EDB" w:rsidRDefault="003D6EDB" w:rsidP="003D6EDB"/>
    <w:p w14:paraId="34B0E471" w14:textId="496C0730" w:rsidR="003D6EDB" w:rsidRPr="003D6EDB" w:rsidRDefault="003D6EDB" w:rsidP="006E232D">
      <w:pPr>
        <w:pStyle w:val="Paragrafoelenco"/>
        <w:numPr>
          <w:ilvl w:val="0"/>
          <w:numId w:val="7"/>
        </w:numPr>
      </w:pPr>
      <w:r w:rsidRPr="003D6EDB">
        <w:t>di aver beneficiato dell'ultima progressione economica con decorrenza dalla data del ______________________________</w:t>
      </w:r>
      <w:proofErr w:type="gramStart"/>
      <w:r w:rsidRPr="003D6EDB">
        <w:t>_ ;</w:t>
      </w:r>
      <w:proofErr w:type="gramEnd"/>
      <w:r w:rsidRPr="003D6EDB">
        <w:t xml:space="preserve"> </w:t>
      </w:r>
    </w:p>
    <w:p w14:paraId="01389447" w14:textId="77777777" w:rsidR="003D6EDB" w:rsidRPr="003D6EDB" w:rsidRDefault="003D6EDB" w:rsidP="003D6EDB"/>
    <w:p w14:paraId="729D175F" w14:textId="76F0B055" w:rsidR="003D6EDB" w:rsidRPr="003D6EDB" w:rsidRDefault="003D6EDB" w:rsidP="009F49A8">
      <w:pPr>
        <w:pStyle w:val="Paragrafoelenco"/>
        <w:numPr>
          <w:ilvl w:val="0"/>
          <w:numId w:val="7"/>
        </w:numPr>
      </w:pPr>
      <w:r w:rsidRPr="003D6EDB">
        <w:t xml:space="preserve">di non aver subito negli ultimi </w:t>
      </w:r>
      <w:proofErr w:type="gramStart"/>
      <w:r w:rsidRPr="003D6EDB">
        <w:t>2</w:t>
      </w:r>
      <w:proofErr w:type="gramEnd"/>
      <w:r w:rsidRPr="003D6EDB">
        <w:t xml:space="preserve"> anni provvedimenti disciplinari superiori alla multa; </w:t>
      </w:r>
    </w:p>
    <w:p w14:paraId="1B7E7047" w14:textId="52E1178C" w:rsidR="003D6EDB" w:rsidRPr="003D6EDB" w:rsidRDefault="003D6EDB" w:rsidP="009F49A8">
      <w:pPr>
        <w:pStyle w:val="Paragrafoelenco"/>
        <w:numPr>
          <w:ilvl w:val="0"/>
          <w:numId w:val="7"/>
        </w:numPr>
      </w:pPr>
      <w:r w:rsidRPr="003D6EDB">
        <w:t xml:space="preserve">di aver conseguito nelle ultime tre valutazioni disponibili (performance individuale) i seguenti punteggi: </w:t>
      </w:r>
    </w:p>
    <w:p w14:paraId="5CA60D7D" w14:textId="77777777" w:rsidR="003D6EDB" w:rsidRPr="003D6EDB" w:rsidRDefault="003D6EDB" w:rsidP="009F49A8">
      <w:pPr>
        <w:ind w:left="720"/>
      </w:pPr>
      <w:r w:rsidRPr="003D6EDB">
        <w:t xml:space="preserve">Anno _______ ___________ </w:t>
      </w:r>
    </w:p>
    <w:p w14:paraId="69604901" w14:textId="77777777" w:rsidR="003D6EDB" w:rsidRPr="003D6EDB" w:rsidRDefault="003D6EDB" w:rsidP="009F49A8">
      <w:pPr>
        <w:ind w:left="720"/>
      </w:pPr>
      <w:r w:rsidRPr="003D6EDB">
        <w:t xml:space="preserve">Anno _______ ___________ </w:t>
      </w:r>
    </w:p>
    <w:p w14:paraId="2DDD87FA" w14:textId="77777777" w:rsidR="003D6EDB" w:rsidRPr="003D6EDB" w:rsidRDefault="003D6EDB" w:rsidP="009F49A8">
      <w:pPr>
        <w:ind w:left="720"/>
      </w:pPr>
      <w:r w:rsidRPr="003D6EDB">
        <w:t xml:space="preserve">Anno _______ ___________ </w:t>
      </w:r>
    </w:p>
    <w:p w14:paraId="3A12D4A8" w14:textId="77777777" w:rsidR="003D6EDB" w:rsidRPr="003D6EDB" w:rsidRDefault="003D6EDB" w:rsidP="009F49A8">
      <w:pPr>
        <w:ind w:firstLine="708"/>
      </w:pPr>
      <w:r w:rsidRPr="003D6EDB">
        <w:t>(</w:t>
      </w:r>
      <w:r w:rsidRPr="003D6EDB">
        <w:rPr>
          <w:i/>
          <w:iCs/>
        </w:rPr>
        <w:t>obbligo di allegare scheda se non del Comune di Motta Visconti</w:t>
      </w:r>
      <w:r w:rsidRPr="003D6EDB">
        <w:t xml:space="preserve">) </w:t>
      </w:r>
    </w:p>
    <w:p w14:paraId="1175C84F" w14:textId="77777777" w:rsidR="00F65CC6" w:rsidRDefault="003D6EDB" w:rsidP="00F65CC6">
      <w:pPr>
        <w:pStyle w:val="Paragrafoelenco"/>
        <w:numPr>
          <w:ilvl w:val="0"/>
          <w:numId w:val="7"/>
        </w:numPr>
      </w:pPr>
      <w:r w:rsidRPr="003D6EDB">
        <w:t xml:space="preserve">di possedere i seguenti titoli valutabili acquisiti dopo l'ultima progressione: </w:t>
      </w:r>
    </w:p>
    <w:p w14:paraId="79DAF72C" w14:textId="77777777" w:rsidR="00F65CC6" w:rsidRDefault="00F65CC6" w:rsidP="00F65CC6">
      <w:pPr>
        <w:pStyle w:val="Paragrafoelenco"/>
      </w:pPr>
    </w:p>
    <w:p w14:paraId="165A9E58" w14:textId="26DB7041" w:rsidR="001E578A" w:rsidRDefault="003D6EDB" w:rsidP="009D620E">
      <w:pPr>
        <w:pStyle w:val="Paragrafoelenco"/>
        <w:ind w:left="709" w:hanging="11"/>
      </w:pPr>
      <w:r w:rsidRPr="003D6EDB">
        <w:t>titolo di</w:t>
      </w:r>
      <w:r w:rsidR="009D620E">
        <w:t xml:space="preserve"> </w:t>
      </w:r>
      <w:r w:rsidRPr="003D6EDB">
        <w:t>studio</w:t>
      </w:r>
      <w:r w:rsidR="009D620E">
        <w:t xml:space="preserve"> </w:t>
      </w:r>
      <w:r w:rsidRPr="003D6EDB">
        <w:t>__________________________________</w:t>
      </w:r>
      <w:r w:rsidR="001E578A">
        <w:t>________________________________</w:t>
      </w:r>
      <w:r w:rsidRPr="003D6EDB">
        <w:t xml:space="preserve">_ </w:t>
      </w:r>
      <w:r w:rsidR="001E578A">
        <w:t xml:space="preserve"> </w:t>
      </w:r>
    </w:p>
    <w:p w14:paraId="693D4D2B" w14:textId="1E716337" w:rsidR="001E578A" w:rsidRDefault="006A4213" w:rsidP="009D620E">
      <w:pPr>
        <w:pStyle w:val="Paragrafoelenco"/>
        <w:ind w:left="709" w:hanging="11"/>
      </w:pPr>
      <w:r>
        <w:t>iscrizion</w:t>
      </w:r>
      <w:r w:rsidR="00D05762">
        <w:t>e albi professionali</w:t>
      </w:r>
      <w:r w:rsidR="003D6EDB" w:rsidRPr="003D6EDB">
        <w:t xml:space="preserve"> _____________________________________</w:t>
      </w:r>
      <w:r w:rsidR="001E578A">
        <w:t>____________________</w:t>
      </w:r>
      <w:r w:rsidR="003D6EDB" w:rsidRPr="003D6EDB">
        <w:t>_____</w:t>
      </w:r>
    </w:p>
    <w:p w14:paraId="356221AF" w14:textId="7E71CF58" w:rsidR="003D6EDB" w:rsidRDefault="003D6EDB" w:rsidP="009D620E">
      <w:pPr>
        <w:pStyle w:val="Paragrafoelenco"/>
        <w:ind w:left="709" w:hanging="11"/>
      </w:pPr>
      <w:r w:rsidRPr="003D6EDB">
        <w:t>incarichi ____________________________________________________</w:t>
      </w:r>
      <w:r w:rsidR="001E578A">
        <w:t>___________________</w:t>
      </w:r>
      <w:r w:rsidRPr="003D6EDB">
        <w:t xml:space="preserve">_ </w:t>
      </w:r>
    </w:p>
    <w:p w14:paraId="095F53F5" w14:textId="77777777" w:rsidR="00DA615D" w:rsidRPr="003D6EDB" w:rsidRDefault="00DA615D" w:rsidP="009D620E">
      <w:pPr>
        <w:pStyle w:val="Paragrafoelenco"/>
        <w:ind w:left="709" w:hanging="11"/>
      </w:pPr>
    </w:p>
    <w:p w14:paraId="407B24D4" w14:textId="77777777" w:rsidR="003D6EDB" w:rsidRPr="003D6EDB" w:rsidRDefault="003D6EDB" w:rsidP="003D6EDB"/>
    <w:p w14:paraId="4F40A0A5" w14:textId="77777777" w:rsidR="003D6EDB" w:rsidRPr="003D6EDB" w:rsidRDefault="003D6EDB" w:rsidP="003D6EDB">
      <w:r w:rsidRPr="003D6EDB">
        <w:t xml:space="preserve">Allega alla presente: </w:t>
      </w:r>
    </w:p>
    <w:p w14:paraId="10B8D12E" w14:textId="77777777" w:rsidR="002043A5" w:rsidRDefault="003D6EDB" w:rsidP="007E1811">
      <w:pPr>
        <w:numPr>
          <w:ilvl w:val="2"/>
          <w:numId w:val="14"/>
        </w:numPr>
        <w:ind w:left="709"/>
      </w:pPr>
      <w:r w:rsidRPr="003D6EDB">
        <w:t xml:space="preserve">fotocopia di un documento di riconoscimento valido; </w:t>
      </w:r>
    </w:p>
    <w:p w14:paraId="382F24AC" w14:textId="7C814F76" w:rsidR="001E578A" w:rsidRDefault="003D6EDB" w:rsidP="007E1811">
      <w:pPr>
        <w:numPr>
          <w:ilvl w:val="2"/>
          <w:numId w:val="14"/>
        </w:numPr>
        <w:ind w:left="709"/>
      </w:pPr>
      <w:r w:rsidRPr="003D6EDB">
        <w:t>(</w:t>
      </w:r>
      <w:r w:rsidR="009D620E">
        <w:t>E</w:t>
      </w:r>
      <w:r w:rsidRPr="003D6EDB">
        <w:t xml:space="preserve">ventuali schede di valutazione) </w:t>
      </w:r>
    </w:p>
    <w:p w14:paraId="7B3CB0C0" w14:textId="62B44104" w:rsidR="003D6EDB" w:rsidRPr="003D6EDB" w:rsidRDefault="003D6EDB" w:rsidP="007E1811">
      <w:pPr>
        <w:numPr>
          <w:ilvl w:val="2"/>
          <w:numId w:val="14"/>
        </w:numPr>
        <w:ind w:left="709"/>
      </w:pPr>
      <w:r w:rsidRPr="003D6EDB">
        <w:t xml:space="preserve">Attestati di frequenza a corsi di formazione e aggiornamento conseguiti dopo l’ultima </w:t>
      </w:r>
      <w:r w:rsidR="001E578A">
        <w:t>pr</w:t>
      </w:r>
      <w:r w:rsidRPr="003D6EDB">
        <w:t xml:space="preserve">ogressione economica </w:t>
      </w:r>
    </w:p>
    <w:p w14:paraId="6255C190" w14:textId="77777777" w:rsidR="003D6EDB" w:rsidRPr="003D6EDB" w:rsidRDefault="003D6EDB" w:rsidP="002043A5">
      <w:pPr>
        <w:pStyle w:val="Paragrafoelenco"/>
        <w:numPr>
          <w:ilvl w:val="0"/>
          <w:numId w:val="13"/>
        </w:numPr>
      </w:pPr>
      <w:r w:rsidRPr="003D6EDB">
        <w:t xml:space="preserve">Attestati di mestiere </w:t>
      </w:r>
    </w:p>
    <w:p w14:paraId="0EEFAF6C" w14:textId="77777777" w:rsidR="003D6EDB" w:rsidRPr="003D6EDB" w:rsidRDefault="003D6EDB" w:rsidP="002043A5">
      <w:pPr>
        <w:pStyle w:val="Paragrafoelenco"/>
        <w:numPr>
          <w:ilvl w:val="0"/>
          <w:numId w:val="13"/>
        </w:numPr>
      </w:pPr>
      <w:r w:rsidRPr="003D6EDB">
        <w:t xml:space="preserve">Attestati / certificati di iscrizione ad Albi professionali </w:t>
      </w:r>
    </w:p>
    <w:p w14:paraId="1C296A40" w14:textId="77777777" w:rsidR="003D6EDB" w:rsidRPr="003D6EDB" w:rsidRDefault="003D6EDB" w:rsidP="002043A5">
      <w:pPr>
        <w:pStyle w:val="Paragrafoelenco"/>
        <w:numPr>
          <w:ilvl w:val="0"/>
          <w:numId w:val="13"/>
        </w:numPr>
      </w:pPr>
      <w:r w:rsidRPr="003D6EDB">
        <w:t xml:space="preserve">Eventuale altra documentazione ritenuta utile ai fini della presente procedura selettiva </w:t>
      </w:r>
    </w:p>
    <w:p w14:paraId="7BDDCC93" w14:textId="77777777" w:rsidR="003D6EDB" w:rsidRDefault="003D6EDB" w:rsidP="003D6EDB"/>
    <w:p w14:paraId="7E9C02D9" w14:textId="77777777" w:rsidR="007E1811" w:rsidRPr="003D6EDB" w:rsidRDefault="007E1811" w:rsidP="003D6EDB"/>
    <w:p w14:paraId="4FC0346D" w14:textId="77777777" w:rsidR="007E1811" w:rsidRDefault="003D6EDB" w:rsidP="003D6EDB">
      <w:r w:rsidRPr="003D6EDB">
        <w:t xml:space="preserve">Data _________________ </w:t>
      </w:r>
      <w:r w:rsidR="007E1811">
        <w:tab/>
      </w:r>
      <w:r w:rsidR="007E1811">
        <w:tab/>
      </w:r>
      <w:r w:rsidR="007E1811">
        <w:tab/>
      </w:r>
      <w:r w:rsidR="007E1811">
        <w:tab/>
      </w:r>
      <w:r w:rsidR="007E1811">
        <w:tab/>
      </w:r>
    </w:p>
    <w:p w14:paraId="5758DE78" w14:textId="42263B5D" w:rsidR="00B0034A" w:rsidRDefault="003D6EDB" w:rsidP="007E1811">
      <w:pPr>
        <w:ind w:left="4956" w:firstLine="708"/>
      </w:pPr>
      <w:r w:rsidRPr="003D6EDB">
        <w:t>Firma _____________________________</w:t>
      </w:r>
    </w:p>
    <w:sectPr w:rsidR="00B003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08AC5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A7E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A469BF"/>
    <w:multiLevelType w:val="hybridMultilevel"/>
    <w:tmpl w:val="08F637C2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90D6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937DB3"/>
    <w:multiLevelType w:val="hybridMultilevel"/>
    <w:tmpl w:val="BCEC28E0"/>
    <w:lvl w:ilvl="0" w:tplc="2358684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14A418BF"/>
    <w:multiLevelType w:val="hybridMultilevel"/>
    <w:tmpl w:val="34F0583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D17"/>
    <w:multiLevelType w:val="hybridMultilevel"/>
    <w:tmpl w:val="BDE0BD30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29510F"/>
    <w:multiLevelType w:val="hybridMultilevel"/>
    <w:tmpl w:val="1D3E198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B40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2457065"/>
    <w:multiLevelType w:val="hybridMultilevel"/>
    <w:tmpl w:val="F34423CE"/>
    <w:lvl w:ilvl="0" w:tplc="FFFFFFFF">
      <w:start w:val="1"/>
      <w:numFmt w:val="ideographDigital"/>
      <w:lvlText w:val=""/>
      <w:lvlJc w:val="left"/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A431DEF"/>
    <w:multiLevelType w:val="hybridMultilevel"/>
    <w:tmpl w:val="E3E67A6A"/>
    <w:lvl w:ilvl="0" w:tplc="5CE2BB2E">
      <w:numFmt w:val="bullet"/>
      <w:lvlText w:val="-"/>
      <w:lvlJc w:val="left"/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AD1461"/>
    <w:multiLevelType w:val="hybridMultilevel"/>
    <w:tmpl w:val="0234D1CE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64C238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A40399"/>
    <w:multiLevelType w:val="hybridMultilevel"/>
    <w:tmpl w:val="4C7228AE"/>
    <w:lvl w:ilvl="0" w:tplc="5CE2BB2E">
      <w:numFmt w:val="bullet"/>
      <w:lvlText w:val="-"/>
      <w:lvlJc w:val="left"/>
      <w:pPr>
        <w:ind w:left="8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847281728">
    <w:abstractNumId w:val="12"/>
  </w:num>
  <w:num w:numId="2" w16cid:durableId="183592659">
    <w:abstractNumId w:val="3"/>
  </w:num>
  <w:num w:numId="3" w16cid:durableId="161894141">
    <w:abstractNumId w:val="8"/>
  </w:num>
  <w:num w:numId="4" w16cid:durableId="151868944">
    <w:abstractNumId w:val="0"/>
  </w:num>
  <w:num w:numId="5" w16cid:durableId="1502620330">
    <w:abstractNumId w:val="9"/>
  </w:num>
  <w:num w:numId="6" w16cid:durableId="1914317019">
    <w:abstractNumId w:val="1"/>
  </w:num>
  <w:num w:numId="7" w16cid:durableId="1430395708">
    <w:abstractNumId w:val="7"/>
  </w:num>
  <w:num w:numId="8" w16cid:durableId="1611819755">
    <w:abstractNumId w:val="4"/>
  </w:num>
  <w:num w:numId="9" w16cid:durableId="1359811594">
    <w:abstractNumId w:val="13"/>
  </w:num>
  <w:num w:numId="10" w16cid:durableId="272329843">
    <w:abstractNumId w:val="11"/>
  </w:num>
  <w:num w:numId="11" w16cid:durableId="407851523">
    <w:abstractNumId w:val="10"/>
  </w:num>
  <w:num w:numId="12" w16cid:durableId="1359500354">
    <w:abstractNumId w:val="6"/>
  </w:num>
  <w:num w:numId="13" w16cid:durableId="546527167">
    <w:abstractNumId w:val="5"/>
  </w:num>
  <w:num w:numId="14" w16cid:durableId="330760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B0"/>
    <w:rsid w:val="00065088"/>
    <w:rsid w:val="00145F1F"/>
    <w:rsid w:val="001B7078"/>
    <w:rsid w:val="001E578A"/>
    <w:rsid w:val="002043A5"/>
    <w:rsid w:val="0027504E"/>
    <w:rsid w:val="00313D0A"/>
    <w:rsid w:val="003D6EDB"/>
    <w:rsid w:val="005650BB"/>
    <w:rsid w:val="005B5EB0"/>
    <w:rsid w:val="00651A52"/>
    <w:rsid w:val="006A4213"/>
    <w:rsid w:val="006E232D"/>
    <w:rsid w:val="00725247"/>
    <w:rsid w:val="007E1811"/>
    <w:rsid w:val="00816099"/>
    <w:rsid w:val="00887DAE"/>
    <w:rsid w:val="00942381"/>
    <w:rsid w:val="009C02E5"/>
    <w:rsid w:val="009D620E"/>
    <w:rsid w:val="009F49A8"/>
    <w:rsid w:val="00B0034A"/>
    <w:rsid w:val="00B0385A"/>
    <w:rsid w:val="00B2083A"/>
    <w:rsid w:val="00C81FAC"/>
    <w:rsid w:val="00CE1479"/>
    <w:rsid w:val="00D05762"/>
    <w:rsid w:val="00D347B6"/>
    <w:rsid w:val="00DA615D"/>
    <w:rsid w:val="00DE71BA"/>
    <w:rsid w:val="00F65CC6"/>
    <w:rsid w:val="00F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17CC"/>
  <w15:chartTrackingRefBased/>
  <w15:docId w15:val="{63AC28DF-1BE5-4E85-93EA-4CE680CA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E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E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E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E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E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E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E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E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E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E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Misino</dc:creator>
  <cp:keywords/>
  <dc:description/>
  <cp:lastModifiedBy>Cristiana Gallenca</cp:lastModifiedBy>
  <cp:revision>2</cp:revision>
  <dcterms:created xsi:type="dcterms:W3CDTF">2025-11-17T11:28:00Z</dcterms:created>
  <dcterms:modified xsi:type="dcterms:W3CDTF">2025-11-17T11:28:00Z</dcterms:modified>
</cp:coreProperties>
</file>