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4A" w:rsidRDefault="0010794A" w:rsidP="00126284"/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>Al Comune di</w:t>
      </w:r>
    </w:p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 xml:space="preserve"> Trinità d'Agultu e Vignola (</w:t>
      </w:r>
      <w:r w:rsidR="00BA53AF">
        <w:rPr>
          <w:b/>
          <w:sz w:val="28"/>
          <w:szCs w:val="28"/>
        </w:rPr>
        <w:t>SS</w:t>
      </w:r>
      <w:r w:rsidRPr="00E84B85">
        <w:rPr>
          <w:b/>
          <w:sz w:val="28"/>
          <w:szCs w:val="28"/>
        </w:rPr>
        <w:t>)</w:t>
      </w:r>
    </w:p>
    <w:p w:rsidR="0010794A" w:rsidRPr="00E84B85" w:rsidRDefault="00E84B85" w:rsidP="00E84B85">
      <w:pPr>
        <w:jc w:val="right"/>
      </w:pPr>
      <w:r w:rsidRPr="00E84B85">
        <w:rPr>
          <w:sz w:val="28"/>
          <w:szCs w:val="28"/>
        </w:rPr>
        <w:t>Assessorato Servizi Socio Assistenziali</w:t>
      </w:r>
    </w:p>
    <w:p w:rsidR="0010794A" w:rsidRDefault="0010794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0"/>
      </w:tblGrid>
      <w:tr w:rsidR="0010794A">
        <w:trPr>
          <w:trHeight w:val="1078"/>
        </w:trPr>
        <w:tc>
          <w:tcPr>
            <w:tcW w:w="9850" w:type="dxa"/>
          </w:tcPr>
          <w:p w:rsidR="0010794A" w:rsidRPr="00E84B85" w:rsidRDefault="0010794A">
            <w:pPr>
              <w:jc w:val="center"/>
              <w:rPr>
                <w:b/>
                <w:sz w:val="28"/>
                <w:szCs w:val="28"/>
              </w:rPr>
            </w:pPr>
          </w:p>
          <w:p w:rsidR="0010794A" w:rsidRPr="00E84B85" w:rsidRDefault="0010794A" w:rsidP="000F472A">
            <w:pPr>
              <w:rPr>
                <w:b/>
                <w:sz w:val="28"/>
                <w:szCs w:val="28"/>
              </w:rPr>
            </w:pPr>
            <w:r w:rsidRPr="00E84B85">
              <w:rPr>
                <w:b/>
                <w:sz w:val="28"/>
                <w:szCs w:val="28"/>
              </w:rPr>
              <w:t>DOMAN</w:t>
            </w:r>
            <w:r w:rsidR="00126284" w:rsidRPr="00E84B85">
              <w:rPr>
                <w:b/>
                <w:sz w:val="28"/>
                <w:szCs w:val="28"/>
              </w:rPr>
              <w:t>DA</w:t>
            </w:r>
            <w:r w:rsidR="007760CE" w:rsidRPr="00E84B85">
              <w:rPr>
                <w:b/>
                <w:sz w:val="28"/>
                <w:szCs w:val="28"/>
              </w:rPr>
              <w:t xml:space="preserve"> DI </w:t>
            </w:r>
            <w:r w:rsidR="00E84B85" w:rsidRPr="00E84B85">
              <w:rPr>
                <w:b/>
                <w:sz w:val="28"/>
                <w:szCs w:val="28"/>
              </w:rPr>
              <w:t>PARTECIPAZIONE</w:t>
            </w:r>
            <w:r w:rsidR="00E84B85">
              <w:rPr>
                <w:b/>
                <w:sz w:val="28"/>
                <w:szCs w:val="28"/>
              </w:rPr>
              <w:t xml:space="preserve"> </w:t>
            </w:r>
            <w:r w:rsidR="000570FE">
              <w:rPr>
                <w:b/>
                <w:sz w:val="28"/>
                <w:szCs w:val="28"/>
              </w:rPr>
              <w:t xml:space="preserve"> </w:t>
            </w:r>
            <w:r w:rsidR="00B7534E">
              <w:rPr>
                <w:b/>
                <w:sz w:val="28"/>
                <w:szCs w:val="28"/>
              </w:rPr>
              <w:t xml:space="preserve">Cortes  </w:t>
            </w:r>
            <w:proofErr w:type="spellStart"/>
            <w:r w:rsidR="00B7534E">
              <w:rPr>
                <w:b/>
                <w:sz w:val="28"/>
                <w:szCs w:val="28"/>
              </w:rPr>
              <w:t>Apertas</w:t>
            </w:r>
            <w:proofErr w:type="spellEnd"/>
            <w:r w:rsidR="00B7534E">
              <w:rPr>
                <w:b/>
                <w:sz w:val="28"/>
                <w:szCs w:val="28"/>
              </w:rPr>
              <w:t>:</w:t>
            </w:r>
            <w:r w:rsidR="0087382C">
              <w:rPr>
                <w:b/>
                <w:sz w:val="28"/>
                <w:szCs w:val="28"/>
              </w:rPr>
              <w:t xml:space="preserve"> </w:t>
            </w:r>
            <w:r w:rsidR="00AA466F">
              <w:rPr>
                <w:b/>
                <w:sz w:val="28"/>
                <w:szCs w:val="28"/>
              </w:rPr>
              <w:t>Orune 14</w:t>
            </w:r>
            <w:bookmarkStart w:id="0" w:name="_GoBack"/>
            <w:bookmarkEnd w:id="0"/>
            <w:r w:rsidR="000F472A">
              <w:rPr>
                <w:b/>
                <w:sz w:val="28"/>
                <w:szCs w:val="28"/>
              </w:rPr>
              <w:t>/12</w:t>
            </w:r>
            <w:r w:rsidR="00A94A5C">
              <w:rPr>
                <w:b/>
                <w:sz w:val="28"/>
                <w:szCs w:val="28"/>
              </w:rPr>
              <w:t>/20</w:t>
            </w:r>
            <w:r w:rsidR="00683EC1">
              <w:rPr>
                <w:b/>
                <w:sz w:val="28"/>
                <w:szCs w:val="28"/>
              </w:rPr>
              <w:t>2</w:t>
            </w:r>
            <w:r w:rsidR="0087382C">
              <w:rPr>
                <w:b/>
                <w:sz w:val="28"/>
                <w:szCs w:val="28"/>
              </w:rPr>
              <w:t>5</w:t>
            </w:r>
          </w:p>
        </w:tc>
      </w:tr>
    </w:tbl>
    <w:p w:rsidR="0010794A" w:rsidRDefault="0010794A"/>
    <w:p w:rsidR="0010794A" w:rsidRDefault="0010794A"/>
    <w:p w:rsidR="0010794A" w:rsidRDefault="0010794A"/>
    <w:p w:rsidR="0010794A" w:rsidRDefault="0010794A">
      <w:r>
        <w:t>NOME  _________________________COGNOME________________________________</w:t>
      </w:r>
      <w:r w:rsidR="007760CE">
        <w:t>______</w:t>
      </w:r>
    </w:p>
    <w:p w:rsidR="0010794A" w:rsidRDefault="0010794A"/>
    <w:p w:rsidR="0010794A" w:rsidRDefault="000570FE">
      <w:r>
        <w:t>Luogo di nascita</w:t>
      </w:r>
      <w:r w:rsidR="0010794A">
        <w:t>____________________</w:t>
      </w:r>
      <w:r>
        <w:t>_____________Data di nascita</w:t>
      </w:r>
      <w:r w:rsidR="0010794A">
        <w:t>__________________</w:t>
      </w:r>
      <w:r w:rsidR="007760CE">
        <w:t>__</w:t>
      </w:r>
    </w:p>
    <w:p w:rsidR="00BA53AF" w:rsidRDefault="00BA53AF"/>
    <w:p w:rsidR="00BA53AF" w:rsidRDefault="00BA53AF">
      <w:r>
        <w:t xml:space="preserve">Residente a </w:t>
      </w:r>
      <w:r>
        <w:softHyphen/>
      </w:r>
      <w:r>
        <w:softHyphen/>
      </w:r>
      <w:r>
        <w:softHyphen/>
        <w:t xml:space="preserve">__________________________________________________________________ </w:t>
      </w:r>
    </w:p>
    <w:p w:rsidR="0010794A" w:rsidRDefault="0010794A"/>
    <w:p w:rsidR="0010794A" w:rsidRDefault="000570FE">
      <w:r>
        <w:t>Indirizzo</w:t>
      </w:r>
      <w:r w:rsidR="0010794A">
        <w:t>_______________________________</w:t>
      </w:r>
      <w:r w:rsidR="007760CE">
        <w:t>________</w:t>
      </w:r>
      <w:r>
        <w:t>_________N°_________</w:t>
      </w:r>
    </w:p>
    <w:p w:rsidR="0010794A" w:rsidRDefault="0010794A"/>
    <w:p w:rsidR="000570FE" w:rsidRDefault="0010794A">
      <w:r>
        <w:t xml:space="preserve">C.A.P.______________ CITTA’_____________ </w:t>
      </w:r>
      <w:r w:rsidR="000570FE">
        <w:t>________________________</w:t>
      </w:r>
      <w:r>
        <w:t>PROVINCIA____</w:t>
      </w:r>
      <w:r w:rsidR="007760CE">
        <w:t>_</w:t>
      </w:r>
    </w:p>
    <w:p w:rsidR="000570FE" w:rsidRDefault="000570FE"/>
    <w:p w:rsidR="0010794A" w:rsidRDefault="000570FE">
      <w:r>
        <w:t>Telefono _____________</w:t>
      </w:r>
      <w:r w:rsidR="0010794A">
        <w:t>___________</w:t>
      </w:r>
      <w:r>
        <w:t>__Codice Fiscale</w:t>
      </w:r>
      <w:r w:rsidR="0010794A">
        <w:t>_______</w:t>
      </w:r>
      <w:r>
        <w:t>___________________________</w:t>
      </w:r>
    </w:p>
    <w:p w:rsidR="0010794A" w:rsidRDefault="0010794A"/>
    <w:p w:rsidR="0010794A" w:rsidRDefault="0010794A"/>
    <w:p w:rsidR="0010794A" w:rsidRDefault="00107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:rsidR="0010794A" w:rsidRDefault="0010794A">
      <w:pPr>
        <w:jc w:val="center"/>
        <w:rPr>
          <w:sz w:val="16"/>
          <w:szCs w:val="16"/>
        </w:rPr>
      </w:pPr>
    </w:p>
    <w:p w:rsidR="00FF43D4" w:rsidRPr="0087382C" w:rsidRDefault="007760CE" w:rsidP="00FF43D4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87382C">
        <w:rPr>
          <w:sz w:val="28"/>
          <w:szCs w:val="28"/>
        </w:rPr>
        <w:t>d</w:t>
      </w:r>
      <w:r w:rsidR="0010794A" w:rsidRPr="0087382C">
        <w:rPr>
          <w:sz w:val="28"/>
          <w:szCs w:val="28"/>
        </w:rPr>
        <w:t xml:space="preserve">i poter partecipare </w:t>
      </w:r>
      <w:r w:rsidR="00B7534E" w:rsidRPr="0087382C">
        <w:rPr>
          <w:sz w:val="28"/>
          <w:szCs w:val="28"/>
        </w:rPr>
        <w:t xml:space="preserve"> alla Cortes </w:t>
      </w:r>
      <w:proofErr w:type="spellStart"/>
      <w:r w:rsidR="00B7534E" w:rsidRPr="0087382C">
        <w:rPr>
          <w:sz w:val="28"/>
          <w:szCs w:val="28"/>
        </w:rPr>
        <w:t>Apertas</w:t>
      </w:r>
      <w:proofErr w:type="spellEnd"/>
      <w:r w:rsidR="00B7534E" w:rsidRPr="0087382C">
        <w:rPr>
          <w:sz w:val="28"/>
          <w:szCs w:val="28"/>
        </w:rPr>
        <w:t xml:space="preserve"> </w:t>
      </w:r>
      <w:r w:rsidR="006146EA" w:rsidRPr="0087382C">
        <w:rPr>
          <w:sz w:val="28"/>
          <w:szCs w:val="28"/>
        </w:rPr>
        <w:t xml:space="preserve">di </w:t>
      </w:r>
      <w:r w:rsidR="000F472A">
        <w:rPr>
          <w:sz w:val="28"/>
          <w:szCs w:val="28"/>
        </w:rPr>
        <w:t>Orune.</w:t>
      </w:r>
    </w:p>
    <w:p w:rsidR="0010794A" w:rsidRDefault="0010794A">
      <w:pPr>
        <w:jc w:val="both"/>
        <w:rPr>
          <w:sz w:val="16"/>
          <w:szCs w:val="16"/>
        </w:rPr>
      </w:pPr>
    </w:p>
    <w:p w:rsidR="00BA53AF" w:rsidRDefault="00BA53AF">
      <w:pPr>
        <w:jc w:val="both"/>
        <w:rPr>
          <w:sz w:val="16"/>
          <w:szCs w:val="16"/>
        </w:rPr>
      </w:pPr>
    </w:p>
    <w:p w:rsidR="0010794A" w:rsidRDefault="0010794A" w:rsidP="00E84B8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IMPEGNA</w:t>
      </w:r>
    </w:p>
    <w:p w:rsidR="0010794A" w:rsidRDefault="0010794A">
      <w:pPr>
        <w:jc w:val="center"/>
        <w:rPr>
          <w:sz w:val="16"/>
          <w:szCs w:val="16"/>
        </w:rPr>
      </w:pPr>
    </w:p>
    <w:p w:rsidR="004E11F6" w:rsidRPr="0087382C" w:rsidRDefault="0010794A" w:rsidP="004E11F6">
      <w:pPr>
        <w:jc w:val="both"/>
        <w:rPr>
          <w:b/>
          <w:i/>
        </w:rPr>
      </w:pPr>
      <w:r>
        <w:rPr>
          <w:sz w:val="28"/>
          <w:szCs w:val="28"/>
        </w:rPr>
        <w:t xml:space="preserve">A versare la quota </w:t>
      </w:r>
      <w:r w:rsidR="00B7534E">
        <w:rPr>
          <w:sz w:val="28"/>
          <w:szCs w:val="28"/>
        </w:rPr>
        <w:t xml:space="preserve">di € 10,00 </w:t>
      </w:r>
      <w:r w:rsidR="0057094B">
        <w:rPr>
          <w:sz w:val="28"/>
          <w:szCs w:val="28"/>
        </w:rPr>
        <w:t xml:space="preserve"> per i residenti oppure € 15,00 per i non residenti  </w:t>
      </w:r>
      <w:r w:rsidR="00FF43D4">
        <w:rPr>
          <w:sz w:val="28"/>
          <w:szCs w:val="28"/>
        </w:rPr>
        <w:t>mediante:</w:t>
      </w:r>
      <w:r w:rsidR="004E11F6" w:rsidRPr="004E11F6">
        <w:rPr>
          <w:b/>
        </w:rPr>
        <w:t xml:space="preserve"> </w:t>
      </w:r>
      <w:r w:rsidR="0087382C">
        <w:rPr>
          <w:b/>
        </w:rPr>
        <w:t>sito internet wwww.comune.</w:t>
      </w:r>
      <w:r w:rsidR="004E11F6" w:rsidRPr="009E58A7">
        <w:rPr>
          <w:b/>
        </w:rPr>
        <w:t>trinita.</w:t>
      </w:r>
      <w:r w:rsidR="0087382C">
        <w:rPr>
          <w:b/>
        </w:rPr>
        <w:t>ss.</w:t>
      </w:r>
      <w:r w:rsidR="004335AD">
        <w:rPr>
          <w:b/>
        </w:rPr>
        <w:t xml:space="preserve">it </w:t>
      </w:r>
      <w:r w:rsidR="004E11F6" w:rsidRPr="009E58A7">
        <w:rPr>
          <w:b/>
        </w:rPr>
        <w:t>alla voce</w:t>
      </w:r>
      <w:r w:rsidR="004E11F6" w:rsidRPr="009E58A7">
        <w:rPr>
          <w:rFonts w:ascii="Arial" w:hAnsi="Arial" w:cs="Arial"/>
          <w:b/>
        </w:rPr>
        <w:t>:</w:t>
      </w:r>
      <w:r w:rsidR="0087382C">
        <w:rPr>
          <w:rFonts w:ascii="Arial" w:hAnsi="Arial" w:cs="Arial"/>
          <w:b/>
        </w:rPr>
        <w:t xml:space="preserve"> </w:t>
      </w:r>
      <w:r w:rsidR="0087382C" w:rsidRPr="0087382C">
        <w:rPr>
          <w:b/>
        </w:rPr>
        <w:t>“</w:t>
      </w:r>
      <w:r w:rsidR="0087382C" w:rsidRPr="0087382C">
        <w:rPr>
          <w:b/>
          <w:i/>
        </w:rPr>
        <w:t>attività ricreative- laboratorio</w:t>
      </w:r>
      <w:r w:rsidR="004E11F6" w:rsidRPr="0087382C">
        <w:rPr>
          <w:b/>
          <w:i/>
        </w:rPr>
        <w:t>”,</w:t>
      </w:r>
      <w:r w:rsidR="004E11F6" w:rsidRPr="005674A4">
        <w:rPr>
          <w:b/>
          <w:i/>
        </w:rPr>
        <w:t xml:space="preserve"> </w:t>
      </w:r>
      <w:r w:rsidR="004E11F6" w:rsidRPr="005674A4">
        <w:rPr>
          <w:b/>
        </w:rPr>
        <w:t>oppure presso edicole, tabacchini ricevitorie autorizzate</w:t>
      </w:r>
    </w:p>
    <w:p w:rsidR="00FF43D4" w:rsidRPr="00FF43D4" w:rsidRDefault="00FF43D4" w:rsidP="006C32EA">
      <w:pPr>
        <w:jc w:val="both"/>
        <w:rPr>
          <w:sz w:val="28"/>
          <w:szCs w:val="28"/>
        </w:rPr>
      </w:pPr>
    </w:p>
    <w:p w:rsidR="00B7534E" w:rsidRDefault="00B7534E">
      <w:pPr>
        <w:jc w:val="both"/>
        <w:rPr>
          <w:sz w:val="28"/>
          <w:szCs w:val="28"/>
        </w:rPr>
      </w:pPr>
    </w:p>
    <w:p w:rsidR="0010794A" w:rsidRDefault="00107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Dichiara di essere informato, ai sensi e per gli effetti di cui all’art.13 del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196/2003 che i dati sopra riportati sono prescritti dalle disposizioni vigenti ai fini del procedimento per il quale sono richiesti e saranno trattati anche con strumenti informatici esclusivamente per tale scopo.</w:t>
      </w:r>
    </w:p>
    <w:p w:rsidR="0010794A" w:rsidRDefault="0010794A"/>
    <w:p w:rsidR="0010794A" w:rsidRDefault="0010794A"/>
    <w:p w:rsidR="0010794A" w:rsidRDefault="00126284">
      <w:r w:rsidRPr="00E84B85">
        <w:t>Trinità D’Agultu ____</w:t>
      </w:r>
      <w:r w:rsidR="00BA53AF">
        <w:t>____________________</w:t>
      </w:r>
      <w:r w:rsidR="0010794A" w:rsidRPr="00E84B85">
        <w:t xml:space="preserve">                                                                 Firma </w:t>
      </w:r>
    </w:p>
    <w:p w:rsidR="00B7534E" w:rsidRDefault="00B7534E"/>
    <w:p w:rsidR="00B7534E" w:rsidRPr="00E84B85" w:rsidRDefault="00FF43D4" w:rsidP="00B7534E">
      <w:pPr>
        <w:jc w:val="right"/>
      </w:pPr>
      <w:r>
        <w:t>____________________</w:t>
      </w:r>
    </w:p>
    <w:sectPr w:rsidR="00B7534E" w:rsidRPr="00E84B85" w:rsidSect="0012628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9C6"/>
    <w:multiLevelType w:val="hybridMultilevel"/>
    <w:tmpl w:val="FDC0703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EC24EC"/>
    <w:multiLevelType w:val="hybridMultilevel"/>
    <w:tmpl w:val="0484BEA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203347"/>
    <w:multiLevelType w:val="hybridMultilevel"/>
    <w:tmpl w:val="CA84A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F4DB2"/>
    <w:multiLevelType w:val="hybridMultilevel"/>
    <w:tmpl w:val="DF22CCB2"/>
    <w:lvl w:ilvl="0" w:tplc="56B838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3D95BF4"/>
    <w:multiLevelType w:val="hybridMultilevel"/>
    <w:tmpl w:val="34AAE428"/>
    <w:lvl w:ilvl="0" w:tplc="6D90BEEE">
      <w:start w:val="703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26284"/>
    <w:rsid w:val="00000CAB"/>
    <w:rsid w:val="000570FE"/>
    <w:rsid w:val="000C5233"/>
    <w:rsid w:val="000F472A"/>
    <w:rsid w:val="0010794A"/>
    <w:rsid w:val="001167C4"/>
    <w:rsid w:val="00126284"/>
    <w:rsid w:val="00286077"/>
    <w:rsid w:val="00347657"/>
    <w:rsid w:val="00383475"/>
    <w:rsid w:val="0040516F"/>
    <w:rsid w:val="004335AD"/>
    <w:rsid w:val="004E11F6"/>
    <w:rsid w:val="00562E36"/>
    <w:rsid w:val="0057094B"/>
    <w:rsid w:val="005D47C1"/>
    <w:rsid w:val="006146EA"/>
    <w:rsid w:val="00647824"/>
    <w:rsid w:val="00683EC1"/>
    <w:rsid w:val="006C32EA"/>
    <w:rsid w:val="00742A28"/>
    <w:rsid w:val="007760CE"/>
    <w:rsid w:val="0087382C"/>
    <w:rsid w:val="00A94143"/>
    <w:rsid w:val="00A94A5C"/>
    <w:rsid w:val="00AA466F"/>
    <w:rsid w:val="00B0542D"/>
    <w:rsid w:val="00B7059C"/>
    <w:rsid w:val="00B7534E"/>
    <w:rsid w:val="00BA53AF"/>
    <w:rsid w:val="00BA5E2A"/>
    <w:rsid w:val="00C90178"/>
    <w:rsid w:val="00E84B85"/>
    <w:rsid w:val="00EC46BB"/>
    <w:rsid w:val="00EF61DF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61D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61DF"/>
    <w:pPr>
      <w:keepNext/>
      <w:tabs>
        <w:tab w:val="left" w:pos="4080"/>
      </w:tabs>
      <w:jc w:val="center"/>
      <w:outlineLvl w:val="0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42A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Comune di Trinità d'Agultu e Vignola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protocollo</dc:creator>
  <cp:lastModifiedBy>Giovanna Maria Muntoni</cp:lastModifiedBy>
  <cp:revision>20</cp:revision>
  <cp:lastPrinted>2019-11-26T11:48:00Z</cp:lastPrinted>
  <dcterms:created xsi:type="dcterms:W3CDTF">2019-03-19T16:40:00Z</dcterms:created>
  <dcterms:modified xsi:type="dcterms:W3CDTF">2025-11-18T15:17:00Z</dcterms:modified>
</cp:coreProperties>
</file>